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96" w:rsidRPr="00EA7E96" w:rsidRDefault="00EA7E96" w:rsidP="00EA7E96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Степанова Алена Ивановна</w:t>
      </w:r>
    </w:p>
    <w:p w:rsidR="00EA7E96" w:rsidRPr="00EA7E96" w:rsidRDefault="00EA7E96" w:rsidP="00EA7E96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МАДОО "Детский сад "Родничок" </w:t>
      </w:r>
    </w:p>
    <w:p w:rsidR="00EA7E96" w:rsidRPr="00EA7E96" w:rsidRDefault="00EA7E96" w:rsidP="00EA7E96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EA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Урмарского</w:t>
      </w:r>
      <w:proofErr w:type="spellEnd"/>
      <w:r w:rsidRPr="00EA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Чувашской Республики</w:t>
      </w:r>
    </w:p>
    <w:p w:rsidR="00EA7E96" w:rsidRPr="00EA7E96" w:rsidRDefault="00EA7E96" w:rsidP="00EA7E96">
      <w:pPr>
        <w:jc w:val="right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1F4CAC" w:rsidRPr="00EA7E96" w:rsidRDefault="003A1BE7" w:rsidP="00EA7E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A7E96">
        <w:rPr>
          <w:rFonts w:ascii="Times New Roman" w:hAnsi="Times New Roman" w:cs="Times New Roman"/>
          <w:b/>
          <w:sz w:val="24"/>
          <w:szCs w:val="24"/>
        </w:rPr>
        <w:t>Э</w:t>
      </w:r>
      <w:r w:rsidR="006B70EB" w:rsidRPr="00EA7E96">
        <w:rPr>
          <w:rFonts w:ascii="Times New Roman" w:hAnsi="Times New Roman" w:cs="Times New Roman"/>
          <w:b/>
          <w:sz w:val="24"/>
          <w:szCs w:val="24"/>
        </w:rPr>
        <w:t>кологическая</w:t>
      </w:r>
      <w:proofErr w:type="gramEnd"/>
      <w:r w:rsidR="001F4CAC" w:rsidRPr="00EA7E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F4CAC" w:rsidRPr="00EA7E96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1F4CAC" w:rsidRPr="00EA7E96">
        <w:rPr>
          <w:rFonts w:ascii="Times New Roman" w:hAnsi="Times New Roman" w:cs="Times New Roman"/>
          <w:b/>
          <w:sz w:val="24"/>
          <w:szCs w:val="24"/>
        </w:rPr>
        <w:t>-игра</w:t>
      </w:r>
      <w:r w:rsidR="00EA7E96"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="001F4CAC" w:rsidRPr="00EA7E96">
        <w:rPr>
          <w:rFonts w:ascii="Times New Roman" w:hAnsi="Times New Roman" w:cs="Times New Roman"/>
          <w:b/>
          <w:sz w:val="24"/>
          <w:szCs w:val="24"/>
        </w:rPr>
        <w:t>«Спасём природу!»</w:t>
      </w:r>
      <w:r w:rsidR="00EA7E96" w:rsidRPr="00EA7E96">
        <w:rPr>
          <w:rFonts w:ascii="Times New Roman" w:hAnsi="Times New Roman" w:cs="Times New Roman"/>
          <w:b/>
          <w:sz w:val="24"/>
          <w:szCs w:val="24"/>
        </w:rPr>
        <w:t>.</w:t>
      </w:r>
    </w:p>
    <w:p w:rsidR="003A1BE7" w:rsidRPr="00EA7E96" w:rsidRDefault="00EA7E96" w:rsidP="006B70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Д</w:t>
      </w:r>
      <w:r w:rsidR="006B70EB" w:rsidRPr="00EA7E96">
        <w:rPr>
          <w:rFonts w:ascii="Times New Roman" w:hAnsi="Times New Roman" w:cs="Times New Roman"/>
          <w:b/>
          <w:sz w:val="24"/>
          <w:szCs w:val="24"/>
        </w:rPr>
        <w:t>ля детей старшего дошкольного возраста</w:t>
      </w:r>
      <w:r w:rsidRPr="00EA7E96">
        <w:rPr>
          <w:rFonts w:ascii="Times New Roman" w:hAnsi="Times New Roman" w:cs="Times New Roman"/>
          <w:b/>
          <w:sz w:val="24"/>
          <w:szCs w:val="24"/>
        </w:rPr>
        <w:t>.</w:t>
      </w:r>
      <w:r w:rsidR="006B70EB" w:rsidRPr="00EA7E9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Цель</w:t>
      </w:r>
      <w:r w:rsidRPr="00EA7E96">
        <w:rPr>
          <w:rFonts w:ascii="Times New Roman" w:hAnsi="Times New Roman" w:cs="Times New Roman"/>
          <w:sz w:val="24"/>
          <w:szCs w:val="24"/>
        </w:rPr>
        <w:t>: воспитание чувства любви</w:t>
      </w:r>
      <w:r w:rsidR="00C93117" w:rsidRPr="00EA7E96">
        <w:rPr>
          <w:rFonts w:ascii="Times New Roman" w:hAnsi="Times New Roman" w:cs="Times New Roman"/>
          <w:sz w:val="24"/>
          <w:szCs w:val="24"/>
        </w:rPr>
        <w:t xml:space="preserve"> и бережного отношения </w:t>
      </w:r>
      <w:r w:rsidRPr="00EA7E96">
        <w:rPr>
          <w:rFonts w:ascii="Times New Roman" w:hAnsi="Times New Roman" w:cs="Times New Roman"/>
          <w:sz w:val="24"/>
          <w:szCs w:val="24"/>
        </w:rPr>
        <w:t xml:space="preserve"> к природе, уважения ко всему живому, формирование экологической культуры.</w:t>
      </w:r>
    </w:p>
    <w:p w:rsidR="006B70EB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  <w:r w:rsidR="006B70EB" w:rsidRPr="00EA7E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0EB" w:rsidRPr="00EA7E96" w:rsidRDefault="006B70EB" w:rsidP="006B70E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</w:t>
      </w:r>
      <w:r w:rsidR="001F4CAC" w:rsidRPr="00EA7E96">
        <w:rPr>
          <w:rFonts w:ascii="Times New Roman" w:hAnsi="Times New Roman" w:cs="Times New Roman"/>
          <w:sz w:val="24"/>
          <w:szCs w:val="24"/>
        </w:rPr>
        <w:t>закрепить знания детей о растениях и животных;</w:t>
      </w:r>
      <w:r w:rsidR="003A1BE7" w:rsidRPr="00EA7E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1F4CAC" w:rsidRPr="00EA7E96">
        <w:rPr>
          <w:rFonts w:ascii="Times New Roman" w:hAnsi="Times New Roman" w:cs="Times New Roman"/>
          <w:sz w:val="24"/>
          <w:szCs w:val="24"/>
        </w:rPr>
        <w:t xml:space="preserve"> закрепить знания и навыки поведения в природе;</w:t>
      </w:r>
      <w:r w:rsidR="003A1BE7" w:rsidRPr="00EA7E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F4CAC" w:rsidRPr="00EA7E96">
        <w:rPr>
          <w:rFonts w:ascii="Times New Roman" w:hAnsi="Times New Roman" w:cs="Times New Roman"/>
          <w:sz w:val="24"/>
          <w:szCs w:val="24"/>
        </w:rPr>
        <w:t xml:space="preserve"> обобщить и пополнить детские представления о состоянии окружающей среды;</w:t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="001F4CAC" w:rsidRPr="00EA7E96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="001F4CAC" w:rsidRPr="00EA7E96">
        <w:rPr>
          <w:rFonts w:ascii="Times New Roman" w:hAnsi="Times New Roman" w:cs="Times New Roman"/>
          <w:sz w:val="24"/>
          <w:szCs w:val="24"/>
        </w:rPr>
        <w:t>:</w:t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</w:t>
      </w:r>
      <w:r w:rsidR="001F4CAC" w:rsidRPr="00EA7E96">
        <w:rPr>
          <w:rFonts w:ascii="Times New Roman" w:hAnsi="Times New Roman" w:cs="Times New Roman"/>
          <w:sz w:val="24"/>
          <w:szCs w:val="24"/>
        </w:rPr>
        <w:t>- развивать наблюдательность, эстетическое отношение к природе;</w:t>
      </w:r>
    </w:p>
    <w:p w:rsidR="001F4CAC" w:rsidRPr="00EA7E96" w:rsidRDefault="003A1BE7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ab/>
      </w:r>
      <w:r w:rsidR="001F4CAC" w:rsidRPr="00EA7E96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="001F4CAC" w:rsidRPr="00EA7E96">
        <w:rPr>
          <w:rFonts w:ascii="Times New Roman" w:hAnsi="Times New Roman" w:cs="Times New Roman"/>
          <w:sz w:val="24"/>
          <w:szCs w:val="24"/>
        </w:rPr>
        <w:t>:</w:t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</w:t>
      </w:r>
      <w:r w:rsidR="001F4CAC" w:rsidRPr="00EA7E96">
        <w:rPr>
          <w:rFonts w:ascii="Times New Roman" w:hAnsi="Times New Roman" w:cs="Times New Roman"/>
          <w:sz w:val="24"/>
          <w:szCs w:val="24"/>
        </w:rPr>
        <w:t>- воспитывать у детей желание беречь природу, способствовать осмыслению своего места в не</w:t>
      </w:r>
      <w:r w:rsidR="00EE0A31" w:rsidRPr="00EA7E96">
        <w:rPr>
          <w:rFonts w:ascii="Times New Roman" w:hAnsi="Times New Roman" w:cs="Times New Roman"/>
          <w:sz w:val="24"/>
          <w:szCs w:val="24"/>
        </w:rPr>
        <w:t xml:space="preserve">й, ответственность за сохранение </w:t>
      </w:r>
      <w:r w:rsidR="001F4CAC" w:rsidRPr="00EA7E96">
        <w:rPr>
          <w:rFonts w:ascii="Times New Roman" w:hAnsi="Times New Roman" w:cs="Times New Roman"/>
          <w:sz w:val="24"/>
          <w:szCs w:val="24"/>
        </w:rPr>
        <w:t xml:space="preserve"> красоты и богатства родной природы.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917218" w:rsidRPr="00EA7E96">
        <w:rPr>
          <w:rFonts w:ascii="Times New Roman" w:hAnsi="Times New Roman" w:cs="Times New Roman"/>
          <w:sz w:val="24"/>
          <w:szCs w:val="24"/>
        </w:rPr>
        <w:t xml:space="preserve">: </w:t>
      </w:r>
      <w:r w:rsidR="0025248D"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>буквы слова ПРИРОДА</w:t>
      </w:r>
      <w:r w:rsidR="005E039E" w:rsidRPr="00EA7E96">
        <w:rPr>
          <w:rFonts w:ascii="Times New Roman" w:hAnsi="Times New Roman" w:cs="Times New Roman"/>
          <w:sz w:val="24"/>
          <w:szCs w:val="24"/>
        </w:rPr>
        <w:t xml:space="preserve">; </w:t>
      </w:r>
      <w:r w:rsidRPr="00EA7E96">
        <w:rPr>
          <w:rFonts w:ascii="Times New Roman" w:hAnsi="Times New Roman" w:cs="Times New Roman"/>
          <w:sz w:val="24"/>
          <w:szCs w:val="24"/>
        </w:rPr>
        <w:t xml:space="preserve"> иллюстрации к сказкам; иллюстрации «Правила поведе</w:t>
      </w:r>
      <w:r w:rsidR="0025248D" w:rsidRPr="00EA7E96">
        <w:rPr>
          <w:rFonts w:ascii="Times New Roman" w:hAnsi="Times New Roman" w:cs="Times New Roman"/>
          <w:sz w:val="24"/>
          <w:szCs w:val="24"/>
        </w:rPr>
        <w:t>ния в природе»</w:t>
      </w:r>
      <w:r w:rsidR="00EE0A31" w:rsidRPr="00EA7E96">
        <w:rPr>
          <w:rFonts w:ascii="Times New Roman" w:hAnsi="Times New Roman" w:cs="Times New Roman"/>
          <w:sz w:val="24"/>
          <w:szCs w:val="24"/>
        </w:rPr>
        <w:t>; картинки про птиц.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</w:r>
      <w:r w:rsidR="003A1BE7" w:rsidRPr="00EA7E9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 xml:space="preserve">- Ребята, случилась 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беда-злой</w:t>
      </w:r>
      <w:proofErr w:type="gramEnd"/>
      <w:r w:rsidRPr="00EA7E96">
        <w:rPr>
          <w:rFonts w:ascii="Times New Roman" w:hAnsi="Times New Roman" w:cs="Times New Roman"/>
          <w:sz w:val="24"/>
          <w:szCs w:val="24"/>
        </w:rPr>
        <w:t xml:space="preserve"> волшебник «УРАГАН» заколдовал слово «ПРИРОДА». И теперь, мы с вами должны спасти природу. А для этого мы с вами отправляемся в уникальное, очень интересное и познавательное путешествие в мир природы. Вам на пути встретятся разные препятствия и трудные задания, справившись с которыми, вы получите буквы.</w:t>
      </w:r>
    </w:p>
    <w:p w:rsidR="001F4CAC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Собрав буквы, вы  расколдуете  слово</w:t>
      </w:r>
      <w:r w:rsidR="001F4CAC" w:rsidRPr="00EA7E96">
        <w:rPr>
          <w:rFonts w:ascii="Times New Roman" w:hAnsi="Times New Roman" w:cs="Times New Roman"/>
          <w:sz w:val="24"/>
          <w:szCs w:val="24"/>
        </w:rPr>
        <w:t>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-В пути вам пригодятся знания и смекалка, дружба и находчивость, быстрота и аккуратность выполнения заданий.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-Как и в любом путешествии, вы должны помогать друг другу, а не винить других за неудачи и ошибки. Действуйте дружно, весело и вам будет сопутствовать удача!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-Итак, вы готовы?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i/>
          <w:sz w:val="24"/>
          <w:szCs w:val="24"/>
          <w:u w:val="single"/>
        </w:rPr>
        <w:t>Дети получают карту с указанием станций, которые им встретятся на пути, и выдвигаются в путь</w:t>
      </w:r>
      <w:r w:rsidRPr="00EA7E96">
        <w:rPr>
          <w:rFonts w:ascii="Times New Roman" w:hAnsi="Times New Roman" w:cs="Times New Roman"/>
          <w:sz w:val="24"/>
          <w:szCs w:val="24"/>
        </w:rPr>
        <w:t>.</w:t>
      </w:r>
    </w:p>
    <w:p w:rsidR="003A1BE7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Целью путешествия станет поиск правильных ответов, за которые дети получат по одной букве.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Разминка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  <w:r w:rsidR="003A1BE7" w:rsidRPr="00EA7E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EA7E96">
        <w:rPr>
          <w:rFonts w:ascii="Times New Roman" w:hAnsi="Times New Roman" w:cs="Times New Roman"/>
          <w:sz w:val="24"/>
          <w:szCs w:val="24"/>
        </w:rPr>
        <w:t>так, прежде чем начать наше путешествие в мир природы, надо отгадать экологические загадки.</w:t>
      </w:r>
    </w:p>
    <w:p w:rsidR="0025248D" w:rsidRPr="00EA7E96" w:rsidRDefault="00FF2B41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Его весной и летом</w:t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  <w:t xml:space="preserve">                   Мы видели одетым, </w:t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</w:r>
      <w:r w:rsidRPr="00EA7E96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25248D" w:rsidRPr="00EA7E96">
        <w:rPr>
          <w:rFonts w:ascii="Times New Roman" w:hAnsi="Times New Roman" w:cs="Times New Roman"/>
          <w:sz w:val="24"/>
          <w:szCs w:val="24"/>
        </w:rPr>
        <w:t xml:space="preserve">А осенью с бедняжки </w:t>
      </w:r>
    </w:p>
    <w:p w:rsidR="00FF26DB" w:rsidRPr="00EA7E96" w:rsidRDefault="00FF2B41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Сорвали все рубашки.    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(Дерево)</w:t>
      </w:r>
    </w:p>
    <w:p w:rsidR="00FF2B41" w:rsidRPr="00EA7E96" w:rsidRDefault="00FF2B41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Скачет 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зверюшка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FF2B41" w:rsidRPr="00EA7E96" w:rsidRDefault="00FF2B41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рот, а ловушка. </w:t>
      </w:r>
    </w:p>
    <w:p w:rsidR="00FF2B41" w:rsidRPr="00EA7E96" w:rsidRDefault="00FF2B41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Попадут в ловушку </w:t>
      </w:r>
    </w:p>
    <w:p w:rsidR="00FF26DB" w:rsidRPr="00EA7E96" w:rsidRDefault="00FF2B41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 комар, и мушка. 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(Лягушка).</w:t>
      </w:r>
    </w:p>
    <w:p w:rsidR="00FF26DB" w:rsidRPr="00EA7E96" w:rsidRDefault="00FF26DB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У родителей и деток</w:t>
      </w:r>
    </w:p>
    <w:p w:rsidR="00FF26DB" w:rsidRPr="00EA7E96" w:rsidRDefault="00FF26DB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Вся одежда из монеток.    </w:t>
      </w:r>
      <w:proofErr w:type="gramStart"/>
      <w:r w:rsidR="00EE0A31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(Рыб</w:t>
      </w:r>
      <w:proofErr w:type="gramEnd"/>
    </w:p>
    <w:p w:rsidR="00FF26DB" w:rsidRPr="00EA7E96" w:rsidRDefault="00FF26DB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Сверкает, моргает,</w:t>
      </w:r>
    </w:p>
    <w:p w:rsidR="00FF26DB" w:rsidRPr="00EA7E96" w:rsidRDefault="00FF26DB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Кривые копья мечет,</w:t>
      </w:r>
    </w:p>
    <w:p w:rsidR="001F4CAC" w:rsidRPr="00EA7E96" w:rsidRDefault="00FF26DB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Стрелы пускает.   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(Молния)</w:t>
      </w:r>
    </w:p>
    <w:p w:rsidR="00917218" w:rsidRPr="00EA7E96" w:rsidRDefault="00917218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В синем небе, как по речке.</w:t>
      </w:r>
    </w:p>
    <w:p w:rsidR="00917218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Белые плывут овечки.</w:t>
      </w:r>
    </w:p>
    <w:p w:rsidR="00917218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Держат путь издалека</w:t>
      </w:r>
    </w:p>
    <w:p w:rsidR="00917218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Как зовут их…(облака).</w:t>
      </w:r>
    </w:p>
    <w:p w:rsidR="00917218" w:rsidRPr="00EA7E96" w:rsidRDefault="00917218" w:rsidP="006B70E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Ты весь мир обогреваешь,</w:t>
      </w:r>
    </w:p>
    <w:p w:rsidR="00917218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усталости не знаешь. </w:t>
      </w:r>
    </w:p>
    <w:p w:rsidR="00917218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Улыбаешься в оконце,</w:t>
      </w:r>
    </w:p>
    <w:p w:rsidR="00BA533A" w:rsidRPr="00EA7E96" w:rsidRDefault="00917218" w:rsidP="006B70EB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А зовут тебя все… (солнце).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  <w:r w:rsidR="00BA533A" w:rsidRPr="00EA7E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EA7E96">
        <w:rPr>
          <w:rFonts w:ascii="Times New Roman" w:hAnsi="Times New Roman" w:cs="Times New Roman"/>
          <w:sz w:val="24"/>
          <w:szCs w:val="24"/>
        </w:rPr>
        <w:t>се молодцы, проявили смекалку и сообразительность. А теперь нас ждет интересное путешествие и поиск пропавших букв.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-На карте цифрой 1 обозначена первая станция, которая называется «Лесная поляна». Как вы думаете, где будет расположена эта станция?</w:t>
      </w:r>
    </w:p>
    <w:p w:rsidR="001F4CAC" w:rsidRPr="00EA7E96" w:rsidRDefault="001F4CAC" w:rsidP="006B70E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Станция «Лесная поляна»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A7E96">
        <w:rPr>
          <w:rFonts w:ascii="Times New Roman" w:hAnsi="Times New Roman" w:cs="Times New Roman"/>
          <w:sz w:val="24"/>
          <w:szCs w:val="24"/>
        </w:rPr>
        <w:t>: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</w:t>
      </w:r>
      <w:r w:rsidR="00402142" w:rsidRPr="00EA7E96">
        <w:rPr>
          <w:rFonts w:ascii="Times New Roman" w:hAnsi="Times New Roman" w:cs="Times New Roman"/>
          <w:sz w:val="24"/>
          <w:szCs w:val="24"/>
        </w:rPr>
        <w:t xml:space="preserve"> На этой станции мы</w:t>
      </w:r>
      <w:r w:rsidRPr="00EA7E96">
        <w:rPr>
          <w:rFonts w:ascii="Times New Roman" w:hAnsi="Times New Roman" w:cs="Times New Roman"/>
          <w:sz w:val="24"/>
          <w:szCs w:val="24"/>
        </w:rPr>
        <w:t xml:space="preserve"> должны дорисовать недостающие элементы</w:t>
      </w:r>
      <w:r w:rsidR="00402142" w:rsidRPr="00EA7E96">
        <w:rPr>
          <w:rFonts w:ascii="Times New Roman" w:hAnsi="Times New Roman" w:cs="Times New Roman"/>
          <w:sz w:val="24"/>
          <w:szCs w:val="24"/>
        </w:rPr>
        <w:t xml:space="preserve"> лесной полянки: 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-ц</w:t>
      </w:r>
      <w:proofErr w:type="gramEnd"/>
      <w:r w:rsidRPr="00EA7E96">
        <w:rPr>
          <w:rFonts w:ascii="Times New Roman" w:hAnsi="Times New Roman" w:cs="Times New Roman"/>
          <w:sz w:val="24"/>
          <w:szCs w:val="24"/>
        </w:rPr>
        <w:t xml:space="preserve">веты, листья, ствол </w:t>
      </w:r>
      <w:r w:rsidR="00402142" w:rsidRPr="00EA7E96">
        <w:rPr>
          <w:rFonts w:ascii="Times New Roman" w:hAnsi="Times New Roman" w:cs="Times New Roman"/>
          <w:sz w:val="24"/>
          <w:szCs w:val="24"/>
        </w:rPr>
        <w:t xml:space="preserve">деревьев </w:t>
      </w:r>
      <w:r w:rsidRPr="00EA7E96">
        <w:rPr>
          <w:rFonts w:ascii="Times New Roman" w:hAnsi="Times New Roman" w:cs="Times New Roman"/>
          <w:sz w:val="24"/>
          <w:szCs w:val="24"/>
        </w:rPr>
        <w:t>и т.д., и назвать растения.</w:t>
      </w:r>
    </w:p>
    <w:p w:rsidR="00187370" w:rsidRPr="00EA7E96" w:rsidRDefault="00187370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7370" w:rsidRPr="00EA7E96" w:rsidRDefault="00187370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4CAC" w:rsidRPr="00EA7E96" w:rsidRDefault="00187370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598AD" wp14:editId="31FEFC24">
            <wp:extent cx="6230779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41" cy="34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Вы справились с этим заданием, и поэтому, получаете первую букву-букву </w:t>
      </w:r>
      <w:r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«П».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 Дальше нас ждёт следующая станция…</w:t>
      </w:r>
    </w:p>
    <w:p w:rsidR="001F4CAC" w:rsidRPr="00EA7E96" w:rsidRDefault="00CF42C9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 xml:space="preserve">2 – станция </w:t>
      </w:r>
      <w:r w:rsidR="001F4CAC" w:rsidRPr="00EA7E96">
        <w:rPr>
          <w:rFonts w:ascii="Times New Roman" w:hAnsi="Times New Roman" w:cs="Times New Roman"/>
          <w:b/>
          <w:sz w:val="24"/>
          <w:szCs w:val="24"/>
        </w:rPr>
        <w:t>«Птичья»</w:t>
      </w:r>
    </w:p>
    <w:p w:rsidR="00F91374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Ребята, вам надо выполнить несколько заданий, в которых говорится о птицах. </w:t>
      </w:r>
    </w:p>
    <w:p w:rsidR="00F91374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A7E96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Pr="00EA7E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Дид. ига «Кого не стало?»</w:t>
      </w:r>
    </w:p>
    <w:p w:rsidR="00F91374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7E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Цель:</w:t>
      </w: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Формировать умение образовывать существительные в род. падеже; развитие памяти, зрительного восприятия.</w:t>
      </w:r>
    </w:p>
    <w:p w:rsidR="00F91374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7E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Оборудование:</w:t>
      </w: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Предметные картинки с изображением зимующих птиц. </w:t>
      </w:r>
    </w:p>
    <w:p w:rsidR="00F91374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Описание:</w:t>
      </w: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t>на доске или на столе выкладываются 8-10 картинок зимующихи перелетных птиц, предлагаю назвать всех птиц и запомнить их.Затем дети закрывают глаза в это время воспитатель убирает одну из картинок. Дети открывают глаза и называют, какой птицы не стало.</w:t>
      </w:r>
    </w:p>
    <w:p w:rsidR="001F4CAC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7E9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F4CAC" w:rsidRPr="00EA7E96">
        <w:rPr>
          <w:rFonts w:ascii="Times New Roman" w:hAnsi="Times New Roman" w:cs="Times New Roman"/>
          <w:b/>
          <w:i/>
          <w:sz w:val="24"/>
          <w:szCs w:val="24"/>
        </w:rPr>
        <w:t>.Узнай по тени.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Цель: Развивать зрительное внимание, воображение детей.</w:t>
      </w:r>
    </w:p>
    <w:p w:rsidR="001F4CAC" w:rsidRPr="00EA7E96" w:rsidRDefault="00CF42C9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BBC02" wp14:editId="290864C8">
            <wp:extent cx="3781425" cy="2646997"/>
            <wp:effectExtent l="0" t="0" r="0" b="1270"/>
            <wp:docPr id="1" name="Рисунок 1" descr="https://img0.liveinternet.ru/images/attach/c/7/94/792/94792102_6026270d2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4/792/94792102_6026270d21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89" cy="26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AC" w:rsidRPr="00EA7E96" w:rsidRDefault="00F91374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Молодцы, ребята, вы справились и со вторым заданием. И получаете вторую букву-букву </w:t>
      </w:r>
      <w:r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«Р»</w:t>
      </w:r>
    </w:p>
    <w:p w:rsidR="00520796" w:rsidRPr="00EA7E96" w:rsidRDefault="00520796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AC" w:rsidRPr="00EA7E96" w:rsidRDefault="00B01557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 xml:space="preserve">3- Станция </w:t>
      </w:r>
      <w:r w:rsidR="001F4CAC" w:rsidRPr="00EA7E96">
        <w:rPr>
          <w:rFonts w:ascii="Times New Roman" w:hAnsi="Times New Roman" w:cs="Times New Roman"/>
          <w:b/>
          <w:sz w:val="24"/>
          <w:szCs w:val="24"/>
        </w:rPr>
        <w:t>«Загадочная»</w:t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</w:r>
      <w:r w:rsidRPr="00EA7E96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1F4CAC" w:rsidRPr="00EA7E96">
        <w:rPr>
          <w:rFonts w:ascii="Times New Roman" w:hAnsi="Times New Roman" w:cs="Times New Roman"/>
          <w:sz w:val="24"/>
          <w:szCs w:val="24"/>
        </w:rPr>
        <w:t xml:space="preserve">- Вам, дети, </w:t>
      </w:r>
      <w:r w:rsidR="001F4CAC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надо отгадать загадки и узнать, правильный ли ответ?</w:t>
      </w:r>
    </w:p>
    <w:p w:rsidR="00917218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17218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Какая птица подбрасывает свои яйца в чужие гнезда? (кукушка).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. Стоит на полянке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красном платье </w:t>
      </w:r>
      <w:proofErr w:type="spell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Татьянка</w:t>
      </w:r>
      <w:proofErr w:type="spell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, Вся в белых крапинках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Мухомор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. Мягок, а не пух, зелен, а не трава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Мох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птичка, а с крыльями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Бабочка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. Каким словом называют птиц</w:t>
      </w:r>
      <w:proofErr w:type="gramStart"/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которые зимуют у нас? (зимующие).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</w:t>
      </w:r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Какого зверя можно назвать длинноухим? 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00043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Зай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</w:t>
      </w:r>
      <w:r w:rsidR="00A00043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Ползун ползёт, иглы везёт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Ёж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Летом гуляет, зимой в спячку залегает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Медведь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17218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A00043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Грач, скворец, соловей, ласточка, </w:t>
      </w:r>
      <w:r w:rsidR="005702B4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жавороно</w:t>
      </w:r>
      <w:proofErr w:type="gramStart"/>
      <w:r w:rsidR="005702B4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к-</w:t>
      </w:r>
      <w:proofErr w:type="gramEnd"/>
      <w:r w:rsidR="005702B4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можно назвать одним словом</w:t>
      </w:r>
      <w:r w:rsidR="00DD6C66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? (птицы), какие птицы? (перелетные птицы).</w:t>
      </w:r>
    </w:p>
    <w:p w:rsidR="00DD6C66" w:rsidRPr="00EA7E96" w:rsidRDefault="00DD6C66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10.Муха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,к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омар,б</w:t>
      </w:r>
      <w:r w:rsidR="00EE0A31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абочка,стрекоза, муравей-как можно назвать одним словом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? (насекомые).</w:t>
      </w:r>
    </w:p>
    <w:p w:rsidR="008E6F9C" w:rsidRPr="00EA7E96" w:rsidRDefault="00917218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Ребята, вы получаете за отгаданные загадки букву </w:t>
      </w: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«И»</w:t>
      </w:r>
    </w:p>
    <w:p w:rsidR="008E6F9C" w:rsidRPr="00EA7E96" w:rsidRDefault="008E6F9C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– станция «Вопросы тетушки Совы» 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(конверт с вопросами)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1.    Почему в лесу нельзя рвать цветы?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Они не успевают дать семена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2.    Как можно помочь дереву, если на стволе рана?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Замазать глиной рану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3.    Главный враг леса.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Пожар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4.    Почему опасен пожар в лесу?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Может загореться весь лес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5.    Кто чаще всего виноват в возникновении пожаров в лесу?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Люди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6.    Какую пользу приносят дождевые черви?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Рыхлят почву, улучшают ее плодородие)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7.    Может ли гриб съесть дерево?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Гриб – трутовик превращает дерево в труху</w:t>
      </w:r>
      <w:r w:rsidR="0008176D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гриб</w:t>
      </w:r>
      <w:proofErr w:type="gramStart"/>
      <w:r w:rsidR="0008176D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ы-</w:t>
      </w:r>
      <w:proofErr w:type="gramEnd"/>
      <w:r w:rsidR="0008176D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паразиты настоящие санитары леса, они разрушают старую древесину погибшую вследствие засухи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8.    Почему зимой нужно делать кормушки для птиц и подкармливать их? (</w:t>
      </w:r>
      <w:r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Птицам трудно находить корм под снегом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5248D" w:rsidRPr="00EA7E96" w:rsidRDefault="0008176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25248D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.    Почему в лесу нельзя уничтожать даже ядовитые грибы? (</w:t>
      </w:r>
      <w:r w:rsidR="0025248D" w:rsidRPr="00EA7E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Они являются </w:t>
      </w:r>
      <w:r w:rsidR="0025248D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кормом и лекарством для многих животных)</w:t>
      </w:r>
    </w:p>
    <w:p w:rsidR="00C02E67" w:rsidRPr="00EA7E96" w:rsidRDefault="0008176D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C02E67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.Почему нельзя трогать, разорять гнезда птиц (если в гнезде были </w:t>
      </w:r>
      <w:proofErr w:type="gramStart"/>
      <w:r w:rsidR="00C02E67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яйца</w:t>
      </w:r>
      <w:proofErr w:type="gramEnd"/>
      <w:r w:rsidR="00C02E67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 их потрогали, птица улетит и птенцы, которые должны вылупиться, просто погибнут внутри скорлупы. </w:t>
      </w:r>
      <w:proofErr w:type="gramStart"/>
      <w:r w:rsidR="00C02E67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Потому что без материнского тепла они не смогут появиться на свет).</w:t>
      </w:r>
      <w:proofErr w:type="gramEnd"/>
    </w:p>
    <w:p w:rsidR="0064078B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Подвижная игра «Совушка»</w:t>
      </w:r>
    </w:p>
    <w:p w:rsidR="0064078B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внимания, реакцию на словесную команду и произвольной регуляции поведения.</w:t>
      </w:r>
    </w:p>
    <w:p w:rsidR="0064078B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Ход: 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На площадке гнездо совы. Остальны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е-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мышки, жуки, бабочки. По сигналу «День!»</w:t>
      </w:r>
      <w:r w:rsidR="00677900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ходят, бегают. Через некоторое время звучит «Ночь!» все останавливаются, оставаясь в той позе, в которой они оказались. Совушка вылетает из гнезда, обегает вокруг детей, внимательно наблюдает, кто пошевелился, уводит свое гнездо.</w:t>
      </w:r>
    </w:p>
    <w:p w:rsidR="001F4CAC" w:rsidRPr="00EA7E96" w:rsidRDefault="00677900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выполнение этого задания вам вручается буква </w:t>
      </w:r>
      <w:r w:rsidR="00377E38"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</w:t>
      </w:r>
      <w:r w:rsidRPr="00EA7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F9C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1F4CAC"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редлагаю продолжить наш путь и отправиться на станцию…</w:t>
      </w:r>
    </w:p>
    <w:p w:rsidR="0064078B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А на нашем пути 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–н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ебольшой затопленный участок. Нам надо перебраться через него. С помощью чего можно это сделать, ребята?</w:t>
      </w:r>
    </w:p>
    <w:p w:rsidR="0064078B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>- Перебираться из затопленного места на сухой участок мы будем с помощью дощечек</w:t>
      </w:r>
      <w:proofErr w:type="gramStart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EA7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перекладывая их перед собой. Идут все по очереди.</w:t>
      </w:r>
    </w:p>
    <w:p w:rsidR="0025248D" w:rsidRPr="00EA7E96" w:rsidRDefault="0064078B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За это задание вы получаете букву </w:t>
      </w:r>
      <w:r w:rsidR="00377E38"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«О</w:t>
      </w:r>
      <w:r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EA7E96">
        <w:rPr>
          <w:rFonts w:ascii="Times New Roman" w:hAnsi="Times New Roman" w:cs="Times New Roman"/>
          <w:sz w:val="24"/>
          <w:szCs w:val="24"/>
        </w:rPr>
        <w:t xml:space="preserve"> и продолжаем двигаться по нашему маршруту.</w:t>
      </w:r>
    </w:p>
    <w:p w:rsidR="001F4CAC" w:rsidRPr="00EA7E96" w:rsidRDefault="0025248D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5</w:t>
      </w:r>
      <w:r w:rsidR="008E6F9C" w:rsidRPr="00EA7E96">
        <w:rPr>
          <w:rFonts w:ascii="Times New Roman" w:hAnsi="Times New Roman" w:cs="Times New Roman"/>
          <w:b/>
          <w:sz w:val="24"/>
          <w:szCs w:val="24"/>
        </w:rPr>
        <w:t xml:space="preserve"> – Станция </w:t>
      </w:r>
      <w:r w:rsidR="001F4CAC" w:rsidRPr="00EA7E96">
        <w:rPr>
          <w:rFonts w:ascii="Times New Roman" w:hAnsi="Times New Roman" w:cs="Times New Roman"/>
          <w:b/>
          <w:sz w:val="24"/>
          <w:szCs w:val="24"/>
        </w:rPr>
        <w:t>"Сказочная"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1.</w:t>
      </w:r>
      <w:r w:rsidRPr="00EA7E96">
        <w:rPr>
          <w:rFonts w:ascii="Times New Roman" w:hAnsi="Times New Roman" w:cs="Times New Roman"/>
          <w:sz w:val="24"/>
          <w:szCs w:val="24"/>
        </w:rPr>
        <w:t xml:space="preserve"> «Назовите сказку, в которой один из главных ге</w:t>
      </w:r>
      <w:r w:rsidR="005702B4" w:rsidRPr="00EA7E96">
        <w:rPr>
          <w:rFonts w:ascii="Times New Roman" w:hAnsi="Times New Roman" w:cs="Times New Roman"/>
          <w:sz w:val="24"/>
          <w:szCs w:val="24"/>
        </w:rPr>
        <w:t>роев пострадал из-за того, что выпил воды из копытца</w:t>
      </w:r>
      <w:r w:rsidRPr="00EA7E96">
        <w:rPr>
          <w:rFonts w:ascii="Times New Roman" w:hAnsi="Times New Roman" w:cs="Times New Roman"/>
          <w:sz w:val="24"/>
          <w:szCs w:val="24"/>
        </w:rPr>
        <w:t xml:space="preserve">» / </w:t>
      </w:r>
      <w:r w:rsidRPr="00EA7E96">
        <w:rPr>
          <w:rFonts w:ascii="Times New Roman" w:hAnsi="Times New Roman" w:cs="Times New Roman"/>
          <w:i/>
          <w:color w:val="FF0000"/>
          <w:sz w:val="24"/>
          <w:szCs w:val="24"/>
        </w:rPr>
        <w:t>«Сестрица Аленушка и братец Иванушка»</w:t>
      </w:r>
      <w:r w:rsidRPr="00EA7E96">
        <w:rPr>
          <w:rFonts w:ascii="Times New Roman" w:hAnsi="Times New Roman" w:cs="Times New Roman"/>
          <w:sz w:val="24"/>
          <w:szCs w:val="24"/>
        </w:rPr>
        <w:t>/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2.</w:t>
      </w:r>
      <w:r w:rsidRPr="00EA7E96">
        <w:rPr>
          <w:rFonts w:ascii="Times New Roman" w:hAnsi="Times New Roman" w:cs="Times New Roman"/>
          <w:sz w:val="24"/>
          <w:szCs w:val="24"/>
        </w:rPr>
        <w:t xml:space="preserve"> «Назовите сказку, в которой</w:t>
      </w:r>
      <w:r w:rsidR="005702B4" w:rsidRPr="00EA7E96">
        <w:rPr>
          <w:rFonts w:ascii="Times New Roman" w:hAnsi="Times New Roman" w:cs="Times New Roman"/>
          <w:sz w:val="24"/>
          <w:szCs w:val="24"/>
        </w:rPr>
        <w:t xml:space="preserve"> одна из дочерей просит отца привезти ей цветок из дальних странствий</w:t>
      </w:r>
      <w:r w:rsidRPr="00EA7E96">
        <w:rPr>
          <w:rFonts w:ascii="Times New Roman" w:hAnsi="Times New Roman" w:cs="Times New Roman"/>
          <w:sz w:val="24"/>
          <w:szCs w:val="24"/>
        </w:rPr>
        <w:t xml:space="preserve">». </w:t>
      </w:r>
      <w:r w:rsidRPr="00EA7E96">
        <w:rPr>
          <w:rFonts w:ascii="Times New Roman" w:hAnsi="Times New Roman" w:cs="Times New Roman"/>
          <w:i/>
          <w:color w:val="FF0000"/>
          <w:sz w:val="24"/>
          <w:szCs w:val="24"/>
        </w:rPr>
        <w:t>/ «Аленький цветочек»</w:t>
      </w:r>
      <w:r w:rsidRPr="00EA7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>/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3.</w:t>
      </w:r>
      <w:r w:rsidRPr="00EA7E96">
        <w:rPr>
          <w:rFonts w:ascii="Times New Roman" w:hAnsi="Times New Roman" w:cs="Times New Roman"/>
          <w:sz w:val="24"/>
          <w:szCs w:val="24"/>
        </w:rPr>
        <w:t xml:space="preserve"> «Назовите сказку об овоще – гиганте» / </w:t>
      </w:r>
      <w:r w:rsidRPr="00EA7E96">
        <w:rPr>
          <w:rFonts w:ascii="Times New Roman" w:hAnsi="Times New Roman" w:cs="Times New Roman"/>
          <w:i/>
          <w:color w:val="FF0000"/>
          <w:sz w:val="24"/>
          <w:szCs w:val="24"/>
        </w:rPr>
        <w:t>«Репка»</w:t>
      </w:r>
      <w:r w:rsidRPr="00EA7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>/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4.</w:t>
      </w:r>
      <w:r w:rsidRPr="00EA7E96">
        <w:rPr>
          <w:rFonts w:ascii="Times New Roman" w:hAnsi="Times New Roman" w:cs="Times New Roman"/>
          <w:sz w:val="24"/>
          <w:szCs w:val="24"/>
        </w:rPr>
        <w:t xml:space="preserve"> «Н</w:t>
      </w:r>
      <w:r w:rsidR="005702B4" w:rsidRPr="00EA7E96">
        <w:rPr>
          <w:rFonts w:ascii="Times New Roman" w:hAnsi="Times New Roman" w:cs="Times New Roman"/>
          <w:sz w:val="24"/>
          <w:szCs w:val="24"/>
        </w:rPr>
        <w:t>азовите сказку, в которой девочка зимой в лесу собирает корзину с первыми весенними цветам</w:t>
      </w:r>
      <w:proofErr w:type="gramStart"/>
      <w:r w:rsidR="005702B4" w:rsidRPr="00EA7E96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5702B4" w:rsidRPr="00EA7E96">
        <w:rPr>
          <w:rFonts w:ascii="Times New Roman" w:hAnsi="Times New Roman" w:cs="Times New Roman"/>
          <w:sz w:val="24"/>
          <w:szCs w:val="24"/>
        </w:rPr>
        <w:t xml:space="preserve"> подснежниками »    </w:t>
      </w:r>
      <w:r w:rsidRPr="00EA7E96">
        <w:rPr>
          <w:rFonts w:ascii="Times New Roman" w:hAnsi="Times New Roman" w:cs="Times New Roman"/>
          <w:sz w:val="24"/>
          <w:szCs w:val="24"/>
        </w:rPr>
        <w:t>/ «</w:t>
      </w:r>
      <w:r w:rsidRPr="00EA7E96">
        <w:rPr>
          <w:rFonts w:ascii="Times New Roman" w:hAnsi="Times New Roman" w:cs="Times New Roman"/>
          <w:i/>
          <w:color w:val="FF0000"/>
          <w:sz w:val="24"/>
          <w:szCs w:val="24"/>
        </w:rPr>
        <w:t>Двенадцать месяцев</w:t>
      </w:r>
      <w:r w:rsidRPr="00EA7E96">
        <w:rPr>
          <w:rFonts w:ascii="Times New Roman" w:hAnsi="Times New Roman" w:cs="Times New Roman"/>
          <w:sz w:val="24"/>
          <w:szCs w:val="24"/>
        </w:rPr>
        <w:t>» /</w:t>
      </w:r>
    </w:p>
    <w:p w:rsidR="00395BB8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>5.</w:t>
      </w:r>
      <w:r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="00395BB8"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>«Назовите сказку, в которой рыба наделена способностью, не присущей ей на самом деле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»</w:t>
      </w:r>
      <w:r w:rsidR="005702B4" w:rsidRPr="00EA7E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702B4" w:rsidRPr="00EA7E96">
        <w:rPr>
          <w:rFonts w:ascii="Times New Roman" w:hAnsi="Times New Roman" w:cs="Times New Roman"/>
          <w:sz w:val="24"/>
          <w:szCs w:val="24"/>
        </w:rPr>
        <w:t>В какой сказке ведра сами идут домой)</w:t>
      </w:r>
      <w:r w:rsidRPr="00EA7E96">
        <w:rPr>
          <w:rFonts w:ascii="Times New Roman" w:hAnsi="Times New Roman" w:cs="Times New Roman"/>
          <w:sz w:val="24"/>
          <w:szCs w:val="24"/>
        </w:rPr>
        <w:t xml:space="preserve"> / </w:t>
      </w:r>
      <w:r w:rsidRPr="00EA7E96">
        <w:rPr>
          <w:rFonts w:ascii="Times New Roman" w:hAnsi="Times New Roman" w:cs="Times New Roman"/>
          <w:i/>
          <w:color w:val="FF0000"/>
          <w:sz w:val="24"/>
          <w:szCs w:val="24"/>
        </w:rPr>
        <w:t>«По щ</w:t>
      </w:r>
      <w:r w:rsidR="00395BB8" w:rsidRPr="00EA7E96">
        <w:rPr>
          <w:rFonts w:ascii="Times New Roman" w:hAnsi="Times New Roman" w:cs="Times New Roman"/>
          <w:i/>
          <w:color w:val="FF0000"/>
          <w:sz w:val="24"/>
          <w:szCs w:val="24"/>
        </w:rPr>
        <w:t>учьему велению»</w:t>
      </w:r>
      <w:r w:rsidR="00395BB8" w:rsidRPr="00EA7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5BB8" w:rsidRPr="00EA7E96">
        <w:rPr>
          <w:rFonts w:ascii="Times New Roman" w:hAnsi="Times New Roman" w:cs="Times New Roman"/>
          <w:sz w:val="24"/>
          <w:szCs w:val="24"/>
        </w:rPr>
        <w:t xml:space="preserve">/ </w:t>
      </w:r>
    </w:p>
    <w:p w:rsidR="0025248D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 xml:space="preserve">- И с этим заданием вы справились отлично. Вы большие знатоки сказок. За выполнение этого задания вы получаете букву </w:t>
      </w:r>
      <w:r w:rsidR="00377E38"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«Д</w:t>
      </w:r>
      <w:r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 Продолжаем путь к сл</w:t>
      </w:r>
      <w:r w:rsidR="00377E38" w:rsidRPr="00EA7E96">
        <w:rPr>
          <w:rFonts w:ascii="Times New Roman" w:hAnsi="Times New Roman" w:cs="Times New Roman"/>
          <w:sz w:val="24"/>
          <w:szCs w:val="24"/>
        </w:rPr>
        <w:t>едующей станции. Она называетс</w:t>
      </w:r>
      <w:r w:rsidR="00F91374" w:rsidRPr="00EA7E96">
        <w:rPr>
          <w:rFonts w:ascii="Times New Roman" w:hAnsi="Times New Roman" w:cs="Times New Roman"/>
          <w:sz w:val="24"/>
          <w:szCs w:val="24"/>
        </w:rPr>
        <w:t>я</w:t>
      </w:r>
    </w:p>
    <w:p w:rsidR="001F4CAC" w:rsidRPr="00EA7E96" w:rsidRDefault="00395BB8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sz w:val="24"/>
          <w:szCs w:val="24"/>
        </w:rPr>
        <w:t xml:space="preserve">6 – станция </w:t>
      </w:r>
      <w:r w:rsidR="001F4CAC" w:rsidRPr="00EA7E96">
        <w:rPr>
          <w:rFonts w:ascii="Times New Roman" w:hAnsi="Times New Roman" w:cs="Times New Roman"/>
          <w:b/>
          <w:sz w:val="24"/>
          <w:szCs w:val="24"/>
        </w:rPr>
        <w:t>«Безопасность в природе»</w:t>
      </w: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 Ребята, перед вами картинки. На картинках изображены дети, которые находятся на природе. Посмотрите и скажите, что неправильно они делают, находясь на природе: в лесу, на реке, на лугу? (</w:t>
      </w:r>
      <w:r w:rsidRPr="00EA7E96">
        <w:rPr>
          <w:rFonts w:ascii="Times New Roman" w:hAnsi="Times New Roman" w:cs="Times New Roman"/>
          <w:i/>
          <w:sz w:val="24"/>
          <w:szCs w:val="24"/>
        </w:rPr>
        <w:t>ответы детей по каждой иллюстрации</w:t>
      </w:r>
      <w:r w:rsidRPr="00EA7E9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F4CAC" w:rsidRPr="00EA7E96" w:rsidRDefault="00395BB8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F0E25" wp14:editId="569E71D7">
            <wp:extent cx="1857375" cy="13416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38" cy="134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="005702B4"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21B20" wp14:editId="7557622E">
            <wp:extent cx="2123617" cy="1343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65" cy="13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97" w:rsidRPr="00EA7E96" w:rsidRDefault="00016997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5E6A75" wp14:editId="2526EC23">
            <wp:extent cx="1980154" cy="1385116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45" cy="13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DC830" wp14:editId="1A35D299">
            <wp:extent cx="2209800" cy="1354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91" cy="13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97" w:rsidRPr="00EA7E96" w:rsidRDefault="00016997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4CAC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 Вы молоды, ребята. Вы получаете последнюю букв</w:t>
      </w:r>
      <w:proofErr w:type="gramStart"/>
      <w:r w:rsidRPr="00EA7E96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b/>
          <w:color w:val="FF0000"/>
          <w:sz w:val="24"/>
          <w:szCs w:val="24"/>
        </w:rPr>
        <w:t>«А».</w:t>
      </w:r>
    </w:p>
    <w:p w:rsidR="001451F2" w:rsidRPr="00EA7E96" w:rsidRDefault="001F4CAC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96">
        <w:rPr>
          <w:rFonts w:ascii="Times New Roman" w:hAnsi="Times New Roman" w:cs="Times New Roman"/>
          <w:sz w:val="24"/>
          <w:szCs w:val="24"/>
        </w:rPr>
        <w:t>-Теперь мы сможем поставить все буквы на свои места. П</w:t>
      </w:r>
      <w:r w:rsidR="005702B4" w:rsidRPr="00EA7E96">
        <w:rPr>
          <w:rFonts w:ascii="Times New Roman" w:hAnsi="Times New Roman" w:cs="Times New Roman"/>
          <w:sz w:val="24"/>
          <w:szCs w:val="24"/>
        </w:rPr>
        <w:t xml:space="preserve">осмотрите, слово «ПРИРОДА» </w:t>
      </w:r>
      <w:r w:rsidRPr="00EA7E96">
        <w:rPr>
          <w:rFonts w:ascii="Times New Roman" w:hAnsi="Times New Roman" w:cs="Times New Roman"/>
          <w:sz w:val="24"/>
          <w:szCs w:val="24"/>
        </w:rPr>
        <w:t xml:space="preserve"> ожило.</w:t>
      </w:r>
      <w:r w:rsidR="00377E38" w:rsidRPr="00EA7E96">
        <w:rPr>
          <w:rFonts w:ascii="Times New Roman" w:hAnsi="Times New Roman" w:cs="Times New Roman"/>
          <w:sz w:val="24"/>
          <w:szCs w:val="24"/>
        </w:rPr>
        <w:t xml:space="preserve"> </w:t>
      </w:r>
      <w:r w:rsidRPr="00EA7E96">
        <w:rPr>
          <w:rFonts w:ascii="Times New Roman" w:hAnsi="Times New Roman" w:cs="Times New Roman"/>
          <w:sz w:val="24"/>
          <w:szCs w:val="24"/>
        </w:rPr>
        <w:t>Природа будет нас радовать ещё долгие годы, а мы будем её охранять и беречь!</w:t>
      </w:r>
    </w:p>
    <w:p w:rsidR="00ED52BF" w:rsidRPr="00EA7E96" w:rsidRDefault="00ED52BF" w:rsidP="006B70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5157" w:rsidRPr="00EA7E96" w:rsidRDefault="0052681A" w:rsidP="006B70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E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DD0669" wp14:editId="434BA0EB">
            <wp:extent cx="5934075" cy="7753350"/>
            <wp:effectExtent l="0" t="0" r="9525" b="0"/>
            <wp:docPr id="3" name="Рисунок 3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57" w:rsidRPr="00EA7E96" w:rsidRDefault="00395157" w:rsidP="006B70EB">
      <w:pPr>
        <w:rPr>
          <w:rFonts w:ascii="Times New Roman" w:hAnsi="Times New Roman" w:cs="Times New Roman"/>
          <w:sz w:val="24"/>
          <w:szCs w:val="24"/>
        </w:rPr>
      </w:pPr>
    </w:p>
    <w:sectPr w:rsidR="00395157" w:rsidRPr="00EA7E96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C7F" w:rsidRDefault="00F50C7F" w:rsidP="00BB2DA1">
      <w:pPr>
        <w:spacing w:after="0" w:line="240" w:lineRule="auto"/>
      </w:pPr>
      <w:r>
        <w:separator/>
      </w:r>
    </w:p>
  </w:endnote>
  <w:endnote w:type="continuationSeparator" w:id="0">
    <w:p w:rsidR="00F50C7F" w:rsidRDefault="00F50C7F" w:rsidP="00BB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5237374"/>
      <w:docPartObj>
        <w:docPartGallery w:val="Page Numbers (Bottom of Page)"/>
        <w:docPartUnique/>
      </w:docPartObj>
    </w:sdtPr>
    <w:sdtEndPr/>
    <w:sdtContent>
      <w:p w:rsidR="00BB2DA1" w:rsidRDefault="00BB2D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E96">
          <w:rPr>
            <w:noProof/>
          </w:rPr>
          <w:t>5</w:t>
        </w:r>
        <w:r>
          <w:fldChar w:fldCharType="end"/>
        </w:r>
      </w:p>
    </w:sdtContent>
  </w:sdt>
  <w:p w:rsidR="00BB2DA1" w:rsidRDefault="00BB2D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C7F" w:rsidRDefault="00F50C7F" w:rsidP="00BB2DA1">
      <w:pPr>
        <w:spacing w:after="0" w:line="240" w:lineRule="auto"/>
      </w:pPr>
      <w:r>
        <w:separator/>
      </w:r>
    </w:p>
  </w:footnote>
  <w:footnote w:type="continuationSeparator" w:id="0">
    <w:p w:rsidR="00F50C7F" w:rsidRDefault="00F50C7F" w:rsidP="00BB2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31EE"/>
    <w:multiLevelType w:val="hybridMultilevel"/>
    <w:tmpl w:val="6A1C4412"/>
    <w:lvl w:ilvl="0" w:tplc="B6208552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54009C5"/>
    <w:multiLevelType w:val="hybridMultilevel"/>
    <w:tmpl w:val="8FA2E288"/>
    <w:lvl w:ilvl="0" w:tplc="18609BE2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C309F6"/>
    <w:multiLevelType w:val="hybridMultilevel"/>
    <w:tmpl w:val="3C4A3BD0"/>
    <w:lvl w:ilvl="0" w:tplc="54F6ECA6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CAC"/>
    <w:rsid w:val="00016997"/>
    <w:rsid w:val="0008176D"/>
    <w:rsid w:val="00141E0F"/>
    <w:rsid w:val="00187370"/>
    <w:rsid w:val="001F4CAC"/>
    <w:rsid w:val="0025248D"/>
    <w:rsid w:val="00377E38"/>
    <w:rsid w:val="00395157"/>
    <w:rsid w:val="00395BB8"/>
    <w:rsid w:val="003A1BE7"/>
    <w:rsid w:val="00402142"/>
    <w:rsid w:val="004404C9"/>
    <w:rsid w:val="004A12B6"/>
    <w:rsid w:val="00506FB6"/>
    <w:rsid w:val="00520796"/>
    <w:rsid w:val="0052681A"/>
    <w:rsid w:val="005702B4"/>
    <w:rsid w:val="005E039E"/>
    <w:rsid w:val="0064078B"/>
    <w:rsid w:val="0065583E"/>
    <w:rsid w:val="00677900"/>
    <w:rsid w:val="006B70EB"/>
    <w:rsid w:val="008E6F9C"/>
    <w:rsid w:val="00917218"/>
    <w:rsid w:val="009E5B6E"/>
    <w:rsid w:val="00A00043"/>
    <w:rsid w:val="00A1283C"/>
    <w:rsid w:val="00A2636F"/>
    <w:rsid w:val="00AD7520"/>
    <w:rsid w:val="00B01557"/>
    <w:rsid w:val="00BA533A"/>
    <w:rsid w:val="00BB2DA1"/>
    <w:rsid w:val="00BF3F84"/>
    <w:rsid w:val="00C02E67"/>
    <w:rsid w:val="00C93117"/>
    <w:rsid w:val="00CF42C9"/>
    <w:rsid w:val="00D06BD1"/>
    <w:rsid w:val="00DD6C66"/>
    <w:rsid w:val="00DF7F5C"/>
    <w:rsid w:val="00EA7E96"/>
    <w:rsid w:val="00ED52BF"/>
    <w:rsid w:val="00EE0A31"/>
    <w:rsid w:val="00F50C7F"/>
    <w:rsid w:val="00F91374"/>
    <w:rsid w:val="00FF26DB"/>
    <w:rsid w:val="00FF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8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2DA1"/>
  </w:style>
  <w:style w:type="paragraph" w:styleId="a8">
    <w:name w:val="footer"/>
    <w:basedOn w:val="a"/>
    <w:link w:val="a9"/>
    <w:uiPriority w:val="99"/>
    <w:unhideWhenUsed/>
    <w:rsid w:val="00BB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2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8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2DA1"/>
  </w:style>
  <w:style w:type="paragraph" w:styleId="a8">
    <w:name w:val="footer"/>
    <w:basedOn w:val="a"/>
    <w:link w:val="a9"/>
    <w:uiPriority w:val="99"/>
    <w:unhideWhenUsed/>
    <w:rsid w:val="00BB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2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5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Синяева Елена Юрьевна</dc:creator>
  <cp:keywords/>
  <dc:description/>
  <cp:lastModifiedBy>1</cp:lastModifiedBy>
  <cp:revision>35</cp:revision>
  <cp:lastPrinted>2020-09-21T18:45:00Z</cp:lastPrinted>
  <dcterms:created xsi:type="dcterms:W3CDTF">2019-04-19T11:53:00Z</dcterms:created>
  <dcterms:modified xsi:type="dcterms:W3CDTF">2020-10-12T17:45:00Z</dcterms:modified>
</cp:coreProperties>
</file>