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52" w:rsidRPr="00576198" w:rsidRDefault="00733652" w:rsidP="00576198">
      <w:pPr>
        <w:tabs>
          <w:tab w:val="left" w:pos="2055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76198">
        <w:rPr>
          <w:rFonts w:ascii="Times New Roman" w:hAnsi="Times New Roman" w:cs="Times New Roman"/>
          <w:sz w:val="24"/>
          <w:szCs w:val="24"/>
        </w:rPr>
        <w:t>Максимова Алена Андреевна</w:t>
      </w:r>
    </w:p>
    <w:p w:rsidR="00576198" w:rsidRDefault="00576198" w:rsidP="00576198">
      <w:pPr>
        <w:tabs>
          <w:tab w:val="left" w:pos="2055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</w:t>
      </w:r>
      <w:r w:rsidR="00733652" w:rsidRPr="00576198">
        <w:rPr>
          <w:rFonts w:ascii="Times New Roman" w:hAnsi="Times New Roman" w:cs="Times New Roman"/>
          <w:sz w:val="24"/>
          <w:szCs w:val="24"/>
        </w:rPr>
        <w:t xml:space="preserve">«Детский сад № 24 </w:t>
      </w:r>
      <w:proofErr w:type="spellStart"/>
      <w:r w:rsidR="00733652" w:rsidRPr="00576198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="00733652" w:rsidRPr="00576198">
        <w:rPr>
          <w:rFonts w:ascii="Times New Roman" w:hAnsi="Times New Roman" w:cs="Times New Roman"/>
          <w:sz w:val="24"/>
          <w:szCs w:val="24"/>
        </w:rPr>
        <w:t xml:space="preserve"> вида</w:t>
      </w:r>
    </w:p>
    <w:p w:rsidR="00576198" w:rsidRDefault="00733652" w:rsidP="00576198">
      <w:pPr>
        <w:tabs>
          <w:tab w:val="left" w:pos="2055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76198">
        <w:rPr>
          <w:rFonts w:ascii="Times New Roman" w:hAnsi="Times New Roman" w:cs="Times New Roman"/>
          <w:sz w:val="24"/>
          <w:szCs w:val="24"/>
        </w:rPr>
        <w:t xml:space="preserve"> с приоритетным осуществлением деятельности </w:t>
      </w:r>
    </w:p>
    <w:p w:rsidR="00733652" w:rsidRPr="00576198" w:rsidRDefault="00733652" w:rsidP="00576198">
      <w:pPr>
        <w:tabs>
          <w:tab w:val="left" w:pos="2055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76198">
        <w:rPr>
          <w:rFonts w:ascii="Times New Roman" w:hAnsi="Times New Roman" w:cs="Times New Roman"/>
          <w:sz w:val="24"/>
          <w:szCs w:val="24"/>
        </w:rPr>
        <w:t>по познавательному речевому развитию детей»</w:t>
      </w:r>
    </w:p>
    <w:p w:rsidR="00576198" w:rsidRPr="00576198" w:rsidRDefault="00576198" w:rsidP="00576198">
      <w:pPr>
        <w:tabs>
          <w:tab w:val="left" w:pos="2055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76198">
        <w:rPr>
          <w:rFonts w:ascii="Times New Roman" w:hAnsi="Times New Roman" w:cs="Times New Roman"/>
          <w:sz w:val="24"/>
          <w:szCs w:val="24"/>
        </w:rPr>
        <w:t>Воспитатель</w:t>
      </w:r>
    </w:p>
    <w:p w:rsidR="00576198" w:rsidRDefault="00576198" w:rsidP="00576198">
      <w:pPr>
        <w:tabs>
          <w:tab w:val="left" w:pos="2055"/>
        </w:tabs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3652" w:rsidRDefault="00733652" w:rsidP="00733652">
      <w:pPr>
        <w:tabs>
          <w:tab w:val="left" w:pos="205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60C5E" w:rsidRPr="00733652" w:rsidRDefault="006C4218" w:rsidP="006C4218">
      <w:pPr>
        <w:tabs>
          <w:tab w:val="left" w:pos="2055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652"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 w:rsidR="0032035C" w:rsidRPr="00733652">
        <w:rPr>
          <w:rFonts w:ascii="Times New Roman" w:hAnsi="Times New Roman" w:cs="Times New Roman"/>
          <w:b/>
          <w:sz w:val="24"/>
          <w:szCs w:val="24"/>
        </w:rPr>
        <w:t xml:space="preserve">НОД </w:t>
      </w:r>
      <w:r w:rsidR="00260C5E" w:rsidRPr="00733652">
        <w:rPr>
          <w:rFonts w:ascii="Times New Roman" w:hAnsi="Times New Roman" w:cs="Times New Roman"/>
          <w:b/>
          <w:sz w:val="24"/>
          <w:szCs w:val="24"/>
        </w:rPr>
        <w:t>по познавательно-речевому развитию</w:t>
      </w:r>
    </w:p>
    <w:p w:rsidR="006C4218" w:rsidRPr="00733652" w:rsidRDefault="006C4218" w:rsidP="006C4218">
      <w:pPr>
        <w:tabs>
          <w:tab w:val="left" w:pos="2055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652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32035C" w:rsidRPr="00733652">
        <w:rPr>
          <w:rFonts w:ascii="Times New Roman" w:hAnsi="Times New Roman" w:cs="Times New Roman"/>
          <w:b/>
          <w:sz w:val="24"/>
          <w:szCs w:val="24"/>
        </w:rPr>
        <w:t>1</w:t>
      </w:r>
      <w:r w:rsidRPr="007336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035C" w:rsidRPr="00733652">
        <w:rPr>
          <w:rFonts w:ascii="Times New Roman" w:hAnsi="Times New Roman" w:cs="Times New Roman"/>
          <w:b/>
          <w:sz w:val="24"/>
          <w:szCs w:val="24"/>
        </w:rPr>
        <w:t>младшей группе</w:t>
      </w:r>
      <w:r w:rsidRPr="0073365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2035C" w:rsidRPr="00733652">
        <w:rPr>
          <w:rFonts w:ascii="Times New Roman" w:hAnsi="Times New Roman" w:cs="Times New Roman"/>
          <w:b/>
          <w:sz w:val="24"/>
          <w:szCs w:val="24"/>
        </w:rPr>
        <w:t>Петушок и его семья</w:t>
      </w:r>
      <w:r w:rsidRPr="00733652">
        <w:rPr>
          <w:rFonts w:ascii="Times New Roman" w:hAnsi="Times New Roman" w:cs="Times New Roman"/>
          <w:b/>
          <w:sz w:val="24"/>
          <w:szCs w:val="24"/>
        </w:rPr>
        <w:t>»</w:t>
      </w:r>
    </w:p>
    <w:p w:rsidR="006C4218" w:rsidRPr="00733652" w:rsidRDefault="006C4218" w:rsidP="006C4218">
      <w:pPr>
        <w:tabs>
          <w:tab w:val="left" w:pos="2055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218" w:rsidRPr="00733652" w:rsidRDefault="00BE7BC9" w:rsidP="00AE3893">
      <w:pPr>
        <w:tabs>
          <w:tab w:val="left" w:pos="2055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652">
        <w:rPr>
          <w:rFonts w:ascii="Times New Roman" w:hAnsi="Times New Roman" w:cs="Times New Roman"/>
          <w:b/>
          <w:sz w:val="24"/>
          <w:szCs w:val="24"/>
        </w:rPr>
        <w:t>Программное содержание</w:t>
      </w:r>
      <w:r w:rsidR="006C4218" w:rsidRPr="0073365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C4218" w:rsidRPr="00733652" w:rsidRDefault="006C4218" w:rsidP="00AE3893">
      <w:pPr>
        <w:tabs>
          <w:tab w:val="left" w:pos="20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365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E7BC9" w:rsidRPr="00733652">
        <w:rPr>
          <w:rFonts w:ascii="Times New Roman" w:hAnsi="Times New Roman" w:cs="Times New Roman"/>
          <w:sz w:val="24"/>
          <w:szCs w:val="24"/>
        </w:rPr>
        <w:t>продолжать знакомить детей с фольклорными произведениями</w:t>
      </w:r>
      <w:r w:rsidRPr="00733652">
        <w:rPr>
          <w:rFonts w:ascii="Times New Roman" w:hAnsi="Times New Roman" w:cs="Times New Roman"/>
          <w:sz w:val="24"/>
          <w:szCs w:val="24"/>
        </w:rPr>
        <w:t>;</w:t>
      </w:r>
    </w:p>
    <w:p w:rsidR="006C4218" w:rsidRPr="00733652" w:rsidRDefault="006C4218" w:rsidP="00AE3893">
      <w:pPr>
        <w:tabs>
          <w:tab w:val="left" w:pos="20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3652">
        <w:rPr>
          <w:rFonts w:ascii="Times New Roman" w:hAnsi="Times New Roman" w:cs="Times New Roman"/>
          <w:sz w:val="24"/>
          <w:szCs w:val="24"/>
        </w:rPr>
        <w:t xml:space="preserve">- </w:t>
      </w:r>
      <w:r w:rsidR="00BE7BC9" w:rsidRPr="00733652">
        <w:rPr>
          <w:rFonts w:ascii="Times New Roman" w:hAnsi="Times New Roman" w:cs="Times New Roman"/>
          <w:sz w:val="24"/>
          <w:szCs w:val="24"/>
        </w:rPr>
        <w:t>расширять ориентировку в пространстве</w:t>
      </w:r>
      <w:r w:rsidRPr="00733652">
        <w:rPr>
          <w:rFonts w:ascii="Times New Roman" w:hAnsi="Times New Roman" w:cs="Times New Roman"/>
          <w:sz w:val="24"/>
          <w:szCs w:val="24"/>
        </w:rPr>
        <w:t>;</w:t>
      </w:r>
    </w:p>
    <w:p w:rsidR="006C4218" w:rsidRPr="00733652" w:rsidRDefault="006C4218" w:rsidP="00AE3893">
      <w:pPr>
        <w:tabs>
          <w:tab w:val="left" w:pos="20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3652">
        <w:rPr>
          <w:rFonts w:ascii="Times New Roman" w:hAnsi="Times New Roman" w:cs="Times New Roman"/>
          <w:sz w:val="24"/>
          <w:szCs w:val="24"/>
        </w:rPr>
        <w:t xml:space="preserve">- </w:t>
      </w:r>
      <w:r w:rsidR="00BE7BC9" w:rsidRPr="00733652">
        <w:rPr>
          <w:rFonts w:ascii="Times New Roman" w:hAnsi="Times New Roman" w:cs="Times New Roman"/>
          <w:sz w:val="24"/>
          <w:szCs w:val="24"/>
        </w:rPr>
        <w:t>формировать познавательную активность</w:t>
      </w:r>
      <w:r w:rsidRPr="00733652">
        <w:rPr>
          <w:rFonts w:ascii="Times New Roman" w:hAnsi="Times New Roman" w:cs="Times New Roman"/>
          <w:sz w:val="24"/>
          <w:szCs w:val="24"/>
        </w:rPr>
        <w:t>;</w:t>
      </w:r>
    </w:p>
    <w:p w:rsidR="006C4218" w:rsidRPr="00733652" w:rsidRDefault="006C4218" w:rsidP="00AE3893">
      <w:pPr>
        <w:tabs>
          <w:tab w:val="left" w:pos="20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3652">
        <w:rPr>
          <w:rFonts w:ascii="Times New Roman" w:hAnsi="Times New Roman" w:cs="Times New Roman"/>
          <w:sz w:val="24"/>
          <w:szCs w:val="24"/>
        </w:rPr>
        <w:t xml:space="preserve">- </w:t>
      </w:r>
      <w:r w:rsidR="00BE7BC9" w:rsidRPr="00733652">
        <w:rPr>
          <w:rFonts w:ascii="Times New Roman" w:hAnsi="Times New Roman" w:cs="Times New Roman"/>
          <w:sz w:val="24"/>
          <w:szCs w:val="24"/>
        </w:rPr>
        <w:t>обогащать речь словами и строками народных поэтических творений.</w:t>
      </w:r>
    </w:p>
    <w:p w:rsidR="006C4218" w:rsidRPr="00733652" w:rsidRDefault="006C4218" w:rsidP="00AE3893">
      <w:pPr>
        <w:tabs>
          <w:tab w:val="left" w:pos="20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C4218" w:rsidRPr="00733652" w:rsidRDefault="00BE7BC9" w:rsidP="00AE3893">
      <w:pPr>
        <w:tabs>
          <w:tab w:val="left" w:pos="20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3652">
        <w:rPr>
          <w:rFonts w:ascii="Times New Roman" w:hAnsi="Times New Roman" w:cs="Times New Roman"/>
          <w:b/>
          <w:sz w:val="24"/>
          <w:szCs w:val="24"/>
        </w:rPr>
        <w:t>Методические приемы</w:t>
      </w:r>
      <w:r w:rsidR="006C4218" w:rsidRPr="00733652">
        <w:rPr>
          <w:rFonts w:ascii="Times New Roman" w:hAnsi="Times New Roman" w:cs="Times New Roman"/>
          <w:sz w:val="24"/>
          <w:szCs w:val="24"/>
        </w:rPr>
        <w:t>:</w:t>
      </w:r>
    </w:p>
    <w:p w:rsidR="006C4218" w:rsidRPr="00733652" w:rsidRDefault="00BE7BC9" w:rsidP="00AE3893">
      <w:pPr>
        <w:tabs>
          <w:tab w:val="left" w:pos="20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3652">
        <w:rPr>
          <w:rFonts w:ascii="Times New Roman" w:hAnsi="Times New Roman" w:cs="Times New Roman"/>
          <w:sz w:val="24"/>
          <w:szCs w:val="24"/>
        </w:rPr>
        <w:t>Беседа, вопросы и ответы, показ, чтение потешек, игровые действия, объяснение, загадывание загадок.</w:t>
      </w:r>
    </w:p>
    <w:p w:rsidR="00260C5E" w:rsidRPr="00733652" w:rsidRDefault="00260C5E" w:rsidP="00AE3893">
      <w:pPr>
        <w:tabs>
          <w:tab w:val="left" w:pos="20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96FC0" w:rsidRPr="00733652" w:rsidRDefault="00260C5E" w:rsidP="00AE3893">
      <w:pPr>
        <w:tabs>
          <w:tab w:val="left" w:pos="20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3652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="00004CA2" w:rsidRPr="00733652">
        <w:rPr>
          <w:rFonts w:ascii="Times New Roman" w:hAnsi="Times New Roman" w:cs="Times New Roman"/>
          <w:b/>
          <w:sz w:val="24"/>
          <w:szCs w:val="24"/>
        </w:rPr>
        <w:t xml:space="preserve"> с детьми</w:t>
      </w:r>
      <w:r w:rsidRPr="0073365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60C5E" w:rsidRPr="00733652" w:rsidRDefault="00896FC0" w:rsidP="00AE3893">
      <w:pPr>
        <w:tabs>
          <w:tab w:val="left" w:pos="20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3652">
        <w:rPr>
          <w:rFonts w:ascii="Times New Roman" w:hAnsi="Times New Roman" w:cs="Times New Roman"/>
          <w:sz w:val="24"/>
          <w:szCs w:val="24"/>
        </w:rPr>
        <w:t>Чтение потешек, в которых рассказывается о петушке, цыплятах; рассматривание игрушек, беседа</w:t>
      </w:r>
      <w:r w:rsidR="00260C5E" w:rsidRPr="00733652">
        <w:rPr>
          <w:rFonts w:ascii="Times New Roman" w:hAnsi="Times New Roman" w:cs="Times New Roman"/>
          <w:sz w:val="24"/>
          <w:szCs w:val="24"/>
        </w:rPr>
        <w:t>.</w:t>
      </w:r>
    </w:p>
    <w:p w:rsidR="006C4218" w:rsidRPr="00733652" w:rsidRDefault="006C4218" w:rsidP="00AE3893">
      <w:pPr>
        <w:tabs>
          <w:tab w:val="left" w:pos="20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C4218" w:rsidRPr="00733652" w:rsidRDefault="00896FC0" w:rsidP="00AE3893">
      <w:pPr>
        <w:tabs>
          <w:tab w:val="left" w:pos="20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3652">
        <w:rPr>
          <w:rFonts w:ascii="Times New Roman" w:hAnsi="Times New Roman" w:cs="Times New Roman"/>
          <w:b/>
          <w:sz w:val="24"/>
          <w:szCs w:val="24"/>
        </w:rPr>
        <w:t>Материал к занятию</w:t>
      </w:r>
      <w:r w:rsidR="006C4218" w:rsidRPr="00733652">
        <w:rPr>
          <w:rFonts w:ascii="Times New Roman" w:hAnsi="Times New Roman" w:cs="Times New Roman"/>
          <w:sz w:val="24"/>
          <w:szCs w:val="24"/>
        </w:rPr>
        <w:t>:</w:t>
      </w:r>
    </w:p>
    <w:p w:rsidR="006C4218" w:rsidRPr="00733652" w:rsidRDefault="00896FC0" w:rsidP="00AE3893">
      <w:pPr>
        <w:tabs>
          <w:tab w:val="left" w:pos="20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3652">
        <w:rPr>
          <w:rFonts w:ascii="Times New Roman" w:hAnsi="Times New Roman" w:cs="Times New Roman"/>
          <w:sz w:val="24"/>
          <w:szCs w:val="24"/>
        </w:rPr>
        <w:t>Игрушки</w:t>
      </w:r>
      <w:r w:rsidR="006C4218" w:rsidRPr="00733652">
        <w:rPr>
          <w:rFonts w:ascii="Times New Roman" w:hAnsi="Times New Roman" w:cs="Times New Roman"/>
          <w:sz w:val="24"/>
          <w:szCs w:val="24"/>
        </w:rPr>
        <w:t xml:space="preserve"> </w:t>
      </w:r>
      <w:r w:rsidRPr="00733652">
        <w:rPr>
          <w:rFonts w:ascii="Times New Roman" w:hAnsi="Times New Roman" w:cs="Times New Roman"/>
          <w:sz w:val="24"/>
          <w:szCs w:val="24"/>
        </w:rPr>
        <w:t>(петушок, курочка, цыплята).</w:t>
      </w:r>
    </w:p>
    <w:p w:rsidR="00896FC0" w:rsidRPr="00733652" w:rsidRDefault="00896FC0" w:rsidP="00AE3893">
      <w:pPr>
        <w:tabs>
          <w:tab w:val="left" w:pos="20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96FC0" w:rsidRPr="00733652" w:rsidRDefault="00896FC0" w:rsidP="00AE3893">
      <w:pPr>
        <w:tabs>
          <w:tab w:val="left" w:pos="20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3652">
        <w:rPr>
          <w:rFonts w:ascii="Times New Roman" w:hAnsi="Times New Roman" w:cs="Times New Roman"/>
          <w:b/>
          <w:sz w:val="24"/>
          <w:szCs w:val="24"/>
        </w:rPr>
        <w:t>Организация занятия</w:t>
      </w:r>
      <w:r w:rsidRPr="00733652">
        <w:rPr>
          <w:rFonts w:ascii="Times New Roman" w:hAnsi="Times New Roman" w:cs="Times New Roman"/>
          <w:sz w:val="24"/>
          <w:szCs w:val="24"/>
        </w:rPr>
        <w:t>:</w:t>
      </w:r>
    </w:p>
    <w:p w:rsidR="00896FC0" w:rsidRPr="00733652" w:rsidRDefault="00896FC0" w:rsidP="00AE3893">
      <w:pPr>
        <w:tabs>
          <w:tab w:val="left" w:pos="20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3652">
        <w:rPr>
          <w:rFonts w:ascii="Times New Roman" w:hAnsi="Times New Roman" w:cs="Times New Roman"/>
          <w:sz w:val="24"/>
          <w:szCs w:val="24"/>
        </w:rPr>
        <w:t>Занятие проводится в группе. На столе за ширмой спрятаны игрушки.</w:t>
      </w:r>
    </w:p>
    <w:p w:rsidR="00896FC0" w:rsidRPr="00733652" w:rsidRDefault="00896FC0" w:rsidP="00AE3893">
      <w:pPr>
        <w:tabs>
          <w:tab w:val="left" w:pos="20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96FC0" w:rsidRPr="00733652" w:rsidRDefault="00896FC0" w:rsidP="00AE3893">
      <w:pPr>
        <w:tabs>
          <w:tab w:val="left" w:pos="20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3652">
        <w:rPr>
          <w:rFonts w:ascii="Times New Roman" w:hAnsi="Times New Roman" w:cs="Times New Roman"/>
          <w:b/>
          <w:sz w:val="24"/>
          <w:szCs w:val="24"/>
        </w:rPr>
        <w:t>Ход занятия</w:t>
      </w:r>
      <w:r w:rsidRPr="00733652">
        <w:rPr>
          <w:rFonts w:ascii="Times New Roman" w:hAnsi="Times New Roman" w:cs="Times New Roman"/>
          <w:sz w:val="24"/>
          <w:szCs w:val="24"/>
        </w:rPr>
        <w:t>:</w:t>
      </w:r>
    </w:p>
    <w:p w:rsidR="00896FC0" w:rsidRPr="00733652" w:rsidRDefault="00896FC0" w:rsidP="00AE3893">
      <w:pPr>
        <w:tabs>
          <w:tab w:val="left" w:pos="20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3652">
        <w:rPr>
          <w:rFonts w:ascii="Times New Roman" w:hAnsi="Times New Roman" w:cs="Times New Roman"/>
          <w:sz w:val="24"/>
          <w:szCs w:val="24"/>
        </w:rPr>
        <w:t>Воспитатель приглашает детей в группу и просит занять свои места.</w:t>
      </w:r>
    </w:p>
    <w:p w:rsidR="00896FC0" w:rsidRPr="00733652" w:rsidRDefault="00896FC0" w:rsidP="00AE3893">
      <w:pPr>
        <w:tabs>
          <w:tab w:val="left" w:pos="20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3652">
        <w:rPr>
          <w:rFonts w:ascii="Times New Roman" w:hAnsi="Times New Roman" w:cs="Times New Roman"/>
          <w:sz w:val="24"/>
          <w:szCs w:val="24"/>
        </w:rPr>
        <w:t>- Ребята, угадайте, про кого я говорю: «Рано встает, голосисто поет, деткам спать не дает?» Правильно, пе</w:t>
      </w:r>
      <w:r w:rsidR="002E6285" w:rsidRPr="00733652">
        <w:rPr>
          <w:rFonts w:ascii="Times New Roman" w:hAnsi="Times New Roman" w:cs="Times New Roman"/>
          <w:sz w:val="24"/>
          <w:szCs w:val="24"/>
        </w:rPr>
        <w:t>т</w:t>
      </w:r>
      <w:r w:rsidRPr="00733652">
        <w:rPr>
          <w:rFonts w:ascii="Times New Roman" w:hAnsi="Times New Roman" w:cs="Times New Roman"/>
          <w:sz w:val="24"/>
          <w:szCs w:val="24"/>
        </w:rPr>
        <w:t>ушок</w:t>
      </w:r>
      <w:r w:rsidR="002E6285" w:rsidRPr="00733652">
        <w:rPr>
          <w:rFonts w:ascii="Times New Roman" w:hAnsi="Times New Roman" w:cs="Times New Roman"/>
          <w:sz w:val="24"/>
          <w:szCs w:val="24"/>
        </w:rPr>
        <w:t>. А как он голосисто поет? «Ку-ка-ре-ку!» Молодцы. Давайте позовем петушка</w:t>
      </w:r>
      <w:r w:rsidR="008D729B" w:rsidRPr="00733652">
        <w:rPr>
          <w:rFonts w:ascii="Times New Roman" w:hAnsi="Times New Roman" w:cs="Times New Roman"/>
          <w:sz w:val="24"/>
          <w:szCs w:val="24"/>
        </w:rPr>
        <w:t xml:space="preserve"> к нам</w:t>
      </w:r>
      <w:r w:rsidR="00FD3038" w:rsidRPr="00733652">
        <w:rPr>
          <w:rFonts w:ascii="Times New Roman" w:hAnsi="Times New Roman" w:cs="Times New Roman"/>
          <w:sz w:val="24"/>
          <w:szCs w:val="24"/>
        </w:rPr>
        <w:t>:</w:t>
      </w:r>
      <w:r w:rsidR="00C17454" w:rsidRPr="00733652">
        <w:rPr>
          <w:rFonts w:ascii="Times New Roman" w:hAnsi="Times New Roman" w:cs="Times New Roman"/>
          <w:sz w:val="24"/>
          <w:szCs w:val="24"/>
        </w:rPr>
        <w:t xml:space="preserve"> «Петушок, петушок, иди к нам!» (Из-за ширмы появляется петушок).</w:t>
      </w:r>
    </w:p>
    <w:p w:rsidR="00AE3893" w:rsidRPr="00733652" w:rsidRDefault="00AE3893" w:rsidP="00AE3893">
      <w:pPr>
        <w:tabs>
          <w:tab w:val="left" w:pos="20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3652">
        <w:rPr>
          <w:rFonts w:ascii="Times New Roman" w:hAnsi="Times New Roman" w:cs="Times New Roman"/>
          <w:sz w:val="24"/>
          <w:szCs w:val="24"/>
        </w:rPr>
        <w:t xml:space="preserve">- Ку-ка-ре-ку! Здравствуйте, детки! Вы ведь знаете, кто я такой? Какое </w:t>
      </w:r>
      <w:proofErr w:type="gramStart"/>
      <w:r w:rsidRPr="00733652">
        <w:rPr>
          <w:rFonts w:ascii="Times New Roman" w:hAnsi="Times New Roman" w:cs="Times New Roman"/>
          <w:sz w:val="24"/>
          <w:szCs w:val="24"/>
        </w:rPr>
        <w:t>стихотворение про меня</w:t>
      </w:r>
      <w:proofErr w:type="gramEnd"/>
      <w:r w:rsidRPr="00733652">
        <w:rPr>
          <w:rFonts w:ascii="Times New Roman" w:hAnsi="Times New Roman" w:cs="Times New Roman"/>
          <w:sz w:val="24"/>
          <w:szCs w:val="24"/>
        </w:rPr>
        <w:t xml:space="preserve"> можете рассказать?</w:t>
      </w:r>
    </w:p>
    <w:p w:rsidR="00AE3893" w:rsidRPr="00733652" w:rsidRDefault="00AE3893" w:rsidP="00AE3893">
      <w:pPr>
        <w:tabs>
          <w:tab w:val="left" w:pos="20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3652">
        <w:rPr>
          <w:rFonts w:ascii="Times New Roman" w:hAnsi="Times New Roman" w:cs="Times New Roman"/>
          <w:sz w:val="24"/>
          <w:szCs w:val="24"/>
        </w:rPr>
        <w:t>Дети:</w:t>
      </w:r>
    </w:p>
    <w:p w:rsidR="00AE3893" w:rsidRPr="00733652" w:rsidRDefault="00AE3893" w:rsidP="00AE3893">
      <w:pPr>
        <w:tabs>
          <w:tab w:val="left" w:pos="2055"/>
        </w:tabs>
        <w:spacing w:after="0" w:line="240" w:lineRule="atLeast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33652">
        <w:rPr>
          <w:rFonts w:ascii="Times New Roman" w:hAnsi="Times New Roman" w:cs="Times New Roman"/>
          <w:sz w:val="24"/>
          <w:szCs w:val="24"/>
        </w:rPr>
        <w:t>Петушок, петушок,</w:t>
      </w:r>
    </w:p>
    <w:p w:rsidR="00AE3893" w:rsidRPr="00733652" w:rsidRDefault="00AE3893" w:rsidP="00AE3893">
      <w:pPr>
        <w:tabs>
          <w:tab w:val="left" w:pos="2055"/>
        </w:tabs>
        <w:spacing w:after="0" w:line="240" w:lineRule="atLeast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33652">
        <w:rPr>
          <w:rFonts w:ascii="Times New Roman" w:hAnsi="Times New Roman" w:cs="Times New Roman"/>
          <w:sz w:val="24"/>
          <w:szCs w:val="24"/>
        </w:rPr>
        <w:t>Золотой гребешок,</w:t>
      </w:r>
    </w:p>
    <w:p w:rsidR="00AE3893" w:rsidRPr="00733652" w:rsidRDefault="00AE3893" w:rsidP="00AE3893">
      <w:pPr>
        <w:tabs>
          <w:tab w:val="left" w:pos="2055"/>
        </w:tabs>
        <w:spacing w:after="0" w:line="240" w:lineRule="atLeast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33652">
        <w:rPr>
          <w:rFonts w:ascii="Times New Roman" w:hAnsi="Times New Roman" w:cs="Times New Roman"/>
          <w:sz w:val="24"/>
          <w:szCs w:val="24"/>
        </w:rPr>
        <w:t xml:space="preserve">Масляна головушка, </w:t>
      </w:r>
    </w:p>
    <w:p w:rsidR="00AE3893" w:rsidRPr="00733652" w:rsidRDefault="00AE3893" w:rsidP="00AE3893">
      <w:pPr>
        <w:tabs>
          <w:tab w:val="left" w:pos="2055"/>
        </w:tabs>
        <w:spacing w:after="0" w:line="240" w:lineRule="atLeast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33652">
        <w:rPr>
          <w:rFonts w:ascii="Times New Roman" w:hAnsi="Times New Roman" w:cs="Times New Roman"/>
          <w:sz w:val="24"/>
          <w:szCs w:val="24"/>
        </w:rPr>
        <w:t>Шелкова бородушка,</w:t>
      </w:r>
    </w:p>
    <w:p w:rsidR="00AE3893" w:rsidRPr="00733652" w:rsidRDefault="00AE3893" w:rsidP="00AE3893">
      <w:pPr>
        <w:tabs>
          <w:tab w:val="left" w:pos="2055"/>
        </w:tabs>
        <w:spacing w:after="0" w:line="240" w:lineRule="atLeast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33652">
        <w:rPr>
          <w:rFonts w:ascii="Times New Roman" w:hAnsi="Times New Roman" w:cs="Times New Roman"/>
          <w:sz w:val="24"/>
          <w:szCs w:val="24"/>
        </w:rPr>
        <w:t>Что ты раньше встаешь,</w:t>
      </w:r>
    </w:p>
    <w:p w:rsidR="00AE3893" w:rsidRPr="00733652" w:rsidRDefault="00AE3893" w:rsidP="00AE3893">
      <w:pPr>
        <w:tabs>
          <w:tab w:val="left" w:pos="2055"/>
        </w:tabs>
        <w:spacing w:after="0" w:line="240" w:lineRule="atLeast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33652">
        <w:rPr>
          <w:rFonts w:ascii="Times New Roman" w:hAnsi="Times New Roman" w:cs="Times New Roman"/>
          <w:sz w:val="24"/>
          <w:szCs w:val="24"/>
        </w:rPr>
        <w:t>Голосисто поешь,</w:t>
      </w:r>
    </w:p>
    <w:p w:rsidR="00AE3893" w:rsidRPr="00733652" w:rsidRDefault="00AE3893" w:rsidP="00AE3893">
      <w:pPr>
        <w:tabs>
          <w:tab w:val="left" w:pos="2055"/>
        </w:tabs>
        <w:spacing w:after="0" w:line="240" w:lineRule="atLeast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33652">
        <w:rPr>
          <w:rFonts w:ascii="Times New Roman" w:hAnsi="Times New Roman" w:cs="Times New Roman"/>
          <w:sz w:val="24"/>
          <w:szCs w:val="24"/>
        </w:rPr>
        <w:t>Деткам спать не даешь?</w:t>
      </w:r>
    </w:p>
    <w:p w:rsidR="006B740C" w:rsidRPr="00733652" w:rsidRDefault="006B740C" w:rsidP="006B740C">
      <w:pPr>
        <w:tabs>
          <w:tab w:val="left" w:pos="20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B740C" w:rsidRPr="00733652" w:rsidRDefault="006B740C" w:rsidP="006B740C">
      <w:pPr>
        <w:tabs>
          <w:tab w:val="left" w:pos="20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3652">
        <w:rPr>
          <w:rFonts w:ascii="Times New Roman" w:hAnsi="Times New Roman" w:cs="Times New Roman"/>
          <w:sz w:val="24"/>
          <w:szCs w:val="24"/>
        </w:rPr>
        <w:t xml:space="preserve">(Воспитатель обращает внимание детей на особенности птицы: </w:t>
      </w:r>
      <w:r w:rsidR="00F66F29" w:rsidRPr="00733652">
        <w:rPr>
          <w:rFonts w:ascii="Times New Roman" w:hAnsi="Times New Roman" w:cs="Times New Roman"/>
          <w:sz w:val="24"/>
          <w:szCs w:val="24"/>
        </w:rPr>
        <w:t>гребешок, бородушка, перышки, лапки).</w:t>
      </w:r>
    </w:p>
    <w:p w:rsidR="00F66F29" w:rsidRPr="00733652" w:rsidRDefault="00F66F29" w:rsidP="006B740C">
      <w:pPr>
        <w:tabs>
          <w:tab w:val="left" w:pos="20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3652">
        <w:rPr>
          <w:rFonts w:ascii="Times New Roman" w:hAnsi="Times New Roman" w:cs="Times New Roman"/>
          <w:sz w:val="24"/>
          <w:szCs w:val="24"/>
        </w:rPr>
        <w:t>- Ребята, а кого петушок зовет? Курочку! Давайте поможем ему, позовем громко: «Курочка, иди к нам!» Ку-ка-ре-ку! (Появляется курочка).</w:t>
      </w:r>
    </w:p>
    <w:p w:rsidR="00F66F29" w:rsidRPr="00733652" w:rsidRDefault="00F66F29" w:rsidP="006B740C">
      <w:pPr>
        <w:tabs>
          <w:tab w:val="left" w:pos="20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3652">
        <w:rPr>
          <w:rFonts w:ascii="Times New Roman" w:hAnsi="Times New Roman" w:cs="Times New Roman"/>
          <w:sz w:val="24"/>
          <w:szCs w:val="24"/>
        </w:rPr>
        <w:t>- Ко-ко-ко! Здравствуйте, ребята, здравствуй, Петя-петушок! Ребята, а вы не видели, куда делись наши цыплятки? Помогите мне их найти.</w:t>
      </w:r>
    </w:p>
    <w:p w:rsidR="00F66F29" w:rsidRPr="00733652" w:rsidRDefault="00F66F29" w:rsidP="006B740C">
      <w:pPr>
        <w:tabs>
          <w:tab w:val="left" w:pos="20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3652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Воспитатель: Курочка-хохлаточка, по двору ходит, малых деток созывает «Ко-ко-ко!» </w:t>
      </w:r>
      <w:r w:rsidR="00B8320C" w:rsidRPr="00733652">
        <w:rPr>
          <w:rFonts w:ascii="Times New Roman" w:hAnsi="Times New Roman" w:cs="Times New Roman"/>
          <w:sz w:val="24"/>
          <w:szCs w:val="24"/>
        </w:rPr>
        <w:t>(Дети встают со своих стульчиков, ищут цыпляток «ко-ко-ко»).</w:t>
      </w:r>
    </w:p>
    <w:p w:rsidR="00F66F29" w:rsidRPr="00733652" w:rsidRDefault="00F66F29" w:rsidP="006B740C">
      <w:pPr>
        <w:tabs>
          <w:tab w:val="left" w:pos="20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3652">
        <w:rPr>
          <w:rFonts w:ascii="Times New Roman" w:hAnsi="Times New Roman" w:cs="Times New Roman"/>
          <w:sz w:val="24"/>
          <w:szCs w:val="24"/>
        </w:rPr>
        <w:t>Воспитатель говорит петушку:</w:t>
      </w:r>
    </w:p>
    <w:p w:rsidR="00F66F29" w:rsidRPr="00733652" w:rsidRDefault="00F66F29" w:rsidP="00F66F29">
      <w:pPr>
        <w:tabs>
          <w:tab w:val="left" w:pos="2055"/>
        </w:tabs>
        <w:spacing w:after="0" w:line="240" w:lineRule="atLeast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33652">
        <w:rPr>
          <w:rFonts w:ascii="Times New Roman" w:hAnsi="Times New Roman" w:cs="Times New Roman"/>
          <w:sz w:val="24"/>
          <w:szCs w:val="24"/>
        </w:rPr>
        <w:t>Петушок, петушок,</w:t>
      </w:r>
    </w:p>
    <w:p w:rsidR="00F66F29" w:rsidRPr="00733652" w:rsidRDefault="00F66F29" w:rsidP="00F66F29">
      <w:pPr>
        <w:tabs>
          <w:tab w:val="left" w:pos="2055"/>
        </w:tabs>
        <w:spacing w:after="0" w:line="240" w:lineRule="atLeast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33652">
        <w:rPr>
          <w:rFonts w:ascii="Times New Roman" w:hAnsi="Times New Roman" w:cs="Times New Roman"/>
          <w:sz w:val="24"/>
          <w:szCs w:val="24"/>
        </w:rPr>
        <w:t xml:space="preserve">Золотой гребешок, </w:t>
      </w:r>
    </w:p>
    <w:p w:rsidR="00F66F29" w:rsidRPr="00733652" w:rsidRDefault="00F66F29" w:rsidP="00F66F29">
      <w:pPr>
        <w:tabs>
          <w:tab w:val="left" w:pos="2055"/>
        </w:tabs>
        <w:spacing w:after="0" w:line="240" w:lineRule="atLeast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33652">
        <w:rPr>
          <w:rFonts w:ascii="Times New Roman" w:hAnsi="Times New Roman" w:cs="Times New Roman"/>
          <w:sz w:val="24"/>
          <w:szCs w:val="24"/>
        </w:rPr>
        <w:t>Ты подай голосок.</w:t>
      </w:r>
    </w:p>
    <w:p w:rsidR="00F66F29" w:rsidRPr="00733652" w:rsidRDefault="00F66F29" w:rsidP="00F66F29">
      <w:pPr>
        <w:tabs>
          <w:tab w:val="left" w:pos="2055"/>
        </w:tabs>
        <w:spacing w:after="0" w:line="240" w:lineRule="atLeast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33652">
        <w:rPr>
          <w:rFonts w:ascii="Times New Roman" w:hAnsi="Times New Roman" w:cs="Times New Roman"/>
          <w:sz w:val="24"/>
          <w:szCs w:val="24"/>
        </w:rPr>
        <w:t xml:space="preserve">Через темный лесок, </w:t>
      </w:r>
    </w:p>
    <w:p w:rsidR="00F66F29" w:rsidRPr="00733652" w:rsidRDefault="00F66F29" w:rsidP="00F66F29">
      <w:pPr>
        <w:tabs>
          <w:tab w:val="left" w:pos="2055"/>
        </w:tabs>
        <w:spacing w:after="0" w:line="240" w:lineRule="atLeast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33652">
        <w:rPr>
          <w:rFonts w:ascii="Times New Roman" w:hAnsi="Times New Roman" w:cs="Times New Roman"/>
          <w:sz w:val="24"/>
          <w:szCs w:val="24"/>
        </w:rPr>
        <w:t>Через лес за реку</w:t>
      </w:r>
    </w:p>
    <w:p w:rsidR="00F66F29" w:rsidRPr="00733652" w:rsidRDefault="00F66F29" w:rsidP="00F66F29">
      <w:pPr>
        <w:tabs>
          <w:tab w:val="left" w:pos="2055"/>
        </w:tabs>
        <w:spacing w:after="0" w:line="240" w:lineRule="atLeast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33652">
        <w:rPr>
          <w:rFonts w:ascii="Times New Roman" w:hAnsi="Times New Roman" w:cs="Times New Roman"/>
          <w:sz w:val="24"/>
          <w:szCs w:val="24"/>
        </w:rPr>
        <w:t>Покричи: «Ку-ка-ре-ку!»</w:t>
      </w:r>
    </w:p>
    <w:p w:rsidR="00F66F29" w:rsidRPr="00733652" w:rsidRDefault="00F66F29" w:rsidP="006B740C">
      <w:pPr>
        <w:tabs>
          <w:tab w:val="left" w:pos="20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66F29" w:rsidRPr="00733652" w:rsidRDefault="00F66F29" w:rsidP="006B740C">
      <w:pPr>
        <w:tabs>
          <w:tab w:val="left" w:pos="20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3652">
        <w:rPr>
          <w:rFonts w:ascii="Times New Roman" w:hAnsi="Times New Roman" w:cs="Times New Roman"/>
          <w:sz w:val="24"/>
          <w:szCs w:val="24"/>
        </w:rPr>
        <w:t xml:space="preserve">- Ребята, давайте поможем петушку и громко покричим: «Ку-ка-ре-ку!» </w:t>
      </w:r>
      <w:proofErr w:type="gramStart"/>
      <w:r w:rsidR="00653D56" w:rsidRPr="00733652">
        <w:rPr>
          <w:rFonts w:ascii="Times New Roman" w:hAnsi="Times New Roman" w:cs="Times New Roman"/>
          <w:sz w:val="24"/>
          <w:szCs w:val="24"/>
        </w:rPr>
        <w:t>(Дети помогают петушку.</w:t>
      </w:r>
      <w:proofErr w:type="gramEnd"/>
      <w:r w:rsidR="00653D56" w:rsidRPr="007336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3D56" w:rsidRPr="00733652">
        <w:rPr>
          <w:rFonts w:ascii="Times New Roman" w:hAnsi="Times New Roman" w:cs="Times New Roman"/>
          <w:sz w:val="24"/>
          <w:szCs w:val="24"/>
        </w:rPr>
        <w:t>Воспитатель подает всем ребятам знак «тихо»)</w:t>
      </w:r>
      <w:proofErr w:type="gramEnd"/>
    </w:p>
    <w:p w:rsidR="00653D56" w:rsidRPr="00733652" w:rsidRDefault="00653D56" w:rsidP="006B740C">
      <w:pPr>
        <w:tabs>
          <w:tab w:val="left" w:pos="20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3652">
        <w:rPr>
          <w:rFonts w:ascii="Times New Roman" w:hAnsi="Times New Roman" w:cs="Times New Roman"/>
          <w:sz w:val="24"/>
          <w:szCs w:val="24"/>
        </w:rPr>
        <w:t>- Пи-пи-пи! Пи-пи-пи!</w:t>
      </w:r>
    </w:p>
    <w:p w:rsidR="00653D56" w:rsidRPr="00733652" w:rsidRDefault="00653D56" w:rsidP="006B740C">
      <w:pPr>
        <w:tabs>
          <w:tab w:val="left" w:pos="20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3652">
        <w:rPr>
          <w:rFonts w:ascii="Times New Roman" w:hAnsi="Times New Roman" w:cs="Times New Roman"/>
          <w:sz w:val="24"/>
          <w:szCs w:val="24"/>
        </w:rPr>
        <w:t>- Ребята, слышите, кто-то пищит. Как вы думаете, кто это? (Дети отвечают, воспитатель им помогает).</w:t>
      </w:r>
    </w:p>
    <w:p w:rsidR="00653D56" w:rsidRPr="00733652" w:rsidRDefault="00653D56" w:rsidP="006B740C">
      <w:pPr>
        <w:tabs>
          <w:tab w:val="left" w:pos="20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3652">
        <w:rPr>
          <w:rFonts w:ascii="Times New Roman" w:hAnsi="Times New Roman" w:cs="Times New Roman"/>
          <w:sz w:val="24"/>
          <w:szCs w:val="24"/>
        </w:rPr>
        <w:t>Из-за ширмы появляются цыплята.</w:t>
      </w:r>
    </w:p>
    <w:p w:rsidR="00653D56" w:rsidRPr="00733652" w:rsidRDefault="00653D56" w:rsidP="006B740C">
      <w:pPr>
        <w:tabs>
          <w:tab w:val="left" w:pos="20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3652">
        <w:rPr>
          <w:rFonts w:ascii="Times New Roman" w:hAnsi="Times New Roman" w:cs="Times New Roman"/>
          <w:sz w:val="24"/>
          <w:szCs w:val="24"/>
        </w:rPr>
        <w:t xml:space="preserve">- Нашлись наши цыплятки. </w:t>
      </w:r>
      <w:proofErr w:type="gramStart"/>
      <w:r w:rsidRPr="00733652">
        <w:rPr>
          <w:rFonts w:ascii="Times New Roman" w:hAnsi="Times New Roman" w:cs="Times New Roman"/>
          <w:sz w:val="24"/>
          <w:szCs w:val="24"/>
        </w:rPr>
        <w:t>Посмотрите, ребята, какие они…(маленькие, пушистые, желтенькие), какие у них маленькие…(клювики, крылышки, лапки).</w:t>
      </w:r>
      <w:proofErr w:type="gramEnd"/>
    </w:p>
    <w:p w:rsidR="00653D56" w:rsidRPr="00733652" w:rsidRDefault="00653D56" w:rsidP="006B740C">
      <w:pPr>
        <w:tabs>
          <w:tab w:val="left" w:pos="20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3652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653D56" w:rsidRPr="00733652" w:rsidRDefault="00653D56" w:rsidP="00653D56">
      <w:pPr>
        <w:tabs>
          <w:tab w:val="left" w:pos="2055"/>
        </w:tabs>
        <w:spacing w:after="0" w:line="240" w:lineRule="atLeast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33652">
        <w:rPr>
          <w:rFonts w:ascii="Times New Roman" w:hAnsi="Times New Roman" w:cs="Times New Roman"/>
          <w:sz w:val="24"/>
          <w:szCs w:val="24"/>
        </w:rPr>
        <w:t>Наша курочка в окно:</w:t>
      </w:r>
    </w:p>
    <w:p w:rsidR="00653D56" w:rsidRPr="00733652" w:rsidRDefault="00653D56" w:rsidP="00653D56">
      <w:pPr>
        <w:tabs>
          <w:tab w:val="left" w:pos="2055"/>
        </w:tabs>
        <w:spacing w:after="0" w:line="240" w:lineRule="atLeast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33652">
        <w:rPr>
          <w:rFonts w:ascii="Times New Roman" w:hAnsi="Times New Roman" w:cs="Times New Roman"/>
          <w:sz w:val="24"/>
          <w:szCs w:val="24"/>
        </w:rPr>
        <w:t>«Ко-ко-ко, ко-ко-ко!</w:t>
      </w:r>
    </w:p>
    <w:p w:rsidR="00653D56" w:rsidRPr="00733652" w:rsidRDefault="00653D56" w:rsidP="00653D56">
      <w:pPr>
        <w:tabs>
          <w:tab w:val="left" w:pos="20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3652">
        <w:rPr>
          <w:rFonts w:ascii="Times New Roman" w:hAnsi="Times New Roman" w:cs="Times New Roman"/>
          <w:sz w:val="24"/>
          <w:szCs w:val="24"/>
        </w:rPr>
        <w:t>(Дети повторяют).</w:t>
      </w:r>
    </w:p>
    <w:p w:rsidR="00653D56" w:rsidRPr="00733652" w:rsidRDefault="00653D56" w:rsidP="00653D56">
      <w:pPr>
        <w:tabs>
          <w:tab w:val="left" w:pos="2055"/>
        </w:tabs>
        <w:spacing w:after="0" w:line="240" w:lineRule="atLeast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33652">
        <w:rPr>
          <w:rFonts w:ascii="Times New Roman" w:hAnsi="Times New Roman" w:cs="Times New Roman"/>
          <w:sz w:val="24"/>
          <w:szCs w:val="24"/>
        </w:rPr>
        <w:t>А как Петя-петушок</w:t>
      </w:r>
    </w:p>
    <w:p w:rsidR="00653D56" w:rsidRPr="00733652" w:rsidRDefault="00B8320C" w:rsidP="00653D56">
      <w:pPr>
        <w:tabs>
          <w:tab w:val="left" w:pos="2055"/>
        </w:tabs>
        <w:spacing w:after="0" w:line="240" w:lineRule="atLeast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33652">
        <w:rPr>
          <w:rFonts w:ascii="Times New Roman" w:hAnsi="Times New Roman" w:cs="Times New Roman"/>
          <w:sz w:val="24"/>
          <w:szCs w:val="24"/>
        </w:rPr>
        <w:t>Ранним утром поутру</w:t>
      </w:r>
    </w:p>
    <w:p w:rsidR="00653D56" w:rsidRPr="00733652" w:rsidRDefault="00653D56" w:rsidP="00653D56">
      <w:pPr>
        <w:tabs>
          <w:tab w:val="left" w:pos="2055"/>
        </w:tabs>
        <w:spacing w:after="0" w:line="240" w:lineRule="atLeast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33652">
        <w:rPr>
          <w:rFonts w:ascii="Times New Roman" w:hAnsi="Times New Roman" w:cs="Times New Roman"/>
          <w:sz w:val="24"/>
          <w:szCs w:val="24"/>
        </w:rPr>
        <w:t>Нам споет «Ку-ка-ре-ку!»</w:t>
      </w:r>
    </w:p>
    <w:p w:rsidR="00653D56" w:rsidRPr="00733652" w:rsidRDefault="00653D56" w:rsidP="00653D56">
      <w:pPr>
        <w:tabs>
          <w:tab w:val="left" w:pos="20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3652">
        <w:rPr>
          <w:rFonts w:ascii="Times New Roman" w:hAnsi="Times New Roman" w:cs="Times New Roman"/>
          <w:sz w:val="24"/>
          <w:szCs w:val="24"/>
        </w:rPr>
        <w:t>(Дети повторяют).</w:t>
      </w:r>
    </w:p>
    <w:p w:rsidR="00653D56" w:rsidRPr="00733652" w:rsidRDefault="00653D56" w:rsidP="00653D56">
      <w:pPr>
        <w:tabs>
          <w:tab w:val="left" w:pos="20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3652">
        <w:rPr>
          <w:rFonts w:ascii="Times New Roman" w:hAnsi="Times New Roman" w:cs="Times New Roman"/>
          <w:sz w:val="24"/>
          <w:szCs w:val="24"/>
        </w:rPr>
        <w:t>- Ребята, а как пищат наши цыплятки? (Пи-пи-пи!) Почему же они так громко пищат? Да они есть хотят. Вот и курочка их зовет за собой. Давайте и мы пойдем вместе с цыплятами.</w:t>
      </w:r>
    </w:p>
    <w:p w:rsidR="00653D56" w:rsidRPr="00733652" w:rsidRDefault="00653D56" w:rsidP="00653D56">
      <w:pPr>
        <w:tabs>
          <w:tab w:val="left" w:pos="2055"/>
        </w:tabs>
        <w:spacing w:after="0" w:line="240" w:lineRule="atLeast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33652">
        <w:rPr>
          <w:rFonts w:ascii="Times New Roman" w:hAnsi="Times New Roman" w:cs="Times New Roman"/>
          <w:sz w:val="24"/>
          <w:szCs w:val="24"/>
        </w:rPr>
        <w:t xml:space="preserve">Вышла курочка гулять, </w:t>
      </w:r>
    </w:p>
    <w:p w:rsidR="00653D56" w:rsidRPr="00733652" w:rsidRDefault="00653D56" w:rsidP="00653D56">
      <w:pPr>
        <w:tabs>
          <w:tab w:val="left" w:pos="2055"/>
        </w:tabs>
        <w:spacing w:after="0" w:line="240" w:lineRule="atLeast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33652">
        <w:rPr>
          <w:rFonts w:ascii="Times New Roman" w:hAnsi="Times New Roman" w:cs="Times New Roman"/>
          <w:sz w:val="24"/>
          <w:szCs w:val="24"/>
        </w:rPr>
        <w:t xml:space="preserve">Свежей травки пощипать, </w:t>
      </w:r>
    </w:p>
    <w:p w:rsidR="00653D56" w:rsidRPr="00733652" w:rsidRDefault="00653D56" w:rsidP="00653D56">
      <w:pPr>
        <w:tabs>
          <w:tab w:val="left" w:pos="2055"/>
        </w:tabs>
        <w:spacing w:after="0" w:line="240" w:lineRule="atLeast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33652">
        <w:rPr>
          <w:rFonts w:ascii="Times New Roman" w:hAnsi="Times New Roman" w:cs="Times New Roman"/>
          <w:sz w:val="24"/>
          <w:szCs w:val="24"/>
        </w:rPr>
        <w:t>А за ней ребятки,</w:t>
      </w:r>
    </w:p>
    <w:p w:rsidR="00653D56" w:rsidRPr="00733652" w:rsidRDefault="00653D56" w:rsidP="00653D56">
      <w:pPr>
        <w:tabs>
          <w:tab w:val="left" w:pos="2055"/>
        </w:tabs>
        <w:spacing w:after="0" w:line="240" w:lineRule="atLeast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33652">
        <w:rPr>
          <w:rFonts w:ascii="Times New Roman" w:hAnsi="Times New Roman" w:cs="Times New Roman"/>
          <w:sz w:val="24"/>
          <w:szCs w:val="24"/>
        </w:rPr>
        <w:t>Желтые цыплятки!</w:t>
      </w:r>
    </w:p>
    <w:p w:rsidR="00653D56" w:rsidRPr="00733652" w:rsidRDefault="00653D56" w:rsidP="00653D56">
      <w:pPr>
        <w:tabs>
          <w:tab w:val="left" w:pos="2055"/>
        </w:tabs>
        <w:spacing w:after="0" w:line="240" w:lineRule="atLeast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33652">
        <w:rPr>
          <w:rFonts w:ascii="Times New Roman" w:hAnsi="Times New Roman" w:cs="Times New Roman"/>
          <w:sz w:val="24"/>
          <w:szCs w:val="24"/>
        </w:rPr>
        <w:t>Ко-ко-ко! Ко-ко-ко!</w:t>
      </w:r>
    </w:p>
    <w:p w:rsidR="00201415" w:rsidRPr="00733652" w:rsidRDefault="00653D56" w:rsidP="00653D56">
      <w:pPr>
        <w:tabs>
          <w:tab w:val="left" w:pos="2055"/>
        </w:tabs>
        <w:spacing w:after="0" w:line="240" w:lineRule="atLeast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33652">
        <w:rPr>
          <w:rFonts w:ascii="Times New Roman" w:hAnsi="Times New Roman" w:cs="Times New Roman"/>
          <w:sz w:val="24"/>
          <w:szCs w:val="24"/>
        </w:rPr>
        <w:t xml:space="preserve">Не ходите далеко! </w:t>
      </w:r>
    </w:p>
    <w:p w:rsidR="00653D56" w:rsidRPr="00733652" w:rsidRDefault="00653D56" w:rsidP="00653D56">
      <w:pPr>
        <w:tabs>
          <w:tab w:val="left" w:pos="2055"/>
        </w:tabs>
        <w:spacing w:after="0" w:line="240" w:lineRule="atLeast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33652">
        <w:rPr>
          <w:rFonts w:ascii="Times New Roman" w:hAnsi="Times New Roman" w:cs="Times New Roman"/>
          <w:sz w:val="24"/>
          <w:szCs w:val="24"/>
        </w:rPr>
        <w:t>Лапками гребите</w:t>
      </w:r>
      <w:r w:rsidR="00201415" w:rsidRPr="00733652">
        <w:rPr>
          <w:rFonts w:ascii="Times New Roman" w:hAnsi="Times New Roman" w:cs="Times New Roman"/>
          <w:sz w:val="24"/>
          <w:szCs w:val="24"/>
        </w:rPr>
        <w:t>!</w:t>
      </w:r>
    </w:p>
    <w:p w:rsidR="00201415" w:rsidRPr="00733652" w:rsidRDefault="00201415" w:rsidP="00653D56">
      <w:pPr>
        <w:tabs>
          <w:tab w:val="left" w:pos="2055"/>
        </w:tabs>
        <w:spacing w:after="0" w:line="240" w:lineRule="atLeast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33652">
        <w:rPr>
          <w:rFonts w:ascii="Times New Roman" w:hAnsi="Times New Roman" w:cs="Times New Roman"/>
          <w:sz w:val="24"/>
          <w:szCs w:val="24"/>
        </w:rPr>
        <w:t>Зернышки ищите.</w:t>
      </w:r>
    </w:p>
    <w:p w:rsidR="00201415" w:rsidRPr="00733652" w:rsidRDefault="00201415" w:rsidP="00201415">
      <w:pPr>
        <w:tabs>
          <w:tab w:val="left" w:pos="205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33652">
        <w:rPr>
          <w:rFonts w:ascii="Times New Roman" w:hAnsi="Times New Roman" w:cs="Times New Roman"/>
          <w:sz w:val="24"/>
          <w:szCs w:val="24"/>
        </w:rPr>
        <w:t>(Подвижная игра).</w:t>
      </w:r>
    </w:p>
    <w:sectPr w:rsidR="00201415" w:rsidRPr="00733652" w:rsidSect="006C42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218"/>
    <w:rsid w:val="00004CA2"/>
    <w:rsid w:val="00006446"/>
    <w:rsid w:val="000105B1"/>
    <w:rsid w:val="000116B7"/>
    <w:rsid w:val="000175E5"/>
    <w:rsid w:val="000205A8"/>
    <w:rsid w:val="00022186"/>
    <w:rsid w:val="000236DE"/>
    <w:rsid w:val="0002411F"/>
    <w:rsid w:val="00026D81"/>
    <w:rsid w:val="00035A8A"/>
    <w:rsid w:val="0004233F"/>
    <w:rsid w:val="00042D2E"/>
    <w:rsid w:val="000438B3"/>
    <w:rsid w:val="0005058D"/>
    <w:rsid w:val="00052D98"/>
    <w:rsid w:val="00057A26"/>
    <w:rsid w:val="000659B4"/>
    <w:rsid w:val="0007768F"/>
    <w:rsid w:val="00082377"/>
    <w:rsid w:val="00084BFF"/>
    <w:rsid w:val="000921EA"/>
    <w:rsid w:val="00093D1F"/>
    <w:rsid w:val="00095E80"/>
    <w:rsid w:val="00095F49"/>
    <w:rsid w:val="000961BC"/>
    <w:rsid w:val="0009689A"/>
    <w:rsid w:val="00097C9F"/>
    <w:rsid w:val="000A2909"/>
    <w:rsid w:val="000A4FF3"/>
    <w:rsid w:val="000A5536"/>
    <w:rsid w:val="000A752E"/>
    <w:rsid w:val="000B4FBF"/>
    <w:rsid w:val="000B601D"/>
    <w:rsid w:val="000C4E8F"/>
    <w:rsid w:val="000C58D5"/>
    <w:rsid w:val="000C79CA"/>
    <w:rsid w:val="000C7F02"/>
    <w:rsid w:val="000C7FFC"/>
    <w:rsid w:val="000D09FD"/>
    <w:rsid w:val="000D258A"/>
    <w:rsid w:val="000D4843"/>
    <w:rsid w:val="000D79FA"/>
    <w:rsid w:val="000E67C4"/>
    <w:rsid w:val="000E6F21"/>
    <w:rsid w:val="000E77D4"/>
    <w:rsid w:val="000F0BF1"/>
    <w:rsid w:val="000F0F24"/>
    <w:rsid w:val="000F1685"/>
    <w:rsid w:val="000F173A"/>
    <w:rsid w:val="000F1B41"/>
    <w:rsid w:val="000F392D"/>
    <w:rsid w:val="000F6695"/>
    <w:rsid w:val="001009F2"/>
    <w:rsid w:val="00102E50"/>
    <w:rsid w:val="0010347D"/>
    <w:rsid w:val="00106C74"/>
    <w:rsid w:val="001101D8"/>
    <w:rsid w:val="00117060"/>
    <w:rsid w:val="00117389"/>
    <w:rsid w:val="001247C6"/>
    <w:rsid w:val="00125367"/>
    <w:rsid w:val="00131114"/>
    <w:rsid w:val="001332C0"/>
    <w:rsid w:val="001340EA"/>
    <w:rsid w:val="00134BEA"/>
    <w:rsid w:val="00136BAD"/>
    <w:rsid w:val="00142915"/>
    <w:rsid w:val="00143F55"/>
    <w:rsid w:val="001447AB"/>
    <w:rsid w:val="00144D01"/>
    <w:rsid w:val="00150A4F"/>
    <w:rsid w:val="00150F16"/>
    <w:rsid w:val="00153583"/>
    <w:rsid w:val="001578B1"/>
    <w:rsid w:val="00162EB9"/>
    <w:rsid w:val="00164A9E"/>
    <w:rsid w:val="00166A8E"/>
    <w:rsid w:val="00174917"/>
    <w:rsid w:val="00175489"/>
    <w:rsid w:val="0018109D"/>
    <w:rsid w:val="00182443"/>
    <w:rsid w:val="00183D2F"/>
    <w:rsid w:val="0019066A"/>
    <w:rsid w:val="00190ECE"/>
    <w:rsid w:val="00193949"/>
    <w:rsid w:val="00195117"/>
    <w:rsid w:val="001963F5"/>
    <w:rsid w:val="001A40E7"/>
    <w:rsid w:val="001A64E8"/>
    <w:rsid w:val="001A7383"/>
    <w:rsid w:val="001B15A4"/>
    <w:rsid w:val="001B20F6"/>
    <w:rsid w:val="001B50B9"/>
    <w:rsid w:val="001C15B0"/>
    <w:rsid w:val="001C5F80"/>
    <w:rsid w:val="001D00E1"/>
    <w:rsid w:val="001D4B6B"/>
    <w:rsid w:val="001E267F"/>
    <w:rsid w:val="001E5993"/>
    <w:rsid w:val="001E5FE8"/>
    <w:rsid w:val="001F17B5"/>
    <w:rsid w:val="001F6F6B"/>
    <w:rsid w:val="00200C00"/>
    <w:rsid w:val="002013ED"/>
    <w:rsid w:val="00201415"/>
    <w:rsid w:val="0020370D"/>
    <w:rsid w:val="00203C42"/>
    <w:rsid w:val="0020593C"/>
    <w:rsid w:val="00206860"/>
    <w:rsid w:val="00211800"/>
    <w:rsid w:val="002146EE"/>
    <w:rsid w:val="00214C06"/>
    <w:rsid w:val="00215FBC"/>
    <w:rsid w:val="00217D33"/>
    <w:rsid w:val="002218CB"/>
    <w:rsid w:val="0022759D"/>
    <w:rsid w:val="00234223"/>
    <w:rsid w:val="00234D4E"/>
    <w:rsid w:val="002405AC"/>
    <w:rsid w:val="00242689"/>
    <w:rsid w:val="00242ED1"/>
    <w:rsid w:val="00242FC5"/>
    <w:rsid w:val="0024602B"/>
    <w:rsid w:val="0025397D"/>
    <w:rsid w:val="00254AC3"/>
    <w:rsid w:val="00260C5E"/>
    <w:rsid w:val="002619BA"/>
    <w:rsid w:val="00262931"/>
    <w:rsid w:val="00264439"/>
    <w:rsid w:val="002666A6"/>
    <w:rsid w:val="00273F57"/>
    <w:rsid w:val="00275ABC"/>
    <w:rsid w:val="00276F84"/>
    <w:rsid w:val="00277D59"/>
    <w:rsid w:val="00280016"/>
    <w:rsid w:val="002823E3"/>
    <w:rsid w:val="00284EA6"/>
    <w:rsid w:val="0028604E"/>
    <w:rsid w:val="002910ED"/>
    <w:rsid w:val="00292657"/>
    <w:rsid w:val="0029420C"/>
    <w:rsid w:val="002950CB"/>
    <w:rsid w:val="00296E8D"/>
    <w:rsid w:val="002A09E5"/>
    <w:rsid w:val="002A4C15"/>
    <w:rsid w:val="002A5FCA"/>
    <w:rsid w:val="002A7A8B"/>
    <w:rsid w:val="002B441E"/>
    <w:rsid w:val="002C47D7"/>
    <w:rsid w:val="002C5880"/>
    <w:rsid w:val="002C78A0"/>
    <w:rsid w:val="002C7A98"/>
    <w:rsid w:val="002D05B6"/>
    <w:rsid w:val="002D17C7"/>
    <w:rsid w:val="002D2113"/>
    <w:rsid w:val="002E00AB"/>
    <w:rsid w:val="002E6285"/>
    <w:rsid w:val="002E7908"/>
    <w:rsid w:val="002F1201"/>
    <w:rsid w:val="002F46E1"/>
    <w:rsid w:val="0030092E"/>
    <w:rsid w:val="0030289B"/>
    <w:rsid w:val="00304974"/>
    <w:rsid w:val="003052C8"/>
    <w:rsid w:val="0030553E"/>
    <w:rsid w:val="00305C4E"/>
    <w:rsid w:val="00312470"/>
    <w:rsid w:val="003141CA"/>
    <w:rsid w:val="00315570"/>
    <w:rsid w:val="0032035C"/>
    <w:rsid w:val="00321882"/>
    <w:rsid w:val="00322051"/>
    <w:rsid w:val="003271E5"/>
    <w:rsid w:val="003276A5"/>
    <w:rsid w:val="00330A8F"/>
    <w:rsid w:val="00331D58"/>
    <w:rsid w:val="00332D29"/>
    <w:rsid w:val="003374F7"/>
    <w:rsid w:val="0034240B"/>
    <w:rsid w:val="0034297C"/>
    <w:rsid w:val="00344B82"/>
    <w:rsid w:val="003455F0"/>
    <w:rsid w:val="003470D5"/>
    <w:rsid w:val="00350051"/>
    <w:rsid w:val="00350959"/>
    <w:rsid w:val="00350B52"/>
    <w:rsid w:val="003526E9"/>
    <w:rsid w:val="00352793"/>
    <w:rsid w:val="00352D9D"/>
    <w:rsid w:val="00355133"/>
    <w:rsid w:val="003568DC"/>
    <w:rsid w:val="00357244"/>
    <w:rsid w:val="00357E18"/>
    <w:rsid w:val="00357FE1"/>
    <w:rsid w:val="003716D0"/>
    <w:rsid w:val="00373F5A"/>
    <w:rsid w:val="00374ED0"/>
    <w:rsid w:val="003773D5"/>
    <w:rsid w:val="0038173F"/>
    <w:rsid w:val="0038281E"/>
    <w:rsid w:val="00382891"/>
    <w:rsid w:val="003830BC"/>
    <w:rsid w:val="00384935"/>
    <w:rsid w:val="00385ADB"/>
    <w:rsid w:val="00386E86"/>
    <w:rsid w:val="00393108"/>
    <w:rsid w:val="00394FBA"/>
    <w:rsid w:val="0039572B"/>
    <w:rsid w:val="003A1E72"/>
    <w:rsid w:val="003A3282"/>
    <w:rsid w:val="003A4690"/>
    <w:rsid w:val="003A7578"/>
    <w:rsid w:val="003B4AD6"/>
    <w:rsid w:val="003B73D3"/>
    <w:rsid w:val="003C35D8"/>
    <w:rsid w:val="003C6D18"/>
    <w:rsid w:val="003D27B2"/>
    <w:rsid w:val="003D7CA6"/>
    <w:rsid w:val="003E051C"/>
    <w:rsid w:val="003E1A19"/>
    <w:rsid w:val="003E4990"/>
    <w:rsid w:val="003E6C6A"/>
    <w:rsid w:val="003F045D"/>
    <w:rsid w:val="003F6EEF"/>
    <w:rsid w:val="003F793D"/>
    <w:rsid w:val="003F7962"/>
    <w:rsid w:val="00405790"/>
    <w:rsid w:val="004059A0"/>
    <w:rsid w:val="00410118"/>
    <w:rsid w:val="0041275B"/>
    <w:rsid w:val="004157A2"/>
    <w:rsid w:val="00423657"/>
    <w:rsid w:val="00424464"/>
    <w:rsid w:val="004314A4"/>
    <w:rsid w:val="00435022"/>
    <w:rsid w:val="004359F2"/>
    <w:rsid w:val="00455DB2"/>
    <w:rsid w:val="004623D6"/>
    <w:rsid w:val="00471616"/>
    <w:rsid w:val="004745A4"/>
    <w:rsid w:val="004854A3"/>
    <w:rsid w:val="00485E69"/>
    <w:rsid w:val="004873E1"/>
    <w:rsid w:val="004922D7"/>
    <w:rsid w:val="004930DA"/>
    <w:rsid w:val="00493243"/>
    <w:rsid w:val="004936B8"/>
    <w:rsid w:val="00494B5A"/>
    <w:rsid w:val="004A51F3"/>
    <w:rsid w:val="004A53B8"/>
    <w:rsid w:val="004B2AA3"/>
    <w:rsid w:val="004B2AEA"/>
    <w:rsid w:val="004B4562"/>
    <w:rsid w:val="004B679D"/>
    <w:rsid w:val="004C0BFA"/>
    <w:rsid w:val="004C1839"/>
    <w:rsid w:val="004C2BC4"/>
    <w:rsid w:val="004C3B24"/>
    <w:rsid w:val="004C3E57"/>
    <w:rsid w:val="004C59A3"/>
    <w:rsid w:val="004C715E"/>
    <w:rsid w:val="004D02F5"/>
    <w:rsid w:val="004D05B2"/>
    <w:rsid w:val="004D24FA"/>
    <w:rsid w:val="004D2B61"/>
    <w:rsid w:val="004D48B3"/>
    <w:rsid w:val="004E2431"/>
    <w:rsid w:val="004E2A1F"/>
    <w:rsid w:val="004E2ACC"/>
    <w:rsid w:val="004F037D"/>
    <w:rsid w:val="004F1B96"/>
    <w:rsid w:val="004F2D9A"/>
    <w:rsid w:val="004F3B46"/>
    <w:rsid w:val="004F55F4"/>
    <w:rsid w:val="005015D6"/>
    <w:rsid w:val="00505046"/>
    <w:rsid w:val="005052F9"/>
    <w:rsid w:val="00514080"/>
    <w:rsid w:val="0051452A"/>
    <w:rsid w:val="005145AA"/>
    <w:rsid w:val="00515FFB"/>
    <w:rsid w:val="0052047F"/>
    <w:rsid w:val="00521425"/>
    <w:rsid w:val="005217ED"/>
    <w:rsid w:val="00525518"/>
    <w:rsid w:val="00525BBB"/>
    <w:rsid w:val="00530322"/>
    <w:rsid w:val="00531546"/>
    <w:rsid w:val="005352CC"/>
    <w:rsid w:val="00535B39"/>
    <w:rsid w:val="00536BAD"/>
    <w:rsid w:val="00542D81"/>
    <w:rsid w:val="0054486C"/>
    <w:rsid w:val="00545644"/>
    <w:rsid w:val="005466AF"/>
    <w:rsid w:val="00546A84"/>
    <w:rsid w:val="00550428"/>
    <w:rsid w:val="0055251C"/>
    <w:rsid w:val="00553440"/>
    <w:rsid w:val="00555A58"/>
    <w:rsid w:val="00564D6E"/>
    <w:rsid w:val="005717C8"/>
    <w:rsid w:val="00571970"/>
    <w:rsid w:val="00574A31"/>
    <w:rsid w:val="00576198"/>
    <w:rsid w:val="00577F1C"/>
    <w:rsid w:val="00581AE5"/>
    <w:rsid w:val="005837D1"/>
    <w:rsid w:val="00584757"/>
    <w:rsid w:val="0058770D"/>
    <w:rsid w:val="005879A4"/>
    <w:rsid w:val="00591475"/>
    <w:rsid w:val="0059592E"/>
    <w:rsid w:val="00597E9E"/>
    <w:rsid w:val="005A6A9D"/>
    <w:rsid w:val="005B4AB8"/>
    <w:rsid w:val="005B7C57"/>
    <w:rsid w:val="005C2AF9"/>
    <w:rsid w:val="005C6ECC"/>
    <w:rsid w:val="005C7F22"/>
    <w:rsid w:val="005D1356"/>
    <w:rsid w:val="005E10BA"/>
    <w:rsid w:val="005E24BD"/>
    <w:rsid w:val="005E4577"/>
    <w:rsid w:val="005F609C"/>
    <w:rsid w:val="006002D3"/>
    <w:rsid w:val="00600AB2"/>
    <w:rsid w:val="0061230F"/>
    <w:rsid w:val="006139DF"/>
    <w:rsid w:val="00614064"/>
    <w:rsid w:val="006140B3"/>
    <w:rsid w:val="0061688C"/>
    <w:rsid w:val="006172F8"/>
    <w:rsid w:val="00620160"/>
    <w:rsid w:val="00621033"/>
    <w:rsid w:val="00621EA4"/>
    <w:rsid w:val="00625868"/>
    <w:rsid w:val="0063006C"/>
    <w:rsid w:val="00630F76"/>
    <w:rsid w:val="00631AB0"/>
    <w:rsid w:val="00632237"/>
    <w:rsid w:val="00633C9F"/>
    <w:rsid w:val="006359D2"/>
    <w:rsid w:val="00635DC7"/>
    <w:rsid w:val="00635F6D"/>
    <w:rsid w:val="0064066A"/>
    <w:rsid w:val="006443F2"/>
    <w:rsid w:val="00650729"/>
    <w:rsid w:val="006520D7"/>
    <w:rsid w:val="00653219"/>
    <w:rsid w:val="00653D56"/>
    <w:rsid w:val="006543C7"/>
    <w:rsid w:val="0065477C"/>
    <w:rsid w:val="0065540B"/>
    <w:rsid w:val="006554C2"/>
    <w:rsid w:val="006561EC"/>
    <w:rsid w:val="00657D7B"/>
    <w:rsid w:val="00657F28"/>
    <w:rsid w:val="00662683"/>
    <w:rsid w:val="00663E84"/>
    <w:rsid w:val="006654A6"/>
    <w:rsid w:val="00671667"/>
    <w:rsid w:val="00672B40"/>
    <w:rsid w:val="00674D82"/>
    <w:rsid w:val="0068451A"/>
    <w:rsid w:val="006855A8"/>
    <w:rsid w:val="00685E2E"/>
    <w:rsid w:val="00694A15"/>
    <w:rsid w:val="006A5359"/>
    <w:rsid w:val="006A54CA"/>
    <w:rsid w:val="006B1024"/>
    <w:rsid w:val="006B222A"/>
    <w:rsid w:val="006B22BF"/>
    <w:rsid w:val="006B2E2A"/>
    <w:rsid w:val="006B31DA"/>
    <w:rsid w:val="006B3946"/>
    <w:rsid w:val="006B6310"/>
    <w:rsid w:val="006B70C4"/>
    <w:rsid w:val="006B740C"/>
    <w:rsid w:val="006C27BE"/>
    <w:rsid w:val="006C293F"/>
    <w:rsid w:val="006C32E1"/>
    <w:rsid w:val="006C4218"/>
    <w:rsid w:val="006C55CC"/>
    <w:rsid w:val="006D0F05"/>
    <w:rsid w:val="006D3751"/>
    <w:rsid w:val="006E2937"/>
    <w:rsid w:val="006F0B3A"/>
    <w:rsid w:val="006F1EBD"/>
    <w:rsid w:val="006F295E"/>
    <w:rsid w:val="006F3D1D"/>
    <w:rsid w:val="006F3F56"/>
    <w:rsid w:val="006F4D90"/>
    <w:rsid w:val="006F680D"/>
    <w:rsid w:val="0070039D"/>
    <w:rsid w:val="007058D1"/>
    <w:rsid w:val="007073B6"/>
    <w:rsid w:val="007074AF"/>
    <w:rsid w:val="00711B15"/>
    <w:rsid w:val="00714AAF"/>
    <w:rsid w:val="007218B7"/>
    <w:rsid w:val="007332D2"/>
    <w:rsid w:val="00733652"/>
    <w:rsid w:val="00734E25"/>
    <w:rsid w:val="00745745"/>
    <w:rsid w:val="007502FD"/>
    <w:rsid w:val="00752589"/>
    <w:rsid w:val="0075290C"/>
    <w:rsid w:val="007540F7"/>
    <w:rsid w:val="00754B67"/>
    <w:rsid w:val="00757E8B"/>
    <w:rsid w:val="00762EE7"/>
    <w:rsid w:val="00762F22"/>
    <w:rsid w:val="00767CB4"/>
    <w:rsid w:val="00770EC6"/>
    <w:rsid w:val="00771703"/>
    <w:rsid w:val="0077275E"/>
    <w:rsid w:val="00783A77"/>
    <w:rsid w:val="00785DF2"/>
    <w:rsid w:val="00791BF4"/>
    <w:rsid w:val="0079256A"/>
    <w:rsid w:val="0079685A"/>
    <w:rsid w:val="007A037E"/>
    <w:rsid w:val="007A37FB"/>
    <w:rsid w:val="007A586A"/>
    <w:rsid w:val="007B1B7E"/>
    <w:rsid w:val="007B1CBA"/>
    <w:rsid w:val="007B44F5"/>
    <w:rsid w:val="007B7DBB"/>
    <w:rsid w:val="007C3179"/>
    <w:rsid w:val="007C3AB7"/>
    <w:rsid w:val="007C6172"/>
    <w:rsid w:val="007C6EFA"/>
    <w:rsid w:val="007D13B3"/>
    <w:rsid w:val="007D1EC7"/>
    <w:rsid w:val="007D208F"/>
    <w:rsid w:val="007E1977"/>
    <w:rsid w:val="007E27F9"/>
    <w:rsid w:val="007E7D24"/>
    <w:rsid w:val="007F48B4"/>
    <w:rsid w:val="007F57A2"/>
    <w:rsid w:val="00801B2C"/>
    <w:rsid w:val="00803700"/>
    <w:rsid w:val="00817778"/>
    <w:rsid w:val="00822B04"/>
    <w:rsid w:val="00823D7A"/>
    <w:rsid w:val="008264EE"/>
    <w:rsid w:val="008278BC"/>
    <w:rsid w:val="00834936"/>
    <w:rsid w:val="008413CD"/>
    <w:rsid w:val="00850990"/>
    <w:rsid w:val="00855373"/>
    <w:rsid w:val="008560A5"/>
    <w:rsid w:val="0086219A"/>
    <w:rsid w:val="008625E0"/>
    <w:rsid w:val="0086608D"/>
    <w:rsid w:val="0086788F"/>
    <w:rsid w:val="00867B63"/>
    <w:rsid w:val="00874E35"/>
    <w:rsid w:val="00881467"/>
    <w:rsid w:val="00884167"/>
    <w:rsid w:val="008849E0"/>
    <w:rsid w:val="00887739"/>
    <w:rsid w:val="008903B4"/>
    <w:rsid w:val="00893E66"/>
    <w:rsid w:val="0089590A"/>
    <w:rsid w:val="00896FC0"/>
    <w:rsid w:val="008A2154"/>
    <w:rsid w:val="008A33FB"/>
    <w:rsid w:val="008B08A3"/>
    <w:rsid w:val="008B3216"/>
    <w:rsid w:val="008B7AB9"/>
    <w:rsid w:val="008C0599"/>
    <w:rsid w:val="008C0A5D"/>
    <w:rsid w:val="008C2496"/>
    <w:rsid w:val="008C3798"/>
    <w:rsid w:val="008C3C25"/>
    <w:rsid w:val="008C5473"/>
    <w:rsid w:val="008D1F91"/>
    <w:rsid w:val="008D36E6"/>
    <w:rsid w:val="008D383F"/>
    <w:rsid w:val="008D729B"/>
    <w:rsid w:val="008E12C1"/>
    <w:rsid w:val="008E1862"/>
    <w:rsid w:val="008E75FB"/>
    <w:rsid w:val="008F6DA6"/>
    <w:rsid w:val="008F7D9C"/>
    <w:rsid w:val="00906110"/>
    <w:rsid w:val="0090619F"/>
    <w:rsid w:val="0090680E"/>
    <w:rsid w:val="00906FD3"/>
    <w:rsid w:val="009102F2"/>
    <w:rsid w:val="00920980"/>
    <w:rsid w:val="00921F8D"/>
    <w:rsid w:val="00923D8F"/>
    <w:rsid w:val="00930F27"/>
    <w:rsid w:val="00933B75"/>
    <w:rsid w:val="00936ADD"/>
    <w:rsid w:val="009417C9"/>
    <w:rsid w:val="00947A5D"/>
    <w:rsid w:val="0095325A"/>
    <w:rsid w:val="00953379"/>
    <w:rsid w:val="00956880"/>
    <w:rsid w:val="00956F88"/>
    <w:rsid w:val="0096220F"/>
    <w:rsid w:val="009737CB"/>
    <w:rsid w:val="00975933"/>
    <w:rsid w:val="009913F0"/>
    <w:rsid w:val="0099471B"/>
    <w:rsid w:val="009950A5"/>
    <w:rsid w:val="009A2C8E"/>
    <w:rsid w:val="009A6D08"/>
    <w:rsid w:val="009B0770"/>
    <w:rsid w:val="009B6D25"/>
    <w:rsid w:val="009B6FAD"/>
    <w:rsid w:val="009B764E"/>
    <w:rsid w:val="009C285A"/>
    <w:rsid w:val="009C45E0"/>
    <w:rsid w:val="009C739E"/>
    <w:rsid w:val="009D2757"/>
    <w:rsid w:val="009D323F"/>
    <w:rsid w:val="009D4C84"/>
    <w:rsid w:val="009E04AE"/>
    <w:rsid w:val="009F4038"/>
    <w:rsid w:val="009F5B59"/>
    <w:rsid w:val="009F5DC6"/>
    <w:rsid w:val="009F7746"/>
    <w:rsid w:val="009F792E"/>
    <w:rsid w:val="009F7FDB"/>
    <w:rsid w:val="00A04190"/>
    <w:rsid w:val="00A04BAE"/>
    <w:rsid w:val="00A04E42"/>
    <w:rsid w:val="00A12CF6"/>
    <w:rsid w:val="00A15F7C"/>
    <w:rsid w:val="00A16344"/>
    <w:rsid w:val="00A22B63"/>
    <w:rsid w:val="00A241CD"/>
    <w:rsid w:val="00A311F6"/>
    <w:rsid w:val="00A35284"/>
    <w:rsid w:val="00A370F0"/>
    <w:rsid w:val="00A420F3"/>
    <w:rsid w:val="00A43C2E"/>
    <w:rsid w:val="00A45089"/>
    <w:rsid w:val="00A525DA"/>
    <w:rsid w:val="00A5443F"/>
    <w:rsid w:val="00A57BAF"/>
    <w:rsid w:val="00A6067C"/>
    <w:rsid w:val="00A65681"/>
    <w:rsid w:val="00A66CD1"/>
    <w:rsid w:val="00A70E4F"/>
    <w:rsid w:val="00A74D3B"/>
    <w:rsid w:val="00A809B3"/>
    <w:rsid w:val="00A83056"/>
    <w:rsid w:val="00A8318A"/>
    <w:rsid w:val="00A834B2"/>
    <w:rsid w:val="00A876A6"/>
    <w:rsid w:val="00A905C2"/>
    <w:rsid w:val="00A906F1"/>
    <w:rsid w:val="00A92874"/>
    <w:rsid w:val="00A94CB9"/>
    <w:rsid w:val="00AA5E47"/>
    <w:rsid w:val="00AB04D6"/>
    <w:rsid w:val="00AB1ED0"/>
    <w:rsid w:val="00AB2953"/>
    <w:rsid w:val="00AB7F25"/>
    <w:rsid w:val="00AC0CA5"/>
    <w:rsid w:val="00AC111E"/>
    <w:rsid w:val="00AC3736"/>
    <w:rsid w:val="00AC3A93"/>
    <w:rsid w:val="00AC48C2"/>
    <w:rsid w:val="00AD38F0"/>
    <w:rsid w:val="00AD4EF6"/>
    <w:rsid w:val="00AD6734"/>
    <w:rsid w:val="00AE2E76"/>
    <w:rsid w:val="00AE3893"/>
    <w:rsid w:val="00AF04AF"/>
    <w:rsid w:val="00AF06D0"/>
    <w:rsid w:val="00AF2DD0"/>
    <w:rsid w:val="00AF4BAC"/>
    <w:rsid w:val="00AF683A"/>
    <w:rsid w:val="00AF7CAC"/>
    <w:rsid w:val="00B019EC"/>
    <w:rsid w:val="00B16132"/>
    <w:rsid w:val="00B17D92"/>
    <w:rsid w:val="00B214A7"/>
    <w:rsid w:val="00B2424A"/>
    <w:rsid w:val="00B31D57"/>
    <w:rsid w:val="00B361AE"/>
    <w:rsid w:val="00B361FC"/>
    <w:rsid w:val="00B36C45"/>
    <w:rsid w:val="00B40BFD"/>
    <w:rsid w:val="00B424FC"/>
    <w:rsid w:val="00B460FC"/>
    <w:rsid w:val="00B54829"/>
    <w:rsid w:val="00B54D16"/>
    <w:rsid w:val="00B55C0C"/>
    <w:rsid w:val="00B56C0E"/>
    <w:rsid w:val="00B57EB1"/>
    <w:rsid w:val="00B60C6D"/>
    <w:rsid w:val="00B67933"/>
    <w:rsid w:val="00B72C00"/>
    <w:rsid w:val="00B745C6"/>
    <w:rsid w:val="00B831CB"/>
    <w:rsid w:val="00B8320C"/>
    <w:rsid w:val="00B858C6"/>
    <w:rsid w:val="00B85A12"/>
    <w:rsid w:val="00B87ADB"/>
    <w:rsid w:val="00BA2203"/>
    <w:rsid w:val="00BA495E"/>
    <w:rsid w:val="00BA5C41"/>
    <w:rsid w:val="00BA69CA"/>
    <w:rsid w:val="00BB0786"/>
    <w:rsid w:val="00BB2381"/>
    <w:rsid w:val="00BB5124"/>
    <w:rsid w:val="00BB6834"/>
    <w:rsid w:val="00BB7A4E"/>
    <w:rsid w:val="00BC296C"/>
    <w:rsid w:val="00BC317C"/>
    <w:rsid w:val="00BC3426"/>
    <w:rsid w:val="00BC4968"/>
    <w:rsid w:val="00BC6EC5"/>
    <w:rsid w:val="00BD1746"/>
    <w:rsid w:val="00BD5CAE"/>
    <w:rsid w:val="00BD6AB7"/>
    <w:rsid w:val="00BD7B0A"/>
    <w:rsid w:val="00BD7C25"/>
    <w:rsid w:val="00BE0273"/>
    <w:rsid w:val="00BE0E2D"/>
    <w:rsid w:val="00BE596F"/>
    <w:rsid w:val="00BE7BC9"/>
    <w:rsid w:val="00BF0270"/>
    <w:rsid w:val="00BF24A3"/>
    <w:rsid w:val="00BF5FF1"/>
    <w:rsid w:val="00BF6CAE"/>
    <w:rsid w:val="00C01223"/>
    <w:rsid w:val="00C016B9"/>
    <w:rsid w:val="00C0263A"/>
    <w:rsid w:val="00C0431D"/>
    <w:rsid w:val="00C140C1"/>
    <w:rsid w:val="00C16D11"/>
    <w:rsid w:val="00C17416"/>
    <w:rsid w:val="00C17454"/>
    <w:rsid w:val="00C2158D"/>
    <w:rsid w:val="00C24444"/>
    <w:rsid w:val="00C30A92"/>
    <w:rsid w:val="00C3353B"/>
    <w:rsid w:val="00C34DA1"/>
    <w:rsid w:val="00C3636A"/>
    <w:rsid w:val="00C3772A"/>
    <w:rsid w:val="00C40DA5"/>
    <w:rsid w:val="00C42FD1"/>
    <w:rsid w:val="00C4429B"/>
    <w:rsid w:val="00C4480A"/>
    <w:rsid w:val="00C50E25"/>
    <w:rsid w:val="00C51759"/>
    <w:rsid w:val="00C52853"/>
    <w:rsid w:val="00C54315"/>
    <w:rsid w:val="00C6062D"/>
    <w:rsid w:val="00C61BA4"/>
    <w:rsid w:val="00C70FAE"/>
    <w:rsid w:val="00C71234"/>
    <w:rsid w:val="00C74645"/>
    <w:rsid w:val="00C765B5"/>
    <w:rsid w:val="00C81093"/>
    <w:rsid w:val="00C817C1"/>
    <w:rsid w:val="00C87E58"/>
    <w:rsid w:val="00C87F8E"/>
    <w:rsid w:val="00C909FD"/>
    <w:rsid w:val="00C92790"/>
    <w:rsid w:val="00C95C52"/>
    <w:rsid w:val="00C97C09"/>
    <w:rsid w:val="00CA6120"/>
    <w:rsid w:val="00CA6F70"/>
    <w:rsid w:val="00CA7E11"/>
    <w:rsid w:val="00CA7E33"/>
    <w:rsid w:val="00CB110C"/>
    <w:rsid w:val="00CB63B1"/>
    <w:rsid w:val="00CD2396"/>
    <w:rsid w:val="00CD30DB"/>
    <w:rsid w:val="00CD6410"/>
    <w:rsid w:val="00CE27EE"/>
    <w:rsid w:val="00CE537D"/>
    <w:rsid w:val="00CE675D"/>
    <w:rsid w:val="00CF1083"/>
    <w:rsid w:val="00CF7FFE"/>
    <w:rsid w:val="00D0015C"/>
    <w:rsid w:val="00D015C5"/>
    <w:rsid w:val="00D042E8"/>
    <w:rsid w:val="00D05542"/>
    <w:rsid w:val="00D06114"/>
    <w:rsid w:val="00D14471"/>
    <w:rsid w:val="00D1461E"/>
    <w:rsid w:val="00D15FB5"/>
    <w:rsid w:val="00D23E95"/>
    <w:rsid w:val="00D25B74"/>
    <w:rsid w:val="00D27941"/>
    <w:rsid w:val="00D301A6"/>
    <w:rsid w:val="00D314FC"/>
    <w:rsid w:val="00D335CC"/>
    <w:rsid w:val="00D356CE"/>
    <w:rsid w:val="00D56D05"/>
    <w:rsid w:val="00D61BCD"/>
    <w:rsid w:val="00D67AC7"/>
    <w:rsid w:val="00D73257"/>
    <w:rsid w:val="00D75F3B"/>
    <w:rsid w:val="00D76318"/>
    <w:rsid w:val="00D835D6"/>
    <w:rsid w:val="00D838C0"/>
    <w:rsid w:val="00D92008"/>
    <w:rsid w:val="00D96C24"/>
    <w:rsid w:val="00DA0EEF"/>
    <w:rsid w:val="00DA5DC6"/>
    <w:rsid w:val="00DA69AA"/>
    <w:rsid w:val="00DA72CE"/>
    <w:rsid w:val="00DA7E64"/>
    <w:rsid w:val="00DB3605"/>
    <w:rsid w:val="00DB466E"/>
    <w:rsid w:val="00DB6D54"/>
    <w:rsid w:val="00DB73E0"/>
    <w:rsid w:val="00DB7E6E"/>
    <w:rsid w:val="00DC27A7"/>
    <w:rsid w:val="00DC705A"/>
    <w:rsid w:val="00DD19CE"/>
    <w:rsid w:val="00DD79AA"/>
    <w:rsid w:val="00DE0B64"/>
    <w:rsid w:val="00DE0F2D"/>
    <w:rsid w:val="00DE19E0"/>
    <w:rsid w:val="00DE594D"/>
    <w:rsid w:val="00DF0B30"/>
    <w:rsid w:val="00DF637C"/>
    <w:rsid w:val="00DF6E80"/>
    <w:rsid w:val="00DF7EB4"/>
    <w:rsid w:val="00E0081B"/>
    <w:rsid w:val="00E026FE"/>
    <w:rsid w:val="00E07AC9"/>
    <w:rsid w:val="00E10D64"/>
    <w:rsid w:val="00E117DF"/>
    <w:rsid w:val="00E11D8D"/>
    <w:rsid w:val="00E14A9D"/>
    <w:rsid w:val="00E14BF8"/>
    <w:rsid w:val="00E216E9"/>
    <w:rsid w:val="00E30AE7"/>
    <w:rsid w:val="00E30F52"/>
    <w:rsid w:val="00E34712"/>
    <w:rsid w:val="00E36C7B"/>
    <w:rsid w:val="00E376C4"/>
    <w:rsid w:val="00E37721"/>
    <w:rsid w:val="00E402EE"/>
    <w:rsid w:val="00E42FF1"/>
    <w:rsid w:val="00E43B6F"/>
    <w:rsid w:val="00E45EB0"/>
    <w:rsid w:val="00E5022B"/>
    <w:rsid w:val="00E5271E"/>
    <w:rsid w:val="00E52CCB"/>
    <w:rsid w:val="00E5414D"/>
    <w:rsid w:val="00E60E9B"/>
    <w:rsid w:val="00E6601E"/>
    <w:rsid w:val="00E70427"/>
    <w:rsid w:val="00E728B7"/>
    <w:rsid w:val="00E747B0"/>
    <w:rsid w:val="00E74DFB"/>
    <w:rsid w:val="00E77D35"/>
    <w:rsid w:val="00E8270E"/>
    <w:rsid w:val="00E83826"/>
    <w:rsid w:val="00E844BB"/>
    <w:rsid w:val="00E85911"/>
    <w:rsid w:val="00E8705C"/>
    <w:rsid w:val="00E9070B"/>
    <w:rsid w:val="00E91982"/>
    <w:rsid w:val="00EA2C8B"/>
    <w:rsid w:val="00EA3575"/>
    <w:rsid w:val="00EA758C"/>
    <w:rsid w:val="00EA76C3"/>
    <w:rsid w:val="00EB2309"/>
    <w:rsid w:val="00EC0058"/>
    <w:rsid w:val="00EC0803"/>
    <w:rsid w:val="00EC1585"/>
    <w:rsid w:val="00EC2876"/>
    <w:rsid w:val="00ED0613"/>
    <w:rsid w:val="00ED098A"/>
    <w:rsid w:val="00ED12DE"/>
    <w:rsid w:val="00ED29E5"/>
    <w:rsid w:val="00ED2D08"/>
    <w:rsid w:val="00ED3FE6"/>
    <w:rsid w:val="00ED5C82"/>
    <w:rsid w:val="00EE29FC"/>
    <w:rsid w:val="00EE50AB"/>
    <w:rsid w:val="00EE5338"/>
    <w:rsid w:val="00EF021F"/>
    <w:rsid w:val="00EF30A5"/>
    <w:rsid w:val="00EF4C41"/>
    <w:rsid w:val="00EF5AF3"/>
    <w:rsid w:val="00EF6881"/>
    <w:rsid w:val="00F01131"/>
    <w:rsid w:val="00F01B7D"/>
    <w:rsid w:val="00F04D3D"/>
    <w:rsid w:val="00F051FE"/>
    <w:rsid w:val="00F10399"/>
    <w:rsid w:val="00F14A48"/>
    <w:rsid w:val="00F14AD3"/>
    <w:rsid w:val="00F2347E"/>
    <w:rsid w:val="00F25C52"/>
    <w:rsid w:val="00F27B56"/>
    <w:rsid w:val="00F30B74"/>
    <w:rsid w:val="00F339A8"/>
    <w:rsid w:val="00F33B19"/>
    <w:rsid w:val="00F33D4B"/>
    <w:rsid w:val="00F421E6"/>
    <w:rsid w:val="00F42A66"/>
    <w:rsid w:val="00F42B67"/>
    <w:rsid w:val="00F45A41"/>
    <w:rsid w:val="00F46D94"/>
    <w:rsid w:val="00F477B8"/>
    <w:rsid w:val="00F52103"/>
    <w:rsid w:val="00F52151"/>
    <w:rsid w:val="00F530A6"/>
    <w:rsid w:val="00F5739E"/>
    <w:rsid w:val="00F646EA"/>
    <w:rsid w:val="00F65336"/>
    <w:rsid w:val="00F66F29"/>
    <w:rsid w:val="00F6755A"/>
    <w:rsid w:val="00F67EC5"/>
    <w:rsid w:val="00F705E2"/>
    <w:rsid w:val="00F71034"/>
    <w:rsid w:val="00F737F8"/>
    <w:rsid w:val="00F7542B"/>
    <w:rsid w:val="00F769D4"/>
    <w:rsid w:val="00F76B2F"/>
    <w:rsid w:val="00F81C18"/>
    <w:rsid w:val="00F90EC9"/>
    <w:rsid w:val="00F916A6"/>
    <w:rsid w:val="00F94A2B"/>
    <w:rsid w:val="00F97462"/>
    <w:rsid w:val="00FA0853"/>
    <w:rsid w:val="00FA484E"/>
    <w:rsid w:val="00FA4AB8"/>
    <w:rsid w:val="00FA7200"/>
    <w:rsid w:val="00FB263C"/>
    <w:rsid w:val="00FB7100"/>
    <w:rsid w:val="00FB783F"/>
    <w:rsid w:val="00FC5AC3"/>
    <w:rsid w:val="00FC6635"/>
    <w:rsid w:val="00FC6AD5"/>
    <w:rsid w:val="00FD23E0"/>
    <w:rsid w:val="00FD3038"/>
    <w:rsid w:val="00FD3C9B"/>
    <w:rsid w:val="00FD7AFD"/>
    <w:rsid w:val="00FE0022"/>
    <w:rsid w:val="00FE16CA"/>
    <w:rsid w:val="00FE65F4"/>
    <w:rsid w:val="00FF19EE"/>
    <w:rsid w:val="00FF20C7"/>
    <w:rsid w:val="00FF2498"/>
    <w:rsid w:val="00FF298E"/>
    <w:rsid w:val="00FF6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cp:lastPrinted>2015-03-16T09:09:00Z</cp:lastPrinted>
  <dcterms:created xsi:type="dcterms:W3CDTF">2015-03-17T06:57:00Z</dcterms:created>
  <dcterms:modified xsi:type="dcterms:W3CDTF">2015-03-17T14:50:00Z</dcterms:modified>
</cp:coreProperties>
</file>