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71" w:rsidRDefault="00CD5371" w:rsidP="00CD537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Сергеева Светлана Михайловна </w:t>
      </w:r>
    </w:p>
    <w:p w:rsidR="00CD5371" w:rsidRDefault="00CD5371" w:rsidP="00CD537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"Детский сад № 57 "Родничок" </w:t>
      </w:r>
    </w:p>
    <w:p w:rsidR="00CD5371" w:rsidRDefault="00CD5371" w:rsidP="00CD537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комбинированного вида" п.г.т. Зеленоборский</w:t>
      </w:r>
    </w:p>
    <w:p w:rsidR="00CD5371" w:rsidRPr="00CD5371" w:rsidRDefault="00CD5371" w:rsidP="00CD537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D5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тарший воспитатель</w:t>
      </w:r>
    </w:p>
    <w:p w:rsidR="00CD5371" w:rsidRDefault="00CD5371" w:rsidP="00B34DE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6953" w:rsidRPr="00104620" w:rsidRDefault="0090058E" w:rsidP="00B34DE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6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Путешествие кота </w:t>
      </w:r>
      <w:proofErr w:type="spellStart"/>
      <w:r w:rsidRPr="00104620">
        <w:rPr>
          <w:rFonts w:ascii="Times New Roman" w:hAnsi="Times New Roman" w:cs="Times New Roman"/>
          <w:b/>
          <w:sz w:val="24"/>
          <w:szCs w:val="24"/>
          <w:lang w:eastAsia="ru-RU"/>
        </w:rPr>
        <w:t>Матроскина</w:t>
      </w:r>
      <w:proofErr w:type="spellEnd"/>
    </w:p>
    <w:p w:rsidR="00B34DE2" w:rsidRPr="00CD5371" w:rsidRDefault="00CD5371" w:rsidP="00B34DE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B34DE2" w:rsidRPr="00CD5371">
        <w:rPr>
          <w:rFonts w:ascii="Times New Roman" w:hAnsi="Times New Roman" w:cs="Times New Roman"/>
          <w:b/>
          <w:sz w:val="24"/>
          <w:szCs w:val="24"/>
          <w:lang w:eastAsia="ru-RU"/>
        </w:rPr>
        <w:t>занятие для детей старшего дошкольного возраста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>).</w:t>
      </w:r>
    </w:p>
    <w:p w:rsidR="00B34DE2" w:rsidRPr="00104620" w:rsidRDefault="00B34DE2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58E" w:rsidRPr="00104620" w:rsidRDefault="0090058E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0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основ безопасного поведения на улицах города.</w:t>
      </w:r>
    </w:p>
    <w:p w:rsidR="00B34DE2" w:rsidRPr="00104620" w:rsidRDefault="0090058E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0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058E" w:rsidRPr="00104620" w:rsidRDefault="0090058E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Закреплять правила дорожного движения, учить применять знания, полученные ранее в практической деятельности. </w:t>
      </w:r>
    </w:p>
    <w:p w:rsidR="0090058E" w:rsidRPr="00104620" w:rsidRDefault="0090058E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34DE2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</w:t>
      </w:r>
      <w:r w:rsidR="00B34DE2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определению задач </w:t>
      </w:r>
      <w:r w:rsidR="00B34DE2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поставленной проблемы и к созданию задуманного продукта.</w:t>
      </w:r>
    </w:p>
    <w:p w:rsidR="0090058E" w:rsidRPr="00104620" w:rsidRDefault="00B34DE2" w:rsidP="009005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90058E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90058E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и умение взаимодействовать со сверстниками.</w:t>
      </w:r>
    </w:p>
    <w:p w:rsidR="00ED49FF" w:rsidRPr="00104620" w:rsidRDefault="00B34DE2" w:rsidP="00B34D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D49FF"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90058E"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интерактивная игрушка «Светофор», макет пешеходного перехода, дорожные знаки, жезл, мультимедийная презентация к занятию.</w:t>
      </w:r>
    </w:p>
    <w:p w:rsidR="00ED49FF" w:rsidRPr="00104620" w:rsidRDefault="0090058E" w:rsidP="00763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9FF" w:rsidRPr="00104620">
        <w:rPr>
          <w:rFonts w:ascii="Times New Roman" w:hAnsi="Times New Roman" w:cs="Times New Roman"/>
          <w:b/>
          <w:i/>
          <w:iCs/>
          <w:sz w:val="24"/>
          <w:szCs w:val="24"/>
        </w:rPr>
        <w:t>Детская цель</w:t>
      </w:r>
      <w:r w:rsidR="00ED49FF" w:rsidRPr="0010462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D49FF" w:rsidRPr="00104620">
        <w:rPr>
          <w:rFonts w:ascii="Times New Roman" w:hAnsi="Times New Roman" w:cs="Times New Roman"/>
          <w:sz w:val="24"/>
          <w:szCs w:val="24"/>
        </w:rPr>
        <w:t xml:space="preserve"> помочь  коту </w:t>
      </w:r>
      <w:proofErr w:type="spellStart"/>
      <w:r w:rsidR="00ED49FF" w:rsidRPr="00104620">
        <w:rPr>
          <w:rFonts w:ascii="Times New Roman" w:hAnsi="Times New Roman" w:cs="Times New Roman"/>
          <w:sz w:val="24"/>
          <w:szCs w:val="24"/>
        </w:rPr>
        <w:t>Матроскину</w:t>
      </w:r>
      <w:proofErr w:type="spellEnd"/>
    </w:p>
    <w:p w:rsidR="00ED49FF" w:rsidRPr="00104620" w:rsidRDefault="00ED49FF" w:rsidP="00763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620">
        <w:rPr>
          <w:rFonts w:ascii="Times New Roman" w:hAnsi="Times New Roman" w:cs="Times New Roman"/>
          <w:b/>
          <w:i/>
          <w:iCs/>
          <w:sz w:val="24"/>
          <w:szCs w:val="24"/>
        </w:rPr>
        <w:t>Затруднение:</w:t>
      </w:r>
      <w:r w:rsidRPr="001046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4620">
        <w:rPr>
          <w:rFonts w:ascii="Times New Roman" w:hAnsi="Times New Roman" w:cs="Times New Roman"/>
          <w:sz w:val="24"/>
          <w:szCs w:val="24"/>
        </w:rPr>
        <w:t xml:space="preserve"> </w:t>
      </w:r>
      <w:r w:rsidR="0090058E" w:rsidRPr="00104620">
        <w:rPr>
          <w:rFonts w:ascii="Times New Roman" w:hAnsi="Times New Roman" w:cs="Times New Roman"/>
          <w:sz w:val="24"/>
          <w:szCs w:val="24"/>
        </w:rPr>
        <w:t xml:space="preserve">рассказать </w:t>
      </w:r>
      <w:proofErr w:type="spellStart"/>
      <w:r w:rsidR="0090058E" w:rsidRPr="00104620">
        <w:rPr>
          <w:rFonts w:ascii="Times New Roman" w:hAnsi="Times New Roman" w:cs="Times New Roman"/>
          <w:sz w:val="24"/>
          <w:szCs w:val="24"/>
        </w:rPr>
        <w:t>Матроскину</w:t>
      </w:r>
      <w:proofErr w:type="spellEnd"/>
      <w:r w:rsidR="0090058E" w:rsidRPr="00104620">
        <w:rPr>
          <w:rFonts w:ascii="Times New Roman" w:hAnsi="Times New Roman" w:cs="Times New Roman"/>
          <w:sz w:val="24"/>
          <w:szCs w:val="24"/>
        </w:rPr>
        <w:t xml:space="preserve"> о правилах дорожного движения.</w:t>
      </w:r>
    </w:p>
    <w:p w:rsidR="00ED49FF" w:rsidRPr="00104620" w:rsidRDefault="00ED49FF" w:rsidP="00763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620">
        <w:rPr>
          <w:rFonts w:ascii="Times New Roman" w:hAnsi="Times New Roman" w:cs="Times New Roman"/>
          <w:b/>
          <w:i/>
          <w:iCs/>
          <w:sz w:val="24"/>
          <w:szCs w:val="24"/>
        </w:rPr>
        <w:t>Способ преодоления затруднения:</w:t>
      </w:r>
      <w:r w:rsidRPr="00104620">
        <w:rPr>
          <w:rFonts w:ascii="Times New Roman" w:hAnsi="Times New Roman" w:cs="Times New Roman"/>
          <w:sz w:val="24"/>
          <w:szCs w:val="24"/>
        </w:rPr>
        <w:t xml:space="preserve"> «спросить у того, кто знает»</w:t>
      </w:r>
    </w:p>
    <w:p w:rsidR="00CD5371" w:rsidRDefault="00CD5371" w:rsidP="007630C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49FF" w:rsidRPr="00104620" w:rsidRDefault="00ED49FF" w:rsidP="007630C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620">
        <w:rPr>
          <w:rFonts w:ascii="Times New Roman" w:eastAsia="Calibri" w:hAnsi="Times New Roman" w:cs="Times New Roman"/>
          <w:b/>
          <w:bCs/>
          <w:sz w:val="24"/>
          <w:szCs w:val="24"/>
        </w:rPr>
        <w:t>Ход образовательной ситуации:</w:t>
      </w:r>
    </w:p>
    <w:p w:rsidR="00ED49FF" w:rsidRPr="00104620" w:rsidRDefault="00ED49FF" w:rsidP="007630C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04620">
        <w:rPr>
          <w:rFonts w:ascii="Times New Roman" w:hAnsi="Times New Roman" w:cs="Times New Roman"/>
          <w:b/>
          <w:i/>
          <w:sz w:val="24"/>
          <w:szCs w:val="24"/>
        </w:rPr>
        <w:t>Введение в ситуацию.</w:t>
      </w:r>
    </w:p>
    <w:p w:rsidR="009A29F0" w:rsidRPr="00104620" w:rsidRDefault="009A29F0" w:rsidP="007630C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Воспитатель и дети собираются в круг:</w:t>
      </w:r>
    </w:p>
    <w:p w:rsidR="009A29F0" w:rsidRPr="00104620" w:rsidRDefault="009A29F0" w:rsidP="007630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Эй! Ребята, подходите,</w:t>
      </w:r>
    </w:p>
    <w:p w:rsidR="009A29F0" w:rsidRPr="00104620" w:rsidRDefault="009A29F0" w:rsidP="007630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посмотрите,</w:t>
      </w:r>
    </w:p>
    <w:p w:rsidR="009A29F0" w:rsidRPr="00104620" w:rsidRDefault="009A29F0" w:rsidP="007630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Поздоровайтесь ладошками,</w:t>
      </w:r>
    </w:p>
    <w:p w:rsidR="009A29F0" w:rsidRPr="00104620" w:rsidRDefault="009A29F0" w:rsidP="007630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 все немножко.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у вас настроение стало?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Хорошее.</w:t>
      </w:r>
    </w:p>
    <w:p w:rsidR="009A29F0" w:rsidRPr="00104620" w:rsidRDefault="00D92957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садятся</w:t>
      </w:r>
      <w:r w:rsidR="009A29F0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стульчики.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у меня сейчас тоже очень хорошее настроение и  я хочу поделиться им с вами 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знаю, что вы любите играть, и сейчас я хочу поиграть с вами в игру. </w:t>
      </w: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</w:t>
      </w:r>
      <w:r w:rsidR="00D92957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дится игра «Встаньте, те кто…»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кто любит играть в машинки?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кто приходит в детский сад пешком?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кто приезжает в детский сад на автобусе?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кого привозят в детский сад на машине?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кого сегодня привела мама?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кого сегодня привел папа?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кто приходит в детский сад один, без взрослых?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ребята, сейчас вы все сидите, это значит, что все вы приходите в детский сад вместе </w:t>
      </w:r>
      <w:proofErr w:type="gramStart"/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 мамой или папой, с бабушкой или дедушкой. Как вы думаете, почему? (ответы детей).  Правильно, мы с вами знаем, что улица – это место, где надо быть очень внимательными, чтобы  не случилось беды.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Вспомните, как называются правила, которые должны соблюдать люди, если они собираются выйти на улицу и куда-нибудь пойти или поехать? (ответы детей).  Правильно, это </w:t>
      </w:r>
      <w:r w:rsidR="0090058E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дорожного движения. </w:t>
      </w:r>
      <w:r w:rsidR="00D91DF9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9F0" w:rsidRPr="00104620" w:rsidRDefault="009A29F0" w:rsidP="009A29F0">
      <w:pP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Появляется </w:t>
      </w:r>
      <w:proofErr w:type="spellStart"/>
      <w:r w:rsidRPr="0010462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Матроскин</w:t>
      </w:r>
      <w:proofErr w:type="spellEnd"/>
    </w:p>
    <w:p w:rsidR="009A29F0" w:rsidRPr="00104620" w:rsidRDefault="009A29F0" w:rsidP="007630C1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04620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Постановка проблемы</w:t>
      </w:r>
      <w:r w:rsidRPr="001046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1267C" w:rsidRPr="00104620" w:rsidRDefault="00335863" w:rsidP="007630C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Сегодня к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пришел к нам в гости. Но пришел он не просто так, он мне рассказал, что хочет, чтобы вы ему помогли. Он оказался в нашем городе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боится выходить на улицу, п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>отому что там много маши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>н, и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он не 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>знает, как вести себя на улицах нашего города.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A29F0" w:rsidRPr="00104620" w:rsidRDefault="00D5441C" w:rsidP="00763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hAnsi="Times New Roman" w:cs="Times New Roman"/>
          <w:b/>
          <w:sz w:val="24"/>
          <w:szCs w:val="24"/>
          <w:lang w:eastAsia="ru-RU"/>
        </w:rPr>
        <w:t>Хотите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помочь</w:t>
      </w:r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29F0" w:rsidRPr="0010462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>атроскину</w:t>
      </w:r>
      <w:proofErr w:type="spellEnd"/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? А </w:t>
      </w:r>
      <w:r w:rsidR="00E27317" w:rsidRPr="00104620">
        <w:rPr>
          <w:rFonts w:ascii="Times New Roman" w:hAnsi="Times New Roman" w:cs="Times New Roman"/>
          <w:b/>
          <w:sz w:val="24"/>
          <w:szCs w:val="24"/>
          <w:lang w:eastAsia="ru-RU"/>
        </w:rPr>
        <w:t>сможете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335863"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267C" w:rsidRPr="00104620" w:rsidRDefault="00416953" w:rsidP="00B34DE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Игровая ситуация</w:t>
      </w:r>
      <w:r w:rsidR="00D92957" w:rsidRPr="0010462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: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Воспитатель</w:t>
      </w:r>
      <w:r w:rsidR="00335863"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="00335863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того  </w:t>
      </w:r>
      <w:r w:rsidR="00B34DE2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чтобы помочь </w:t>
      </w:r>
      <w:proofErr w:type="spellStart"/>
      <w:r w:rsidR="00B34DE2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Матроскину</w:t>
      </w:r>
      <w:proofErr w:type="spellEnd"/>
      <w:r w:rsidR="00335863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мы отправимс</w:t>
      </w:r>
      <w:r w:rsidR="00E27317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 с вами на экскурсию</w:t>
      </w:r>
      <w:r w:rsidR="00335863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27317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863"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И для начала отгадайте загадку:</w:t>
      </w:r>
    </w:p>
    <w:p w:rsidR="00335863" w:rsidRPr="00104620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два ряда дома стоят,</w:t>
      </w:r>
    </w:p>
    <w:p w:rsidR="00335863" w:rsidRPr="00104620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Десять, двадцать, сто подряд.</w:t>
      </w:r>
    </w:p>
    <w:p w:rsidR="00335863" w:rsidRPr="00104620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Квадратными глазами</w:t>
      </w:r>
    </w:p>
    <w:p w:rsidR="00335863" w:rsidRPr="00104620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Друг на друга глядят.</w:t>
      </w:r>
    </w:p>
    <w:p w:rsidR="00335863" w:rsidRPr="00104620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Улица </w:t>
      </w:r>
    </w:p>
    <w:p w:rsidR="00CD5371" w:rsidRDefault="00CD5371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863" w:rsidRPr="00CD5371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первая остановка </w:t>
      </w:r>
      <w:r w:rsidRPr="00CD5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Pr="00CD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«Правила»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никогда не попадать в сложные положения,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знать и соблюдать правила дорожного движения!»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92957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Сейчас, </w:t>
      </w:r>
      <w:proofErr w:type="spellStart"/>
      <w:r w:rsidR="00D92957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="00D92957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 расскажут, как они выполняют правила дорожного движения, которые  соблюдают по дороге в детский сад.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Проводится игра «Передай жезл»: дети становятся в круг, передают друг другу жезл инспектора ГИБДД и называют какое-нибудь правило (например, я перехожу дорогу только на зеленый сигнал светофора;  когда я еду в детский сад на машине, то папа пристегивает меня ремнем безопасности; по дороге в детский сад я держу маму за руку;</w:t>
      </w:r>
      <w:proofErr w:type="gramEnd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мы с мамой идет по тротуару и т.д.)</w:t>
      </w:r>
    </w:p>
    <w:p w:rsidR="009A29F0" w:rsidRPr="00104620" w:rsidRDefault="009A29F0" w:rsidP="00900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Молодцы, ребята. Правил так много, </w:t>
      </w: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вы узнали все эти правила? (ответы детей</w:t>
      </w:r>
      <w:r w:rsidR="00D92957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рассказали родители, из книг, из интернета и др.</w:t>
      </w: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9A29F0" w:rsidRPr="00104620" w:rsidRDefault="009A29F0" w:rsidP="009A29F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5441C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помогает соблюдать правила дорожного движения светофор, а что ещё помогает на дорогах нашему безопасному движению?</w:t>
      </w:r>
    </w:p>
    <w:p w:rsidR="009A29F0" w:rsidRPr="00104620" w:rsidRDefault="009A29F0" w:rsidP="009A29F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Дорожные знаки.</w:t>
      </w:r>
    </w:p>
    <w:p w:rsidR="00CD5371" w:rsidRDefault="00CD5371" w:rsidP="009A29F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9F0" w:rsidRPr="00104620" w:rsidRDefault="009A29F0" w:rsidP="009A29F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5863"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следующая </w:t>
      </w:r>
      <w:r w:rsidR="00335863" w:rsidRPr="00CD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</w:t>
      </w:r>
      <w:r w:rsidR="00335863" w:rsidRPr="00CD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D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Дорожные знаки</w:t>
      </w:r>
      <w:r w:rsidR="00335863" w:rsidRPr="00CD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лучшие друзья пешеходов и водителей. Они рассказывают о том, что можно и чего нельзя делать на дороге.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пути ребят – дорога,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ездит быстро, много.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Светофора рядом нет,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дорожный даст совет.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давайте, выходите,</w:t>
      </w:r>
    </w:p>
    <w:p w:rsidR="009A29F0" w:rsidRPr="00104620" w:rsidRDefault="009A29F0" w:rsidP="009A29F0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знаки соберите!</w:t>
      </w:r>
    </w:p>
    <w:p w:rsidR="009A29F0" w:rsidRPr="00104620" w:rsidRDefault="00D92957" w:rsidP="009A29F0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делятся на 2 команды.</w:t>
      </w:r>
      <w:proofErr w:type="gramEnd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столах  </w:t>
      </w:r>
      <w:proofErr w:type="gramStart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разрезанные</w:t>
      </w:r>
      <w:proofErr w:type="gramEnd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части дорожные</w:t>
      </w:r>
      <w:r w:rsidR="009A29F0"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знак</w:t>
      </w: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и: «пешеходный переход», «осторожно дети»</w:t>
      </w:r>
      <w:r w:rsidR="009A29F0" w:rsidRPr="00104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Дети начинают собирать свой знак. Когда все знаки собраны, дети называют свои знаки и объясняют, для чего они предназначены.</w:t>
      </w:r>
    </w:p>
    <w:p w:rsidR="007630C1" w:rsidRPr="00104620" w:rsidRDefault="007630C1" w:rsidP="007630C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530" cy="1800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53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46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0569" cy="1800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9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9F0" w:rsidRPr="00104620" w:rsidRDefault="009A29F0" w:rsidP="00D929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Воспитатель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наверное, это интересно водить машину, скажите, а вы сейчас можете быть шоферами? Почему? А взрослые люди все могут быть водителями? Почему? (ответы детей – чтобы водить автомобиль, надо учиться, надо получить права и др.) Конечно настоящим автомобилем вы управлять еще не можете, но мы с вами можем пофантазировать и поиграть. Хотите?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Проводится </w:t>
      </w:r>
      <w:proofErr w:type="spellStart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«Мы - шоферы»</w:t>
      </w: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(дети показывают движения)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Едем, едем на машине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(движение рулем)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 на педаль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(ногу согнуть в колене, вытянуть)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включаем, выключаем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(рычаг повернуть к себе, от себя)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пристально мы вдаль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(ладонь ко лбу)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Дворники счищают капли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– чистота!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(«дворники»)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ерошит ветер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(пальцами взъерошить волосы)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шоферы хоть куда!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(большой палец правой руки вверх)</w:t>
      </w:r>
    </w:p>
    <w:p w:rsidR="00CD5371" w:rsidRDefault="00CD5371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A29F0" w:rsidRPr="00CD5371" w:rsidRDefault="00335863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046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4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Следующая </w:t>
      </w:r>
      <w:r w:rsidRPr="00CD537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остановка</w:t>
      </w:r>
      <w:r w:rsidRPr="00CD5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«Светофор»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 – наш главный помощник на улице, знать и понимать его сигналы  очень важно. Давайте вспомним значение сигналов светофора и поиграем в игру «Будь внимательным».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свет зажегся красный,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двигаться... (опасно)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зеленый говорит: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Проходите, путь…(открыт).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свет – предупрежденье –</w:t>
      </w:r>
    </w:p>
    <w:p w:rsidR="009A29F0" w:rsidRPr="00104620" w:rsidRDefault="009A29F0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сигнала для…(движенья).</w:t>
      </w:r>
    </w:p>
    <w:p w:rsidR="00D91DF9" w:rsidRPr="00104620" w:rsidRDefault="00D91DF9" w:rsidP="00D91D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со светофором</w:t>
      </w:r>
      <w:r w:rsidR="00D92957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(интерактивная игрушка)</w:t>
      </w:r>
    </w:p>
    <w:p w:rsidR="004623C4" w:rsidRPr="00104620" w:rsidRDefault="004623C4" w:rsidP="004623C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04620">
        <w:rPr>
          <w:rFonts w:ascii="Times New Roman" w:hAnsi="Times New Roman" w:cs="Times New Roman"/>
          <w:sz w:val="24"/>
          <w:szCs w:val="24"/>
          <w:u w:val="single"/>
        </w:rPr>
        <w:t>Дидактическая задача:</w:t>
      </w:r>
    </w:p>
    <w:p w:rsidR="004623C4" w:rsidRPr="00104620" w:rsidRDefault="004623C4" w:rsidP="004623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620">
        <w:rPr>
          <w:rFonts w:ascii="Times New Roman" w:hAnsi="Times New Roman" w:cs="Times New Roman"/>
          <w:sz w:val="24"/>
          <w:szCs w:val="24"/>
        </w:rPr>
        <w:t>- закреплять знания детей правил перехода через пешеходный переход.</w:t>
      </w:r>
    </w:p>
    <w:p w:rsidR="00416953" w:rsidRPr="00104620" w:rsidRDefault="00416953" w:rsidP="004623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620">
        <w:rPr>
          <w:rFonts w:ascii="Times New Roman" w:hAnsi="Times New Roman" w:cs="Times New Roman"/>
          <w:sz w:val="24"/>
          <w:szCs w:val="24"/>
        </w:rPr>
        <w:t>- тренировать мыслительные операции: анализ и сравнение.</w:t>
      </w:r>
    </w:p>
    <w:p w:rsidR="00CD5371" w:rsidRDefault="00CD5371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F0" w:rsidRPr="00CD5371" w:rsidRDefault="00551245" w:rsidP="009A29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</w:t>
      </w:r>
      <w:r w:rsidRPr="00CD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Перекресток</w:t>
      </w:r>
    </w:p>
    <w:p w:rsidR="0025526D" w:rsidRPr="00104620" w:rsidRDefault="0025526D" w:rsidP="00255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="00D92957" w:rsidRPr="00104620">
        <w:rPr>
          <w:rFonts w:ascii="Times New Roman" w:eastAsia="Calibri" w:hAnsi="Times New Roman" w:cs="Times New Roman"/>
          <w:sz w:val="24"/>
          <w:szCs w:val="24"/>
        </w:rPr>
        <w:t xml:space="preserve"> мы познакомили  </w:t>
      </w:r>
      <w:proofErr w:type="spellStart"/>
      <w:r w:rsidR="00D92957" w:rsidRPr="00104620">
        <w:rPr>
          <w:rFonts w:ascii="Times New Roman" w:eastAsia="Calibri" w:hAnsi="Times New Roman" w:cs="Times New Roman"/>
          <w:sz w:val="24"/>
          <w:szCs w:val="24"/>
        </w:rPr>
        <w:t>Матроскин</w:t>
      </w:r>
      <w:r w:rsidR="0090058E" w:rsidRPr="00104620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с дорожными знаками и светофором, но как узнать </w:t>
      </w:r>
      <w:proofErr w:type="spellStart"/>
      <w:r w:rsidRPr="00104620">
        <w:rPr>
          <w:rFonts w:ascii="Times New Roman" w:eastAsia="Calibri" w:hAnsi="Times New Roman" w:cs="Times New Roman"/>
          <w:sz w:val="24"/>
          <w:szCs w:val="24"/>
        </w:rPr>
        <w:t>Матроскину</w:t>
      </w:r>
      <w:proofErr w:type="spellEnd"/>
      <w:r w:rsidR="00CD5371">
        <w:rPr>
          <w:rFonts w:ascii="Times New Roman" w:eastAsia="Calibri" w:hAnsi="Times New Roman" w:cs="Times New Roman"/>
          <w:sz w:val="24"/>
          <w:szCs w:val="24"/>
        </w:rPr>
        <w:t>,</w:t>
      </w: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в каком месте надо переходить дорогу  (чтобы перейти через дорогу нужно найти пешеходный переход). </w:t>
      </w:r>
    </w:p>
    <w:p w:rsidR="0025526D" w:rsidRPr="00104620" w:rsidRDefault="0025526D" w:rsidP="002552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- задание «П</w:t>
      </w:r>
      <w:r w:rsidR="00D92957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ерекресток» - помочь </w:t>
      </w:r>
      <w:proofErr w:type="spellStart"/>
      <w:r w:rsidR="00D92957"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Матроскину</w:t>
      </w:r>
      <w:proofErr w:type="spellEnd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перейти дорогу.</w:t>
      </w:r>
      <w:r w:rsidRPr="0010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Выбрать все необходимые знаки для оборудования перекрестка</w:t>
      </w:r>
      <w:proofErr w:type="gramStart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хема перекрестка, пешеходный переход, знак </w:t>
      </w:r>
      <w:proofErr w:type="spellStart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пп</w:t>
      </w:r>
      <w:proofErr w:type="spellEnd"/>
      <w:r w:rsidRPr="00104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светофор) </w:t>
      </w:r>
    </w:p>
    <w:p w:rsidR="00D91DF9" w:rsidRPr="00104620" w:rsidRDefault="00D91DF9" w:rsidP="009A29F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104620">
        <w:rPr>
          <w:rFonts w:ascii="Times New Roman" w:eastAsia="Calibri" w:hAnsi="Times New Roman" w:cs="Times New Roman"/>
          <w:b/>
          <w:iCs/>
          <w:sz w:val="24"/>
          <w:szCs w:val="24"/>
        </w:rPr>
        <w:t>м</w:t>
      </w:r>
      <w:proofErr w:type="gramEnd"/>
      <w:r w:rsidRPr="0010462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/м </w:t>
      </w:r>
      <w:r w:rsidR="00D5441C" w:rsidRPr="00104620">
        <w:rPr>
          <w:rFonts w:ascii="Times New Roman" w:eastAsia="Calibri" w:hAnsi="Times New Roman" w:cs="Times New Roman"/>
          <w:b/>
          <w:iCs/>
          <w:sz w:val="24"/>
          <w:szCs w:val="24"/>
        </w:rPr>
        <w:t>схема перекрестка</w:t>
      </w:r>
      <w:r w:rsidRPr="0010462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b/>
          <w:iCs/>
          <w:sz w:val="24"/>
          <w:szCs w:val="24"/>
        </w:rPr>
        <w:t>Воспитатель:</w:t>
      </w:r>
      <w:r w:rsidRPr="00104620">
        <w:rPr>
          <w:rFonts w:ascii="Times New Roman" w:eastAsia="Calibri" w:hAnsi="Times New Roman" w:cs="Times New Roman"/>
          <w:iCs/>
          <w:sz w:val="24"/>
          <w:szCs w:val="24"/>
        </w:rPr>
        <w:t xml:space="preserve"> и в конце нашего путешествия  М. хочет убедиться, что все точно знаете правила дорожного движения и всегда их выполняете. </w:t>
      </w:r>
      <w:r w:rsidRPr="00104620">
        <w:rPr>
          <w:rFonts w:ascii="Times New Roman" w:eastAsia="Calibri" w:hAnsi="Times New Roman" w:cs="Times New Roman"/>
          <w:sz w:val="24"/>
          <w:szCs w:val="24"/>
        </w:rPr>
        <w:t>Если вы поступаете согласно правилам дорожного движения, то дружно отвечайте: «Это я, это я, это все мои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друзья», а если нет – то молчите.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Вопросы: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lastRenderedPageBreak/>
        <w:t>1. Кто из вас идет вперед</w:t>
      </w:r>
      <w:proofErr w:type="gramStart"/>
      <w:r w:rsidRPr="00104620">
        <w:rPr>
          <w:rFonts w:ascii="Times New Roman" w:eastAsia="Calibri" w:hAnsi="Times New Roman" w:cs="Times New Roman"/>
          <w:sz w:val="24"/>
          <w:szCs w:val="24"/>
        </w:rPr>
        <w:t>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Т</w:t>
      </w:r>
      <w:proofErr w:type="gramEnd"/>
      <w:r w:rsidRPr="00104620">
        <w:rPr>
          <w:rFonts w:ascii="Times New Roman" w:eastAsia="Calibri" w:hAnsi="Times New Roman" w:cs="Times New Roman"/>
          <w:sz w:val="24"/>
          <w:szCs w:val="24"/>
        </w:rPr>
        <w:t>олько там где переход?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2. Кто летит вперед так скоро,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Что не видит светофора?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3. Знает кто, что свет зеленый</w:t>
      </w:r>
      <w:proofErr w:type="gramStart"/>
      <w:r w:rsidRPr="00104620">
        <w:rPr>
          <w:rFonts w:ascii="Times New Roman" w:eastAsia="Calibri" w:hAnsi="Times New Roman" w:cs="Times New Roman"/>
          <w:sz w:val="24"/>
          <w:szCs w:val="24"/>
        </w:rPr>
        <w:t>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О</w:t>
      </w:r>
      <w:proofErr w:type="gramEnd"/>
      <w:r w:rsidRPr="00104620">
        <w:rPr>
          <w:rFonts w:ascii="Times New Roman" w:eastAsia="Calibri" w:hAnsi="Times New Roman" w:cs="Times New Roman"/>
          <w:sz w:val="24"/>
          <w:szCs w:val="24"/>
        </w:rPr>
        <w:t>значает, путь открыт.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А что желтый свет всегда</w:t>
      </w:r>
      <w:proofErr w:type="gramStart"/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О</w:t>
      </w:r>
      <w:proofErr w:type="gramEnd"/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вниманье говорит?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4. Знает кто, что красный свет</w:t>
      </w:r>
      <w:proofErr w:type="gramStart"/>
      <w:r w:rsidRPr="00104620">
        <w:rPr>
          <w:rFonts w:ascii="Times New Roman" w:eastAsia="Calibri" w:hAnsi="Times New Roman" w:cs="Times New Roman"/>
          <w:sz w:val="24"/>
          <w:szCs w:val="24"/>
        </w:rPr>
        <w:t>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Э</w:t>
      </w:r>
      <w:proofErr w:type="gramEnd"/>
      <w:r w:rsidRPr="00104620">
        <w:rPr>
          <w:rFonts w:ascii="Times New Roman" w:eastAsia="Calibri" w:hAnsi="Times New Roman" w:cs="Times New Roman"/>
          <w:sz w:val="24"/>
          <w:szCs w:val="24"/>
        </w:rPr>
        <w:t>то значит, хода нет?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5. Кто из вас, идя домой,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Держит путь по мостовой? 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6 Кто из вас в вагоне тесном </w:t>
      </w:r>
      <w:r w:rsidRPr="00104620">
        <w:rPr>
          <w:rFonts w:ascii="Times New Roman" w:eastAsia="Calibri" w:hAnsi="Times New Roman" w:cs="Times New Roman"/>
          <w:sz w:val="24"/>
          <w:szCs w:val="24"/>
        </w:rPr>
        <w:br/>
        <w:t>уступил старушке место? </w:t>
      </w:r>
    </w:p>
    <w:p w:rsidR="00B34DE2" w:rsidRPr="00104620" w:rsidRDefault="00B34DE2" w:rsidP="009A29F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04620">
        <w:rPr>
          <w:rFonts w:ascii="Times New Roman" w:eastAsia="Calibri" w:hAnsi="Times New Roman" w:cs="Times New Roman"/>
          <w:i/>
          <w:sz w:val="24"/>
          <w:szCs w:val="24"/>
        </w:rPr>
        <w:t>Матроски благодарит и уходит.</w:t>
      </w:r>
    </w:p>
    <w:p w:rsidR="0090058E" w:rsidRPr="00104620" w:rsidRDefault="0090058E" w:rsidP="0090058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104620">
        <w:rPr>
          <w:rFonts w:ascii="Times New Roman" w:eastAsia="Calibri" w:hAnsi="Times New Roman" w:cs="Times New Roman"/>
          <w:b/>
          <w:sz w:val="24"/>
          <w:szCs w:val="24"/>
        </w:rPr>
        <w:t>Матроскин</w:t>
      </w:r>
      <w:proofErr w:type="spellEnd"/>
      <w:r w:rsidRPr="00104620">
        <w:rPr>
          <w:rFonts w:ascii="Times New Roman" w:eastAsia="Calibri" w:hAnsi="Times New Roman" w:cs="Times New Roman"/>
          <w:sz w:val="24"/>
          <w:szCs w:val="24"/>
        </w:rPr>
        <w:t>: Какие вы молодцы, ребята! Теперь и я знаю правила дорожного движения!  До свидания.</w:t>
      </w:r>
    </w:p>
    <w:p w:rsidR="0090058E" w:rsidRPr="00104620" w:rsidRDefault="0090058E" w:rsidP="0090058E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0058E" w:rsidRPr="00CD5371" w:rsidRDefault="0090058E" w:rsidP="0090058E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D5371">
        <w:rPr>
          <w:rFonts w:ascii="Times New Roman" w:eastAsia="Calibri" w:hAnsi="Times New Roman" w:cs="Times New Roman"/>
          <w:b/>
          <w:iCs/>
          <w:sz w:val="24"/>
          <w:szCs w:val="24"/>
        </w:rPr>
        <w:t>4. Осмысление: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104620">
        <w:rPr>
          <w:rFonts w:ascii="Times New Roman" w:eastAsia="Calibri" w:hAnsi="Times New Roman" w:cs="Times New Roman"/>
          <w:b/>
          <w:bCs/>
          <w:sz w:val="24"/>
          <w:szCs w:val="24"/>
        </w:rPr>
        <w:t>- </w:t>
      </w: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Ребята, вам понравилось </w:t>
      </w:r>
      <w:r w:rsidR="00E65FD5" w:rsidRPr="00104620">
        <w:rPr>
          <w:rFonts w:ascii="Times New Roman" w:eastAsia="Calibri" w:hAnsi="Times New Roman" w:cs="Times New Roman"/>
          <w:sz w:val="24"/>
          <w:szCs w:val="24"/>
        </w:rPr>
        <w:t>экскурсия</w:t>
      </w:r>
      <w:r w:rsidRPr="00104620">
        <w:rPr>
          <w:rFonts w:ascii="Times New Roman" w:eastAsia="Calibri" w:hAnsi="Times New Roman" w:cs="Times New Roman"/>
          <w:sz w:val="24"/>
          <w:szCs w:val="24"/>
        </w:rPr>
        <w:t>?</w:t>
      </w:r>
      <w:r w:rsidR="00E65FD5" w:rsidRPr="00104620">
        <w:rPr>
          <w:rFonts w:ascii="Times New Roman" w:eastAsia="Calibri" w:hAnsi="Times New Roman" w:cs="Times New Roman"/>
          <w:sz w:val="24"/>
          <w:szCs w:val="24"/>
        </w:rPr>
        <w:t xml:space="preserve"> Где мы были? </w:t>
      </w:r>
    </w:p>
    <w:p w:rsidR="0090058E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Чем мы с вами занимались (помогали М. выучить правила движения)</w:t>
      </w:r>
      <w:r w:rsidR="0090058E" w:rsidRPr="00104620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9A29F0" w:rsidRPr="00104620" w:rsidRDefault="00E65FD5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Кому помогли? 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Что мы с вами для этого  делали? (рассказывали о правилах, составляли схему перекрестка…) </w:t>
      </w:r>
    </w:p>
    <w:p w:rsidR="009A29F0" w:rsidRPr="00104620" w:rsidRDefault="0090058E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А где </w:t>
      </w:r>
      <w:proofErr w:type="spellStart"/>
      <w:r w:rsidRPr="00104620">
        <w:rPr>
          <w:rFonts w:ascii="Times New Roman" w:eastAsia="Calibri" w:hAnsi="Times New Roman" w:cs="Times New Roman"/>
          <w:sz w:val="24"/>
          <w:szCs w:val="24"/>
        </w:rPr>
        <w:t>Матроскин</w:t>
      </w:r>
      <w:proofErr w:type="spellEnd"/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может еще узнать о правилах дорожного движения</w:t>
      </w:r>
      <w:r w:rsidR="009A29F0" w:rsidRPr="00104620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A29F0" w:rsidRPr="00104620" w:rsidRDefault="0090058E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Как вы </w:t>
      </w:r>
      <w:proofErr w:type="gramStart"/>
      <w:r w:rsidRPr="00104620">
        <w:rPr>
          <w:rFonts w:ascii="Times New Roman" w:eastAsia="Calibri" w:hAnsi="Times New Roman" w:cs="Times New Roman"/>
          <w:sz w:val="24"/>
          <w:szCs w:val="24"/>
        </w:rPr>
        <w:t>думаете</w:t>
      </w:r>
      <w:proofErr w:type="gramEnd"/>
      <w:r w:rsidRPr="00104620">
        <w:rPr>
          <w:rFonts w:ascii="Times New Roman" w:eastAsia="Calibri" w:hAnsi="Times New Roman" w:cs="Times New Roman"/>
          <w:sz w:val="24"/>
          <w:szCs w:val="24"/>
        </w:rPr>
        <w:t xml:space="preserve"> мы помогли </w:t>
      </w:r>
      <w:proofErr w:type="spellStart"/>
      <w:r w:rsidRPr="00104620">
        <w:rPr>
          <w:rFonts w:ascii="Times New Roman" w:eastAsia="Calibri" w:hAnsi="Times New Roman" w:cs="Times New Roman"/>
          <w:sz w:val="24"/>
          <w:szCs w:val="24"/>
        </w:rPr>
        <w:t>Матроскину</w:t>
      </w:r>
      <w:proofErr w:type="spellEnd"/>
      <w:r w:rsidR="009A29F0" w:rsidRPr="00104620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620">
        <w:rPr>
          <w:rFonts w:ascii="Times New Roman" w:eastAsia="Calibri" w:hAnsi="Times New Roman" w:cs="Times New Roman"/>
          <w:sz w:val="24"/>
          <w:szCs w:val="24"/>
        </w:rPr>
        <w:t>Какие задания показались вам трудными? (краткий опрос по занятию)</w:t>
      </w:r>
    </w:p>
    <w:p w:rsidR="009A29F0" w:rsidRPr="00104620" w:rsidRDefault="009A29F0" w:rsidP="009A2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9F0" w:rsidRPr="00104620" w:rsidRDefault="009A29F0" w:rsidP="009A29F0">
      <w:pPr>
        <w:rPr>
          <w:rFonts w:ascii="Times New Roman" w:hAnsi="Times New Roman" w:cs="Times New Roman"/>
          <w:sz w:val="24"/>
          <w:szCs w:val="24"/>
        </w:rPr>
      </w:pPr>
    </w:p>
    <w:p w:rsidR="004248B1" w:rsidRPr="00104620" w:rsidRDefault="004248B1">
      <w:pPr>
        <w:rPr>
          <w:sz w:val="24"/>
          <w:szCs w:val="24"/>
        </w:rPr>
      </w:pPr>
    </w:p>
    <w:sectPr w:rsidR="004248B1" w:rsidRPr="00104620" w:rsidSect="00CD537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1F5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D3183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9F0"/>
    <w:rsid w:val="00000D4F"/>
    <w:rsid w:val="00001CAE"/>
    <w:rsid w:val="00003379"/>
    <w:rsid w:val="000057EA"/>
    <w:rsid w:val="00006D3E"/>
    <w:rsid w:val="00007E9D"/>
    <w:rsid w:val="000124DF"/>
    <w:rsid w:val="00012A97"/>
    <w:rsid w:val="00014926"/>
    <w:rsid w:val="000221A0"/>
    <w:rsid w:val="0002275C"/>
    <w:rsid w:val="00023FB9"/>
    <w:rsid w:val="00024811"/>
    <w:rsid w:val="00024934"/>
    <w:rsid w:val="00024B5B"/>
    <w:rsid w:val="00024D6D"/>
    <w:rsid w:val="000260F2"/>
    <w:rsid w:val="0002647A"/>
    <w:rsid w:val="000267D3"/>
    <w:rsid w:val="00026D43"/>
    <w:rsid w:val="00027790"/>
    <w:rsid w:val="00027D96"/>
    <w:rsid w:val="00030723"/>
    <w:rsid w:val="0003231D"/>
    <w:rsid w:val="00032CCD"/>
    <w:rsid w:val="00033AA7"/>
    <w:rsid w:val="00036C74"/>
    <w:rsid w:val="00041F6F"/>
    <w:rsid w:val="00042843"/>
    <w:rsid w:val="00042D2F"/>
    <w:rsid w:val="000430FE"/>
    <w:rsid w:val="0004371A"/>
    <w:rsid w:val="00044348"/>
    <w:rsid w:val="00044715"/>
    <w:rsid w:val="0004548E"/>
    <w:rsid w:val="0005246A"/>
    <w:rsid w:val="000544CE"/>
    <w:rsid w:val="000604C8"/>
    <w:rsid w:val="0006124A"/>
    <w:rsid w:val="00063B29"/>
    <w:rsid w:val="00063D60"/>
    <w:rsid w:val="0006663B"/>
    <w:rsid w:val="00066FF0"/>
    <w:rsid w:val="000676C4"/>
    <w:rsid w:val="00070152"/>
    <w:rsid w:val="00071F5B"/>
    <w:rsid w:val="00071F70"/>
    <w:rsid w:val="0007349E"/>
    <w:rsid w:val="00073F15"/>
    <w:rsid w:val="000775D7"/>
    <w:rsid w:val="000804CF"/>
    <w:rsid w:val="00080A3A"/>
    <w:rsid w:val="00080F26"/>
    <w:rsid w:val="0008129E"/>
    <w:rsid w:val="00084AB5"/>
    <w:rsid w:val="0008658F"/>
    <w:rsid w:val="00087D09"/>
    <w:rsid w:val="00087D54"/>
    <w:rsid w:val="000900A7"/>
    <w:rsid w:val="00090650"/>
    <w:rsid w:val="000915FE"/>
    <w:rsid w:val="000920D0"/>
    <w:rsid w:val="00093EE0"/>
    <w:rsid w:val="00094B72"/>
    <w:rsid w:val="00097FC0"/>
    <w:rsid w:val="000A1D60"/>
    <w:rsid w:val="000A4DF2"/>
    <w:rsid w:val="000B0B8C"/>
    <w:rsid w:val="000B22D3"/>
    <w:rsid w:val="000B2D86"/>
    <w:rsid w:val="000B4060"/>
    <w:rsid w:val="000B4809"/>
    <w:rsid w:val="000B66CE"/>
    <w:rsid w:val="000C1A88"/>
    <w:rsid w:val="000C61B5"/>
    <w:rsid w:val="000C691A"/>
    <w:rsid w:val="000C70A4"/>
    <w:rsid w:val="000C780D"/>
    <w:rsid w:val="000D0AEF"/>
    <w:rsid w:val="000D0C7E"/>
    <w:rsid w:val="000D1105"/>
    <w:rsid w:val="000D3020"/>
    <w:rsid w:val="000D348B"/>
    <w:rsid w:val="000D576F"/>
    <w:rsid w:val="000E09C9"/>
    <w:rsid w:val="000E2434"/>
    <w:rsid w:val="000E5F0D"/>
    <w:rsid w:val="000F10AB"/>
    <w:rsid w:val="000F17AE"/>
    <w:rsid w:val="000F2341"/>
    <w:rsid w:val="000F34C1"/>
    <w:rsid w:val="000F49F8"/>
    <w:rsid w:val="000F50D2"/>
    <w:rsid w:val="000F65FA"/>
    <w:rsid w:val="00100DB2"/>
    <w:rsid w:val="001015BA"/>
    <w:rsid w:val="00104130"/>
    <w:rsid w:val="00104620"/>
    <w:rsid w:val="001066FD"/>
    <w:rsid w:val="00107B4A"/>
    <w:rsid w:val="00114CB5"/>
    <w:rsid w:val="00116C75"/>
    <w:rsid w:val="001204FF"/>
    <w:rsid w:val="001217A5"/>
    <w:rsid w:val="0012285E"/>
    <w:rsid w:val="00122A0E"/>
    <w:rsid w:val="00123C1F"/>
    <w:rsid w:val="001242E3"/>
    <w:rsid w:val="00124CDA"/>
    <w:rsid w:val="00124DBA"/>
    <w:rsid w:val="00124FF9"/>
    <w:rsid w:val="001254D1"/>
    <w:rsid w:val="00126ED3"/>
    <w:rsid w:val="00130537"/>
    <w:rsid w:val="00130BCB"/>
    <w:rsid w:val="00131A22"/>
    <w:rsid w:val="00131EAC"/>
    <w:rsid w:val="00131F34"/>
    <w:rsid w:val="00133F6D"/>
    <w:rsid w:val="00135364"/>
    <w:rsid w:val="001369FF"/>
    <w:rsid w:val="001412BA"/>
    <w:rsid w:val="0014202F"/>
    <w:rsid w:val="001422FD"/>
    <w:rsid w:val="00147347"/>
    <w:rsid w:val="001476B5"/>
    <w:rsid w:val="001519E7"/>
    <w:rsid w:val="0015228B"/>
    <w:rsid w:val="00153B44"/>
    <w:rsid w:val="00155C7F"/>
    <w:rsid w:val="001561B9"/>
    <w:rsid w:val="00157BA4"/>
    <w:rsid w:val="00160EA3"/>
    <w:rsid w:val="00161081"/>
    <w:rsid w:val="001614CC"/>
    <w:rsid w:val="001663BC"/>
    <w:rsid w:val="00166C3D"/>
    <w:rsid w:val="001708A4"/>
    <w:rsid w:val="001711B5"/>
    <w:rsid w:val="00173BF4"/>
    <w:rsid w:val="00177D67"/>
    <w:rsid w:val="001835DB"/>
    <w:rsid w:val="0018361B"/>
    <w:rsid w:val="00184635"/>
    <w:rsid w:val="00185DFC"/>
    <w:rsid w:val="00187152"/>
    <w:rsid w:val="001878C1"/>
    <w:rsid w:val="00191AB4"/>
    <w:rsid w:val="00192886"/>
    <w:rsid w:val="0019334E"/>
    <w:rsid w:val="001943A6"/>
    <w:rsid w:val="00194B3B"/>
    <w:rsid w:val="00195845"/>
    <w:rsid w:val="0019679A"/>
    <w:rsid w:val="001A4295"/>
    <w:rsid w:val="001A507E"/>
    <w:rsid w:val="001A7F01"/>
    <w:rsid w:val="001B0A6D"/>
    <w:rsid w:val="001B4AE6"/>
    <w:rsid w:val="001B64E5"/>
    <w:rsid w:val="001B7AD7"/>
    <w:rsid w:val="001B7B54"/>
    <w:rsid w:val="001C1906"/>
    <w:rsid w:val="001C2707"/>
    <w:rsid w:val="001C2968"/>
    <w:rsid w:val="001C2F5D"/>
    <w:rsid w:val="001C32D9"/>
    <w:rsid w:val="001C746C"/>
    <w:rsid w:val="001D1C3B"/>
    <w:rsid w:val="001D2352"/>
    <w:rsid w:val="001D2363"/>
    <w:rsid w:val="001D2779"/>
    <w:rsid w:val="001D2FE2"/>
    <w:rsid w:val="001D3B55"/>
    <w:rsid w:val="001D4A3C"/>
    <w:rsid w:val="001D57F0"/>
    <w:rsid w:val="001D611D"/>
    <w:rsid w:val="001D679C"/>
    <w:rsid w:val="001E09CF"/>
    <w:rsid w:val="001E1A6A"/>
    <w:rsid w:val="001E1CA4"/>
    <w:rsid w:val="001E45D2"/>
    <w:rsid w:val="001E69C7"/>
    <w:rsid w:val="001F0177"/>
    <w:rsid w:val="001F077B"/>
    <w:rsid w:val="001F0E9B"/>
    <w:rsid w:val="001F1E4C"/>
    <w:rsid w:val="001F4391"/>
    <w:rsid w:val="001F5671"/>
    <w:rsid w:val="001F7563"/>
    <w:rsid w:val="00200C7D"/>
    <w:rsid w:val="002012D0"/>
    <w:rsid w:val="002021DA"/>
    <w:rsid w:val="00202795"/>
    <w:rsid w:val="0020413B"/>
    <w:rsid w:val="00204453"/>
    <w:rsid w:val="00205D87"/>
    <w:rsid w:val="002061AD"/>
    <w:rsid w:val="0021117D"/>
    <w:rsid w:val="00212689"/>
    <w:rsid w:val="00212E68"/>
    <w:rsid w:val="002135C6"/>
    <w:rsid w:val="00213AC4"/>
    <w:rsid w:val="00215A3E"/>
    <w:rsid w:val="00220F93"/>
    <w:rsid w:val="002212C6"/>
    <w:rsid w:val="0022169F"/>
    <w:rsid w:val="00221D74"/>
    <w:rsid w:val="002222BF"/>
    <w:rsid w:val="0022435B"/>
    <w:rsid w:val="002267DD"/>
    <w:rsid w:val="002271A1"/>
    <w:rsid w:val="002275F9"/>
    <w:rsid w:val="00230F06"/>
    <w:rsid w:val="002322BD"/>
    <w:rsid w:val="002335EA"/>
    <w:rsid w:val="00235DE9"/>
    <w:rsid w:val="00236405"/>
    <w:rsid w:val="002413FA"/>
    <w:rsid w:val="00241BC4"/>
    <w:rsid w:val="00245653"/>
    <w:rsid w:val="00245A6B"/>
    <w:rsid w:val="00246380"/>
    <w:rsid w:val="00247978"/>
    <w:rsid w:val="0025201E"/>
    <w:rsid w:val="002526BA"/>
    <w:rsid w:val="002548C4"/>
    <w:rsid w:val="00254DE7"/>
    <w:rsid w:val="0025526D"/>
    <w:rsid w:val="002555B0"/>
    <w:rsid w:val="002569C7"/>
    <w:rsid w:val="00256D4E"/>
    <w:rsid w:val="002572E8"/>
    <w:rsid w:val="0026096F"/>
    <w:rsid w:val="0026247C"/>
    <w:rsid w:val="00263E2C"/>
    <w:rsid w:val="002653D4"/>
    <w:rsid w:val="002660F8"/>
    <w:rsid w:val="00267394"/>
    <w:rsid w:val="002675A3"/>
    <w:rsid w:val="00271319"/>
    <w:rsid w:val="00273DF1"/>
    <w:rsid w:val="00274C24"/>
    <w:rsid w:val="0027617E"/>
    <w:rsid w:val="00277578"/>
    <w:rsid w:val="00277E79"/>
    <w:rsid w:val="0028080B"/>
    <w:rsid w:val="0028138D"/>
    <w:rsid w:val="002820CC"/>
    <w:rsid w:val="00282131"/>
    <w:rsid w:val="00287C0F"/>
    <w:rsid w:val="002913F8"/>
    <w:rsid w:val="002914B8"/>
    <w:rsid w:val="00293A0D"/>
    <w:rsid w:val="00295BDD"/>
    <w:rsid w:val="002A129F"/>
    <w:rsid w:val="002A1432"/>
    <w:rsid w:val="002A1913"/>
    <w:rsid w:val="002A2C2C"/>
    <w:rsid w:val="002A2DC7"/>
    <w:rsid w:val="002A55CA"/>
    <w:rsid w:val="002B047F"/>
    <w:rsid w:val="002B250C"/>
    <w:rsid w:val="002B5FFC"/>
    <w:rsid w:val="002C22AE"/>
    <w:rsid w:val="002C3539"/>
    <w:rsid w:val="002C366C"/>
    <w:rsid w:val="002C5101"/>
    <w:rsid w:val="002D260E"/>
    <w:rsid w:val="002D3D4E"/>
    <w:rsid w:val="002D6A34"/>
    <w:rsid w:val="002D75A5"/>
    <w:rsid w:val="002E0EB6"/>
    <w:rsid w:val="002E15EE"/>
    <w:rsid w:val="002E658C"/>
    <w:rsid w:val="002E7B38"/>
    <w:rsid w:val="002F2295"/>
    <w:rsid w:val="002F2CA6"/>
    <w:rsid w:val="002F4087"/>
    <w:rsid w:val="002F444D"/>
    <w:rsid w:val="002F4B49"/>
    <w:rsid w:val="002F550D"/>
    <w:rsid w:val="002F59F2"/>
    <w:rsid w:val="002F6095"/>
    <w:rsid w:val="002F685C"/>
    <w:rsid w:val="00303EC0"/>
    <w:rsid w:val="00305AD7"/>
    <w:rsid w:val="00306857"/>
    <w:rsid w:val="00307B0C"/>
    <w:rsid w:val="00307C6C"/>
    <w:rsid w:val="00307DCC"/>
    <w:rsid w:val="003105D8"/>
    <w:rsid w:val="003130AB"/>
    <w:rsid w:val="003170F7"/>
    <w:rsid w:val="00317FD4"/>
    <w:rsid w:val="00320142"/>
    <w:rsid w:val="003212C7"/>
    <w:rsid w:val="00321905"/>
    <w:rsid w:val="00321DF9"/>
    <w:rsid w:val="00322DD7"/>
    <w:rsid w:val="00322DF7"/>
    <w:rsid w:val="0032462C"/>
    <w:rsid w:val="00324B6D"/>
    <w:rsid w:val="00327ECC"/>
    <w:rsid w:val="00330408"/>
    <w:rsid w:val="003305F4"/>
    <w:rsid w:val="00335863"/>
    <w:rsid w:val="003363D4"/>
    <w:rsid w:val="00340B66"/>
    <w:rsid w:val="003429B4"/>
    <w:rsid w:val="00342EA5"/>
    <w:rsid w:val="00344149"/>
    <w:rsid w:val="00351234"/>
    <w:rsid w:val="00352204"/>
    <w:rsid w:val="00352F09"/>
    <w:rsid w:val="00360364"/>
    <w:rsid w:val="00360E4C"/>
    <w:rsid w:val="00363707"/>
    <w:rsid w:val="00365580"/>
    <w:rsid w:val="003676CC"/>
    <w:rsid w:val="00370C66"/>
    <w:rsid w:val="003738BD"/>
    <w:rsid w:val="00373DF9"/>
    <w:rsid w:val="00374AC4"/>
    <w:rsid w:val="00375A72"/>
    <w:rsid w:val="00375B76"/>
    <w:rsid w:val="0037608C"/>
    <w:rsid w:val="00381D70"/>
    <w:rsid w:val="00382795"/>
    <w:rsid w:val="00385204"/>
    <w:rsid w:val="00385205"/>
    <w:rsid w:val="003856E9"/>
    <w:rsid w:val="003873F0"/>
    <w:rsid w:val="00387D7E"/>
    <w:rsid w:val="00390F71"/>
    <w:rsid w:val="003910A6"/>
    <w:rsid w:val="00392721"/>
    <w:rsid w:val="00393EBB"/>
    <w:rsid w:val="003944E0"/>
    <w:rsid w:val="00396BB6"/>
    <w:rsid w:val="00396D6B"/>
    <w:rsid w:val="00397CA1"/>
    <w:rsid w:val="003A12A1"/>
    <w:rsid w:val="003A373D"/>
    <w:rsid w:val="003A5033"/>
    <w:rsid w:val="003A56D1"/>
    <w:rsid w:val="003A58C9"/>
    <w:rsid w:val="003A622F"/>
    <w:rsid w:val="003A7116"/>
    <w:rsid w:val="003B0312"/>
    <w:rsid w:val="003B125F"/>
    <w:rsid w:val="003B63CE"/>
    <w:rsid w:val="003B79AE"/>
    <w:rsid w:val="003C162A"/>
    <w:rsid w:val="003C1AC3"/>
    <w:rsid w:val="003C2987"/>
    <w:rsid w:val="003C4056"/>
    <w:rsid w:val="003C54F7"/>
    <w:rsid w:val="003C611D"/>
    <w:rsid w:val="003C70CF"/>
    <w:rsid w:val="003C7F18"/>
    <w:rsid w:val="003C7FE6"/>
    <w:rsid w:val="003D1A76"/>
    <w:rsid w:val="003D2947"/>
    <w:rsid w:val="003D3AC6"/>
    <w:rsid w:val="003D4A18"/>
    <w:rsid w:val="003D69C2"/>
    <w:rsid w:val="003D72B5"/>
    <w:rsid w:val="003D72F9"/>
    <w:rsid w:val="003D76BE"/>
    <w:rsid w:val="003E0D0D"/>
    <w:rsid w:val="003E58A0"/>
    <w:rsid w:val="003F00DD"/>
    <w:rsid w:val="003F0B13"/>
    <w:rsid w:val="003F0F6D"/>
    <w:rsid w:val="003F1B15"/>
    <w:rsid w:val="003F246C"/>
    <w:rsid w:val="003F50EC"/>
    <w:rsid w:val="003F709F"/>
    <w:rsid w:val="004001F1"/>
    <w:rsid w:val="00400BC3"/>
    <w:rsid w:val="00400CA7"/>
    <w:rsid w:val="004053B9"/>
    <w:rsid w:val="00410529"/>
    <w:rsid w:val="004106EB"/>
    <w:rsid w:val="00411733"/>
    <w:rsid w:val="00412E49"/>
    <w:rsid w:val="004135B7"/>
    <w:rsid w:val="004145FC"/>
    <w:rsid w:val="0041635D"/>
    <w:rsid w:val="00416953"/>
    <w:rsid w:val="0042180B"/>
    <w:rsid w:val="00422DB3"/>
    <w:rsid w:val="004248B1"/>
    <w:rsid w:val="00433DD6"/>
    <w:rsid w:val="00435D5C"/>
    <w:rsid w:val="004365C1"/>
    <w:rsid w:val="00436B6B"/>
    <w:rsid w:val="004424F9"/>
    <w:rsid w:val="0044283F"/>
    <w:rsid w:val="004447BD"/>
    <w:rsid w:val="00446856"/>
    <w:rsid w:val="00446FDF"/>
    <w:rsid w:val="00447A4C"/>
    <w:rsid w:val="00452788"/>
    <w:rsid w:val="00454219"/>
    <w:rsid w:val="0045436D"/>
    <w:rsid w:val="00454A9C"/>
    <w:rsid w:val="00454DA3"/>
    <w:rsid w:val="00456BAB"/>
    <w:rsid w:val="0045777B"/>
    <w:rsid w:val="00461D8E"/>
    <w:rsid w:val="004623C4"/>
    <w:rsid w:val="00462B7D"/>
    <w:rsid w:val="00464B64"/>
    <w:rsid w:val="00467400"/>
    <w:rsid w:val="00472F7D"/>
    <w:rsid w:val="00473DCC"/>
    <w:rsid w:val="004773A4"/>
    <w:rsid w:val="00477C13"/>
    <w:rsid w:val="00480D15"/>
    <w:rsid w:val="004811F4"/>
    <w:rsid w:val="0048196B"/>
    <w:rsid w:val="00485D52"/>
    <w:rsid w:val="00487B3E"/>
    <w:rsid w:val="004901BC"/>
    <w:rsid w:val="004908CF"/>
    <w:rsid w:val="00495F15"/>
    <w:rsid w:val="00495FF4"/>
    <w:rsid w:val="004963DC"/>
    <w:rsid w:val="0049760E"/>
    <w:rsid w:val="004A216B"/>
    <w:rsid w:val="004A29D2"/>
    <w:rsid w:val="004A3821"/>
    <w:rsid w:val="004A410E"/>
    <w:rsid w:val="004B0E75"/>
    <w:rsid w:val="004B7A37"/>
    <w:rsid w:val="004C10F1"/>
    <w:rsid w:val="004C3DCD"/>
    <w:rsid w:val="004C6825"/>
    <w:rsid w:val="004C770D"/>
    <w:rsid w:val="004D1495"/>
    <w:rsid w:val="004D49E9"/>
    <w:rsid w:val="004D4D23"/>
    <w:rsid w:val="004D5CCC"/>
    <w:rsid w:val="004D66D1"/>
    <w:rsid w:val="004D7FAD"/>
    <w:rsid w:val="004E008C"/>
    <w:rsid w:val="004E0D3D"/>
    <w:rsid w:val="004E0FE5"/>
    <w:rsid w:val="004E2996"/>
    <w:rsid w:val="004E52DD"/>
    <w:rsid w:val="004E6286"/>
    <w:rsid w:val="004F02EB"/>
    <w:rsid w:val="004F0C5D"/>
    <w:rsid w:val="004F178B"/>
    <w:rsid w:val="004F2D9B"/>
    <w:rsid w:val="004F3CF1"/>
    <w:rsid w:val="004F41D9"/>
    <w:rsid w:val="004F71E4"/>
    <w:rsid w:val="004F74DA"/>
    <w:rsid w:val="00501A5D"/>
    <w:rsid w:val="00501BDF"/>
    <w:rsid w:val="0050296A"/>
    <w:rsid w:val="005034E6"/>
    <w:rsid w:val="00503D87"/>
    <w:rsid w:val="00504146"/>
    <w:rsid w:val="005046D2"/>
    <w:rsid w:val="00504D13"/>
    <w:rsid w:val="005070E2"/>
    <w:rsid w:val="005074E6"/>
    <w:rsid w:val="00510838"/>
    <w:rsid w:val="00512EF0"/>
    <w:rsid w:val="00515493"/>
    <w:rsid w:val="00515980"/>
    <w:rsid w:val="00520349"/>
    <w:rsid w:val="00522AA9"/>
    <w:rsid w:val="00523047"/>
    <w:rsid w:val="00524539"/>
    <w:rsid w:val="005266E4"/>
    <w:rsid w:val="00531A0C"/>
    <w:rsid w:val="0053316F"/>
    <w:rsid w:val="005347A9"/>
    <w:rsid w:val="00535FFE"/>
    <w:rsid w:val="0053651E"/>
    <w:rsid w:val="00536D8D"/>
    <w:rsid w:val="00541B6A"/>
    <w:rsid w:val="005428F4"/>
    <w:rsid w:val="00544400"/>
    <w:rsid w:val="00545A17"/>
    <w:rsid w:val="00551245"/>
    <w:rsid w:val="00551DDA"/>
    <w:rsid w:val="0055328F"/>
    <w:rsid w:val="00561953"/>
    <w:rsid w:val="0056318B"/>
    <w:rsid w:val="00564628"/>
    <w:rsid w:val="0056519D"/>
    <w:rsid w:val="00567418"/>
    <w:rsid w:val="00570F28"/>
    <w:rsid w:val="00573BDB"/>
    <w:rsid w:val="00573E98"/>
    <w:rsid w:val="005746C4"/>
    <w:rsid w:val="00580ABE"/>
    <w:rsid w:val="0058178A"/>
    <w:rsid w:val="00584516"/>
    <w:rsid w:val="00584AFD"/>
    <w:rsid w:val="0058631C"/>
    <w:rsid w:val="00587291"/>
    <w:rsid w:val="00591F26"/>
    <w:rsid w:val="00594DED"/>
    <w:rsid w:val="0059554B"/>
    <w:rsid w:val="00595678"/>
    <w:rsid w:val="005958FD"/>
    <w:rsid w:val="00596D90"/>
    <w:rsid w:val="005A02DE"/>
    <w:rsid w:val="005A0ECA"/>
    <w:rsid w:val="005B1453"/>
    <w:rsid w:val="005B55B8"/>
    <w:rsid w:val="005B5DE9"/>
    <w:rsid w:val="005B5FBF"/>
    <w:rsid w:val="005B6192"/>
    <w:rsid w:val="005C0C1B"/>
    <w:rsid w:val="005C11B8"/>
    <w:rsid w:val="005C4B9F"/>
    <w:rsid w:val="005C609F"/>
    <w:rsid w:val="005C749B"/>
    <w:rsid w:val="005D0759"/>
    <w:rsid w:val="005D1202"/>
    <w:rsid w:val="005D59CC"/>
    <w:rsid w:val="005D6325"/>
    <w:rsid w:val="005D6AA8"/>
    <w:rsid w:val="005D72D9"/>
    <w:rsid w:val="005E0BF0"/>
    <w:rsid w:val="005E34F7"/>
    <w:rsid w:val="005E70CB"/>
    <w:rsid w:val="005F506C"/>
    <w:rsid w:val="005F709A"/>
    <w:rsid w:val="005F7A0B"/>
    <w:rsid w:val="005F7D11"/>
    <w:rsid w:val="006019EB"/>
    <w:rsid w:val="00602E83"/>
    <w:rsid w:val="006043A0"/>
    <w:rsid w:val="00606994"/>
    <w:rsid w:val="006114E0"/>
    <w:rsid w:val="0061267C"/>
    <w:rsid w:val="00623581"/>
    <w:rsid w:val="0062371B"/>
    <w:rsid w:val="00624E95"/>
    <w:rsid w:val="006258EB"/>
    <w:rsid w:val="00631208"/>
    <w:rsid w:val="00634EDD"/>
    <w:rsid w:val="006367FB"/>
    <w:rsid w:val="00641D1F"/>
    <w:rsid w:val="006423A8"/>
    <w:rsid w:val="00642941"/>
    <w:rsid w:val="00643010"/>
    <w:rsid w:val="006442AC"/>
    <w:rsid w:val="006457D9"/>
    <w:rsid w:val="00653F00"/>
    <w:rsid w:val="006565F9"/>
    <w:rsid w:val="00657BAA"/>
    <w:rsid w:val="00657DF4"/>
    <w:rsid w:val="006614FB"/>
    <w:rsid w:val="0066164C"/>
    <w:rsid w:val="00662498"/>
    <w:rsid w:val="0066265C"/>
    <w:rsid w:val="00662934"/>
    <w:rsid w:val="006633C3"/>
    <w:rsid w:val="006669E7"/>
    <w:rsid w:val="00666A99"/>
    <w:rsid w:val="00667551"/>
    <w:rsid w:val="006676CD"/>
    <w:rsid w:val="00671209"/>
    <w:rsid w:val="00673AE0"/>
    <w:rsid w:val="00674459"/>
    <w:rsid w:val="00676183"/>
    <w:rsid w:val="0067685F"/>
    <w:rsid w:val="0068182E"/>
    <w:rsid w:val="00685152"/>
    <w:rsid w:val="0068530B"/>
    <w:rsid w:val="00687899"/>
    <w:rsid w:val="0069217F"/>
    <w:rsid w:val="00692928"/>
    <w:rsid w:val="00695964"/>
    <w:rsid w:val="00695B57"/>
    <w:rsid w:val="00696235"/>
    <w:rsid w:val="00697E13"/>
    <w:rsid w:val="006A1253"/>
    <w:rsid w:val="006A1FC4"/>
    <w:rsid w:val="006A2926"/>
    <w:rsid w:val="006A30C9"/>
    <w:rsid w:val="006A3B45"/>
    <w:rsid w:val="006A4180"/>
    <w:rsid w:val="006A5949"/>
    <w:rsid w:val="006A6DDB"/>
    <w:rsid w:val="006A7E1A"/>
    <w:rsid w:val="006B249C"/>
    <w:rsid w:val="006B49DF"/>
    <w:rsid w:val="006B5ABF"/>
    <w:rsid w:val="006B6601"/>
    <w:rsid w:val="006B7C89"/>
    <w:rsid w:val="006C17E7"/>
    <w:rsid w:val="006C3877"/>
    <w:rsid w:val="006C5A5E"/>
    <w:rsid w:val="006D6C47"/>
    <w:rsid w:val="006D729A"/>
    <w:rsid w:val="006D7682"/>
    <w:rsid w:val="006D7699"/>
    <w:rsid w:val="006E0C12"/>
    <w:rsid w:val="006E2946"/>
    <w:rsid w:val="006E2BAE"/>
    <w:rsid w:val="006E2EF6"/>
    <w:rsid w:val="006E5196"/>
    <w:rsid w:val="006E6357"/>
    <w:rsid w:val="006F10BD"/>
    <w:rsid w:val="006F4C5F"/>
    <w:rsid w:val="006F4D7C"/>
    <w:rsid w:val="006F5F32"/>
    <w:rsid w:val="007026F4"/>
    <w:rsid w:val="00705EA5"/>
    <w:rsid w:val="00706031"/>
    <w:rsid w:val="00706E69"/>
    <w:rsid w:val="007079BF"/>
    <w:rsid w:val="00707B14"/>
    <w:rsid w:val="007101BE"/>
    <w:rsid w:val="0071260B"/>
    <w:rsid w:val="00712FBD"/>
    <w:rsid w:val="007145FF"/>
    <w:rsid w:val="0071527A"/>
    <w:rsid w:val="007162BA"/>
    <w:rsid w:val="00721331"/>
    <w:rsid w:val="00723ABC"/>
    <w:rsid w:val="0072499F"/>
    <w:rsid w:val="007250E4"/>
    <w:rsid w:val="00730E08"/>
    <w:rsid w:val="0073146E"/>
    <w:rsid w:val="007338F7"/>
    <w:rsid w:val="00740CAE"/>
    <w:rsid w:val="00741D04"/>
    <w:rsid w:val="00745827"/>
    <w:rsid w:val="0074594C"/>
    <w:rsid w:val="00745AD1"/>
    <w:rsid w:val="007471A3"/>
    <w:rsid w:val="00750624"/>
    <w:rsid w:val="007507AE"/>
    <w:rsid w:val="00755746"/>
    <w:rsid w:val="0075647C"/>
    <w:rsid w:val="0076066F"/>
    <w:rsid w:val="00760F0F"/>
    <w:rsid w:val="00761EF6"/>
    <w:rsid w:val="007630C1"/>
    <w:rsid w:val="0076359C"/>
    <w:rsid w:val="00763637"/>
    <w:rsid w:val="00763D9B"/>
    <w:rsid w:val="00766D6C"/>
    <w:rsid w:val="00767AD5"/>
    <w:rsid w:val="0077228E"/>
    <w:rsid w:val="0077374D"/>
    <w:rsid w:val="00773790"/>
    <w:rsid w:val="007745C2"/>
    <w:rsid w:val="007757B5"/>
    <w:rsid w:val="00775CE9"/>
    <w:rsid w:val="00775F4A"/>
    <w:rsid w:val="00777A6C"/>
    <w:rsid w:val="0078240A"/>
    <w:rsid w:val="00783667"/>
    <w:rsid w:val="00784784"/>
    <w:rsid w:val="00785B34"/>
    <w:rsid w:val="007861C4"/>
    <w:rsid w:val="00786A1F"/>
    <w:rsid w:val="00786F32"/>
    <w:rsid w:val="007900D2"/>
    <w:rsid w:val="007909AA"/>
    <w:rsid w:val="00790D68"/>
    <w:rsid w:val="007910FD"/>
    <w:rsid w:val="00792139"/>
    <w:rsid w:val="00793C95"/>
    <w:rsid w:val="00795697"/>
    <w:rsid w:val="007966BE"/>
    <w:rsid w:val="00796A7A"/>
    <w:rsid w:val="007A01BF"/>
    <w:rsid w:val="007A0D90"/>
    <w:rsid w:val="007A0EE3"/>
    <w:rsid w:val="007A2B52"/>
    <w:rsid w:val="007A4CA4"/>
    <w:rsid w:val="007A6A74"/>
    <w:rsid w:val="007A75A2"/>
    <w:rsid w:val="007B02CD"/>
    <w:rsid w:val="007B0492"/>
    <w:rsid w:val="007B2A9B"/>
    <w:rsid w:val="007B5CCB"/>
    <w:rsid w:val="007B61C0"/>
    <w:rsid w:val="007C0FEE"/>
    <w:rsid w:val="007C1646"/>
    <w:rsid w:val="007C27CB"/>
    <w:rsid w:val="007C659F"/>
    <w:rsid w:val="007D751D"/>
    <w:rsid w:val="007E2EF1"/>
    <w:rsid w:val="007E4B52"/>
    <w:rsid w:val="007E6670"/>
    <w:rsid w:val="007E7658"/>
    <w:rsid w:val="007F62FC"/>
    <w:rsid w:val="008020D1"/>
    <w:rsid w:val="008078A0"/>
    <w:rsid w:val="00807CC7"/>
    <w:rsid w:val="00810333"/>
    <w:rsid w:val="00810C2E"/>
    <w:rsid w:val="00812DA1"/>
    <w:rsid w:val="008130B0"/>
    <w:rsid w:val="00815D5B"/>
    <w:rsid w:val="00816218"/>
    <w:rsid w:val="00816AF9"/>
    <w:rsid w:val="0082036D"/>
    <w:rsid w:val="00822BBA"/>
    <w:rsid w:val="0082503C"/>
    <w:rsid w:val="00826559"/>
    <w:rsid w:val="008268B3"/>
    <w:rsid w:val="008303A1"/>
    <w:rsid w:val="008305EE"/>
    <w:rsid w:val="0083073C"/>
    <w:rsid w:val="0083187B"/>
    <w:rsid w:val="00831AD2"/>
    <w:rsid w:val="00831C2E"/>
    <w:rsid w:val="00833A75"/>
    <w:rsid w:val="00833EB9"/>
    <w:rsid w:val="00835B03"/>
    <w:rsid w:val="00836568"/>
    <w:rsid w:val="00836FEE"/>
    <w:rsid w:val="00840E41"/>
    <w:rsid w:val="00841ED9"/>
    <w:rsid w:val="008439B3"/>
    <w:rsid w:val="0084434E"/>
    <w:rsid w:val="0084521C"/>
    <w:rsid w:val="00845AD9"/>
    <w:rsid w:val="00847F36"/>
    <w:rsid w:val="0085065D"/>
    <w:rsid w:val="00853746"/>
    <w:rsid w:val="00853F5E"/>
    <w:rsid w:val="008544F6"/>
    <w:rsid w:val="00854A11"/>
    <w:rsid w:val="00854B9B"/>
    <w:rsid w:val="00855656"/>
    <w:rsid w:val="00857AFB"/>
    <w:rsid w:val="00861B29"/>
    <w:rsid w:val="00861D00"/>
    <w:rsid w:val="008631FB"/>
    <w:rsid w:val="00863C80"/>
    <w:rsid w:val="00864673"/>
    <w:rsid w:val="008675C3"/>
    <w:rsid w:val="0087047A"/>
    <w:rsid w:val="00870D6C"/>
    <w:rsid w:val="00877970"/>
    <w:rsid w:val="008819EA"/>
    <w:rsid w:val="00882302"/>
    <w:rsid w:val="00887795"/>
    <w:rsid w:val="008905EE"/>
    <w:rsid w:val="00891277"/>
    <w:rsid w:val="00894289"/>
    <w:rsid w:val="00896256"/>
    <w:rsid w:val="008967A0"/>
    <w:rsid w:val="008A3B4A"/>
    <w:rsid w:val="008A3D41"/>
    <w:rsid w:val="008A4448"/>
    <w:rsid w:val="008A4D49"/>
    <w:rsid w:val="008A5558"/>
    <w:rsid w:val="008A7279"/>
    <w:rsid w:val="008A7795"/>
    <w:rsid w:val="008A7D2A"/>
    <w:rsid w:val="008B2ED9"/>
    <w:rsid w:val="008B5564"/>
    <w:rsid w:val="008B6B33"/>
    <w:rsid w:val="008B7DEA"/>
    <w:rsid w:val="008B7E91"/>
    <w:rsid w:val="008C0224"/>
    <w:rsid w:val="008C1F1F"/>
    <w:rsid w:val="008C25BE"/>
    <w:rsid w:val="008C4823"/>
    <w:rsid w:val="008C4A4E"/>
    <w:rsid w:val="008C5E18"/>
    <w:rsid w:val="008D0A45"/>
    <w:rsid w:val="008D341C"/>
    <w:rsid w:val="008D3C47"/>
    <w:rsid w:val="008D467F"/>
    <w:rsid w:val="008D4D20"/>
    <w:rsid w:val="008D4E8F"/>
    <w:rsid w:val="008D6DCC"/>
    <w:rsid w:val="008E1CC9"/>
    <w:rsid w:val="008E3DD7"/>
    <w:rsid w:val="008E4818"/>
    <w:rsid w:val="008E607D"/>
    <w:rsid w:val="008E6B59"/>
    <w:rsid w:val="008E781E"/>
    <w:rsid w:val="008F0AD6"/>
    <w:rsid w:val="008F0D1F"/>
    <w:rsid w:val="008F3A90"/>
    <w:rsid w:val="008F4CA2"/>
    <w:rsid w:val="008F6F22"/>
    <w:rsid w:val="0090058E"/>
    <w:rsid w:val="009036A2"/>
    <w:rsid w:val="009046DF"/>
    <w:rsid w:val="00904E09"/>
    <w:rsid w:val="00905D57"/>
    <w:rsid w:val="00911ECD"/>
    <w:rsid w:val="0091430C"/>
    <w:rsid w:val="00920632"/>
    <w:rsid w:val="00920AF3"/>
    <w:rsid w:val="00921FF7"/>
    <w:rsid w:val="00930559"/>
    <w:rsid w:val="0093067F"/>
    <w:rsid w:val="00931D0C"/>
    <w:rsid w:val="00932813"/>
    <w:rsid w:val="00932F3B"/>
    <w:rsid w:val="0093452C"/>
    <w:rsid w:val="00941E32"/>
    <w:rsid w:val="00945E09"/>
    <w:rsid w:val="009507D9"/>
    <w:rsid w:val="00950898"/>
    <w:rsid w:val="00950980"/>
    <w:rsid w:val="009524EC"/>
    <w:rsid w:val="00952D73"/>
    <w:rsid w:val="0095385C"/>
    <w:rsid w:val="00955708"/>
    <w:rsid w:val="00960F36"/>
    <w:rsid w:val="009633AE"/>
    <w:rsid w:val="00963417"/>
    <w:rsid w:val="009679AB"/>
    <w:rsid w:val="009708E8"/>
    <w:rsid w:val="009714BF"/>
    <w:rsid w:val="009732DF"/>
    <w:rsid w:val="0097408B"/>
    <w:rsid w:val="00977727"/>
    <w:rsid w:val="00977ACA"/>
    <w:rsid w:val="00981CC9"/>
    <w:rsid w:val="00985F42"/>
    <w:rsid w:val="00986BF3"/>
    <w:rsid w:val="00986FCB"/>
    <w:rsid w:val="009904E0"/>
    <w:rsid w:val="009924A3"/>
    <w:rsid w:val="009929A5"/>
    <w:rsid w:val="009930F1"/>
    <w:rsid w:val="00994798"/>
    <w:rsid w:val="00994E8F"/>
    <w:rsid w:val="00994F0F"/>
    <w:rsid w:val="00995F45"/>
    <w:rsid w:val="009A2885"/>
    <w:rsid w:val="009A29F0"/>
    <w:rsid w:val="009A2F1E"/>
    <w:rsid w:val="009A46C3"/>
    <w:rsid w:val="009A4C78"/>
    <w:rsid w:val="009A4CEF"/>
    <w:rsid w:val="009B2B80"/>
    <w:rsid w:val="009B3D72"/>
    <w:rsid w:val="009B3D93"/>
    <w:rsid w:val="009C070E"/>
    <w:rsid w:val="009C278B"/>
    <w:rsid w:val="009C2C14"/>
    <w:rsid w:val="009C57AF"/>
    <w:rsid w:val="009C5BCA"/>
    <w:rsid w:val="009D07E9"/>
    <w:rsid w:val="009D2911"/>
    <w:rsid w:val="009E055A"/>
    <w:rsid w:val="009E07D2"/>
    <w:rsid w:val="009E137A"/>
    <w:rsid w:val="009E1FAE"/>
    <w:rsid w:val="009E2146"/>
    <w:rsid w:val="009E370D"/>
    <w:rsid w:val="009E37AA"/>
    <w:rsid w:val="009E3E55"/>
    <w:rsid w:val="009E52EE"/>
    <w:rsid w:val="009F073A"/>
    <w:rsid w:val="009F088C"/>
    <w:rsid w:val="009F3C25"/>
    <w:rsid w:val="009F42E7"/>
    <w:rsid w:val="009F486C"/>
    <w:rsid w:val="009F4A52"/>
    <w:rsid w:val="00A05510"/>
    <w:rsid w:val="00A05818"/>
    <w:rsid w:val="00A058B6"/>
    <w:rsid w:val="00A05FC3"/>
    <w:rsid w:val="00A068FE"/>
    <w:rsid w:val="00A11480"/>
    <w:rsid w:val="00A1159D"/>
    <w:rsid w:val="00A11B7B"/>
    <w:rsid w:val="00A158D8"/>
    <w:rsid w:val="00A15932"/>
    <w:rsid w:val="00A1773E"/>
    <w:rsid w:val="00A21513"/>
    <w:rsid w:val="00A21A57"/>
    <w:rsid w:val="00A242D5"/>
    <w:rsid w:val="00A2464A"/>
    <w:rsid w:val="00A25C92"/>
    <w:rsid w:val="00A26B73"/>
    <w:rsid w:val="00A278E4"/>
    <w:rsid w:val="00A32F1C"/>
    <w:rsid w:val="00A33A8F"/>
    <w:rsid w:val="00A34388"/>
    <w:rsid w:val="00A36766"/>
    <w:rsid w:val="00A36ECE"/>
    <w:rsid w:val="00A40DD7"/>
    <w:rsid w:val="00A41041"/>
    <w:rsid w:val="00A41205"/>
    <w:rsid w:val="00A41D9D"/>
    <w:rsid w:val="00A41DFF"/>
    <w:rsid w:val="00A4366A"/>
    <w:rsid w:val="00A44B16"/>
    <w:rsid w:val="00A44B76"/>
    <w:rsid w:val="00A4595E"/>
    <w:rsid w:val="00A45A93"/>
    <w:rsid w:val="00A47587"/>
    <w:rsid w:val="00A47BB5"/>
    <w:rsid w:val="00A5196C"/>
    <w:rsid w:val="00A5424E"/>
    <w:rsid w:val="00A54270"/>
    <w:rsid w:val="00A5778F"/>
    <w:rsid w:val="00A60D10"/>
    <w:rsid w:val="00A6292E"/>
    <w:rsid w:val="00A659E1"/>
    <w:rsid w:val="00A66352"/>
    <w:rsid w:val="00A66745"/>
    <w:rsid w:val="00A707F8"/>
    <w:rsid w:val="00A70B24"/>
    <w:rsid w:val="00A70B81"/>
    <w:rsid w:val="00A741BB"/>
    <w:rsid w:val="00A74A06"/>
    <w:rsid w:val="00A75B51"/>
    <w:rsid w:val="00A75D80"/>
    <w:rsid w:val="00A777EA"/>
    <w:rsid w:val="00A8016B"/>
    <w:rsid w:val="00A82147"/>
    <w:rsid w:val="00A91256"/>
    <w:rsid w:val="00A957C4"/>
    <w:rsid w:val="00AA1099"/>
    <w:rsid w:val="00AA11D4"/>
    <w:rsid w:val="00AA43B9"/>
    <w:rsid w:val="00AA57FA"/>
    <w:rsid w:val="00AA6453"/>
    <w:rsid w:val="00AA7198"/>
    <w:rsid w:val="00AB1D8A"/>
    <w:rsid w:val="00AB1E9C"/>
    <w:rsid w:val="00AB23A2"/>
    <w:rsid w:val="00AB27F4"/>
    <w:rsid w:val="00AB6604"/>
    <w:rsid w:val="00AC0A91"/>
    <w:rsid w:val="00AC26D5"/>
    <w:rsid w:val="00AC2ED5"/>
    <w:rsid w:val="00AC355D"/>
    <w:rsid w:val="00AC48E7"/>
    <w:rsid w:val="00AC4936"/>
    <w:rsid w:val="00AC5D73"/>
    <w:rsid w:val="00AD1AEF"/>
    <w:rsid w:val="00AD24B5"/>
    <w:rsid w:val="00AD6002"/>
    <w:rsid w:val="00AD6510"/>
    <w:rsid w:val="00AD73C8"/>
    <w:rsid w:val="00AE0785"/>
    <w:rsid w:val="00AE4624"/>
    <w:rsid w:val="00AE48C1"/>
    <w:rsid w:val="00AE49AB"/>
    <w:rsid w:val="00AE57F4"/>
    <w:rsid w:val="00AE6A46"/>
    <w:rsid w:val="00AF1C32"/>
    <w:rsid w:val="00AF2133"/>
    <w:rsid w:val="00AF3505"/>
    <w:rsid w:val="00AF3F20"/>
    <w:rsid w:val="00AF5F70"/>
    <w:rsid w:val="00B00DEA"/>
    <w:rsid w:val="00B03E41"/>
    <w:rsid w:val="00B0443B"/>
    <w:rsid w:val="00B04B1C"/>
    <w:rsid w:val="00B05109"/>
    <w:rsid w:val="00B052A7"/>
    <w:rsid w:val="00B132CB"/>
    <w:rsid w:val="00B15A9C"/>
    <w:rsid w:val="00B1756D"/>
    <w:rsid w:val="00B21D5C"/>
    <w:rsid w:val="00B24380"/>
    <w:rsid w:val="00B24B9E"/>
    <w:rsid w:val="00B266CD"/>
    <w:rsid w:val="00B30BDE"/>
    <w:rsid w:val="00B32EBC"/>
    <w:rsid w:val="00B344B7"/>
    <w:rsid w:val="00B349AA"/>
    <w:rsid w:val="00B34DE2"/>
    <w:rsid w:val="00B36052"/>
    <w:rsid w:val="00B367E5"/>
    <w:rsid w:val="00B36C96"/>
    <w:rsid w:val="00B37F14"/>
    <w:rsid w:val="00B43128"/>
    <w:rsid w:val="00B43F37"/>
    <w:rsid w:val="00B450BD"/>
    <w:rsid w:val="00B452A2"/>
    <w:rsid w:val="00B47B1F"/>
    <w:rsid w:val="00B506AE"/>
    <w:rsid w:val="00B508ED"/>
    <w:rsid w:val="00B519BD"/>
    <w:rsid w:val="00B519BF"/>
    <w:rsid w:val="00B5396D"/>
    <w:rsid w:val="00B55040"/>
    <w:rsid w:val="00B55306"/>
    <w:rsid w:val="00B56520"/>
    <w:rsid w:val="00B567E8"/>
    <w:rsid w:val="00B578AD"/>
    <w:rsid w:val="00B61447"/>
    <w:rsid w:val="00B64BEF"/>
    <w:rsid w:val="00B64E28"/>
    <w:rsid w:val="00B65F0D"/>
    <w:rsid w:val="00B70AF3"/>
    <w:rsid w:val="00B71DBB"/>
    <w:rsid w:val="00B7211D"/>
    <w:rsid w:val="00B74163"/>
    <w:rsid w:val="00B74BA6"/>
    <w:rsid w:val="00B77715"/>
    <w:rsid w:val="00B779E9"/>
    <w:rsid w:val="00B805D3"/>
    <w:rsid w:val="00B85B41"/>
    <w:rsid w:val="00B91450"/>
    <w:rsid w:val="00B946DD"/>
    <w:rsid w:val="00B948F3"/>
    <w:rsid w:val="00B95819"/>
    <w:rsid w:val="00B9676A"/>
    <w:rsid w:val="00B9703C"/>
    <w:rsid w:val="00B97F69"/>
    <w:rsid w:val="00BA1349"/>
    <w:rsid w:val="00BA409E"/>
    <w:rsid w:val="00BA4CDB"/>
    <w:rsid w:val="00BA772B"/>
    <w:rsid w:val="00BA7C09"/>
    <w:rsid w:val="00BB0182"/>
    <w:rsid w:val="00BB042A"/>
    <w:rsid w:val="00BB3DD4"/>
    <w:rsid w:val="00BC12DD"/>
    <w:rsid w:val="00BC20A9"/>
    <w:rsid w:val="00BC32E0"/>
    <w:rsid w:val="00BC3972"/>
    <w:rsid w:val="00BC5B80"/>
    <w:rsid w:val="00BC6317"/>
    <w:rsid w:val="00BD092B"/>
    <w:rsid w:val="00BD2066"/>
    <w:rsid w:val="00BD25CA"/>
    <w:rsid w:val="00BD520B"/>
    <w:rsid w:val="00BD56BB"/>
    <w:rsid w:val="00BD59B0"/>
    <w:rsid w:val="00BD609A"/>
    <w:rsid w:val="00BD7E20"/>
    <w:rsid w:val="00BE09B7"/>
    <w:rsid w:val="00BE14DD"/>
    <w:rsid w:val="00BE1752"/>
    <w:rsid w:val="00BE1F54"/>
    <w:rsid w:val="00BE4E1C"/>
    <w:rsid w:val="00BE50E7"/>
    <w:rsid w:val="00BF126F"/>
    <w:rsid w:val="00BF16F4"/>
    <w:rsid w:val="00BF3239"/>
    <w:rsid w:val="00BF5429"/>
    <w:rsid w:val="00BF5B22"/>
    <w:rsid w:val="00BF5CF3"/>
    <w:rsid w:val="00BF7DF2"/>
    <w:rsid w:val="00C03153"/>
    <w:rsid w:val="00C03AE3"/>
    <w:rsid w:val="00C0481B"/>
    <w:rsid w:val="00C04B64"/>
    <w:rsid w:val="00C157A4"/>
    <w:rsid w:val="00C17B05"/>
    <w:rsid w:val="00C17B70"/>
    <w:rsid w:val="00C17DB4"/>
    <w:rsid w:val="00C20F03"/>
    <w:rsid w:val="00C220F9"/>
    <w:rsid w:val="00C22FB6"/>
    <w:rsid w:val="00C2337C"/>
    <w:rsid w:val="00C23B82"/>
    <w:rsid w:val="00C25574"/>
    <w:rsid w:val="00C256B0"/>
    <w:rsid w:val="00C26AFF"/>
    <w:rsid w:val="00C311A7"/>
    <w:rsid w:val="00C3356F"/>
    <w:rsid w:val="00C34C6F"/>
    <w:rsid w:val="00C35148"/>
    <w:rsid w:val="00C36BAC"/>
    <w:rsid w:val="00C4006B"/>
    <w:rsid w:val="00C405D5"/>
    <w:rsid w:val="00C43B79"/>
    <w:rsid w:val="00C4468E"/>
    <w:rsid w:val="00C4693C"/>
    <w:rsid w:val="00C47ED6"/>
    <w:rsid w:val="00C52120"/>
    <w:rsid w:val="00C52920"/>
    <w:rsid w:val="00C5356C"/>
    <w:rsid w:val="00C559F6"/>
    <w:rsid w:val="00C56EB5"/>
    <w:rsid w:val="00C572E0"/>
    <w:rsid w:val="00C5767D"/>
    <w:rsid w:val="00C623BA"/>
    <w:rsid w:val="00C632E4"/>
    <w:rsid w:val="00C63525"/>
    <w:rsid w:val="00C63FF3"/>
    <w:rsid w:val="00C70D77"/>
    <w:rsid w:val="00C74A9E"/>
    <w:rsid w:val="00C75628"/>
    <w:rsid w:val="00C80286"/>
    <w:rsid w:val="00C809B2"/>
    <w:rsid w:val="00C8766B"/>
    <w:rsid w:val="00C87A2C"/>
    <w:rsid w:val="00C9078B"/>
    <w:rsid w:val="00C90B39"/>
    <w:rsid w:val="00C9255C"/>
    <w:rsid w:val="00C9299F"/>
    <w:rsid w:val="00C93E55"/>
    <w:rsid w:val="00C95073"/>
    <w:rsid w:val="00C9539E"/>
    <w:rsid w:val="00C97AC6"/>
    <w:rsid w:val="00C97CCA"/>
    <w:rsid w:val="00CA1406"/>
    <w:rsid w:val="00CA1EF2"/>
    <w:rsid w:val="00CA7150"/>
    <w:rsid w:val="00CA786F"/>
    <w:rsid w:val="00CB0EAD"/>
    <w:rsid w:val="00CB1559"/>
    <w:rsid w:val="00CB2309"/>
    <w:rsid w:val="00CB2708"/>
    <w:rsid w:val="00CB28FB"/>
    <w:rsid w:val="00CC62FD"/>
    <w:rsid w:val="00CC642F"/>
    <w:rsid w:val="00CD2C6A"/>
    <w:rsid w:val="00CD5371"/>
    <w:rsid w:val="00CD58B8"/>
    <w:rsid w:val="00CD5F06"/>
    <w:rsid w:val="00CD6AA5"/>
    <w:rsid w:val="00CE138F"/>
    <w:rsid w:val="00CE1426"/>
    <w:rsid w:val="00CE16B5"/>
    <w:rsid w:val="00CE1E7A"/>
    <w:rsid w:val="00CE22B9"/>
    <w:rsid w:val="00CE2580"/>
    <w:rsid w:val="00CE4531"/>
    <w:rsid w:val="00CE4A03"/>
    <w:rsid w:val="00CE5062"/>
    <w:rsid w:val="00CE5ECB"/>
    <w:rsid w:val="00CF0A6E"/>
    <w:rsid w:val="00CF2596"/>
    <w:rsid w:val="00CF270C"/>
    <w:rsid w:val="00CF4D97"/>
    <w:rsid w:val="00CF507F"/>
    <w:rsid w:val="00CF5901"/>
    <w:rsid w:val="00CF59A4"/>
    <w:rsid w:val="00CF5D5C"/>
    <w:rsid w:val="00CF6244"/>
    <w:rsid w:val="00CF6925"/>
    <w:rsid w:val="00CF6D8F"/>
    <w:rsid w:val="00D02783"/>
    <w:rsid w:val="00D045A1"/>
    <w:rsid w:val="00D04D0B"/>
    <w:rsid w:val="00D058E7"/>
    <w:rsid w:val="00D0730F"/>
    <w:rsid w:val="00D11266"/>
    <w:rsid w:val="00D11A34"/>
    <w:rsid w:val="00D1275A"/>
    <w:rsid w:val="00D16824"/>
    <w:rsid w:val="00D168E7"/>
    <w:rsid w:val="00D17629"/>
    <w:rsid w:val="00D24D67"/>
    <w:rsid w:val="00D25693"/>
    <w:rsid w:val="00D31508"/>
    <w:rsid w:val="00D318D2"/>
    <w:rsid w:val="00D32CFC"/>
    <w:rsid w:val="00D33B81"/>
    <w:rsid w:val="00D357B5"/>
    <w:rsid w:val="00D417F4"/>
    <w:rsid w:val="00D452A9"/>
    <w:rsid w:val="00D459C5"/>
    <w:rsid w:val="00D467C5"/>
    <w:rsid w:val="00D4775F"/>
    <w:rsid w:val="00D51DAB"/>
    <w:rsid w:val="00D5441C"/>
    <w:rsid w:val="00D54F98"/>
    <w:rsid w:val="00D55015"/>
    <w:rsid w:val="00D55382"/>
    <w:rsid w:val="00D558A4"/>
    <w:rsid w:val="00D609F0"/>
    <w:rsid w:val="00D6407D"/>
    <w:rsid w:val="00D64B63"/>
    <w:rsid w:val="00D64E95"/>
    <w:rsid w:val="00D657F7"/>
    <w:rsid w:val="00D72F9E"/>
    <w:rsid w:val="00D7421F"/>
    <w:rsid w:val="00D74C2E"/>
    <w:rsid w:val="00D75E20"/>
    <w:rsid w:val="00D85148"/>
    <w:rsid w:val="00D86268"/>
    <w:rsid w:val="00D86BC8"/>
    <w:rsid w:val="00D9001E"/>
    <w:rsid w:val="00D9107E"/>
    <w:rsid w:val="00D91DF9"/>
    <w:rsid w:val="00D92957"/>
    <w:rsid w:val="00D93A65"/>
    <w:rsid w:val="00D93B93"/>
    <w:rsid w:val="00D94209"/>
    <w:rsid w:val="00D94E04"/>
    <w:rsid w:val="00D9694F"/>
    <w:rsid w:val="00DA3364"/>
    <w:rsid w:val="00DA4916"/>
    <w:rsid w:val="00DA5312"/>
    <w:rsid w:val="00DA5778"/>
    <w:rsid w:val="00DA5E09"/>
    <w:rsid w:val="00DA63F0"/>
    <w:rsid w:val="00DA7D0D"/>
    <w:rsid w:val="00DB0655"/>
    <w:rsid w:val="00DB1AE4"/>
    <w:rsid w:val="00DB42F9"/>
    <w:rsid w:val="00DC19A7"/>
    <w:rsid w:val="00DC2C1E"/>
    <w:rsid w:val="00DC3A00"/>
    <w:rsid w:val="00DC4E59"/>
    <w:rsid w:val="00DD1F49"/>
    <w:rsid w:val="00DD2307"/>
    <w:rsid w:val="00DD2E40"/>
    <w:rsid w:val="00DD54A9"/>
    <w:rsid w:val="00DD77E9"/>
    <w:rsid w:val="00DE1DFE"/>
    <w:rsid w:val="00DE2D41"/>
    <w:rsid w:val="00DE42D9"/>
    <w:rsid w:val="00DE51E4"/>
    <w:rsid w:val="00DF265F"/>
    <w:rsid w:val="00DF5381"/>
    <w:rsid w:val="00DF677B"/>
    <w:rsid w:val="00E0027E"/>
    <w:rsid w:val="00E003C2"/>
    <w:rsid w:val="00E0225D"/>
    <w:rsid w:val="00E03C72"/>
    <w:rsid w:val="00E1048E"/>
    <w:rsid w:val="00E10916"/>
    <w:rsid w:val="00E13330"/>
    <w:rsid w:val="00E13F45"/>
    <w:rsid w:val="00E14D16"/>
    <w:rsid w:val="00E21941"/>
    <w:rsid w:val="00E23216"/>
    <w:rsid w:val="00E2336B"/>
    <w:rsid w:val="00E270FB"/>
    <w:rsid w:val="00E27273"/>
    <w:rsid w:val="00E27317"/>
    <w:rsid w:val="00E30B91"/>
    <w:rsid w:val="00E323AE"/>
    <w:rsid w:val="00E34D81"/>
    <w:rsid w:val="00E353E9"/>
    <w:rsid w:val="00E356BB"/>
    <w:rsid w:val="00E35FF6"/>
    <w:rsid w:val="00E373E4"/>
    <w:rsid w:val="00E379CA"/>
    <w:rsid w:val="00E40B74"/>
    <w:rsid w:val="00E44D4A"/>
    <w:rsid w:val="00E44DDF"/>
    <w:rsid w:val="00E4547F"/>
    <w:rsid w:val="00E47871"/>
    <w:rsid w:val="00E505F3"/>
    <w:rsid w:val="00E51449"/>
    <w:rsid w:val="00E52B9E"/>
    <w:rsid w:val="00E53D69"/>
    <w:rsid w:val="00E53F38"/>
    <w:rsid w:val="00E544EE"/>
    <w:rsid w:val="00E5657C"/>
    <w:rsid w:val="00E56A55"/>
    <w:rsid w:val="00E641A2"/>
    <w:rsid w:val="00E64379"/>
    <w:rsid w:val="00E65FD5"/>
    <w:rsid w:val="00E6732C"/>
    <w:rsid w:val="00E67EF3"/>
    <w:rsid w:val="00E70808"/>
    <w:rsid w:val="00E7216C"/>
    <w:rsid w:val="00E737DC"/>
    <w:rsid w:val="00E761B0"/>
    <w:rsid w:val="00E77CDD"/>
    <w:rsid w:val="00E82476"/>
    <w:rsid w:val="00E83455"/>
    <w:rsid w:val="00E90757"/>
    <w:rsid w:val="00E911AB"/>
    <w:rsid w:val="00E9569D"/>
    <w:rsid w:val="00E97F26"/>
    <w:rsid w:val="00EA057B"/>
    <w:rsid w:val="00EA0B10"/>
    <w:rsid w:val="00EA1701"/>
    <w:rsid w:val="00EA2714"/>
    <w:rsid w:val="00EA554C"/>
    <w:rsid w:val="00EB3472"/>
    <w:rsid w:val="00EB480C"/>
    <w:rsid w:val="00EB633B"/>
    <w:rsid w:val="00EB6ED5"/>
    <w:rsid w:val="00EB70F2"/>
    <w:rsid w:val="00EC02B2"/>
    <w:rsid w:val="00EC08A9"/>
    <w:rsid w:val="00EC10EB"/>
    <w:rsid w:val="00EC287E"/>
    <w:rsid w:val="00EC3646"/>
    <w:rsid w:val="00EC70DB"/>
    <w:rsid w:val="00ED0AED"/>
    <w:rsid w:val="00ED1985"/>
    <w:rsid w:val="00ED1998"/>
    <w:rsid w:val="00ED2C9A"/>
    <w:rsid w:val="00ED476D"/>
    <w:rsid w:val="00ED49F1"/>
    <w:rsid w:val="00ED49FF"/>
    <w:rsid w:val="00ED7689"/>
    <w:rsid w:val="00ED7F50"/>
    <w:rsid w:val="00EE27DD"/>
    <w:rsid w:val="00EE419D"/>
    <w:rsid w:val="00EE5B9B"/>
    <w:rsid w:val="00EE79C0"/>
    <w:rsid w:val="00EF2E60"/>
    <w:rsid w:val="00EF5043"/>
    <w:rsid w:val="00EF5085"/>
    <w:rsid w:val="00EF5294"/>
    <w:rsid w:val="00EF593D"/>
    <w:rsid w:val="00EF78CE"/>
    <w:rsid w:val="00EF7BB0"/>
    <w:rsid w:val="00F02519"/>
    <w:rsid w:val="00F02C4F"/>
    <w:rsid w:val="00F0317D"/>
    <w:rsid w:val="00F06887"/>
    <w:rsid w:val="00F06FC3"/>
    <w:rsid w:val="00F11099"/>
    <w:rsid w:val="00F13016"/>
    <w:rsid w:val="00F13272"/>
    <w:rsid w:val="00F13CD3"/>
    <w:rsid w:val="00F13FFF"/>
    <w:rsid w:val="00F2236F"/>
    <w:rsid w:val="00F22721"/>
    <w:rsid w:val="00F254BC"/>
    <w:rsid w:val="00F35E18"/>
    <w:rsid w:val="00F42EB0"/>
    <w:rsid w:val="00F43C2F"/>
    <w:rsid w:val="00F453C7"/>
    <w:rsid w:val="00F469D2"/>
    <w:rsid w:val="00F51A4E"/>
    <w:rsid w:val="00F51F8C"/>
    <w:rsid w:val="00F5388C"/>
    <w:rsid w:val="00F53A4F"/>
    <w:rsid w:val="00F53C00"/>
    <w:rsid w:val="00F5722B"/>
    <w:rsid w:val="00F61585"/>
    <w:rsid w:val="00F62519"/>
    <w:rsid w:val="00F63BFA"/>
    <w:rsid w:val="00F63C90"/>
    <w:rsid w:val="00F657A9"/>
    <w:rsid w:val="00F67309"/>
    <w:rsid w:val="00F711ED"/>
    <w:rsid w:val="00F71F48"/>
    <w:rsid w:val="00F735A8"/>
    <w:rsid w:val="00F739F5"/>
    <w:rsid w:val="00F7480A"/>
    <w:rsid w:val="00F74CB0"/>
    <w:rsid w:val="00F751E7"/>
    <w:rsid w:val="00F7576F"/>
    <w:rsid w:val="00F75933"/>
    <w:rsid w:val="00F75E88"/>
    <w:rsid w:val="00F8045C"/>
    <w:rsid w:val="00F8203E"/>
    <w:rsid w:val="00F8462A"/>
    <w:rsid w:val="00F873F2"/>
    <w:rsid w:val="00F924C8"/>
    <w:rsid w:val="00F926E0"/>
    <w:rsid w:val="00F963D3"/>
    <w:rsid w:val="00F97313"/>
    <w:rsid w:val="00F97FAB"/>
    <w:rsid w:val="00FA1DB9"/>
    <w:rsid w:val="00FA3049"/>
    <w:rsid w:val="00FA413B"/>
    <w:rsid w:val="00FA691E"/>
    <w:rsid w:val="00FA6DB0"/>
    <w:rsid w:val="00FB0FD0"/>
    <w:rsid w:val="00FB4E9D"/>
    <w:rsid w:val="00FB5538"/>
    <w:rsid w:val="00FB78CE"/>
    <w:rsid w:val="00FC01AC"/>
    <w:rsid w:val="00FC075F"/>
    <w:rsid w:val="00FC2711"/>
    <w:rsid w:val="00FC273A"/>
    <w:rsid w:val="00FC3373"/>
    <w:rsid w:val="00FC469E"/>
    <w:rsid w:val="00FC46C3"/>
    <w:rsid w:val="00FC48A5"/>
    <w:rsid w:val="00FC4FB1"/>
    <w:rsid w:val="00FC6EF1"/>
    <w:rsid w:val="00FD048C"/>
    <w:rsid w:val="00FD2007"/>
    <w:rsid w:val="00FD2AF7"/>
    <w:rsid w:val="00FD35EC"/>
    <w:rsid w:val="00FD3A4C"/>
    <w:rsid w:val="00FD42F4"/>
    <w:rsid w:val="00FE0E21"/>
    <w:rsid w:val="00FE2888"/>
    <w:rsid w:val="00FE34A7"/>
    <w:rsid w:val="00FE4FC6"/>
    <w:rsid w:val="00FF2D4D"/>
    <w:rsid w:val="00FF2DA1"/>
    <w:rsid w:val="00FF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3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9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3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9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2014-12-25T07:58:00Z</dcterms:created>
  <dcterms:modified xsi:type="dcterms:W3CDTF">2015-03-23T12:16:00Z</dcterms:modified>
</cp:coreProperties>
</file>