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F4" w:rsidRDefault="00517AF4" w:rsidP="00517AF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17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Юрская Ирина Николаевна </w:t>
      </w:r>
    </w:p>
    <w:p w:rsidR="00517AF4" w:rsidRDefault="00517AF4" w:rsidP="00517AF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17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МБДОУ ДС КВ "Березка". ЯНАО, город Новый Уренгой, </w:t>
      </w:r>
    </w:p>
    <w:p w:rsidR="00517AF4" w:rsidRDefault="00517AF4" w:rsidP="00517AF4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517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Тюменская область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517AF4" w:rsidRPr="00517AF4" w:rsidRDefault="00517AF4" w:rsidP="00517AF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</w:t>
      </w:r>
      <w:r w:rsidRPr="00517A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оспитатель</w:t>
      </w:r>
    </w:p>
    <w:p w:rsidR="00517AF4" w:rsidRDefault="00517AF4" w:rsidP="00517A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05FD1" w:rsidRPr="00517AF4" w:rsidRDefault="00405FD1" w:rsidP="00517AF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17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Конспект </w:t>
      </w:r>
      <w:r w:rsidR="00AF0C6E" w:rsidRPr="00517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517AF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НОД по познавательному развитию в подготовительной к школе группе по теме «Моя страна – моя Россия».</w:t>
      </w:r>
    </w:p>
    <w:p w:rsidR="00517AF4" w:rsidRDefault="00517AF4" w:rsidP="00405FD1">
      <w:pPr>
        <w:shd w:val="clear" w:color="auto" w:fill="FFFFFF"/>
        <w:spacing w:before="96" w:after="96" w:line="36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05FD1" w:rsidRPr="00517AF4" w:rsidRDefault="00405FD1" w:rsidP="00405FD1">
      <w:pPr>
        <w:shd w:val="clear" w:color="auto" w:fill="FFFFFF"/>
        <w:spacing w:before="96" w:after="96" w:line="36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</w:pPr>
      <w:r w:rsidRPr="00517AF4">
        <w:rPr>
          <w:rFonts w:ascii="Times New Roman" w:hAnsi="Times New Roman" w:cs="Times New Roman"/>
          <w:b/>
          <w:sz w:val="28"/>
          <w:szCs w:val="28"/>
          <w:lang w:val="ru-RU"/>
        </w:rPr>
        <w:t>Программное содержание:</w:t>
      </w:r>
      <w:r w:rsidRPr="00517AF4">
        <w:rPr>
          <w:rFonts w:ascii="Times New Roman" w:eastAsia="Times New Roman" w:hAnsi="Times New Roman" w:cs="Times New Roman"/>
          <w:b/>
          <w:color w:val="444444"/>
          <w:sz w:val="28"/>
          <w:szCs w:val="28"/>
          <w:lang w:val="ru-RU"/>
        </w:rPr>
        <w:t xml:space="preserve"> </w:t>
      </w:r>
    </w:p>
    <w:p w:rsidR="00405FD1" w:rsidRPr="00517AF4" w:rsidRDefault="00405FD1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517AF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Образовательные задачи.</w:t>
      </w:r>
    </w:p>
    <w:p w:rsidR="00405FD1" w:rsidRPr="00405FD1" w:rsidRDefault="00405FD1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5FD1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Pr="00405FD1">
        <w:rPr>
          <w:rFonts w:ascii="Times New Roman" w:eastAsia="Times New Roman" w:hAnsi="Times New Roman" w:cs="Times New Roman"/>
          <w:sz w:val="28"/>
          <w:szCs w:val="28"/>
          <w:lang w:val="ru-RU"/>
        </w:rPr>
        <w:t>Формировать представление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детей </w:t>
      </w:r>
      <w:r w:rsidRPr="00405F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 России, как о родной стране.</w:t>
      </w:r>
    </w:p>
    <w:p w:rsidR="00405FD1" w:rsidRDefault="00405FD1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5FD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-Обогащать и углублять знания детей о стране</w:t>
      </w:r>
      <w:r w:rsidR="00ED1E4A">
        <w:rPr>
          <w:rFonts w:ascii="Times New Roman" w:eastAsia="Times New Roman" w:hAnsi="Times New Roman" w:cs="Times New Roman"/>
          <w:sz w:val="28"/>
          <w:szCs w:val="28"/>
          <w:lang w:val="ru-RU"/>
        </w:rPr>
        <w:t>, о соседних государствах</w:t>
      </w:r>
      <w:r w:rsidRPr="00405FD1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ED1E4A" w:rsidRPr="00405FD1" w:rsidRDefault="00ED1E4A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Формировать умение ориентироваться на карте, выделять, называть  и показывать соседние государства.</w:t>
      </w:r>
    </w:p>
    <w:p w:rsidR="00405FD1" w:rsidRDefault="00405FD1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5FD1">
        <w:rPr>
          <w:rFonts w:ascii="Times New Roman" w:eastAsia="Times New Roman" w:hAnsi="Times New Roman" w:cs="Times New Roman"/>
          <w:sz w:val="28"/>
          <w:szCs w:val="28"/>
          <w:lang w:val="ru-RU"/>
        </w:rPr>
        <w:t>-Систематизировать знания детей о символике государства, обобщить понятие Родина.</w:t>
      </w:r>
    </w:p>
    <w:p w:rsidR="00405FD1" w:rsidRDefault="00405FD1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-Дать представление детям о </w:t>
      </w:r>
      <w:r w:rsidR="00067884">
        <w:rPr>
          <w:rFonts w:ascii="Times New Roman" w:eastAsia="Times New Roman" w:hAnsi="Times New Roman" w:cs="Times New Roman"/>
          <w:sz w:val="28"/>
          <w:szCs w:val="28"/>
          <w:lang w:val="ru-RU"/>
        </w:rPr>
        <w:t>главном документе гражданина РФ</w:t>
      </w:r>
      <w:r w:rsidR="00ED1E4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свидетельстве о рождении. </w:t>
      </w:r>
    </w:p>
    <w:p w:rsidR="00ED1E4A" w:rsidRDefault="00ED1E4A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 Дать представление о «таможенном контроле», о «пограничной зоне».</w:t>
      </w:r>
    </w:p>
    <w:p w:rsidR="00067884" w:rsidRPr="00517AF4" w:rsidRDefault="00067884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17AF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Pr="00517AF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Развивающие задачи.</w:t>
      </w:r>
    </w:p>
    <w:p w:rsidR="00067884" w:rsidRPr="00067884" w:rsidRDefault="00067884" w:rsidP="00517AF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-Р</w:t>
      </w:r>
      <w:r w:rsidR="00ED1E4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азвивать  интерес</w:t>
      </w: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 истории </w:t>
      </w:r>
      <w:r w:rsidR="000451D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страны; </w:t>
      </w:r>
    </w:p>
    <w:p w:rsidR="00067884" w:rsidRPr="00067884" w:rsidRDefault="00067884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</w:t>
      </w: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азви</w:t>
      </w:r>
      <w:r w:rsidR="00ED1E4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тие  </w:t>
      </w: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познавательного интереса, расширение кругозора </w:t>
      </w:r>
    </w:p>
    <w:p w:rsidR="00067884" w:rsidRDefault="00067884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 области государственной символики;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0451D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родах вооруженных сил России; </w:t>
      </w:r>
    </w:p>
    <w:p w:rsidR="00067884" w:rsidRPr="00517AF4" w:rsidRDefault="00067884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  <w:r w:rsidRPr="00517AF4"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  <w:t>Воспитательные задачи.</w:t>
      </w:r>
    </w:p>
    <w:p w:rsidR="00067884" w:rsidRPr="00067884" w:rsidRDefault="00067884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</w:t>
      </w: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оспитание патриотизма, уважительного отношения к символам </w:t>
      </w:r>
    </w:p>
    <w:p w:rsidR="00067884" w:rsidRDefault="00067884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067884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(флаг, герб, гимн);</w:t>
      </w:r>
    </w:p>
    <w:p w:rsidR="00067884" w:rsidRPr="00067884" w:rsidRDefault="00067884" w:rsidP="00517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6788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-Воспитывать чувство гордости за людей, </w:t>
      </w:r>
      <w:r w:rsidR="00AF0C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которые несут службу в рядах вооруженных сил  </w:t>
      </w:r>
      <w:r w:rsidRPr="00067884">
        <w:rPr>
          <w:rFonts w:ascii="Times New Roman" w:eastAsia="Times New Roman" w:hAnsi="Times New Roman" w:cs="Times New Roman"/>
          <w:sz w:val="28"/>
          <w:szCs w:val="28"/>
          <w:lang w:val="ru-RU"/>
        </w:rPr>
        <w:t>России.</w:t>
      </w:r>
    </w:p>
    <w:p w:rsidR="00517AF4" w:rsidRDefault="00AF0C6E" w:rsidP="00517AF4">
      <w:pPr>
        <w:shd w:val="clear" w:color="auto" w:fill="FFFFFF"/>
        <w:spacing w:before="96" w:after="96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CE3076" w:rsidRPr="00517AF4" w:rsidRDefault="00CE3076" w:rsidP="00517A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517AF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Ход </w:t>
      </w:r>
      <w:proofErr w:type="spellStart"/>
      <w:r w:rsidRPr="00517AF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нод</w:t>
      </w:r>
      <w:proofErr w:type="spellEnd"/>
      <w:r w:rsidRPr="00517AF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0756A8" w:rsidRPr="001761B8" w:rsidRDefault="000756A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</w:t>
      </w:r>
      <w:proofErr w:type="gramStart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1</w:t>
      </w:r>
      <w:proofErr w:type="gramEnd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CE3076" w:rsidRDefault="00CE3076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Дети входят в зал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 под музыку клуба знатоков.</w:t>
      </w:r>
    </w:p>
    <w:p w:rsidR="00CE3076" w:rsidRPr="00CE3076" w:rsidRDefault="00CE3076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Ребята вам знаком эта музыка? </w:t>
      </w:r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Правильно, это заставка из передачи «Что? Где? Когда?».  В этой передачи принимают участия знатоки. А кто такие знатоки? </w:t>
      </w:r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Это люди</w:t>
      </w:r>
      <w:proofErr w:type="gramStart"/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,</w:t>
      </w:r>
      <w:proofErr w:type="gramEnd"/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которые многое знают.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Но это же игра, а вы любите играть? </w:t>
      </w:r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Да!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хотите мы сегодня с вами будем настоящими знатоками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Да!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Расскажем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нашем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гостям все что знаем.</w:t>
      </w:r>
    </w:p>
    <w:p w:rsidR="00CE3076" w:rsidRPr="00CE3076" w:rsidRDefault="00CE3076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Ребята, </w:t>
      </w: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сегодня нам предстоит серьёзная работа. А что для вас значит слово «работать»?</w:t>
      </w:r>
    </w:p>
    <w:p w:rsidR="00CE3076" w:rsidRPr="00CE3076" w:rsidRDefault="00CE3076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CE3076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Заниматься, узнавать что-то новое, интересное.</w:t>
      </w:r>
    </w:p>
    <w:p w:rsidR="00CE3076" w:rsidRPr="00CE3076" w:rsidRDefault="00CE3076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Сегодня </w:t>
      </w:r>
      <w:r w:rsid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 узнаете много интересного. А чтобы ничего не пропустить, не забыть, нужно внимательно слушать, смотреть и всё запоминать, чтобы потом рассказать обо всём своим мамам и папам. Все готовы? Тогда вперёд, за новыми знаниями!</w:t>
      </w:r>
    </w:p>
    <w:p w:rsidR="00D0553D" w:rsidRDefault="00CE3076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 w:bidi="ar-SA"/>
        </w:rPr>
      </w:pP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Сейчас вас ждёт </w:t>
      </w:r>
      <w:r w:rsid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первое </w:t>
      </w:r>
      <w:r w:rsidRPr="00CE3076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задание. Нужно разгадать кроссворд, чтобы узнать о какой стране мы будем говорить. Если мы правильно впишем слова в клеточки, то узнаем её название</w:t>
      </w:r>
      <w:r w:rsidRPr="00CE3076">
        <w:rPr>
          <w:rFonts w:ascii="Times New Roman" w:eastAsia="Times New Roman" w:hAnsi="Times New Roman" w:cs="Times New Roman"/>
          <w:color w:val="555555"/>
          <w:sz w:val="24"/>
          <w:szCs w:val="24"/>
          <w:lang w:val="ru-RU" w:eastAsia="ru-RU" w:bidi="ar-SA"/>
        </w:rPr>
        <w:t>.</w:t>
      </w:r>
    </w:p>
    <w:p w:rsidR="002B647A" w:rsidRPr="00CE3076" w:rsidRDefault="000756A8" w:rsidP="00CE30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Слайд 2.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648"/>
        <w:gridCol w:w="720"/>
        <w:gridCol w:w="720"/>
        <w:gridCol w:w="720"/>
        <w:gridCol w:w="720"/>
        <w:gridCol w:w="720"/>
        <w:gridCol w:w="720"/>
        <w:gridCol w:w="720"/>
      </w:tblGrid>
      <w:tr w:rsidR="002B647A" w:rsidRPr="002B647A">
        <w:trPr>
          <w:gridAfter w:val="2"/>
          <w:wAfter w:w="1440" w:type="dxa"/>
          <w:trHeight w:val="530"/>
        </w:trPr>
        <w:tc>
          <w:tcPr>
            <w:tcW w:w="64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4C1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</w:pPr>
            <w:r w:rsidRPr="002B64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>1</w:t>
            </w:r>
            <w:r w:rsidR="004C1C74" w:rsidRPr="00D0553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 w:bidi="ar-SA"/>
              </w:rPr>
              <w:t xml:space="preserve"> </w:t>
            </w:r>
            <w:proofErr w:type="gramStart"/>
            <w:r w:rsidR="004C1C74" w:rsidRPr="00D0553D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  <w:t>Р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R="002B647A" w:rsidRPr="002B647A">
        <w:trPr>
          <w:gridAfter w:val="1"/>
          <w:wAfter w:w="720" w:type="dxa"/>
          <w:trHeight w:val="522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4C1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</w:pPr>
            <w:r w:rsidRPr="002B64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2</w:t>
            </w:r>
            <w:proofErr w:type="gramStart"/>
            <w:r w:rsidR="004C1C74" w:rsidRPr="00D055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="004C1C74" w:rsidRPr="00D0553D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  <w:t>О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R="002B647A" w:rsidRPr="002B647A">
        <w:trPr>
          <w:trHeight w:val="54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4C1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B64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3</w:t>
            </w:r>
            <w:proofErr w:type="gramStart"/>
            <w:r w:rsidR="004C1C74" w:rsidRPr="00D055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="004C1C74" w:rsidRPr="00D0553D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  <w:t>С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R="002B647A" w:rsidRPr="002B647A">
        <w:trPr>
          <w:gridAfter w:val="2"/>
          <w:wAfter w:w="1440" w:type="dxa"/>
          <w:trHeight w:val="523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4C1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B64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4</w:t>
            </w:r>
            <w:proofErr w:type="gramStart"/>
            <w:r w:rsidR="004C1C74" w:rsidRPr="00D0553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</w:t>
            </w:r>
            <w:r w:rsidR="004C1C74" w:rsidRPr="00D0553D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  <w:t>С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R="002B647A" w:rsidRPr="002B647A">
        <w:trPr>
          <w:gridAfter w:val="2"/>
          <w:wAfter w:w="1440" w:type="dxa"/>
          <w:trHeight w:val="51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4C1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B64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4C1C74" w:rsidP="004C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</w:pPr>
            <w:r w:rsidRPr="00D0553D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  <w:t>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  <w:tr w:rsidR="002B647A" w:rsidRPr="002B647A">
        <w:trPr>
          <w:gridAfter w:val="2"/>
          <w:wAfter w:w="1440" w:type="dxa"/>
          <w:trHeight w:val="53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4C1C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2B647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4C1C74" w:rsidP="004C1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</w:pPr>
            <w:r w:rsidRPr="00D0553D">
              <w:rPr>
                <w:rFonts w:ascii="Times New Roman" w:eastAsia="Times New Roman" w:hAnsi="Times New Roman" w:cs="Times New Roman"/>
                <w:sz w:val="36"/>
                <w:szCs w:val="36"/>
                <w:lang w:val="ru-RU" w:eastAsia="ru-RU" w:bidi="ar-SA"/>
              </w:rPr>
              <w:t>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7A" w:rsidRPr="002B647A" w:rsidRDefault="002B647A" w:rsidP="002B64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ru-RU" w:eastAsia="ru-RU" w:bidi="ar-SA"/>
              </w:rPr>
            </w:pPr>
          </w:p>
        </w:tc>
      </w:tr>
    </w:tbl>
    <w:p w:rsidR="00CE3076" w:rsidRPr="00D0553D" w:rsidRDefault="00CE3076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2B647A" w:rsidRPr="002B647A" w:rsidRDefault="002B647A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1. Течёт, течёт - не вытечет, бежит, бежит - не выбежит. (Река)</w:t>
      </w:r>
    </w:p>
    <w:p w:rsidR="002B647A" w:rsidRPr="002B647A" w:rsidRDefault="002B647A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 Про какое дерево говорят: мёрзнет, дрожит на ветру. (Осина)</w:t>
      </w:r>
    </w:p>
    <w:p w:rsidR="002B647A" w:rsidRPr="002B647A" w:rsidRDefault="002B647A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3. Вежливое слово, выражает благодарность. (Спасибо)</w:t>
      </w:r>
    </w:p>
    <w:p w:rsidR="002B647A" w:rsidRPr="002B647A" w:rsidRDefault="002B647A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4. Белое покрывало всю землю одело. (Снег)</w:t>
      </w:r>
    </w:p>
    <w:p w:rsidR="002B647A" w:rsidRPr="002B647A" w:rsidRDefault="002B647A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5. Падают с ветки золотые монетки. (Листья)</w:t>
      </w:r>
    </w:p>
    <w:p w:rsidR="002B647A" w:rsidRDefault="002B647A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B647A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6. Живёт в лесу работник, лесной носатый плотник. (Дятел)</w:t>
      </w:r>
    </w:p>
    <w:p w:rsidR="004C1C74" w:rsidRDefault="004C1C74" w:rsidP="002B64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Правильно, вы отгадали и догадались, о чем пойдет сегодня речь. Мы будем говорить с вами о нашей стране России.</w:t>
      </w:r>
    </w:p>
    <w:p w:rsidR="004C1C74" w:rsidRDefault="004C1C74" w:rsidP="002B647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Ребята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ответьте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пожалуйста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следующие вопросы:</w:t>
      </w:r>
    </w:p>
    <w:p w:rsidR="004C1C74" w:rsidRPr="00D0553D" w:rsidRDefault="004C1C74" w:rsidP="004C1C7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Как называется наша страна? </w:t>
      </w:r>
      <w:r w:rsidRPr="00D0553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(Россия)</w:t>
      </w:r>
    </w:p>
    <w:p w:rsidR="004C1C74" w:rsidRPr="00D0553D" w:rsidRDefault="00D0553D" w:rsidP="004C1C7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Назовите, столицу нашей родины   </w:t>
      </w:r>
      <w:r w:rsidRPr="00D0553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(город Москва)</w:t>
      </w:r>
    </w:p>
    <w:p w:rsidR="00D0553D" w:rsidRDefault="00D0553D" w:rsidP="004C1C7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Какие еще города нашей Родины вы знаете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D0553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(дети перечисляют)</w:t>
      </w:r>
    </w:p>
    <w:p w:rsidR="00CE3076" w:rsidRDefault="00D0553D" w:rsidP="00067884">
      <w:pPr>
        <w:pStyle w:val="ab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 что такое символика государства? </w:t>
      </w:r>
      <w:r w:rsidRPr="00D0553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(флаг, герб, гимн)</w:t>
      </w:r>
    </w:p>
    <w:p w:rsidR="000756A8" w:rsidRPr="001761B8" w:rsidRDefault="000756A8" w:rsidP="000756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lastRenderedPageBreak/>
        <w:t>Слайд3.</w:t>
      </w:r>
    </w:p>
    <w:p w:rsidR="00D0553D" w:rsidRPr="00D0553D" w:rsidRDefault="00D0553D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5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Воспитатель предлагает детям посмотреть на карту России. Рассказывает:</w:t>
      </w:r>
    </w:p>
    <w:p w:rsidR="00D0553D" w:rsidRDefault="00D0553D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5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Это Россия – страна, где мы родились и живём. Как можно сказать про нашу страну, какая она?</w:t>
      </w:r>
    </w:p>
    <w:p w:rsidR="00F54543" w:rsidRPr="00F54543" w:rsidRDefault="00F54543" w:rsidP="00D05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5454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Игра с мячом «</w:t>
      </w:r>
      <w:proofErr w:type="gramStart"/>
      <w:r w:rsidRPr="00F5454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Страна</w:t>
      </w:r>
      <w:proofErr w:type="gramEnd"/>
      <w:r w:rsidRPr="00F5454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какая?»</w:t>
      </w:r>
    </w:p>
    <w:p w:rsidR="00D0553D" w:rsidRPr="00D0553D" w:rsidRDefault="00D0553D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5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Дети подбирают признаки к слову «страна». </w:t>
      </w:r>
      <w:proofErr w:type="gramStart"/>
      <w:r w:rsidRPr="00D0553D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(Любимая, родная, прекрасная, огромная, бескрайняя, богатая, красивая, могучая, весёлая, грустная и т. д.)</w:t>
      </w:r>
      <w:proofErr w:type="gramEnd"/>
    </w:p>
    <w:p w:rsidR="000756A8" w:rsidRDefault="00D0553D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5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В мире очень много разных стран. У каждой есть свой флаг, определённого цвета.</w:t>
      </w:r>
    </w:p>
    <w:p w:rsidR="00D0553D" w:rsidRPr="00D0553D" w:rsidRDefault="000756A8" w:rsidP="00D05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</w:t>
      </w:r>
      <w:proofErr w:type="gramStart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4</w:t>
      </w:r>
      <w:proofErr w:type="gramEnd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D0553D" w:rsidRPr="00D05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(Рассматривают флаги разных стран).</w:t>
      </w:r>
    </w:p>
    <w:p w:rsidR="00D0553D" w:rsidRPr="00D0553D" w:rsidRDefault="00D0553D" w:rsidP="00D05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0553D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Сегодня мы познакомимся с историей флага нашей страны – России.</w:t>
      </w:r>
    </w:p>
    <w:p w:rsidR="001761B8" w:rsidRPr="00D0553D" w:rsidRDefault="001761B8" w:rsidP="00D055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Слайд5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(флаги древней Руси) 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Много веков тому назад вместо флага использовали шест (палку), привязывая к его верхушке пучки травы, ветки или конский хвост, окрашенный яркой краской. Назывался он стягом. Главным назначением было - собрать, объединить всех воинов для защиты своей земли, села или города, если вдруг нападали враги. Происходит от слова «стянуть к себе» - стяг.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Давайте повторим, как же назывались древние флаги? 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Стяги.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Из чего их делали?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- Из травы, веток, палок, перьев.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Для чего они были нужны?</w:t>
      </w:r>
    </w:p>
    <w:p w:rsidR="002223C8" w:rsidRPr="002223C8" w:rsidRDefault="002223C8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- Объединять людей.</w:t>
      </w:r>
    </w:p>
    <w:p w:rsidR="002223C8" w:rsidRDefault="002223C8" w:rsidP="0022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Шло время, стяги стали делать из ткани. Ткань прикрепляли к древку, а над ним появилось </w:t>
      </w:r>
      <w:proofErr w:type="gramStart"/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железное</w:t>
      </w:r>
      <w:proofErr w:type="gramEnd"/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spellStart"/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навершие</w:t>
      </w:r>
      <w:proofErr w:type="spellEnd"/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Чаще всего стяги были красного цвета. Они развевались на ветру, и придавали воинам уверенность. Флаг является отличительным знаком страны, означает единство государства.</w:t>
      </w:r>
    </w:p>
    <w:p w:rsidR="001761B8" w:rsidRPr="002223C8" w:rsidRDefault="001761B8" w:rsidP="0022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</w:t>
      </w:r>
      <w:proofErr w:type="gramStart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6</w:t>
      </w:r>
      <w:proofErr w:type="gramEnd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.</w:t>
      </w:r>
    </w:p>
    <w:p w:rsidR="00CE3076" w:rsidRDefault="002223C8" w:rsidP="002223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2223C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- Давайте рассмотрим флаг России. Сколько цветов он имеет? (Дети рассматривают изображение флага и называют его цвета).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4E6F7E" w:rsidRPr="004E6F7E" w:rsidRDefault="004E6F7E" w:rsidP="004E6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E6F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Каждый цвет несёт определённый смысл.</w:t>
      </w:r>
    </w:p>
    <w:p w:rsidR="004E6F7E" w:rsidRPr="004E6F7E" w:rsidRDefault="004E6F7E" w:rsidP="004E6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E6F7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 xml:space="preserve">Белый цвет </w:t>
      </w:r>
      <w:r w:rsidRPr="004E6F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 мир и чистота. Он говорит о том, что наша страна любит мир и никогда ни на кого не нападает.</w:t>
      </w:r>
    </w:p>
    <w:p w:rsidR="004E6F7E" w:rsidRPr="004E6F7E" w:rsidRDefault="004E6F7E" w:rsidP="004E6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E6F7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lastRenderedPageBreak/>
        <w:t>Синий цвет</w:t>
      </w:r>
      <w:r w:rsidRPr="004E6F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цвет неба, обозначает верность и правду. То есть народ любит свою страну и в любой момент защитит её от врагов. </w:t>
      </w:r>
    </w:p>
    <w:p w:rsidR="004E6F7E" w:rsidRPr="004E6F7E" w:rsidRDefault="004E6F7E" w:rsidP="004E6F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4E6F7E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Красный цвет</w:t>
      </w:r>
      <w:r w:rsidRPr="004E6F7E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- огонь и отвага (смелость), цвет силы. </w:t>
      </w:r>
    </w:p>
    <w:p w:rsidR="00334AAF" w:rsidRPr="00334AAF" w:rsidRDefault="00334AAF" w:rsidP="00334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334AA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Ребята скажите, а где можно увидеть флаги или флажки?</w:t>
      </w:r>
    </w:p>
    <w:p w:rsidR="00334AAF" w:rsidRDefault="00334AAF" w:rsidP="00334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 w:rsidRPr="00334AAF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- На зданиях, например, на Доме правительства. В праздники – украшают дома, улицы. Флаги можно увидеть на кораблях, самолётах, в руках солдат, спортсменов.</w:t>
      </w:r>
    </w:p>
    <w:p w:rsidR="001761B8" w:rsidRDefault="001761B8" w:rsidP="00334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</w:t>
      </w:r>
      <w:proofErr w:type="gramStart"/>
      <w:r w:rsidRPr="001761B8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525EF2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Показывается картинка с изображением герба;</w:t>
      </w:r>
    </w:p>
    <w:p w:rsidR="00525EF2" w:rsidRDefault="00525EF2" w:rsidP="00517AF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Ребята посмотрите, пожалуйста, и ответьте, что изображено на картинке? </w:t>
      </w:r>
    </w:p>
    <w:p w:rsidR="00525EF2" w:rsidRDefault="00525EF2" w:rsidP="00517AF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На картинке изображен герб России. </w:t>
      </w:r>
    </w:p>
    <w:p w:rsidR="00525EF2" w:rsidRPr="00D4362C" w:rsidRDefault="00525EF2" w:rsidP="00517AF4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Что вы видите в центре?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 Орла.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- Расскажите о нём, какой он?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D4362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С двумя головами, с поднятыми крыльями.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- Как вы думаете, почему изображён орёл?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D4362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Орёл на гербе обозначает силу, это значит, что государство – сильное и непобедимое.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- Но почему у орла две головы?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D4362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Россия – большая страна, головы орла смотрят на запад и на восток, это обозначает, что государство большое, но единое. В России живут люди разных национальностей – русские, тувинцы, якуты и др</w:t>
      </w: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525EF2" w:rsidRPr="004D6116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4D6116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В центре большого герба находится ещё один, это герб главного города нашей страны – Москвы. Потому что Москва – столица России.</w:t>
      </w:r>
    </w:p>
    <w:p w:rsidR="004D6116" w:rsidRPr="00D4362C" w:rsidRDefault="004D6116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Все крупные города России имеют свои гербы. Герб Москвы – столицы нашей Родины – один из самых древнейших и связан с именем Георгия Победоносца. 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- Где можно увидеть герб?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D4362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Его помещают на специальных пограничных столбах. Гости, которые приезжают из других стран, увидев герб и флаг, смогут определить, что приехали в Россию.</w:t>
      </w:r>
    </w:p>
    <w:p w:rsidR="00525EF2" w:rsidRPr="00D4362C" w:rsidRDefault="00F5311B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525EF2"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Далее воспитатель предлагает детям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525EF2"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рассмотреть монеты.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- Что вы увидели на монетах?</w:t>
      </w:r>
    </w:p>
    <w:p w:rsidR="00525EF2" w:rsidRPr="00D4362C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- Герб.</w:t>
      </w:r>
    </w:p>
    <w:p w:rsidR="00525EF2" w:rsidRPr="002C3D03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- Герб нужен не только для денег, он необходим для печатей, для важных документов (рассматривают).</w:t>
      </w:r>
    </w:p>
    <w:p w:rsidR="00525EF2" w:rsidRPr="00334AAF" w:rsidRDefault="00CE6CCF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D4362C">
        <w:rPr>
          <w:rFonts w:ascii="Times New Roman" w:eastAsia="Times New Roman" w:hAnsi="Times New Roman" w:cs="Times New Roman"/>
          <w:sz w:val="28"/>
          <w:szCs w:val="28"/>
          <w:lang w:val="ru-RU"/>
        </w:rPr>
        <w:t>Кроме флага и герба у каждой страны есть свой гимн. Гимн – это тоже символ, это торжественная песня. Гимн исполняют во время самых торжественных случаев. Во время исполнения все обязательно встают, а мужчины снимают головные уборы.</w:t>
      </w:r>
    </w:p>
    <w:p w:rsidR="00CE3076" w:rsidRDefault="00525EF2" w:rsidP="00517AF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Ребята скажите, а как вы думаете какой документ является основным в жизни человека?  </w:t>
      </w:r>
      <w:r w:rsidRPr="00525EF2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Паспорт.</w:t>
      </w:r>
    </w:p>
    <w:p w:rsidR="00F5311B" w:rsidRPr="00F5311B" w:rsidRDefault="00F5311B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5311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Слайд8.</w:t>
      </w:r>
    </w:p>
    <w:p w:rsidR="00CE3076" w:rsidRDefault="00525EF2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Воспитатель предлагает детям рассмотреть паспорт (показывается слайд с изображением паспорта). – Это основной документ, который подтверждает, гражданство человека, место жительство и личность человека. </w:t>
      </w:r>
      <w:r w:rsidR="00CE6CC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Человек всю жизнь хранит паспорт и обновляет его с возрастом.</w:t>
      </w:r>
    </w:p>
    <w:p w:rsidR="00CE6CCF" w:rsidRPr="00F5311B" w:rsidRDefault="00CE6CCF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5311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2часть.</w:t>
      </w:r>
    </w:p>
    <w:p w:rsidR="00CE6CCF" w:rsidRDefault="00CE6CCF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мы с вами говорили о том, что в нашем мире множество различных стран и проживают в них люди разных национальностей. А скажите, пожалуйста, как вы думаете человек может переезжать с одной страны в другую? </w:t>
      </w:r>
      <w:r w:rsidRPr="00CE6CCF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Да!</w:t>
      </w:r>
      <w:r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Но у каждого государства есть граница, может человек просто взять и нарушить границу? </w:t>
      </w:r>
      <w:r w:rsidRPr="00CE6CCF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Нет!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CE6CCF" w:rsidRDefault="00CE6CCF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Конечно, каждый, кто хочет побывать в гостях  </w:t>
      </w:r>
      <w:r w:rsidR="00F5311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другого государства должен пройти определенную процедуру. </w:t>
      </w:r>
      <w:r w:rsidR="000756A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И такое место называется «Пограничной зоной».  А как вы думаете,  как называются люди, которые несут там службу?  </w:t>
      </w:r>
      <w:r w:rsidR="000756A8" w:rsidRPr="000756A8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Пограничники!</w:t>
      </w:r>
      <w:r w:rsidR="000756A8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F5311B" w:rsidRDefault="002C3D03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еще какие есть, вы узнаете когда соберете картинки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етям предлагается несколько разрезных  картинок</w:t>
      </w:r>
    </w:p>
    <w:p w:rsidR="002C3D03" w:rsidRDefault="002C3D03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2C3D03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Игра «Собери картинку»</w:t>
      </w:r>
    </w:p>
    <w:p w:rsidR="00F90E04" w:rsidRPr="00F90E04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Ребята, а что такое знаки отличия?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знаки отличия военнослужащих – это знаки на форменной одежде для обозначения воинских званий, а так же принадлежности к роду войск.</w:t>
      </w:r>
    </w:p>
    <w:p w:rsidR="002C3D03" w:rsidRDefault="002C3D03" w:rsidP="002C3D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Игра «Знаки различия в армии»</w:t>
      </w:r>
    </w:p>
    <w:p w:rsidR="002C3D03" w:rsidRPr="00F90E04" w:rsidRDefault="002C3D03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(авиация, артиллерия, военно-морской флот, войска связи, десантные войска, танкисты,….)</w:t>
      </w:r>
    </w:p>
    <w:p w:rsidR="00F5311B" w:rsidRDefault="00F5311B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</w:pPr>
      <w:r w:rsidRPr="00F5311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Слайд 9.</w:t>
      </w:r>
      <w:r w:rsidR="00F90E04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Показ.</w:t>
      </w:r>
    </w:p>
    <w:p w:rsidR="00F90E04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Ребята посмотрите у нас на столе лежат эмблемы родов войск. Выберите одну, в каких войсках вы хотели бы служить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выбирают).</w:t>
      </w:r>
    </w:p>
    <w:p w:rsidR="00F90E04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Молодцы ребята. Значит  наша Родина в надежных руках.</w:t>
      </w:r>
    </w:p>
    <w:p w:rsidR="00F90E04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Ребята, а вы бы хотели создать свою эмблему выбранного  вами рода войск. </w:t>
      </w:r>
      <w:r w:rsidRPr="00F90E04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Да!</w:t>
      </w:r>
    </w:p>
    <w:p w:rsidR="00F90E04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Давайте мы с вами пройдем в группу, возьмем карандаши, </w:t>
      </w:r>
      <w:r w:rsidR="00B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может,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кому то понадобится цветная бумага, краски и </w:t>
      </w:r>
      <w:r w:rsidR="00B63F2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ножницы и создадим новую, современную эмблему.</w:t>
      </w:r>
    </w:p>
    <w:p w:rsidR="00B63F2F" w:rsidRPr="00F90E04" w:rsidRDefault="00B63F2F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C55897" w:rsidRPr="00C55897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CE3076" w:rsidRDefault="00F90E04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CE3076" w:rsidRPr="00067884" w:rsidRDefault="00CE3076" w:rsidP="000678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067884" w:rsidRPr="00405FD1" w:rsidRDefault="00067884" w:rsidP="00405FD1">
      <w:pPr>
        <w:shd w:val="clear" w:color="auto" w:fill="FFFFFF"/>
        <w:spacing w:before="96" w:after="96"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603F9D" w:rsidRPr="00405FD1" w:rsidRDefault="00603F9D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603F9D" w:rsidRPr="00405FD1" w:rsidSect="00603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84CE7"/>
    <w:multiLevelType w:val="hybridMultilevel"/>
    <w:tmpl w:val="5066B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FD1"/>
    <w:rsid w:val="000451D4"/>
    <w:rsid w:val="00067884"/>
    <w:rsid w:val="000756A8"/>
    <w:rsid w:val="00077E8D"/>
    <w:rsid w:val="001761B8"/>
    <w:rsid w:val="002223C8"/>
    <w:rsid w:val="00255C81"/>
    <w:rsid w:val="002B647A"/>
    <w:rsid w:val="002C3D03"/>
    <w:rsid w:val="002D3838"/>
    <w:rsid w:val="00334AAF"/>
    <w:rsid w:val="00335C34"/>
    <w:rsid w:val="00405FD1"/>
    <w:rsid w:val="00471117"/>
    <w:rsid w:val="004C1C74"/>
    <w:rsid w:val="004C4096"/>
    <w:rsid w:val="004D6116"/>
    <w:rsid w:val="004E6F7E"/>
    <w:rsid w:val="00517AF4"/>
    <w:rsid w:val="00525EF2"/>
    <w:rsid w:val="00603F9D"/>
    <w:rsid w:val="007D60A8"/>
    <w:rsid w:val="008308C7"/>
    <w:rsid w:val="0086674C"/>
    <w:rsid w:val="00A63A11"/>
    <w:rsid w:val="00A65A1A"/>
    <w:rsid w:val="00AF0C6E"/>
    <w:rsid w:val="00B63F2F"/>
    <w:rsid w:val="00C55897"/>
    <w:rsid w:val="00C57357"/>
    <w:rsid w:val="00CE3076"/>
    <w:rsid w:val="00CE6CCF"/>
    <w:rsid w:val="00D0553D"/>
    <w:rsid w:val="00E114AC"/>
    <w:rsid w:val="00E549E1"/>
    <w:rsid w:val="00ED1E4A"/>
    <w:rsid w:val="00F36486"/>
    <w:rsid w:val="00F5311B"/>
    <w:rsid w:val="00F54543"/>
    <w:rsid w:val="00F90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C81"/>
  </w:style>
  <w:style w:type="paragraph" w:styleId="1">
    <w:name w:val="heading 1"/>
    <w:basedOn w:val="a"/>
    <w:next w:val="a"/>
    <w:link w:val="10"/>
    <w:uiPriority w:val="9"/>
    <w:qFormat/>
    <w:rsid w:val="00255C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C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C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C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C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C8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C8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C8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C8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5C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5C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55C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55C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55C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55C8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55C8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55C8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55C8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5C8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5C8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55C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55C8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5C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55C81"/>
    <w:rPr>
      <w:b/>
      <w:bCs/>
    </w:rPr>
  </w:style>
  <w:style w:type="character" w:styleId="a9">
    <w:name w:val="Emphasis"/>
    <w:basedOn w:val="a0"/>
    <w:uiPriority w:val="20"/>
    <w:qFormat/>
    <w:rsid w:val="00255C81"/>
    <w:rPr>
      <w:i/>
      <w:iCs/>
    </w:rPr>
  </w:style>
  <w:style w:type="paragraph" w:styleId="aa">
    <w:name w:val="No Spacing"/>
    <w:uiPriority w:val="1"/>
    <w:qFormat/>
    <w:rsid w:val="00255C8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5C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5C8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5C8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55C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255C8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55C8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55C8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55C8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55C8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55C8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55C8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8123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1</cp:lastModifiedBy>
  <cp:revision>17</cp:revision>
  <dcterms:created xsi:type="dcterms:W3CDTF">2015-01-30T14:17:00Z</dcterms:created>
  <dcterms:modified xsi:type="dcterms:W3CDTF">2015-03-24T15:27:00Z</dcterms:modified>
</cp:coreProperties>
</file>