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28" w:rsidRPr="00447228" w:rsidRDefault="00447228" w:rsidP="004472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4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Миссалимова</w:t>
      </w:r>
      <w:proofErr w:type="spellEnd"/>
      <w:r w:rsidRPr="0044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Эльмира </w:t>
      </w:r>
      <w:proofErr w:type="spellStart"/>
      <w:r w:rsidRPr="0044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Ильдаровна</w:t>
      </w:r>
      <w:proofErr w:type="spellEnd"/>
    </w:p>
    <w:p w:rsidR="00447228" w:rsidRPr="00447228" w:rsidRDefault="00447228" w:rsidP="004472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автономное дошкольное образовательное учреждение</w:t>
      </w:r>
    </w:p>
    <w:p w:rsidR="00915CD0" w:rsidRPr="00447228" w:rsidRDefault="00447228" w:rsidP="004472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""Детский сад №414 комбинированного вида"</w:t>
      </w:r>
    </w:p>
    <w:p w:rsidR="00447228" w:rsidRDefault="00447228" w:rsidP="004472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47228" w:rsidRPr="00447228" w:rsidRDefault="00447228" w:rsidP="004472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5CD0" w:rsidRPr="00447228" w:rsidRDefault="00915CD0" w:rsidP="00447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28">
        <w:rPr>
          <w:rFonts w:ascii="Times New Roman" w:hAnsi="Times New Roman" w:cs="Times New Roman"/>
          <w:b/>
          <w:sz w:val="28"/>
          <w:szCs w:val="28"/>
        </w:rPr>
        <w:t xml:space="preserve">Конспект интегрированного занятия в средней группе </w:t>
      </w:r>
    </w:p>
    <w:p w:rsidR="00915CD0" w:rsidRPr="00447228" w:rsidRDefault="00447228" w:rsidP="00447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="00D13896" w:rsidRPr="00447228">
        <w:rPr>
          <w:rFonts w:ascii="Times New Roman" w:hAnsi="Times New Roman" w:cs="Times New Roman"/>
          <w:b/>
          <w:sz w:val="28"/>
          <w:szCs w:val="28"/>
        </w:rPr>
        <w:t>о теме: «Осенние дары</w:t>
      </w:r>
      <w:r w:rsidR="00915CD0" w:rsidRPr="00447228">
        <w:rPr>
          <w:rFonts w:ascii="Times New Roman" w:hAnsi="Times New Roman" w:cs="Times New Roman"/>
          <w:b/>
          <w:sz w:val="28"/>
          <w:szCs w:val="28"/>
        </w:rPr>
        <w:t>»</w:t>
      </w:r>
    </w:p>
    <w:p w:rsidR="00447228" w:rsidRPr="00447228" w:rsidRDefault="00447228" w:rsidP="004472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44EC" w:rsidRPr="00B21CFA" w:rsidRDefault="00C03580" w:rsidP="00C03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1C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</w:t>
      </w:r>
      <w:r w:rsidR="00AC44EC" w:rsidRPr="00B21C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44EC"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 интерес к знаниям об овощах </w:t>
      </w:r>
      <w:r w:rsidR="00BB1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фруктах 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через интеграцию образовательных областей: познание, коммуникация, художественное творчество.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1C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Задачи: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C44EC"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Закреплять 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представления детей</w:t>
      </w:r>
      <w:r w:rsidR="00BB1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овощах и фруктах</w:t>
      </w:r>
      <w:r w:rsidR="005A1F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03580" w:rsidRPr="00B21CFA" w:rsidRDefault="00C03580" w:rsidP="00C03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Закрепить умения детей описывать овощи по характерным признакам, согласно схеме</w:t>
      </w:r>
      <w:r w:rsidR="00BB1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умение грамматически правильно, последовательно строить свои высказывания</w:t>
      </w:r>
      <w:r w:rsidR="00BB1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активный словарь, активизировать в речи детей названия овощей</w:t>
      </w:r>
      <w:r w:rsidR="00BB1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фруктов.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формировать у детей ум</w:t>
      </w:r>
      <w:r w:rsidR="00BB1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ение различать и называть цвет, форму, величину.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Побуждать детей отвечать на вопросы, четко проговаривая слова.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BB1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азвивать зрительное восприятие  память,  воображение.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Создать благоприятную эмоциональную атмосферу и условия для активной игровой деятельности детей.</w:t>
      </w:r>
    </w:p>
    <w:p w:rsidR="00BB1F11" w:rsidRPr="000D0312" w:rsidRDefault="00BB1F11" w:rsidP="00C0358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768A" w:rsidRDefault="0004768A" w:rsidP="0004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0312">
        <w:rPr>
          <w:rFonts w:ascii="Times New Roman" w:eastAsia="Times New Roman" w:hAnsi="Times New Roman" w:cs="Times New Roman"/>
          <w:b/>
          <w:sz w:val="24"/>
          <w:szCs w:val="24"/>
        </w:rPr>
        <w:t>Ход НОД</w:t>
      </w:r>
      <w:r w:rsidRPr="002603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Выполняются упражнения на позитивный настрой к занятию. Имитируют движения. 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proofErr w:type="spell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–Д</w:t>
      </w:r>
      <w:proofErr w:type="gram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ети,  как живете? 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proofErr w:type="gram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вот так (показывают пальцами знак хорошо, выдвигая руки вперед)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proofErr w:type="spell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.:- Как идете? 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proofErr w:type="gram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вот так (имитация ходьбы),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proofErr w:type="spell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.:- Как бежите? 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proofErr w:type="gram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вот так (имитация бега),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</w:t>
      </w:r>
      <w:proofErr w:type="spell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- Как </w:t>
      </w:r>
      <w:proofErr w:type="gram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</w:t>
      </w:r>
      <w:proofErr w:type="gram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глядишь 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- вот так (смотрят в даль, приставляя руку ко лбу),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proofErr w:type="spell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.: - Как машешь в след?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- вот так (машут рукой), 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proofErr w:type="spell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.:- Как ночью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спишь?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- вот так (руки к уху прикладывают).</w:t>
      </w:r>
    </w:p>
    <w:p w:rsidR="000D0312" w:rsidRPr="000D0312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proofErr w:type="spellEnd"/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 занятии сидите? </w:t>
      </w:r>
    </w:p>
    <w:p w:rsidR="000D0312" w:rsidRPr="004E58F9" w:rsidRDefault="000D0312" w:rsidP="000D031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31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- вот так (садятся на стульчики</w:t>
      </w:r>
      <w:r w:rsidRPr="004E58F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E5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0D0312" w:rsidRPr="00744AC3" w:rsidRDefault="000D0312" w:rsidP="0004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68A" w:rsidRDefault="0004768A" w:rsidP="0004768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.: Ребята</w:t>
      </w:r>
      <w:r w:rsidRPr="00B21CF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посмотрите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21CFA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 пришел к нам сегодня в гости?</w:t>
      </w:r>
    </w:p>
    <w:p w:rsidR="0004768A" w:rsidRDefault="0004768A" w:rsidP="0004768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Ответы детей: (зайчик)</w:t>
      </w:r>
    </w:p>
    <w:p w:rsidR="0004768A" w:rsidRDefault="0004768A" w:rsidP="000476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26533C">
        <w:rPr>
          <w:rFonts w:ascii="Times New Roman" w:eastAsia="Times New Roman" w:hAnsi="Times New Roman" w:cs="Times New Roman"/>
          <w:bCs/>
          <w:sz w:val="28"/>
          <w:szCs w:val="28"/>
        </w:rPr>
        <w:t>Восп</w:t>
      </w:r>
      <w:proofErr w:type="spellEnd"/>
      <w:r w:rsidRPr="0026533C">
        <w:rPr>
          <w:rFonts w:ascii="Times New Roman" w:eastAsia="Times New Roman" w:hAnsi="Times New Roman" w:cs="Times New Roman"/>
          <w:bCs/>
          <w:sz w:val="28"/>
          <w:szCs w:val="28"/>
        </w:rPr>
        <w:t xml:space="preserve">.: </w:t>
      </w:r>
      <w:r w:rsidRPr="00B21C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Правильно, к</w:t>
      </w:r>
      <w:r w:rsidRPr="00B21CF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нам в гости пришел зайчик.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4768A" w:rsidRPr="002B771F" w:rsidRDefault="0004768A" w:rsidP="000476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.: Я его повстречала, когда шла к вам в детский сад. Он сидел и плакал, мама попросила его помочь ей, сварить суп и компот из фрук</w:t>
      </w:r>
      <w:r w:rsidR="007A5049">
        <w:rPr>
          <w:rFonts w:ascii="Times New Roman" w:eastAsia="Times New Roman" w:hAnsi="Times New Roman" w:cs="Times New Roman"/>
          <w:bCs/>
          <w:sz w:val="28"/>
          <w:szCs w:val="28"/>
        </w:rPr>
        <w:t>тов и овощей, а зайчик не знает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 такое фрукты и овощи, давайте поможем ему. </w:t>
      </w:r>
      <w:r w:rsidRPr="002B771F">
        <w:rPr>
          <w:rFonts w:ascii="Times New Roman" w:eastAsia="Times New Roman" w:hAnsi="Times New Roman" w:cs="Times New Roman"/>
          <w:bCs/>
          <w:sz w:val="28"/>
          <w:szCs w:val="28"/>
        </w:rPr>
        <w:t>Посмотрите сколько у него в корзинке фруктов и овощей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B7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4768A" w:rsidRDefault="0004768A" w:rsidP="000476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.: - Давайте расскажем про фрукты и овощи по схеме, которая нам помогает описывать фрукты и овощи.  Потом их надо разложить по корзинкам. </w:t>
      </w:r>
    </w:p>
    <w:p w:rsidR="0004768A" w:rsidRDefault="0004768A" w:rsidP="000476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Если это фрукт, то в какую корзину надо положить?</w:t>
      </w:r>
    </w:p>
    <w:p w:rsidR="0004768A" w:rsidRDefault="0004768A" w:rsidP="000476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Ответы детей: в корзину, которая стоит рядом с деревом</w:t>
      </w:r>
    </w:p>
    <w:p w:rsidR="0004768A" w:rsidRDefault="0004768A" w:rsidP="000476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.: - а если овощ куда?</w:t>
      </w:r>
    </w:p>
    <w:p w:rsidR="0004768A" w:rsidRDefault="0004768A" w:rsidP="000476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Ответы детей: в корзину,  которая стоит рядом с грядкой.</w:t>
      </w:r>
    </w:p>
    <w:p w:rsidR="0004768A" w:rsidRDefault="0004768A" w:rsidP="000476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.:  - Кира, возьми,  пожалуйста, что нибудь,  </w:t>
      </w:r>
    </w:p>
    <w:p w:rsidR="0004768A" w:rsidRDefault="0004768A" w:rsidP="000476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что ты выбрала?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Ответ ребенка: У меня в руках капуста, </w:t>
      </w:r>
      <w:r w:rsidRPr="003917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капуста, зеленого цвета, она большая, круглой формы, сочная, твердая, растет на грядке, можно приготовить салат, суп.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.: Молодец, садись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Роберт, в какую корзинку ты отнесешь капусту?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 ребенка:  в корзинку, которая стоит рядом с грядкой,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- почему именно туда? 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Ребенок: -  потому что капуста это овощ, а овощи растут на грядке.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(По аналогии разбираются остальные фрукты и овощи)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- Молодцы дети вы хорошо знаете  фрукты и овощи. 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Заинька теперь ты знаешь, что было у тебя в корзине.</w:t>
      </w:r>
    </w:p>
    <w:p w:rsidR="0004768A" w:rsidRDefault="0004768A" w:rsidP="000476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то, наш заинька загрустил,  давайте поиграем вместе с ним 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нашу игру, хороводную – огородную </w:t>
      </w:r>
      <w:r w:rsidRPr="00B21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«Есть у нас огород»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4768A" w:rsidRPr="008C7A2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на голову одеваются, маски с овощами.  Встают в круг  поют песенку и выполняют  движения.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768A" w:rsidRPr="00B21CFA" w:rsidTr="00D911EE">
        <w:tc>
          <w:tcPr>
            <w:tcW w:w="4785" w:type="dxa"/>
          </w:tcPr>
          <w:p w:rsidR="0004768A" w:rsidRPr="00B21CFA" w:rsidRDefault="0004768A" w:rsidP="00D911E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1. Есть у нас огород,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Там своя морковь растет!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Вот такой ширины,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Вот такой вышины!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Ты, морковь, сюда спеши,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Ты немного попляши!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 потом не зевай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 в корзину полезай! </w:t>
            </w:r>
          </w:p>
          <w:p w:rsidR="0004768A" w:rsidRPr="00B21CFA" w:rsidRDefault="0004768A" w:rsidP="00D911EE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2. Есть у нас огород,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Там зеленый лук растет!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Вот такой ширины,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Вот такой вышины!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Ты, лучок, сюда спеши,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Ты немного попляши!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 потом не зевай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 в корзину полезай! </w:t>
            </w:r>
          </w:p>
          <w:p w:rsidR="0004768A" w:rsidRPr="00B21CFA" w:rsidRDefault="0004768A" w:rsidP="00D911EE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68A" w:rsidRPr="00B21CFA" w:rsidTr="00D911EE">
        <w:tc>
          <w:tcPr>
            <w:tcW w:w="4785" w:type="dxa"/>
          </w:tcPr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Есть у нас огород,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Там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еще свекла </w:t>
            </w: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растет!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Вот такой ширины,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Вот такой вышины!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Ты,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свекла</w:t>
            </w: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сюда спеши,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Ты немного попляши!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 потом не зевай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 в корзину полезай!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Есть у нас грузовик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Он не мал, не велик. 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Вот такой вышины, вот такой ширины.  </w:t>
            </w:r>
          </w:p>
          <w:p w:rsidR="0004768A" w:rsidRPr="00B21CFA" w:rsidRDefault="0004768A" w:rsidP="00D91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21C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Ты шофёр сюда спеши и немножко попляши.</w:t>
            </w:r>
          </w:p>
          <w:p w:rsidR="0004768A" w:rsidRPr="00B21CFA" w:rsidRDefault="0004768A" w:rsidP="00D911EE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1CF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 потом не зевай, увози наш урожай</w:t>
            </w:r>
          </w:p>
        </w:tc>
      </w:tr>
    </w:tbl>
    <w:p w:rsidR="0004768A" w:rsidRPr="00B21CFA" w:rsidRDefault="0004768A" w:rsidP="0004768A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B21CF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</w:t>
      </w:r>
      <w:proofErr w:type="spellEnd"/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зайчику так понравилась наша игра, что ему захотелось вас угостить.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вот чем он вас угощать будет,  вам надо будет с закрытыми глазами съесть и угадать,  что вы съели, какой он на вкус, что это фрукт или овощ.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Детям раздаю на шпажках фрукты и овощи (яблоко, огурец)</w:t>
      </w:r>
    </w:p>
    <w:p w:rsidR="0004768A" w:rsidRPr="00CA62A0" w:rsidRDefault="0004768A" w:rsidP="0004768A">
      <w:pP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Дети, съев определяют, что они ели (называют яблоко или огурец, классифицируют фрукт или овощ и какой на вкус.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.: молодцы дети, все угадали. Вам понравилось угощение зайчика?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.: Давайте зайчику поможем сварить суп и компот.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из чего варят суп?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Ответы детей: суп из овощей.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чего варят компот?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детей: компот варят из фруктов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давайте пройдем за столы, у вас на столах  лежат заготовки из цветной бумаги, посмотрите и подумайте, что вы будете варить для зайчика компот или суп? А какой суп у вас получится? 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детей: борщ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.: Почему борщ?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детей:   потому что, в него кладут (свеклу)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.: правильно, посмотрите, а из чего будем варить компот?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детей: из яблок и груш.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правильно, 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Дети, куда будете приклеивать фрукты? 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Ответы детей: на банку 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.: а овощи?</w:t>
      </w: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детей: на  кастрюлю.</w:t>
      </w:r>
    </w:p>
    <w:p w:rsidR="0004768A" w:rsidRPr="00B21CF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(Дети намазывают клей на заготовки за столами, а потом приклеивают к банке или кастрюле). </w:t>
      </w:r>
    </w:p>
    <w:p w:rsidR="0004768A" w:rsidRPr="00B21CF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.:</w:t>
      </w:r>
      <w:r w:rsidRPr="00B21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Молодцы, очень вкусное угощение вы приготовили для зайчика,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 суп?</w:t>
      </w:r>
    </w:p>
    <w:p w:rsidR="0004768A" w:rsidRPr="00B21CFA" w:rsidRDefault="0004768A" w:rsidP="0004768A">
      <w:pPr>
        <w:rPr>
          <w:rFonts w:ascii="Times New Roman" w:hAnsi="Times New Roman" w:cs="Times New Roman"/>
          <w:sz w:val="28"/>
          <w:szCs w:val="28"/>
        </w:rPr>
      </w:pPr>
      <w:r w:rsidRPr="00B21CFA">
        <w:rPr>
          <w:rFonts w:ascii="Times New Roman" w:hAnsi="Times New Roman" w:cs="Times New Roman"/>
          <w:sz w:val="28"/>
          <w:szCs w:val="28"/>
        </w:rPr>
        <w:t xml:space="preserve">Ответы детей: - </w:t>
      </w:r>
      <w:r>
        <w:rPr>
          <w:rFonts w:ascii="Times New Roman" w:hAnsi="Times New Roman" w:cs="Times New Roman"/>
          <w:sz w:val="28"/>
          <w:szCs w:val="28"/>
        </w:rPr>
        <w:t>Борщ</w:t>
      </w:r>
    </w:p>
    <w:p w:rsidR="0004768A" w:rsidRDefault="0004768A" w:rsidP="0004768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Молодцы ребята вам понравилось помогать зайчику? а как вы ему помогали? </w:t>
      </w:r>
    </w:p>
    <w:p w:rsidR="0004768A" w:rsidRDefault="0004768A" w:rsidP="00047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- Разделили фрукты на овощи, рассказали и показали, что растет в саду на дереве и в огороде на грядке, поиграли в игру «Хороводная огородная», варили суп и компот.</w:t>
      </w:r>
    </w:p>
    <w:p w:rsidR="0004768A" w:rsidRDefault="0004768A" w:rsidP="0004768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.: - что вам больше всего понравилось?</w:t>
      </w:r>
    </w:p>
    <w:p w:rsidR="0004768A" w:rsidRDefault="0004768A" w:rsidP="00047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04768A" w:rsidRDefault="0004768A" w:rsidP="0004768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.: Молодцы вы очень хорошо помогли зайчику.</w:t>
      </w:r>
    </w:p>
    <w:p w:rsidR="0004768A" w:rsidRDefault="0004768A" w:rsidP="00047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Зайчик, посмотри,  какие угощения для тебя приготовили, поиграй с нами еще немного, а потом я тебя сама провожу к маме, банки тяжелые, ты один не справишься.</w:t>
      </w:r>
    </w:p>
    <w:p w:rsidR="0004768A" w:rsidRPr="00B21CFA" w:rsidRDefault="0004768A" w:rsidP="0004768A">
      <w:pPr>
        <w:rPr>
          <w:rFonts w:ascii="Times New Roman" w:hAnsi="Times New Roman" w:cs="Times New Roman"/>
          <w:sz w:val="28"/>
          <w:szCs w:val="28"/>
        </w:rPr>
      </w:pP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768A" w:rsidRDefault="0004768A" w:rsidP="0004768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768A" w:rsidRDefault="0004768A" w:rsidP="0004768A"/>
    <w:p w:rsidR="00D0784D" w:rsidRPr="00B21CFA" w:rsidRDefault="00D0784D" w:rsidP="00D0784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1CFA" w:rsidRDefault="00B21CFA" w:rsidP="00C03580">
      <w:pPr>
        <w:rPr>
          <w:rFonts w:ascii="Times New Roman" w:hAnsi="Times New Roman" w:cs="Times New Roman"/>
          <w:sz w:val="28"/>
          <w:szCs w:val="28"/>
        </w:rPr>
      </w:pPr>
    </w:p>
    <w:p w:rsidR="00C1346F" w:rsidRDefault="00C1346F" w:rsidP="00C03580">
      <w:pPr>
        <w:rPr>
          <w:rFonts w:ascii="Times New Roman" w:hAnsi="Times New Roman" w:cs="Times New Roman"/>
          <w:sz w:val="28"/>
          <w:szCs w:val="28"/>
        </w:rPr>
      </w:pPr>
    </w:p>
    <w:p w:rsidR="00C1346F" w:rsidRDefault="00C1346F" w:rsidP="00C03580">
      <w:pPr>
        <w:rPr>
          <w:rFonts w:ascii="Times New Roman" w:hAnsi="Times New Roman" w:cs="Times New Roman"/>
          <w:sz w:val="28"/>
          <w:szCs w:val="28"/>
        </w:rPr>
      </w:pPr>
    </w:p>
    <w:p w:rsidR="00C1346F" w:rsidRDefault="00C1346F" w:rsidP="00C03580">
      <w:pPr>
        <w:rPr>
          <w:rFonts w:ascii="Times New Roman" w:hAnsi="Times New Roman" w:cs="Times New Roman"/>
          <w:sz w:val="28"/>
          <w:szCs w:val="28"/>
        </w:rPr>
      </w:pPr>
    </w:p>
    <w:p w:rsidR="00C1346F" w:rsidRDefault="00C1346F" w:rsidP="00C03580">
      <w:pPr>
        <w:rPr>
          <w:rFonts w:ascii="Times New Roman" w:hAnsi="Times New Roman" w:cs="Times New Roman"/>
          <w:sz w:val="28"/>
          <w:szCs w:val="28"/>
        </w:rPr>
      </w:pPr>
    </w:p>
    <w:p w:rsidR="00C1346F" w:rsidRPr="00B21CFA" w:rsidRDefault="00C1346F" w:rsidP="00C03580">
      <w:pPr>
        <w:rPr>
          <w:rFonts w:ascii="Times New Roman" w:hAnsi="Times New Roman" w:cs="Times New Roman"/>
          <w:sz w:val="28"/>
          <w:szCs w:val="28"/>
        </w:rPr>
      </w:pPr>
    </w:p>
    <w:sectPr w:rsidR="00C1346F" w:rsidRPr="00B21CFA" w:rsidSect="0027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80"/>
    <w:rsid w:val="0004768A"/>
    <w:rsid w:val="000D0312"/>
    <w:rsid w:val="00131E7C"/>
    <w:rsid w:val="001905F1"/>
    <w:rsid w:val="001B45C2"/>
    <w:rsid w:val="002418D8"/>
    <w:rsid w:val="0026533C"/>
    <w:rsid w:val="00274C4E"/>
    <w:rsid w:val="002B771F"/>
    <w:rsid w:val="002C41FD"/>
    <w:rsid w:val="003917A5"/>
    <w:rsid w:val="003D5CEC"/>
    <w:rsid w:val="00447228"/>
    <w:rsid w:val="004731AE"/>
    <w:rsid w:val="004821FB"/>
    <w:rsid w:val="00495D60"/>
    <w:rsid w:val="004A25D5"/>
    <w:rsid w:val="004A7B82"/>
    <w:rsid w:val="004B4C1E"/>
    <w:rsid w:val="004B4D52"/>
    <w:rsid w:val="00533219"/>
    <w:rsid w:val="00555055"/>
    <w:rsid w:val="005A1F78"/>
    <w:rsid w:val="005B0009"/>
    <w:rsid w:val="006140DE"/>
    <w:rsid w:val="0064694D"/>
    <w:rsid w:val="00783889"/>
    <w:rsid w:val="007A5049"/>
    <w:rsid w:val="007D3E35"/>
    <w:rsid w:val="007F2740"/>
    <w:rsid w:val="00816B1D"/>
    <w:rsid w:val="00821BD3"/>
    <w:rsid w:val="00824031"/>
    <w:rsid w:val="008314BF"/>
    <w:rsid w:val="00891A3D"/>
    <w:rsid w:val="0089681B"/>
    <w:rsid w:val="008B2FA0"/>
    <w:rsid w:val="008C7A2A"/>
    <w:rsid w:val="008D00B0"/>
    <w:rsid w:val="008F2F12"/>
    <w:rsid w:val="00915CD0"/>
    <w:rsid w:val="009476DE"/>
    <w:rsid w:val="009B0931"/>
    <w:rsid w:val="009E7ED5"/>
    <w:rsid w:val="00A01AC6"/>
    <w:rsid w:val="00A15D0E"/>
    <w:rsid w:val="00A55F16"/>
    <w:rsid w:val="00AC44EC"/>
    <w:rsid w:val="00B21CFA"/>
    <w:rsid w:val="00B42185"/>
    <w:rsid w:val="00BB1F11"/>
    <w:rsid w:val="00BE2373"/>
    <w:rsid w:val="00C03580"/>
    <w:rsid w:val="00C1346F"/>
    <w:rsid w:val="00CA62A0"/>
    <w:rsid w:val="00CA738C"/>
    <w:rsid w:val="00D0784D"/>
    <w:rsid w:val="00D13896"/>
    <w:rsid w:val="00D24AD4"/>
    <w:rsid w:val="00D359F0"/>
    <w:rsid w:val="00D52D73"/>
    <w:rsid w:val="00D6406F"/>
    <w:rsid w:val="00DD1646"/>
    <w:rsid w:val="00E810AB"/>
    <w:rsid w:val="00EB6384"/>
    <w:rsid w:val="00EE7A37"/>
    <w:rsid w:val="00FA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358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B63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6384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B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15C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3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358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B63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6384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B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15C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3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5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7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2022-09-15T03:14:00Z</dcterms:created>
  <dcterms:modified xsi:type="dcterms:W3CDTF">2022-09-15T03:14:00Z</dcterms:modified>
</cp:coreProperties>
</file>