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C5EC0" w14:textId="77777777" w:rsidR="00D855F0" w:rsidRPr="00D855F0" w:rsidRDefault="00D855F0" w:rsidP="00D855F0">
      <w:pPr>
        <w:spacing w:after="0" w:line="360" w:lineRule="auto"/>
        <w:jc w:val="right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855F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</w:t>
      </w:r>
      <w:proofErr w:type="spellStart"/>
      <w:r w:rsidRPr="00D855F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Рыбалтовская</w:t>
      </w:r>
      <w:proofErr w:type="spellEnd"/>
      <w:r w:rsidRPr="00D855F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Наталья Юрьевна</w:t>
      </w:r>
    </w:p>
    <w:p w14:paraId="0EF7160D" w14:textId="77777777" w:rsidR="00D855F0" w:rsidRPr="00D855F0" w:rsidRDefault="00B86D04" w:rsidP="00D855F0">
      <w:pPr>
        <w:spacing w:after="0" w:line="360" w:lineRule="auto"/>
        <w:jc w:val="right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855F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Государственное</w:t>
      </w:r>
      <w:r w:rsidRPr="00D855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D855F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бюджетное</w:t>
      </w:r>
      <w:r w:rsidRPr="00D855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D855F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общеобразовательное</w:t>
      </w:r>
      <w:r w:rsidRPr="00D855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D855F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учреждение</w:t>
      </w:r>
    </w:p>
    <w:p w14:paraId="7C0A40F5" w14:textId="3815A95F" w:rsidR="00B86D04" w:rsidRPr="00D855F0" w:rsidRDefault="00B86D04" w:rsidP="00D855F0">
      <w:pPr>
        <w:spacing w:after="0"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855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города </w:t>
      </w:r>
      <w:r w:rsidRPr="00D855F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Москвы</w:t>
      </w:r>
      <w:r w:rsidRPr="00D855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" </w:t>
      </w:r>
      <w:r w:rsidRPr="00D855F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Школа</w:t>
      </w:r>
      <w:r w:rsidRPr="00D855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№ </w:t>
      </w:r>
      <w:r w:rsidRPr="00D855F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1568</w:t>
      </w:r>
      <w:r w:rsidRPr="00D855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имени Пабло Неруды"</w:t>
      </w:r>
    </w:p>
    <w:p w14:paraId="31E3E5E3" w14:textId="77777777" w:rsidR="00D855F0" w:rsidRPr="00D855F0" w:rsidRDefault="00D855F0" w:rsidP="00D855F0">
      <w:pPr>
        <w:spacing w:after="0" w:line="360" w:lineRule="auto"/>
        <w:jc w:val="right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855F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Воспитатель группы 8 подразделения 8</w:t>
      </w:r>
    </w:p>
    <w:p w14:paraId="429BB78A" w14:textId="77777777" w:rsidR="00B86D04" w:rsidRPr="00D855F0" w:rsidRDefault="00B86D04" w:rsidP="00D855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5F0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14:paraId="4B99648A" w14:textId="49F7008C" w:rsidR="00B86D04" w:rsidRPr="00D855F0" w:rsidRDefault="00B86D04" w:rsidP="00D855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855F0">
        <w:rPr>
          <w:rFonts w:ascii="Times New Roman" w:hAnsi="Times New Roman" w:cs="Times New Roman"/>
          <w:b/>
          <w:sz w:val="28"/>
          <w:szCs w:val="28"/>
        </w:rPr>
        <w:t>непосредственно образовательной деятельности в соответствии с требованиями ФГОС по формированию развития речи у детей среднего дошкольного возраста</w:t>
      </w:r>
      <w:r w:rsidR="00D855F0" w:rsidRPr="00D855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«Путешествие по сказкам»</w:t>
      </w:r>
    </w:p>
    <w:p w14:paraId="23DCE662" w14:textId="77777777" w:rsidR="00D855F0" w:rsidRPr="00D855F0" w:rsidRDefault="00D855F0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07C8370" w14:textId="32A62F9D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</w:t>
      </w:r>
      <w:r w:rsidR="00612E42"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ь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86D04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ормирование эмоционального отношения к 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сказкам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3CB175D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714BFCAF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Учить узнавать детей знакомые русские народные 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героев 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сказок с помощью загадок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B29C4BB" w14:textId="665F2869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</w:t>
      </w:r>
      <w:r w:rsidR="00B86D04"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ивать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реч</w:t>
      </w:r>
      <w:r w:rsidR="00B86D04"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ь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воображени</w:t>
      </w:r>
      <w:r w:rsidR="00B86D04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фантази</w:t>
      </w:r>
      <w:r w:rsidR="00B86D04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мышлени</w:t>
      </w:r>
      <w:r w:rsidR="00597D26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</w:t>
      </w:r>
      <w:r w:rsidR="00597D26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действовать согласованно.</w:t>
      </w:r>
    </w:p>
    <w:p w14:paraId="5C6CF6D9" w14:textId="57F73E10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</w:t>
      </w:r>
      <w:r w:rsidR="00597D26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ывать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доброт</w:t>
      </w:r>
      <w:r w:rsidR="00597D26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</w:t>
      </w:r>
      <w:r w:rsidR="00597D26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оказывать помощь, люб</w:t>
      </w:r>
      <w:r w:rsidR="00597D26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овь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к художественной литературе и бережного отношения к книгам.</w:t>
      </w:r>
    </w:p>
    <w:p w14:paraId="5B46D685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Планируемые результаты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47A0978A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Умение решать интеллектуальные и личностные задачи;</w:t>
      </w:r>
    </w:p>
    <w:p w14:paraId="76E26032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Расширение и активизация словарного запаса, воображения, фантазии, мышления, умеют действовать согласованно.</w:t>
      </w:r>
    </w:p>
    <w:p w14:paraId="2A80EB82" w14:textId="246B9E9E" w:rsidR="00597D26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Воспитание нравственных качеств; Проявление эмоциональной отзывчивости в деятельности и общении</w:t>
      </w:r>
      <w:r w:rsidR="00597D26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597D26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="00597D26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сверстниками;</w:t>
      </w:r>
    </w:p>
    <w:p w14:paraId="4B21FAD5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Виды деятельности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игровая</w:t>
      </w:r>
      <w:proofErr w:type="gramEnd"/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словесно-логический, самостоятельный.</w:t>
      </w:r>
    </w:p>
    <w:p w14:paraId="71A09438" w14:textId="165C2E7E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Формы работы</w:t>
      </w:r>
      <w:r w:rsidR="00B20EA0"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B20EA0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подгрупповая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коллективная.</w:t>
      </w:r>
    </w:p>
    <w:p w14:paraId="38631630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Чтение русских народных 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Рассматривание иллюстраций к 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сказкам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Игры драматизации.</w:t>
      </w:r>
    </w:p>
    <w:p w14:paraId="4C57145E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РППС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конверты с заданиями, конверт с письмом от Бабы-Яги, волшебная палочка, карточки с изображением героев 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карто</w:t>
      </w:r>
      <w:r w:rsidR="00B20EA0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чки с загадками, колобок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аудиозапис</w:t>
      </w:r>
      <w:proofErr w:type="gramStart"/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="00B20EA0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="00B20EA0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B20EA0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3B52753" w14:textId="77777777" w:rsidR="00CC204F" w:rsidRPr="00D855F0" w:rsidRDefault="00CC204F" w:rsidP="00D855F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(Проводится координационно-ритмическая игра в начале 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для концентрации внимания детей).</w:t>
      </w:r>
    </w:p>
    <w:p w14:paraId="17B27871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Приветствие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«Доброе утро»</w:t>
      </w:r>
    </w:p>
    <w:p w14:paraId="34C33FFF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Станем рядышком, по кругу,</w:t>
      </w:r>
    </w:p>
    <w:p w14:paraId="417AF546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 "Здравствуйте! " друг другу.</w:t>
      </w:r>
    </w:p>
    <w:p w14:paraId="25205DE4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Нам здороваться ни лень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5BEB709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"Привет! " и "Добрый день! ";</w:t>
      </w:r>
    </w:p>
    <w:p w14:paraId="6080D1D9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каждый улыбнётся –</w:t>
      </w:r>
    </w:p>
    <w:p w14:paraId="48FF5C28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 доброе начнётся.</w:t>
      </w:r>
    </w:p>
    <w:p w14:paraId="077F3AB5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давайте улыбнемся нашими гостями и поздороваемся. ДОБРОЕ УТРО!</w:t>
      </w:r>
    </w:p>
    <w:p w14:paraId="36FBF2DE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вы с самого раннего детства слышали 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Пока вы еще маленькие, вам 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рассказывают сказки мамы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папы, бабушки дедушки, в садике мы вам читаем. А потом, когда вы пойдете в школу, то сами научитесь их читать. Читая 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E51A83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попадаем в чудесный, загадочный, таинственный мир. В 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сказках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совершаются самые невероятные чудеса.</w:t>
      </w:r>
    </w:p>
    <w:p w14:paraId="7AA10291" w14:textId="4D87DD00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давайте мы с вами найдем у нас в 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какую-нибудь книжку со 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сказкой и почитаем её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855F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ищут, найти не могут)</w:t>
      </w:r>
    </w:p>
    <w:p w14:paraId="0DEC5F4D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где же наши книги, куда они пропали? </w:t>
      </w:r>
      <w:r w:rsidRPr="00D855F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14:paraId="4010D2BB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Ой, подождите- ка, ребятки. Здесь какой-то красивый конверт, а кто его </w:t>
      </w:r>
      <w:proofErr w:type="gramStart"/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принес я не знаю</w:t>
      </w:r>
      <w:proofErr w:type="gramEnd"/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вместе 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откроем и узнаем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это за письмо и от кого оно</w:t>
      </w:r>
      <w:proofErr w:type="gramStart"/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855F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855F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D855F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ткрывается конверт и читают письмо)</w:t>
      </w:r>
    </w:p>
    <w:p w14:paraId="60712DE4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“Ребятки, мы попали в беду. Вчера вечером вы не убрали нас по своим местам, раскидали нас по всей 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ночью прилетала Баба-Яга и разнесла нас по самым глухим местам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болотам, чащам и дремучим лесам. Как выбраться из этой беды мы не знаем, что же нам делать? Помогите нам, пожалуйста, снова вернуться к вам.</w:t>
      </w:r>
    </w:p>
    <w:p w14:paraId="70FA7B7C" w14:textId="2352DAD4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Ваши 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597D26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51A83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597D26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E51A83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поможет Вам в этом любимый герой известной Вам сказки-кто же эт</w:t>
      </w:r>
      <w:proofErr w:type="gramStart"/>
      <w:r w:rsidR="00E51A83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E51A83" w:rsidRPr="00D855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proofErr w:type="gramEnd"/>
      <w:r w:rsidR="00E51A83" w:rsidRPr="00D855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Музыка)</w:t>
      </w:r>
      <w:r w:rsidR="00E51A83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”</w:t>
      </w:r>
    </w:p>
    <w:p w14:paraId="54604752" w14:textId="3CA1B5E2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E51A83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будем выручать 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сказки из беды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855F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14:paraId="0C9CF79F" w14:textId="659DECC5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ребята, конечно</w:t>
      </w:r>
      <w:r w:rsidR="00597D26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поможем 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сказкам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выручим их из беды. Но только, как мы это сделаем, как вы думаете? </w:t>
      </w:r>
      <w:r w:rsidRPr="00D855F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7CD458A3" w14:textId="55BEC0D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597D26"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Конечно, мы с вами отправимся на поиски 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="00E51A83"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597D26"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51A83"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поможет нам в этом Колобок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этого нам надо с вами как- то попасть в 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сказочный волшебный лес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Я вам предлагаю крепко </w:t>
      </w:r>
      <w:proofErr w:type="gramStart"/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</w:t>
      </w:r>
      <w:proofErr w:type="gramEnd"/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репко закрыть глазки, я буду произносить волшебные слова, а вы тем временем представляйте, что мы попали с вами в волшебный 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сказочный лес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9596929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(В руки палочку возьму </w:t>
      </w:r>
      <w:proofErr w:type="gramStart"/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волшебство</w:t>
      </w:r>
      <w:proofErr w:type="gramEnd"/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я призову, чудо в гости к нам придёт, в лес дремучий унесёт).</w:t>
      </w:r>
    </w:p>
    <w:p w14:paraId="76244526" w14:textId="3D9FEF5E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597D26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ребята, где это мы с вами оказались </w:t>
      </w:r>
      <w:r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proofErr w:type="gramStart"/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855F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D855F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казочный лес</w:t>
      </w:r>
      <w:r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  <w:r w:rsidR="00597D26"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51A83"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Посмотрите,</w:t>
      </w:r>
      <w:r w:rsidR="00597D26"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51A83"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колобок покатился,</w:t>
      </w:r>
      <w:r w:rsidR="00597D26"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51A83"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что же он там нашел?</w:t>
      </w:r>
    </w:p>
    <w:p w14:paraId="687DBB5D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же это там я вижу, посмотрите же скорей, ребята.</w:t>
      </w:r>
    </w:p>
    <w:p w14:paraId="3A89C2AA" w14:textId="77777777" w:rsidR="00CC204F" w:rsidRPr="00D855F0" w:rsidRDefault="00E51A83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="00CC204F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акое-то письмо. - А от кого письмо? Давайте посмотрим.</w:t>
      </w:r>
    </w:p>
    <w:p w14:paraId="51FDD277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письмо это от </w:t>
      </w:r>
      <w:r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«Бабы-Яги»</w:t>
      </w:r>
    </w:p>
    <w:p w14:paraId="11800FDA" w14:textId="3119AD14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«Чтобы вы смогли помочь вашим 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сказкам попасть в группу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предлагаю вам выполнить задания, если справитесь, отпущу 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нет</w:t>
      </w:r>
      <w:r w:rsidR="00C33059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останутся 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="00C33059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</w:t>
      </w:r>
      <w:r w:rsidR="00597D26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дремучем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лесу и вы вместе с ними</w:t>
      </w:r>
      <w:proofErr w:type="gramStart"/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.»</w:t>
      </w:r>
      <w:proofErr w:type="gramEnd"/>
    </w:p>
    <w:p w14:paraId="78ECD1E5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как вы думаете, мы справимся с эти заданием?</w:t>
      </w:r>
    </w:p>
    <w:p w14:paraId="303D24C5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14:paraId="34B866AB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и первое задание. </w:t>
      </w:r>
    </w:p>
    <w:p w14:paraId="21478471" w14:textId="21730001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1</w:t>
      </w:r>
      <w:r w:rsidR="007D53E7" w:rsidRPr="00D855F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задание</w:t>
      </w:r>
      <w:r w:rsidR="00C33059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Баба-Яга просит нас н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азвать виды </w:t>
      </w:r>
      <w:r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«транспорта»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</w:t>
      </w:r>
      <w:r w:rsidR="00C33059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которых </w:t>
      </w:r>
      <w:r w:rsidR="00C33059"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путешествовали сказочные герои</w:t>
      </w:r>
      <w:r w:rsidR="00C33059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14:paraId="4FB0A01E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5FB7A29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 чем ехал Емеля к царю во дворец? </w:t>
      </w:r>
      <w:r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(Печка)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B8A59E0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Любимый вид транспорта кота Леопольда? </w:t>
      </w:r>
      <w:r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(Велосипед)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5A6BE30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 что превратила добрая фея тыкву для Золушки? </w:t>
      </w:r>
      <w:r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(Карету)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8DB3325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 чем летал Алладин? </w:t>
      </w:r>
      <w:r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(Кове</w:t>
      </w:r>
      <w:proofErr w:type="gramStart"/>
      <w:r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р-</w:t>
      </w:r>
      <w:proofErr w:type="gramEnd"/>
      <w:r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самолет)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C45E803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Личный транспорт Бабы Яги </w:t>
      </w:r>
      <w:r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(Ступа)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0E27F33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(Появляется красная стрелка - указатель)</w:t>
      </w:r>
    </w:p>
    <w:p w14:paraId="4C36A5A3" w14:textId="1D636578" w:rsidR="00C33059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</w:t>
      </w:r>
      <w:proofErr w:type="gramStart"/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r w:rsidR="00597D26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</w:t>
      </w:r>
      <w:r w:rsidR="00597D26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умнички</w:t>
      </w:r>
      <w:proofErr w:type="spellEnd"/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мои.</w:t>
      </w:r>
      <w:r w:rsidR="00597D26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33059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Покатился Колобок, значит</w:t>
      </w:r>
      <w:r w:rsidR="00597D26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C33059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идем за ним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C33059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находят еще один конверт</w:t>
      </w:r>
    </w:p>
    <w:p w14:paraId="677D3D72" w14:textId="09386265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Открывают и внутри задание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14:paraId="4AAB3972" w14:textId="188C0EFF" w:rsidR="00C33059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2</w:t>
      </w:r>
      <w:r w:rsidR="007D53E7" w:rsidRPr="00D855F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задание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Отгадайте </w:t>
      </w:r>
      <w:r w:rsidRPr="00D855F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«Сказочные загадки»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25C7ADFF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(читает загадки, дети отгадывают названия 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правильно, то появляются картинки – отгадки).</w:t>
      </w:r>
    </w:p>
    <w:p w14:paraId="786AD278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Дорога далека, а корзинка – нелегка,</w:t>
      </w:r>
    </w:p>
    <w:p w14:paraId="351946B2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Сесть бы на пенёк, съесть бы пирожок </w:t>
      </w:r>
      <w:r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(маша и медведь)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5B9F34E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 зайчонок, и волчица -</w:t>
      </w:r>
    </w:p>
    <w:p w14:paraId="69B7CC9A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бегут к нему лечиться</w:t>
      </w:r>
      <w:proofErr w:type="gramStart"/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октор Айболит)</w:t>
      </w:r>
    </w:p>
    <w:p w14:paraId="4B3124E8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Возле леса на опушке, трое их живёт в избушке.</w:t>
      </w:r>
    </w:p>
    <w:p w14:paraId="3761C6E0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три стула и три кружки, три кровати, три подушки.</w:t>
      </w:r>
    </w:p>
    <w:p w14:paraId="3D175D1C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Угадайте без 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подсказки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герои этой 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(три медведя)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45BDDED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Носик – круглым пятачком,</w:t>
      </w:r>
    </w:p>
    <w:p w14:paraId="135DB660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 в земле удобно рыться,</w:t>
      </w:r>
    </w:p>
    <w:p w14:paraId="0D2A3C39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Хвостик маленький крючком,</w:t>
      </w:r>
    </w:p>
    <w:p w14:paraId="285504CA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Вместо туфелек – копытца.</w:t>
      </w:r>
    </w:p>
    <w:p w14:paraId="60A5880E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Трое их и до чего же</w:t>
      </w:r>
    </w:p>
    <w:p w14:paraId="496176A6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Братья дружные похожи!</w:t>
      </w:r>
    </w:p>
    <w:p w14:paraId="3B1197EB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Отгадайте без 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подсказки</w:t>
      </w:r>
    </w:p>
    <w:p w14:paraId="2CFDF581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названье этой 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 </w:t>
      </w:r>
      <w:r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(Три поросенка)</w:t>
      </w:r>
    </w:p>
    <w:p w14:paraId="25C01541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Уходя, просила мать</w:t>
      </w:r>
    </w:p>
    <w:p w14:paraId="54FC2BB7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Никому не 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открывать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6925E1CC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 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открыли дети дверь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6D543289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Обманул зубастый зверь-</w:t>
      </w:r>
    </w:p>
    <w:p w14:paraId="5223B365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Песню мамину пропел,</w:t>
      </w:r>
    </w:p>
    <w:p w14:paraId="3EA60CD2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козляток съел.</w:t>
      </w:r>
    </w:p>
    <w:p w14:paraId="0346BA0C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из вас догадается,</w:t>
      </w:r>
    </w:p>
    <w:p w14:paraId="4B5C0519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 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 называется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(Волк и семеро козлят)</w:t>
      </w:r>
    </w:p>
    <w:p w14:paraId="243C6667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Румяный круглый паренёк,</w:t>
      </w:r>
    </w:p>
    <w:p w14:paraId="3C31517D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Сбежал из дому на денёк.</w:t>
      </w:r>
    </w:p>
    <w:p w14:paraId="4B0FFA9B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весёлой песенкой бродил</w:t>
      </w:r>
    </w:p>
    <w:p w14:paraId="3F0DF01D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 напасти обходил</w:t>
      </w:r>
    </w:p>
    <w:p w14:paraId="14C16047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той поры, пока в лесу</w:t>
      </w:r>
    </w:p>
    <w:p w14:paraId="5997522B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встретил хитрую лису. </w:t>
      </w:r>
      <w:r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(Колобок)</w:t>
      </w:r>
    </w:p>
    <w:p w14:paraId="1D381550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Уговаривала братца</w:t>
      </w:r>
    </w:p>
    <w:p w14:paraId="0B9661CD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Старшая сестрица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332B0BE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«Ты из лужицы не пей</w:t>
      </w:r>
    </w:p>
    <w:p w14:paraId="6AB3367F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Мутную водицу».</w:t>
      </w:r>
    </w:p>
    <w:p w14:paraId="783E9F4B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послушался </w:t>
      </w:r>
      <w:proofErr w:type="gramStart"/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мальчонка</w:t>
      </w:r>
      <w:proofErr w:type="gramEnd"/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</w:p>
    <w:p w14:paraId="1571F570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Превратился он в козлёнка </w:t>
      </w:r>
      <w:r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(Сестрица Аленушка и братец Иванушка)</w:t>
      </w:r>
    </w:p>
    <w:p w14:paraId="4FE18076" w14:textId="13FA179F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C33059"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597D26"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ребята, не зря вы 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любите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C33059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опять покатился Колобок, пойдемте за ним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90A003E" w14:textId="77777777" w:rsidR="00CC204F" w:rsidRPr="00D855F0" w:rsidRDefault="00C33059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Д</w:t>
      </w:r>
      <w:r w:rsidR="00CC204F"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ети находят конверт. Воспитатель читает задание.</w:t>
      </w:r>
    </w:p>
    <w:p w14:paraId="2FB8080A" w14:textId="004AD6E3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3</w:t>
      </w:r>
      <w:r w:rsidR="007D53E7" w:rsidRPr="00D855F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задание</w:t>
      </w:r>
      <w:r w:rsidRPr="00D855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42194658" w14:textId="77777777" w:rsidR="007C4172" w:rsidRPr="00D855F0" w:rsidRDefault="007C4172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EAC6839" w14:textId="4FCB548B" w:rsidR="007C4172" w:rsidRPr="00D855F0" w:rsidRDefault="007C4172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Игра-описание героев сказок</w:t>
      </w:r>
      <w:proofErr w:type="gramStart"/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7D53E7"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</w:t>
      </w:r>
      <w:proofErr w:type="gramEnd"/>
      <w:r w:rsidR="007D53E7"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подбор прилагательных)</w:t>
      </w:r>
    </w:p>
    <w:p w14:paraId="17272CC6" w14:textId="77777777" w:rsidR="007C4172" w:rsidRPr="00D855F0" w:rsidRDefault="007C4172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Лиса-</w:t>
      </w:r>
    </w:p>
    <w:p w14:paraId="54ED6824" w14:textId="77777777" w:rsidR="007C4172" w:rsidRPr="00D855F0" w:rsidRDefault="007C4172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Волк-</w:t>
      </w:r>
    </w:p>
    <w:p w14:paraId="32C12078" w14:textId="77777777" w:rsidR="007C4172" w:rsidRPr="00D855F0" w:rsidRDefault="007C4172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Медведь-</w:t>
      </w:r>
    </w:p>
    <w:p w14:paraId="36076AF2" w14:textId="77777777" w:rsidR="007C4172" w:rsidRPr="00D855F0" w:rsidRDefault="007C4172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Заяц-</w:t>
      </w:r>
    </w:p>
    <w:p w14:paraId="559E871A" w14:textId="77777777" w:rsidR="007C4172" w:rsidRPr="00D855F0" w:rsidRDefault="007C4172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Баба-Яга-</w:t>
      </w:r>
    </w:p>
    <w:p w14:paraId="3DB1CB55" w14:textId="77777777" w:rsidR="007C4172" w:rsidRPr="00D855F0" w:rsidRDefault="007C4172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Аленушка-</w:t>
      </w:r>
    </w:p>
    <w:p w14:paraId="68D26261" w14:textId="77777777" w:rsidR="007C4172" w:rsidRPr="00D855F0" w:rsidRDefault="007C4172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Золушка-</w:t>
      </w:r>
    </w:p>
    <w:p w14:paraId="6A150FA8" w14:textId="77777777" w:rsidR="007C4172" w:rsidRPr="00D855F0" w:rsidRDefault="007C4172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Колобок-</w:t>
      </w:r>
    </w:p>
    <w:p w14:paraId="450699DD" w14:textId="77777777" w:rsidR="007C4172" w:rsidRPr="00D855F0" w:rsidRDefault="007C4172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7B77F48" w14:textId="55F3E41E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597D26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</w:t>
      </w:r>
      <w:r w:rsidR="00597D26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33059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Колобок опять покатился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значит, вы хорошо справились с заданием. М</w:t>
      </w:r>
      <w:r w:rsidR="00C33059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олодцы. Идём дальше. Дети видят 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еще  конверт. Воспитатель читает задание.</w:t>
      </w:r>
    </w:p>
    <w:p w14:paraId="259A9B8A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4 задание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proofErr w:type="gramStart"/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увидеть и узнать умеете</w:t>
      </w:r>
      <w:proofErr w:type="gramEnd"/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 вы играть? А изобразите- ка мне лесных животных?»</w:t>
      </w:r>
    </w:p>
    <w:p w14:paraId="374DC152" w14:textId="77777777" w:rsidR="00B20EA0" w:rsidRPr="00D855F0" w:rsidRDefault="00B20EA0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Игра-пантомима</w:t>
      </w:r>
      <w:r w:rsidR="00C33059" w:rsidRPr="00D855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D855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(Изобрази животных и птиц)</w:t>
      </w:r>
    </w:p>
    <w:p w14:paraId="3CFE2581" w14:textId="77777777" w:rsidR="00B20EA0" w:rsidRPr="00D855F0" w:rsidRDefault="00B20EA0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CF1A0F9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ребята. Замечательно справились с заданием.</w:t>
      </w:r>
    </w:p>
    <w:p w14:paraId="5CB96BDD" w14:textId="7EB617AC" w:rsidR="00C33059" w:rsidRPr="00D855F0" w:rsidRDefault="00C33059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немного разомнемся</w:t>
      </w:r>
      <w:r w:rsidRPr="00D855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!</w:t>
      </w:r>
      <w:r w:rsidR="007D53E7" w:rsidRPr="00D855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D855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(Физкультминутка)</w:t>
      </w:r>
    </w:p>
    <w:p w14:paraId="506BDD6B" w14:textId="77777777" w:rsidR="00C33059" w:rsidRPr="00D855F0" w:rsidRDefault="00C33059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опять покатился Колобок, пойдемте за ним.</w:t>
      </w:r>
    </w:p>
    <w:p w14:paraId="551A2D6F" w14:textId="41822C21" w:rsidR="00C33059" w:rsidRPr="00D855F0" w:rsidRDefault="00C33059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видят  еще  конверт. Воспитатель читает задание.</w:t>
      </w:r>
    </w:p>
    <w:p w14:paraId="684DD3D0" w14:textId="77777777" w:rsidR="00C33059" w:rsidRPr="00D855F0" w:rsidRDefault="00C33059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4CB37AD1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D855F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5 задание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C7B91C6" w14:textId="77777777" w:rsidR="00E70C16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Вам следующее задание.</w:t>
      </w:r>
    </w:p>
    <w:p w14:paraId="4B941758" w14:textId="39E3CFFF" w:rsidR="00E70C16" w:rsidRPr="00D855F0" w:rsidRDefault="00E70C16" w:rsidP="00D855F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D855F0">
        <w:rPr>
          <w:sz w:val="28"/>
          <w:szCs w:val="28"/>
        </w:rPr>
        <w:t>- А теперь, ребятки,</w:t>
      </w:r>
      <w:r w:rsidR="007D53E7" w:rsidRPr="00D855F0">
        <w:rPr>
          <w:sz w:val="28"/>
          <w:szCs w:val="28"/>
        </w:rPr>
        <w:t xml:space="preserve"> </w:t>
      </w:r>
      <w:r w:rsidRPr="00D855F0">
        <w:rPr>
          <w:sz w:val="28"/>
          <w:szCs w:val="28"/>
          <w:bdr w:val="none" w:sz="0" w:space="0" w:color="auto" w:frame="1"/>
        </w:rPr>
        <w:t>поиграем со словосочетаниями</w:t>
      </w:r>
      <w:r w:rsidRPr="00D855F0">
        <w:rPr>
          <w:sz w:val="28"/>
          <w:szCs w:val="28"/>
        </w:rPr>
        <w:t>:</w:t>
      </w:r>
    </w:p>
    <w:p w14:paraId="0B507093" w14:textId="77777777" w:rsidR="00E70C16" w:rsidRPr="00D855F0" w:rsidRDefault="00E70C16" w:rsidP="00D855F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D855F0">
        <w:rPr>
          <w:sz w:val="28"/>
          <w:szCs w:val="28"/>
        </w:rPr>
        <w:t>1. Стол из дерева – стол деревянный.</w:t>
      </w:r>
    </w:p>
    <w:p w14:paraId="27FB7692" w14:textId="77777777" w:rsidR="00E70C16" w:rsidRPr="00D855F0" w:rsidRDefault="00E70C16" w:rsidP="00D855F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D855F0">
        <w:rPr>
          <w:sz w:val="28"/>
          <w:szCs w:val="28"/>
        </w:rPr>
        <w:t>2. Самовар из железа – самовар. </w:t>
      </w:r>
      <w:r w:rsidRPr="00D855F0">
        <w:rPr>
          <w:i/>
          <w:iCs/>
          <w:sz w:val="28"/>
          <w:szCs w:val="28"/>
          <w:bdr w:val="none" w:sz="0" w:space="0" w:color="auto" w:frame="1"/>
        </w:rPr>
        <w:t>(Ответы детей)</w:t>
      </w:r>
    </w:p>
    <w:p w14:paraId="7500773B" w14:textId="77777777" w:rsidR="00E70C16" w:rsidRPr="00D855F0" w:rsidRDefault="00E70C16" w:rsidP="00D855F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D855F0">
        <w:rPr>
          <w:sz w:val="28"/>
          <w:szCs w:val="28"/>
        </w:rPr>
        <w:t>3. Скалка из дерева – скалка. </w:t>
      </w:r>
      <w:r w:rsidRPr="00D855F0">
        <w:rPr>
          <w:i/>
          <w:iCs/>
          <w:sz w:val="28"/>
          <w:szCs w:val="28"/>
          <w:bdr w:val="none" w:sz="0" w:space="0" w:color="auto" w:frame="1"/>
        </w:rPr>
        <w:t>(Ответы детей)</w:t>
      </w:r>
    </w:p>
    <w:p w14:paraId="2DEB1B7B" w14:textId="77777777" w:rsidR="00E70C16" w:rsidRPr="00D855F0" w:rsidRDefault="00E70C16" w:rsidP="00D855F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D855F0">
        <w:rPr>
          <w:sz w:val="28"/>
          <w:szCs w:val="28"/>
        </w:rPr>
        <w:t>4. Кувшин из глины – кувшин. </w:t>
      </w:r>
      <w:r w:rsidRPr="00D855F0">
        <w:rPr>
          <w:i/>
          <w:iCs/>
          <w:sz w:val="28"/>
          <w:szCs w:val="28"/>
          <w:bdr w:val="none" w:sz="0" w:space="0" w:color="auto" w:frame="1"/>
        </w:rPr>
        <w:t>(Ответы детей)</w:t>
      </w:r>
    </w:p>
    <w:p w14:paraId="2F89F9B4" w14:textId="77777777" w:rsidR="00E70C16" w:rsidRPr="00D855F0" w:rsidRDefault="00E70C16" w:rsidP="00D855F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D855F0">
        <w:rPr>
          <w:sz w:val="28"/>
          <w:szCs w:val="28"/>
        </w:rPr>
        <w:t>5. Печь из кирпичей – печь. </w:t>
      </w:r>
      <w:r w:rsidRPr="00D855F0">
        <w:rPr>
          <w:i/>
          <w:iCs/>
          <w:sz w:val="28"/>
          <w:szCs w:val="28"/>
          <w:bdr w:val="none" w:sz="0" w:space="0" w:color="auto" w:frame="1"/>
        </w:rPr>
        <w:t>(Ответы детей)</w:t>
      </w:r>
    </w:p>
    <w:p w14:paraId="5B3D34D2" w14:textId="77777777" w:rsidR="00E70C16" w:rsidRPr="00D855F0" w:rsidRDefault="00E70C16" w:rsidP="00D855F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D855F0">
        <w:rPr>
          <w:sz w:val="28"/>
          <w:szCs w:val="28"/>
        </w:rPr>
        <w:t>6. Ложка из дерева – ложка. </w:t>
      </w:r>
      <w:r w:rsidRPr="00D855F0">
        <w:rPr>
          <w:i/>
          <w:iCs/>
          <w:sz w:val="28"/>
          <w:szCs w:val="28"/>
          <w:bdr w:val="none" w:sz="0" w:space="0" w:color="auto" w:frame="1"/>
        </w:rPr>
        <w:t>(Ответы детей)</w:t>
      </w:r>
    </w:p>
    <w:p w14:paraId="5620529A" w14:textId="77777777" w:rsidR="00E70C16" w:rsidRPr="00D855F0" w:rsidRDefault="00E70C16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10DB084" w14:textId="122AF502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</w:t>
      </w:r>
      <w:r w:rsidR="007D53E7" w:rsidRPr="00D855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D855F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задание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«Послушайте и отгадайте, из какой 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эти фразы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539983C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Ах, песенка хороша, да слышу я плохо. Сядь ко мне на носок да спой еще разок, </w:t>
      </w:r>
      <w:proofErr w:type="spellStart"/>
      <w:proofErr w:type="gramStart"/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погромче</w:t>
      </w:r>
      <w:proofErr w:type="spellEnd"/>
      <w:proofErr w:type="gramEnd"/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D921F4C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 </w:t>
      </w:r>
      <w:r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слова лисички.</w:t>
      </w:r>
    </w:p>
    <w:p w14:paraId="29C776DC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Полез в домик. Лез-лез, лез-лез </w:t>
      </w:r>
      <w:proofErr w:type="gramStart"/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икак не мог влезть и говорит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4279E00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А я лучше у вас на крыше буду жить.</w:t>
      </w:r>
    </w:p>
    <w:p w14:paraId="5EE55C29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Влез на крышу и только уселся — </w:t>
      </w:r>
      <w:proofErr w:type="gramStart"/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трах</w:t>
      </w:r>
      <w:proofErr w:type="gramEnd"/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— 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развалился домик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00D7BE5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 </w:t>
      </w:r>
      <w:r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слова медведя.</w:t>
      </w:r>
    </w:p>
    <w:p w14:paraId="4056C25A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Взглянул на свой сломанный стульчик и пропищал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B6ADF72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сидел на моём стуле и сломал его?</w:t>
      </w:r>
    </w:p>
    <w:p w14:paraId="2E0AEFB5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 </w:t>
      </w:r>
      <w:r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«Три медведя»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слова Мишутки.</w:t>
      </w:r>
    </w:p>
    <w:p w14:paraId="749ABDAE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Несет меня лиса</w:t>
      </w:r>
    </w:p>
    <w:p w14:paraId="6F6BAEA0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темные леса,</w:t>
      </w:r>
    </w:p>
    <w:p w14:paraId="1117180E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быстрые реки,</w:t>
      </w:r>
    </w:p>
    <w:p w14:paraId="3E02822A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высокие горы…</w:t>
      </w:r>
    </w:p>
    <w:p w14:paraId="01485E20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 и дрозд, спасите меня!</w:t>
      </w:r>
    </w:p>
    <w:p w14:paraId="504FB56F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 </w:t>
      </w:r>
      <w:r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«Петушок золотой гребешок»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слова </w:t>
      </w:r>
      <w:r w:rsidR="008C5113"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(Петушок</w:t>
      </w:r>
      <w:r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CF04BEE" w14:textId="76F7E8FD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</w:t>
      </w:r>
      <w:r w:rsidRPr="00D855F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задание</w:t>
      </w:r>
      <w:r w:rsidRPr="00D855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499D97EB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«Ребята, Баба-Яга пишет, что это последнее и очень важное задание. Выполним его, так уж и быть отдаст нам книжки и отпустит нас домой».</w:t>
      </w:r>
    </w:p>
    <w:p w14:paraId="3DD9DD86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 продолжает читать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6A143EA2" w14:textId="79CD6306" w:rsidR="007C4172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«Чтобы спасти книжки от рук Бабы-Яги, </w:t>
      </w:r>
      <w:r w:rsidR="007C4172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изобразить животных и птиц</w:t>
      </w:r>
      <w:r w:rsidR="007D53E7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14:paraId="25B3CEB4" w14:textId="77777777" w:rsidR="007C4172" w:rsidRPr="00D855F0" w:rsidRDefault="007C4172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Игра-пантомима</w:t>
      </w:r>
      <w:r w:rsidR="008C5113" w:rsidRPr="00D855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D855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(Изобрази животных и птиц)</w:t>
      </w:r>
    </w:p>
    <w:p w14:paraId="7E0DA0E9" w14:textId="092B6611" w:rsidR="008C5113" w:rsidRPr="00D855F0" w:rsidRDefault="007D53E7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="008C5113" w:rsidRPr="00D855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Посмотрите</w:t>
      </w:r>
      <w:r w:rsidRPr="00D855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!</w:t>
      </w:r>
      <w:r w:rsidR="008C5113" w:rsidRPr="00D855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еще конверт</w:t>
      </w:r>
      <w:r w:rsidRPr="00D855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14:paraId="6BE2FC75" w14:textId="4B018EF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читает</w:t>
      </w:r>
      <w:r w:rsidR="007D53E7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письмо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«Ладно,</w:t>
      </w:r>
      <w:r w:rsidR="007D53E7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забирайте свои 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</w:t>
      </w:r>
      <w:r w:rsidR="007D53E7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вы не </w:t>
      </w:r>
      <w:proofErr w:type="gramStart"/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будите их беречь снова заберу</w:t>
      </w:r>
      <w:proofErr w:type="gramEnd"/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никогда не отдам вам. А теперь прощайте, мне пора».</w:t>
      </w:r>
    </w:p>
    <w:p w14:paraId="1272D52C" w14:textId="007E5093" w:rsidR="007D53E7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7D53E7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r w:rsidR="007D53E7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вот, ребята, выручили мы с наши 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сказки из беды теперь</w:t>
      </w:r>
      <w:r w:rsidR="007D53E7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возвращаться домой. Давайте мы с вами закроем крепко глазки, </w:t>
      </w:r>
      <w:r w:rsidR="007D53E7"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я произнесу волшебные слова</w:t>
      </w:r>
      <w:r w:rsidR="007D53E7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3FE1CBE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«Будем чудо в гости звать,</w:t>
      </w:r>
    </w:p>
    <w:p w14:paraId="26A18BFA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пять.</w:t>
      </w:r>
    </w:p>
    <w:p w14:paraId="1E83BF54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Палочкой взмахнём своей,</w:t>
      </w:r>
    </w:p>
    <w:p w14:paraId="3F4FB443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домой спешим скорей!»</w:t>
      </w:r>
    </w:p>
    <w:p w14:paraId="6FC33166" w14:textId="5712DB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7D53E7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мы и дома, в своём детском саду. Смотрите, ребята, что произошло у нас в 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D855F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Книги вернулись на свои места.</w:t>
      </w:r>
    </w:p>
    <w:p w14:paraId="2E4B05B3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Рефлексия</w:t>
      </w:r>
    </w:p>
    <w:p w14:paraId="0F267062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где мы с вами сегодня были?</w:t>
      </w:r>
    </w:p>
    <w:p w14:paraId="50B21699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для чего мы отправились в дремучий лес?</w:t>
      </w:r>
    </w:p>
    <w:p w14:paraId="5B19D1DC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мы с вами там делали?</w:t>
      </w:r>
    </w:p>
    <w:p w14:paraId="0894BC71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кого мы встретили на своём пути?</w:t>
      </w:r>
    </w:p>
    <w:p w14:paraId="4D0DF485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Понравилось ли вам 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путешествовать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2B6A785F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чтобы Б. Я больше не забрала наши книги,</w:t>
      </w:r>
    </w:p>
    <w:p w14:paraId="7B5FE7E9" w14:textId="19B35F6A" w:rsidR="007D53E7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нужно делать </w:t>
      </w:r>
      <w:r w:rsidRPr="00D855F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 (Беречь, заботиться, подклеивать, не бросать, аккуратно</w:t>
      </w:r>
      <w:r w:rsidR="007D53E7"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пользоваться).</w:t>
      </w:r>
    </w:p>
    <w:p w14:paraId="724FA96E" w14:textId="77777777" w:rsidR="00CC204F" w:rsidRPr="00D855F0" w:rsidRDefault="00CC204F" w:rsidP="00D855F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этом наше </w:t>
      </w:r>
      <w:r w:rsidRPr="00D855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 подходит к концу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Сегодня вы очень хорошо поработали</w:t>
      </w:r>
      <w:r w:rsidR="008C5113"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я хочу вам подарить новую игру, которая называется </w:t>
      </w:r>
      <w:r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855F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Путешествие по сказкам</w:t>
      </w:r>
      <w:r w:rsidRPr="00D855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85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523D47F" w14:textId="77777777" w:rsidR="009B39DD" w:rsidRPr="00D855F0" w:rsidRDefault="009B39DD" w:rsidP="00D855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B39DD" w:rsidRPr="00D85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4F"/>
    <w:rsid w:val="00597D26"/>
    <w:rsid w:val="00612E42"/>
    <w:rsid w:val="007C4172"/>
    <w:rsid w:val="007D53E7"/>
    <w:rsid w:val="008C5113"/>
    <w:rsid w:val="009B39DD"/>
    <w:rsid w:val="00B20EA0"/>
    <w:rsid w:val="00B86D04"/>
    <w:rsid w:val="00C33059"/>
    <w:rsid w:val="00CC204F"/>
    <w:rsid w:val="00D855F0"/>
    <w:rsid w:val="00E51A83"/>
    <w:rsid w:val="00E7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31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20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0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C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C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20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20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0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C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C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20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2</cp:revision>
  <dcterms:created xsi:type="dcterms:W3CDTF">2023-01-29T15:45:00Z</dcterms:created>
  <dcterms:modified xsi:type="dcterms:W3CDTF">2023-01-29T15:45:00Z</dcterms:modified>
</cp:coreProperties>
</file>