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2576F" w14:textId="77777777" w:rsidR="00643FB9" w:rsidRPr="00643FB9" w:rsidRDefault="00643FB9" w:rsidP="00643FB9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643FB9">
        <w:rPr>
          <w:b/>
          <w:bCs/>
          <w:color w:val="333333"/>
          <w:sz w:val="28"/>
          <w:szCs w:val="28"/>
        </w:rPr>
        <w:tab/>
      </w:r>
      <w:proofErr w:type="spellStart"/>
      <w:r w:rsidRPr="00643FB9">
        <w:rPr>
          <w:color w:val="333333"/>
          <w:sz w:val="28"/>
          <w:szCs w:val="28"/>
        </w:rPr>
        <w:t>Чумова</w:t>
      </w:r>
      <w:proofErr w:type="spellEnd"/>
      <w:r w:rsidRPr="00643FB9">
        <w:rPr>
          <w:color w:val="333333"/>
          <w:sz w:val="28"/>
          <w:szCs w:val="28"/>
        </w:rPr>
        <w:t xml:space="preserve"> Евгения Владимировна</w:t>
      </w:r>
    </w:p>
    <w:p w14:paraId="2D288B6C" w14:textId="2E26EC64" w:rsidR="00643FB9" w:rsidRPr="00643FB9" w:rsidRDefault="00643FB9" w:rsidP="00643FB9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643FB9">
        <w:rPr>
          <w:color w:val="333333"/>
          <w:sz w:val="28"/>
          <w:szCs w:val="28"/>
        </w:rPr>
        <w:t>МБДУ №10 "Сказка" г. Тихорецка</w:t>
      </w:r>
    </w:p>
    <w:p w14:paraId="264793D1" w14:textId="309793A0" w:rsidR="00643FB9" w:rsidRDefault="00643FB9" w:rsidP="00643FB9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643FB9">
        <w:rPr>
          <w:color w:val="333333"/>
          <w:sz w:val="28"/>
          <w:szCs w:val="28"/>
        </w:rPr>
        <w:t>В</w:t>
      </w:r>
      <w:r w:rsidRPr="00643FB9">
        <w:rPr>
          <w:color w:val="333333"/>
          <w:sz w:val="28"/>
          <w:szCs w:val="28"/>
        </w:rPr>
        <w:t>оспитатель</w:t>
      </w:r>
    </w:p>
    <w:p w14:paraId="4207333F" w14:textId="77777777" w:rsidR="00643FB9" w:rsidRPr="00643FB9" w:rsidRDefault="00643FB9" w:rsidP="00643FB9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14:paraId="03FFAA49" w14:textId="0DC72D7B" w:rsidR="00EC3598" w:rsidRPr="00643FB9" w:rsidRDefault="00EC3598" w:rsidP="00EC3598">
      <w:pPr>
        <w:pStyle w:val="a3"/>
        <w:shd w:val="clear" w:color="auto" w:fill="FFFFFF"/>
        <w:spacing w:before="0" w:beforeAutospacing="0" w:after="200" w:afterAutospacing="0"/>
        <w:jc w:val="center"/>
        <w:rPr>
          <w:color w:val="333333"/>
          <w:sz w:val="28"/>
          <w:szCs w:val="28"/>
        </w:rPr>
      </w:pPr>
      <w:r w:rsidRPr="00643FB9">
        <w:rPr>
          <w:b/>
          <w:bCs/>
          <w:color w:val="333333"/>
          <w:sz w:val="28"/>
          <w:szCs w:val="28"/>
        </w:rPr>
        <w:t>Сценарий спортивного развлечения во второй младшей группе</w:t>
      </w:r>
    </w:p>
    <w:p w14:paraId="02DD3071" w14:textId="77777777" w:rsidR="00257B4A" w:rsidRPr="00643FB9" w:rsidRDefault="00257B4A" w:rsidP="00257B4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643FB9">
        <w:rPr>
          <w:b/>
          <w:bCs/>
          <w:color w:val="333333"/>
          <w:sz w:val="28"/>
          <w:szCs w:val="28"/>
        </w:rPr>
        <w:t>«Игры со Снеговиком»</w:t>
      </w:r>
    </w:p>
    <w:p w14:paraId="7A980AE1" w14:textId="77777777" w:rsidR="00E802F5" w:rsidRPr="00643FB9" w:rsidRDefault="00E802F5" w:rsidP="002C2EE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1BBE6128" w14:textId="77777777" w:rsidR="00EC3598" w:rsidRPr="00643FB9" w:rsidRDefault="00EC3598" w:rsidP="002C2EE4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43FB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Цель: </w:t>
      </w:r>
      <w:r w:rsidRPr="00643FB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создание позитивного эмоционального фона через игровые активности и подвижные игры. </w:t>
      </w:r>
    </w:p>
    <w:p w14:paraId="71A2040F" w14:textId="77777777" w:rsidR="00EC3598" w:rsidRPr="00643FB9" w:rsidRDefault="00EC3598" w:rsidP="002C2EE4">
      <w:pPr>
        <w:spacing w:after="0" w:line="240" w:lineRule="auto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643FB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Задачи: </w:t>
      </w:r>
    </w:p>
    <w:p w14:paraId="6F82AD0E" w14:textId="77777777" w:rsidR="00EC3598" w:rsidRPr="00643FB9" w:rsidRDefault="00EC3598" w:rsidP="002C2E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43FB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улучшить двигательные способности; </w:t>
      </w:r>
    </w:p>
    <w:p w14:paraId="0335EACD" w14:textId="77777777" w:rsidR="00EC3598" w:rsidRPr="00643FB9" w:rsidRDefault="00EC3598" w:rsidP="002C2E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43FB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развивать ловкость, скорость, координацию движений, ориентировку в пространстве, умение выполнять движения под музыку и реагировать на сигнал; </w:t>
      </w:r>
    </w:p>
    <w:p w14:paraId="467D5F90" w14:textId="77777777" w:rsidR="00EC3598" w:rsidRPr="00643FB9" w:rsidRDefault="00EC3598" w:rsidP="002C2E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43FB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формировать любовь к зимнему времени года и доброе отношение к героям. </w:t>
      </w:r>
    </w:p>
    <w:p w14:paraId="52C7EDC8" w14:textId="77777777" w:rsidR="00EC3598" w:rsidRPr="00643FB9" w:rsidRDefault="00EC3598" w:rsidP="00EC3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643FB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Ход: </w:t>
      </w:r>
    </w:p>
    <w:p w14:paraId="5AF9F3A9" w14:textId="77777777" w:rsidR="00EC3598" w:rsidRPr="00EC3598" w:rsidRDefault="00EC3598" w:rsidP="00E802F5">
      <w:pPr>
        <w:pStyle w:val="a3"/>
        <w:shd w:val="clear" w:color="auto" w:fill="FFFFFF"/>
        <w:spacing w:before="0" w:beforeAutospacing="0" w:after="120" w:afterAutospacing="0"/>
        <w:rPr>
          <w:color w:val="292929"/>
          <w:sz w:val="28"/>
          <w:szCs w:val="28"/>
        </w:rPr>
      </w:pPr>
      <w:r w:rsidRPr="00E802F5">
        <w:rPr>
          <w:b/>
          <w:color w:val="292929"/>
          <w:sz w:val="28"/>
          <w:szCs w:val="28"/>
        </w:rPr>
        <w:t>Ведущий:</w:t>
      </w:r>
      <w:r w:rsidRPr="00EC3598">
        <w:rPr>
          <w:color w:val="292929"/>
          <w:sz w:val="28"/>
          <w:szCs w:val="28"/>
        </w:rPr>
        <w:t xml:space="preserve"> Здравствуйте, </w:t>
      </w:r>
      <w:proofErr w:type="gramStart"/>
      <w:r w:rsidRPr="00EC3598">
        <w:rPr>
          <w:color w:val="292929"/>
          <w:sz w:val="28"/>
          <w:szCs w:val="28"/>
        </w:rPr>
        <w:t>ребята,  сегодня</w:t>
      </w:r>
      <w:proofErr w:type="gramEnd"/>
      <w:r w:rsidRPr="00EC3598">
        <w:rPr>
          <w:color w:val="292929"/>
          <w:sz w:val="28"/>
          <w:szCs w:val="28"/>
        </w:rPr>
        <w:t xml:space="preserve"> нас ждут веселые  приключения! Кто начнет веселье отгадайте, друзья:</w:t>
      </w:r>
    </w:p>
    <w:p w14:paraId="42058AB6" w14:textId="77777777" w:rsidR="00EC3598" w:rsidRPr="00EC3598" w:rsidRDefault="00EC3598" w:rsidP="00E802F5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EC3598">
        <w:rPr>
          <w:color w:val="292929"/>
          <w:sz w:val="28"/>
          <w:szCs w:val="28"/>
        </w:rPr>
        <w:t xml:space="preserve"> </w:t>
      </w:r>
      <w:r w:rsidRPr="00EC3598">
        <w:rPr>
          <w:color w:val="333333"/>
          <w:sz w:val="28"/>
          <w:szCs w:val="28"/>
        </w:rPr>
        <w:t xml:space="preserve">С метелкой и в шляпе из ведра </w:t>
      </w:r>
      <w:r w:rsidR="00E802F5">
        <w:rPr>
          <w:color w:val="333333"/>
          <w:sz w:val="28"/>
          <w:szCs w:val="28"/>
        </w:rPr>
        <w:t>-</w:t>
      </w:r>
    </w:p>
    <w:p w14:paraId="69A74CAB" w14:textId="77777777" w:rsidR="00EC3598" w:rsidRPr="00EC3598" w:rsidRDefault="00EC3598" w:rsidP="00E802F5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EC3598">
        <w:rPr>
          <w:color w:val="333333"/>
          <w:sz w:val="28"/>
          <w:szCs w:val="28"/>
        </w:rPr>
        <w:t>Директор зимнего двора.</w:t>
      </w:r>
    </w:p>
    <w:p w14:paraId="5235332E" w14:textId="77777777" w:rsidR="00EC3598" w:rsidRPr="00EC3598" w:rsidRDefault="00E802F5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Дети:</w:t>
      </w:r>
      <w:r w:rsidR="00EC3598" w:rsidRPr="00EC359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Снеговик! </w:t>
      </w:r>
    </w:p>
    <w:p w14:paraId="5DF95D9A" w14:textId="77777777" w:rsidR="00EC3598" w:rsidRPr="00EC3598" w:rsidRDefault="00EC3598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Ведущий:</w:t>
      </w:r>
      <w:r w:rsidRPr="00EC359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Правильно, снеговик! </w:t>
      </w:r>
      <w:proofErr w:type="gramStart"/>
      <w:r w:rsidRPr="00EC359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Вы верно</w:t>
      </w:r>
      <w:proofErr w:type="gramEnd"/>
      <w:r w:rsidRPr="00EC359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отгадали, мы отправляемся с вами в гости к снеговику. Как вы думаете, а почему его так назвали - снеговик?</w:t>
      </w:r>
    </w:p>
    <w:p w14:paraId="4288BA62" w14:textId="77777777" w:rsidR="00EC3598" w:rsidRPr="00EC3598" w:rsidRDefault="00EC3598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Дети:</w:t>
      </w:r>
      <w:r w:rsidRPr="00EC359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Потому что он из снега.</w:t>
      </w:r>
    </w:p>
    <w:p w14:paraId="1263087D" w14:textId="77777777" w:rsidR="00EC3598" w:rsidRPr="00EC3598" w:rsidRDefault="00EC3598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Ведущий:</w:t>
      </w:r>
      <w:r w:rsidRPr="00EC359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Совершенно верно. Снеговика из снега слепили. А в какое время года можно снеговика слепить? Можно ли его слепить летом?</w:t>
      </w:r>
    </w:p>
    <w:p w14:paraId="7C495070" w14:textId="77777777" w:rsidR="00EC3598" w:rsidRPr="00EC3598" w:rsidRDefault="00EC3598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Дети:</w:t>
      </w:r>
      <w:r w:rsidRPr="00EC359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Нельзя, он растает. Его лепят только зимой.</w:t>
      </w:r>
    </w:p>
    <w:p w14:paraId="239FDF43" w14:textId="77777777" w:rsidR="00EC3598" w:rsidRPr="00EC3598" w:rsidRDefault="00EC3598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Ведущий:</w:t>
      </w:r>
      <w:r w:rsidRPr="00EC359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какие же вы молодцы! Ну</w:t>
      </w:r>
      <w:r w:rsidR="00E802F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</w:t>
      </w:r>
      <w:r w:rsidRPr="00EC359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давайте тогда собираться в путь-дорогу. Садимся в наш веселый поезд. Слышите, он нам уже сигналы подает.</w:t>
      </w:r>
    </w:p>
    <w:p w14:paraId="4744C982" w14:textId="77777777" w:rsidR="00EC3598" w:rsidRPr="00E802F5" w:rsidRDefault="00EC3598" w:rsidP="00E802F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  <w:t>( фонограмма звук сигнала поезда)</w:t>
      </w:r>
    </w:p>
    <w:p w14:paraId="34F35499" w14:textId="77777777" w:rsidR="00EC3598" w:rsidRDefault="00EC3598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Ведущий</w:t>
      </w:r>
      <w:proofErr w:type="gramStart"/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Ой</w:t>
      </w:r>
      <w:proofErr w:type="gramEnd"/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ребята, кажется мы что-то забыли сделать перед тем, как идти к снеговику. Как вы думаете, что мы забыли? Мы не замерзнем?</w:t>
      </w:r>
    </w:p>
    <w:p w14:paraId="76013949" w14:textId="77777777" w:rsidR="00B71F9F" w:rsidRPr="00E802F5" w:rsidRDefault="00B71F9F" w:rsidP="00E802F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  <w:t>Проводится игра-пантомима «Одеваемся на прогулку».</w:t>
      </w:r>
    </w:p>
    <w:p w14:paraId="27FF9F34" w14:textId="77777777" w:rsidR="00B71F9F" w:rsidRPr="00E802F5" w:rsidRDefault="00B71F9F" w:rsidP="00E802F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  <w:t>(Ведущий спрашивает у детей что за чем надевать нужно, показывает движения, дети повторяют)</w:t>
      </w:r>
    </w:p>
    <w:p w14:paraId="148B6722" w14:textId="77777777" w:rsidR="00EC3598" w:rsidRDefault="00B71F9F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Все оделись? Молодцы! Никто не замерзнет! А теперь в путь.</w:t>
      </w:r>
    </w:p>
    <w:p w14:paraId="430043A4" w14:textId="77777777" w:rsidR="00B71F9F" w:rsidRPr="00E802F5" w:rsidRDefault="00B71F9F" w:rsidP="00E802F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  <w:lastRenderedPageBreak/>
        <w:t>Дети садятся на  стульчики, выстроенные в поезд, имитируют движения колес.</w:t>
      </w:r>
    </w:p>
    <w:p w14:paraId="7C2FBE92" w14:textId="77777777" w:rsidR="00B71F9F" w:rsidRDefault="00B71F9F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Чух-чух</w:t>
      </w:r>
      <w:proofErr w:type="spellEnd"/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чух-чух</w:t>
      </w:r>
      <w:proofErr w:type="spellEnd"/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 Мчится поезд во весь дух. Вот мы и приехали в лес. Только как же мы пойдем дальше, снегу то сколько навалило? Мы же в снег провалимся!</w:t>
      </w:r>
    </w:p>
    <w:p w14:paraId="4EAED8A1" w14:textId="77777777" w:rsidR="00B71F9F" w:rsidRDefault="00B71F9F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Можно на лыжах ехать!</w:t>
      </w:r>
    </w:p>
    <w:p w14:paraId="24B9806A" w14:textId="77777777" w:rsidR="00B71F9F" w:rsidRDefault="00B71F9F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Правильно. Надевайте лыжи скорее.</w:t>
      </w:r>
    </w:p>
    <w:p w14:paraId="7B8039DF" w14:textId="77777777" w:rsidR="00B71F9F" w:rsidRPr="00E802F5" w:rsidRDefault="00B71F9F" w:rsidP="00E802F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  <w:t>(Игра-пантомима «Идем на лыжах»)</w:t>
      </w:r>
    </w:p>
    <w:p w14:paraId="01391847" w14:textId="77777777" w:rsidR="00B71F9F" w:rsidRDefault="00B71F9F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Ох, какая гора впереди. Что-то мне </w:t>
      </w:r>
      <w:r w:rsidR="00C030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страшно на лыжах спускаться на ней. А на чем можно с горы скатиться?</w:t>
      </w:r>
    </w:p>
    <w:p w14:paraId="0664FD71" w14:textId="77777777" w:rsidR="00C030E4" w:rsidRDefault="00C030E4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На санках!</w:t>
      </w:r>
    </w:p>
    <w:p w14:paraId="6B5B7A84" w14:textId="77777777" w:rsidR="00C030E4" w:rsidRPr="00E802F5" w:rsidRDefault="00C030E4" w:rsidP="00E802F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  <w:t>(Игра-пантомима «Едем на санках»)</w:t>
      </w:r>
    </w:p>
    <w:p w14:paraId="2F781492" w14:textId="77777777" w:rsidR="00C030E4" w:rsidRDefault="00C030E4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Вот и кончился спуск, а впереди скользко, лед. Как же нам через него перебраться? Правильно, можно на коньках прокатиться.</w:t>
      </w:r>
    </w:p>
    <w:p w14:paraId="2CB9EDF2" w14:textId="77777777" w:rsidR="00C030E4" w:rsidRPr="00E802F5" w:rsidRDefault="00C030E4" w:rsidP="00E802F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  <w:t>(Игра –пантомима «Катание на коньках»)</w:t>
      </w:r>
    </w:p>
    <w:p w14:paraId="73EA2CA3" w14:textId="77777777" w:rsidR="00C030E4" w:rsidRDefault="00C030E4" w:rsidP="00E802F5">
      <w:pPr>
        <w:pStyle w:val="a3"/>
        <w:shd w:val="clear" w:color="auto" w:fill="FFFFFF"/>
        <w:spacing w:before="0" w:beforeAutospacing="0" w:after="120" w:afterAutospacing="0"/>
        <w:rPr>
          <w:color w:val="292929"/>
          <w:sz w:val="28"/>
          <w:szCs w:val="28"/>
        </w:rPr>
      </w:pPr>
      <w:r w:rsidRPr="00E802F5">
        <w:rPr>
          <w:b/>
          <w:color w:val="292929"/>
          <w:sz w:val="28"/>
          <w:szCs w:val="28"/>
        </w:rPr>
        <w:t>Снеговик:</w:t>
      </w:r>
      <w:r>
        <w:rPr>
          <w:color w:val="292929"/>
          <w:sz w:val="28"/>
          <w:szCs w:val="28"/>
        </w:rPr>
        <w:t xml:space="preserve"> Здравствуйте</w:t>
      </w:r>
      <w:r w:rsidR="00EC3598" w:rsidRPr="00EC3598">
        <w:rPr>
          <w:color w:val="292929"/>
          <w:sz w:val="28"/>
          <w:szCs w:val="28"/>
        </w:rPr>
        <w:t xml:space="preserve">, ребята. </w:t>
      </w:r>
      <w:r>
        <w:rPr>
          <w:color w:val="292929"/>
          <w:sz w:val="28"/>
          <w:szCs w:val="28"/>
        </w:rPr>
        <w:t xml:space="preserve"> Я вас заждался, очень хотел с вами познакомиться. </w:t>
      </w:r>
      <w:r w:rsidR="00EC3598" w:rsidRPr="00EC3598">
        <w:rPr>
          <w:color w:val="292929"/>
          <w:sz w:val="28"/>
          <w:szCs w:val="28"/>
        </w:rPr>
        <w:t>С зимою я в ладу.</w:t>
      </w:r>
    </w:p>
    <w:p w14:paraId="79BF4D3E" w14:textId="77777777" w:rsidR="00C030E4" w:rsidRDefault="00EC3598" w:rsidP="00E802F5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EC3598">
        <w:rPr>
          <w:color w:val="292929"/>
          <w:sz w:val="28"/>
          <w:szCs w:val="28"/>
        </w:rPr>
        <w:t xml:space="preserve"> </w:t>
      </w:r>
      <w:r w:rsidR="00C030E4" w:rsidRPr="00AE2C6E">
        <w:rPr>
          <w:color w:val="333333"/>
          <w:sz w:val="28"/>
          <w:szCs w:val="28"/>
        </w:rPr>
        <w:t>Мне признаться, надоело</w:t>
      </w:r>
    </w:p>
    <w:p w14:paraId="3B03303F" w14:textId="77777777" w:rsidR="00C030E4" w:rsidRPr="00AE2C6E" w:rsidRDefault="00C030E4" w:rsidP="00E802F5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О</w:t>
      </w:r>
      <w:r w:rsidRPr="00AE2C6E">
        <w:rPr>
          <w:color w:val="333333"/>
          <w:sz w:val="28"/>
          <w:szCs w:val="28"/>
        </w:rPr>
        <w:t>дному стоять без дела.</w:t>
      </w:r>
    </w:p>
    <w:p w14:paraId="045EA9F2" w14:textId="77777777" w:rsidR="00C030E4" w:rsidRDefault="00C030E4" w:rsidP="00E802F5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AE2C6E">
        <w:rPr>
          <w:color w:val="333333"/>
          <w:sz w:val="28"/>
          <w:szCs w:val="28"/>
        </w:rPr>
        <w:t>Стройтесь дети по порядку</w:t>
      </w:r>
    </w:p>
    <w:p w14:paraId="3EAA6036" w14:textId="77777777" w:rsidR="00C030E4" w:rsidRPr="00AE2C6E" w:rsidRDefault="00C030E4" w:rsidP="00E802F5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Н</w:t>
      </w:r>
      <w:r w:rsidRPr="00AE2C6E">
        <w:rPr>
          <w:color w:val="333333"/>
          <w:sz w:val="28"/>
          <w:szCs w:val="28"/>
        </w:rPr>
        <w:t>а веселую зарядку</w:t>
      </w:r>
    </w:p>
    <w:p w14:paraId="2939D368" w14:textId="77777777" w:rsidR="00C030E4" w:rsidRPr="00E802F5" w:rsidRDefault="00C030E4" w:rsidP="00E802F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  <w:t>(</w:t>
      </w:r>
      <w:r w:rsidR="00EC3598" w:rsidRPr="00EC3598"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  <w:t>Дети собираются в круг</w:t>
      </w:r>
      <w:r w:rsidRPr="00E802F5"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  <w:t xml:space="preserve"> вместе со Снеговиком</w:t>
      </w:r>
      <w:r w:rsidR="00EC3598" w:rsidRPr="00EC3598"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  <w:t xml:space="preserve"> и выполняют зарядку под музыку.</w:t>
      </w:r>
      <w:r w:rsidRPr="00E802F5"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  <w:t>)</w:t>
      </w:r>
    </w:p>
    <w:p w14:paraId="2A7003D1" w14:textId="77777777" w:rsidR="00C030E4" w:rsidRDefault="00EC3598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C359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EC3598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Снеговик</w:t>
      </w:r>
      <w:r w:rsidR="00C030E4"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:</w:t>
      </w:r>
      <w:r w:rsidR="00C030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А давайте, ребята, поиграем в мою любимую игру со снежком. Вы его будете предавать по кругу, а я догонять.</w:t>
      </w:r>
    </w:p>
    <w:p w14:paraId="264F23E5" w14:textId="77777777" w:rsidR="00C030E4" w:rsidRPr="00E802F5" w:rsidRDefault="00C030E4" w:rsidP="00E802F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</w:pPr>
      <w:r w:rsidRPr="00E802F5">
        <w:rPr>
          <w:rFonts w:ascii="Times New Roman" w:eastAsia="Times New Roman" w:hAnsi="Times New Roman" w:cs="Times New Roman"/>
          <w:i/>
          <w:color w:val="292929"/>
          <w:sz w:val="28"/>
          <w:szCs w:val="28"/>
          <w:lang w:eastAsia="ru-RU"/>
        </w:rPr>
        <w:t>(Игра «Передай снежок»)</w:t>
      </w:r>
    </w:p>
    <w:p w14:paraId="4520E028" w14:textId="77777777" w:rsidR="00C030E4" w:rsidRDefault="002C2EE4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C3598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Снеговик</w:t>
      </w:r>
      <w:r w:rsidRPr="00E802F5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А еще я люблю играть в догонялки. А вы любите?</w:t>
      </w:r>
    </w:p>
    <w:p w14:paraId="194441D0" w14:textId="77777777" w:rsidR="002C2EE4" w:rsidRPr="00E802F5" w:rsidRDefault="002C2EE4" w:rsidP="00E802F5">
      <w:pPr>
        <w:pStyle w:val="a3"/>
        <w:shd w:val="clear" w:color="auto" w:fill="FFFFFF"/>
        <w:spacing w:before="0" w:beforeAutospacing="0" w:after="120" w:afterAutospacing="0"/>
        <w:jc w:val="center"/>
        <w:rPr>
          <w:i/>
          <w:color w:val="333333"/>
          <w:sz w:val="28"/>
          <w:szCs w:val="28"/>
        </w:rPr>
      </w:pPr>
      <w:r w:rsidRPr="00E802F5">
        <w:rPr>
          <w:bCs/>
          <w:i/>
          <w:color w:val="333333"/>
          <w:sz w:val="28"/>
          <w:szCs w:val="28"/>
        </w:rPr>
        <w:t>(Подвижная игра «Догонялки»)</w:t>
      </w:r>
    </w:p>
    <w:p w14:paraId="6A9D95E3" w14:textId="77777777" w:rsidR="002C2EE4" w:rsidRPr="00AE2C6E" w:rsidRDefault="002C2EE4" w:rsidP="00E802F5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AE2C6E">
        <w:rPr>
          <w:color w:val="333333"/>
          <w:sz w:val="28"/>
          <w:szCs w:val="28"/>
        </w:rPr>
        <w:t>Дети выстраиваются за Снеговиком. Снеговик идёт впереди, дети идут за ним. Он приговаривает:</w:t>
      </w:r>
    </w:p>
    <w:p w14:paraId="3A8C10B0" w14:textId="77777777" w:rsidR="002C2EE4" w:rsidRPr="00AE2C6E" w:rsidRDefault="002C2EE4" w:rsidP="00E802F5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AE2C6E">
        <w:rPr>
          <w:color w:val="333333"/>
          <w:sz w:val="28"/>
          <w:szCs w:val="28"/>
        </w:rPr>
        <w:t>Я иду, иду, иду.</w:t>
      </w:r>
    </w:p>
    <w:p w14:paraId="2A690701" w14:textId="77777777" w:rsidR="002C2EE4" w:rsidRPr="00AE2C6E" w:rsidRDefault="002C2EE4" w:rsidP="00E802F5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AE2C6E">
        <w:rPr>
          <w:color w:val="333333"/>
          <w:sz w:val="28"/>
          <w:szCs w:val="28"/>
        </w:rPr>
        <w:t>За собой детей веду.</w:t>
      </w:r>
    </w:p>
    <w:p w14:paraId="1A3E8DC1" w14:textId="77777777" w:rsidR="002C2EE4" w:rsidRPr="00AE2C6E" w:rsidRDefault="002C2EE4" w:rsidP="00E802F5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AE2C6E">
        <w:rPr>
          <w:color w:val="333333"/>
          <w:sz w:val="28"/>
          <w:szCs w:val="28"/>
        </w:rPr>
        <w:t>А как только повернусь,</w:t>
      </w:r>
    </w:p>
    <w:p w14:paraId="6CD0D72A" w14:textId="77777777" w:rsidR="002C2EE4" w:rsidRPr="00AE2C6E" w:rsidRDefault="002C2EE4" w:rsidP="00E802F5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AE2C6E">
        <w:rPr>
          <w:color w:val="333333"/>
          <w:sz w:val="28"/>
          <w:szCs w:val="28"/>
        </w:rPr>
        <w:t>Сразу всех переловлю!</w:t>
      </w:r>
    </w:p>
    <w:p w14:paraId="22DB4CFD" w14:textId="77777777" w:rsidR="002C2EE4" w:rsidRPr="00AE2C6E" w:rsidRDefault="002C2EE4" w:rsidP="00E802F5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AE2C6E">
        <w:rPr>
          <w:color w:val="333333"/>
          <w:sz w:val="28"/>
          <w:szCs w:val="28"/>
        </w:rPr>
        <w:t>Снеговик поворачивается к ребятам, дети разбегаются, Снеговик их ловит.</w:t>
      </w:r>
    </w:p>
    <w:p w14:paraId="52253A95" w14:textId="77777777" w:rsidR="002C2EE4" w:rsidRDefault="002C2EE4" w:rsidP="00E802F5">
      <w:pPr>
        <w:spacing w:after="12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802F5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Снеговик: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Какие вы ловкие, смелые, быстрые! Я никого не смог изловить… Я так быстро бегал, что мне стало жарко. Я вот –вот растаю. Вы сможете ветерок для меня создать?</w:t>
      </w:r>
    </w:p>
    <w:p w14:paraId="79455A90" w14:textId="77777777" w:rsidR="002C2EE4" w:rsidRPr="00E802F5" w:rsidRDefault="002C2EE4" w:rsidP="00E802F5">
      <w:pPr>
        <w:spacing w:after="120" w:line="24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E802F5">
        <w:rPr>
          <w:rFonts w:ascii="Times New Roman" w:hAnsi="Times New Roman" w:cs="Times New Roman"/>
          <w:i/>
          <w:color w:val="333333"/>
          <w:sz w:val="28"/>
          <w:szCs w:val="28"/>
        </w:rPr>
        <w:t>( дети дуют на снеговика)</w:t>
      </w:r>
    </w:p>
    <w:p w14:paraId="74B050DA" w14:textId="77777777" w:rsidR="002C2EE4" w:rsidRDefault="002C2EE4" w:rsidP="00E802F5">
      <w:pPr>
        <w:spacing w:after="12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802F5">
        <w:rPr>
          <w:rFonts w:ascii="Times New Roman" w:hAnsi="Times New Roman" w:cs="Times New Roman"/>
          <w:b/>
          <w:color w:val="333333"/>
          <w:sz w:val="28"/>
          <w:szCs w:val="28"/>
        </w:rPr>
        <w:t>Снеговик: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Ну, ребята, спасибо вам от души. А теперь пора вам возвращаться в сад. Я вас короткой дорогой до вашего поезда провожу. Идем.</w:t>
      </w:r>
    </w:p>
    <w:p w14:paraId="2B1AB5DB" w14:textId="77777777" w:rsidR="002C2EE4" w:rsidRPr="00E802F5" w:rsidRDefault="002C2EE4" w:rsidP="00E802F5">
      <w:pPr>
        <w:spacing w:after="120" w:line="24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proofErr w:type="gramStart"/>
      <w:r w:rsidRPr="00E802F5">
        <w:rPr>
          <w:rFonts w:ascii="Times New Roman" w:hAnsi="Times New Roman" w:cs="Times New Roman"/>
          <w:i/>
          <w:color w:val="333333"/>
          <w:sz w:val="28"/>
          <w:szCs w:val="28"/>
        </w:rPr>
        <w:t>( Звучит</w:t>
      </w:r>
      <w:proofErr w:type="gramEnd"/>
      <w:r w:rsidRPr="00E802F5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фонограмма звуки поезда. Дети садятся на стульчики</w:t>
      </w:r>
      <w:proofErr w:type="gramStart"/>
      <w:r w:rsidRPr="00E802F5">
        <w:rPr>
          <w:rFonts w:ascii="Times New Roman" w:hAnsi="Times New Roman" w:cs="Times New Roman"/>
          <w:i/>
          <w:color w:val="333333"/>
          <w:sz w:val="28"/>
          <w:szCs w:val="28"/>
        </w:rPr>
        <w:t>. )</w:t>
      </w:r>
      <w:proofErr w:type="gramEnd"/>
    </w:p>
    <w:p w14:paraId="3ABF535F" w14:textId="77777777" w:rsidR="002C2EE4" w:rsidRDefault="002C2EE4" w:rsidP="00E802F5">
      <w:pPr>
        <w:spacing w:after="12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802F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color w:val="333333"/>
          <w:sz w:val="28"/>
          <w:szCs w:val="28"/>
        </w:rPr>
        <w:t>До свидания, ребята.</w:t>
      </w:r>
    </w:p>
    <w:p w14:paraId="58EE41EC" w14:textId="77777777" w:rsidR="002C2EE4" w:rsidRPr="00E802F5" w:rsidRDefault="002C2EE4" w:rsidP="00E802F5">
      <w:pPr>
        <w:spacing w:after="120" w:line="24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E802F5">
        <w:rPr>
          <w:rFonts w:ascii="Times New Roman" w:hAnsi="Times New Roman" w:cs="Times New Roman"/>
          <w:i/>
          <w:color w:val="333333"/>
          <w:sz w:val="28"/>
          <w:szCs w:val="28"/>
        </w:rPr>
        <w:t>(Дети под музыку имитируют движение колес поезда)</w:t>
      </w:r>
    </w:p>
    <w:p w14:paraId="4763CF7A" w14:textId="77777777" w:rsidR="002C2EE4" w:rsidRDefault="002C2EE4" w:rsidP="00E802F5">
      <w:pPr>
        <w:spacing w:after="12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802F5">
        <w:rPr>
          <w:rFonts w:ascii="Times New Roman" w:hAnsi="Times New Roman" w:cs="Times New Roman"/>
          <w:b/>
          <w:color w:val="333333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Ну</w:t>
      </w:r>
      <w:r w:rsidR="00E802F5">
        <w:rPr>
          <w:rFonts w:ascii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вот мы и дома, ребята. Понравилось ли вам наше сегодняшнее приключение? Вы сегодня большие молодцы, справились со всеми трудностями, веселились и играли и совсем-совсем не ссорились.</w:t>
      </w:r>
    </w:p>
    <w:p w14:paraId="5B1B65DE" w14:textId="77777777" w:rsidR="00EC3598" w:rsidRPr="00EC3598" w:rsidRDefault="002C2EE4" w:rsidP="00E802F5">
      <w:pPr>
        <w:spacing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C359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p w14:paraId="451FDABA" w14:textId="77777777" w:rsidR="009A598A" w:rsidRPr="00EC3598" w:rsidRDefault="009A598A" w:rsidP="00E802F5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9A598A" w:rsidRPr="00EC3598" w:rsidSect="0064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527CA"/>
    <w:multiLevelType w:val="multilevel"/>
    <w:tmpl w:val="4C40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98"/>
    <w:rsid w:val="00257B4A"/>
    <w:rsid w:val="002C2EE4"/>
    <w:rsid w:val="00643FB9"/>
    <w:rsid w:val="0079286F"/>
    <w:rsid w:val="009A598A"/>
    <w:rsid w:val="00B71F9F"/>
    <w:rsid w:val="00C030E4"/>
    <w:rsid w:val="00E802F5"/>
    <w:rsid w:val="00E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100C"/>
  <w15:docId w15:val="{5B29023E-03DE-4E08-B73D-86628CFA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2025-01-26T17:22:00Z</dcterms:created>
  <dcterms:modified xsi:type="dcterms:W3CDTF">2025-01-26T17:22:00Z</dcterms:modified>
</cp:coreProperties>
</file>