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F2" w:rsidRDefault="00D714F2" w:rsidP="00D714F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Тюрина Наталья Николаевна </w:t>
      </w:r>
    </w:p>
    <w:p w:rsidR="00D714F2" w:rsidRDefault="00D714F2" w:rsidP="00D714F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"Аленький цветочек"</w:t>
      </w:r>
    </w:p>
    <w:p w:rsidR="00D714F2" w:rsidRPr="00D714F2" w:rsidRDefault="00D714F2" w:rsidP="00D714F2">
      <w:pPr>
        <w:spacing w:after="0"/>
        <w:jc w:val="right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D714F2" w:rsidRDefault="00D714F2" w:rsidP="009D7DD8">
      <w:pPr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D7DD8" w:rsidRPr="00D714F2" w:rsidRDefault="00A42611" w:rsidP="00D714F2">
      <w:pPr>
        <w:spacing w:after="0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14F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301AAD" w:rsidRPr="00D714F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бразовательной деятельности по речевому развитию для детей старшего дошкольного возраста на тему:</w:t>
      </w:r>
    </w:p>
    <w:p w:rsidR="009D7DD8" w:rsidRPr="00D714F2" w:rsidRDefault="009D7DD8" w:rsidP="00D714F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14F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«Помощь детям из Африки».</w:t>
      </w:r>
      <w:r w:rsidR="00C36332" w:rsidRPr="00D714F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C36332" w:rsidRPr="00D714F2">
        <w:rPr>
          <w:b/>
          <w:color w:val="000000"/>
          <w:sz w:val="28"/>
          <w:szCs w:val="28"/>
        </w:rPr>
        <w:br/>
      </w:r>
    </w:p>
    <w:p w:rsidR="00C36332" w:rsidRPr="00D714F2" w:rsidRDefault="00C36332" w:rsidP="00301AA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речевое развитие, социально – коммуникативное развитие, физическое развитие</w:t>
      </w:r>
      <w:r w:rsidR="00550F47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714F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36332" w:rsidRPr="00D714F2" w:rsidRDefault="00C36332" w:rsidP="002B663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2E96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15F3" w:rsidRPr="00D714F2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закрепление</w:t>
      </w:r>
      <w:r w:rsidR="00952E96" w:rsidRPr="00D71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знания детей о зиме, о сезонных изменениях в природе, связанные с зимним периодом.</w:t>
      </w:r>
    </w:p>
    <w:p w:rsidR="00952E96" w:rsidRPr="00D714F2" w:rsidRDefault="00952E96" w:rsidP="002B6636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D714F2">
        <w:rPr>
          <w:b/>
          <w:color w:val="000000"/>
          <w:sz w:val="28"/>
          <w:szCs w:val="28"/>
          <w:shd w:val="clear" w:color="auto" w:fill="FFFFFF"/>
        </w:rPr>
        <w:t>Задачи</w:t>
      </w:r>
      <w:r w:rsidR="00C36332" w:rsidRPr="00D714F2">
        <w:rPr>
          <w:b/>
          <w:color w:val="000000"/>
          <w:sz w:val="28"/>
          <w:szCs w:val="28"/>
          <w:shd w:val="clear" w:color="auto" w:fill="FFFFFF"/>
        </w:rPr>
        <w:t>:</w:t>
      </w:r>
      <w:r w:rsidR="00C36332" w:rsidRPr="00D714F2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 w:rsidR="00C36332" w:rsidRPr="00D714F2">
        <w:rPr>
          <w:b/>
          <w:color w:val="000000"/>
          <w:sz w:val="28"/>
          <w:szCs w:val="28"/>
        </w:rPr>
        <w:br/>
      </w:r>
      <w:r w:rsidR="00C36332" w:rsidRPr="00D714F2">
        <w:rPr>
          <w:b/>
          <w:color w:val="000000"/>
          <w:sz w:val="28"/>
          <w:szCs w:val="28"/>
          <w:shd w:val="clear" w:color="auto" w:fill="FFFFFF"/>
        </w:rPr>
        <w:t>1.</w:t>
      </w:r>
      <w:r w:rsidR="00C36332" w:rsidRPr="00D714F2">
        <w:rPr>
          <w:color w:val="000000"/>
          <w:sz w:val="28"/>
          <w:szCs w:val="28"/>
          <w:shd w:val="clear" w:color="auto" w:fill="FFFFFF"/>
        </w:rPr>
        <w:t xml:space="preserve"> </w:t>
      </w:r>
      <w:r w:rsidR="004915F3" w:rsidRPr="00D714F2">
        <w:rPr>
          <w:sz w:val="28"/>
          <w:szCs w:val="28"/>
        </w:rPr>
        <w:t>Связная речь: закреплять</w:t>
      </w:r>
      <w:r w:rsidRPr="00D714F2">
        <w:rPr>
          <w:sz w:val="28"/>
          <w:szCs w:val="28"/>
        </w:rPr>
        <w:t xml:space="preserve"> составлять описательный рассказ с помощью опорных схем; развивать связную монологическую речь;</w:t>
      </w:r>
    </w:p>
    <w:p w:rsidR="00952E96" w:rsidRPr="00D714F2" w:rsidRDefault="00C36332" w:rsidP="002B6636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D714F2">
        <w:rPr>
          <w:b/>
          <w:color w:val="000000"/>
          <w:sz w:val="28"/>
          <w:szCs w:val="28"/>
          <w:shd w:val="clear" w:color="auto" w:fill="FFFFFF"/>
        </w:rPr>
        <w:t>2.</w:t>
      </w:r>
      <w:r w:rsidR="00952E96" w:rsidRPr="00D714F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952E96" w:rsidRPr="00D714F2">
        <w:rPr>
          <w:sz w:val="28"/>
          <w:szCs w:val="28"/>
        </w:rPr>
        <w:t>Словарь и грамматика: обогащать речевой словарь существительными, прилагательными, глаголами;</w:t>
      </w:r>
    </w:p>
    <w:p w:rsidR="00DC4582" w:rsidRPr="00D714F2" w:rsidRDefault="00C36332" w:rsidP="002B6636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D714F2">
        <w:rPr>
          <w:b/>
          <w:color w:val="000000"/>
          <w:sz w:val="28"/>
          <w:szCs w:val="28"/>
          <w:shd w:val="clear" w:color="auto" w:fill="FFFFFF"/>
        </w:rPr>
        <w:t>3.</w:t>
      </w:r>
      <w:r w:rsidR="00DC4582" w:rsidRPr="00D714F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714F2">
        <w:rPr>
          <w:color w:val="000000"/>
          <w:sz w:val="28"/>
          <w:szCs w:val="28"/>
          <w:shd w:val="clear" w:color="auto" w:fill="FFFFFF"/>
        </w:rPr>
        <w:t xml:space="preserve"> </w:t>
      </w:r>
      <w:r w:rsidR="00DC4582" w:rsidRPr="00D714F2">
        <w:rPr>
          <w:sz w:val="28"/>
          <w:szCs w:val="28"/>
        </w:rPr>
        <w:t>Звуковая культура речи: закреплять умение находить место звука в слове и деление слов на слоги;</w:t>
      </w:r>
    </w:p>
    <w:p w:rsidR="00DC4582" w:rsidRPr="00D714F2" w:rsidRDefault="00C36332" w:rsidP="002B6636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D714F2">
        <w:rPr>
          <w:b/>
          <w:color w:val="000000"/>
          <w:sz w:val="28"/>
          <w:szCs w:val="28"/>
          <w:shd w:val="clear" w:color="auto" w:fill="FFFFFF"/>
        </w:rPr>
        <w:t>4.</w:t>
      </w:r>
      <w:r w:rsidR="00DC4582" w:rsidRPr="00D714F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714F2">
        <w:rPr>
          <w:color w:val="000000"/>
          <w:sz w:val="28"/>
          <w:szCs w:val="28"/>
          <w:shd w:val="clear" w:color="auto" w:fill="FFFFFF"/>
        </w:rPr>
        <w:t xml:space="preserve"> </w:t>
      </w:r>
      <w:r w:rsidR="00DC4582" w:rsidRPr="00D714F2">
        <w:rPr>
          <w:sz w:val="28"/>
          <w:szCs w:val="28"/>
        </w:rPr>
        <w:t>Развивать абстрактное мышление детей, внимание, память;</w:t>
      </w:r>
    </w:p>
    <w:p w:rsidR="00DC4582" w:rsidRPr="00D714F2" w:rsidRDefault="00C36332" w:rsidP="002B6636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D714F2">
        <w:rPr>
          <w:b/>
          <w:color w:val="000000"/>
          <w:sz w:val="28"/>
          <w:szCs w:val="28"/>
          <w:shd w:val="clear" w:color="auto" w:fill="FFFFFF"/>
        </w:rPr>
        <w:t>5.</w:t>
      </w:r>
      <w:r w:rsidRPr="00D714F2">
        <w:rPr>
          <w:color w:val="000000"/>
          <w:sz w:val="28"/>
          <w:szCs w:val="28"/>
          <w:shd w:val="clear" w:color="auto" w:fill="FFFFFF"/>
        </w:rPr>
        <w:t xml:space="preserve"> </w:t>
      </w:r>
      <w:r w:rsidR="00DC4582" w:rsidRPr="00D714F2">
        <w:rPr>
          <w:sz w:val="28"/>
          <w:szCs w:val="28"/>
        </w:rPr>
        <w:t>Воспитывать: интерес к природе, отзывчивость, желание помогать;</w:t>
      </w:r>
    </w:p>
    <w:p w:rsidR="00C36332" w:rsidRPr="00D714F2" w:rsidRDefault="00C36332" w:rsidP="002B6636">
      <w:pPr>
        <w:pStyle w:val="a3"/>
        <w:shd w:val="clear" w:color="auto" w:fill="FFFFFF"/>
        <w:spacing w:before="225" w:beforeAutospacing="0" w:after="225" w:afterAutospacing="0" w:line="315" w:lineRule="atLeast"/>
        <w:rPr>
          <w:color w:val="000000"/>
          <w:sz w:val="28"/>
          <w:szCs w:val="28"/>
          <w:shd w:val="clear" w:color="auto" w:fill="FFFFFF"/>
        </w:rPr>
      </w:pPr>
      <w:r w:rsidRPr="00D714F2">
        <w:rPr>
          <w:b/>
          <w:color w:val="000000"/>
          <w:sz w:val="28"/>
          <w:szCs w:val="28"/>
          <w:shd w:val="clear" w:color="auto" w:fill="FFFFFF"/>
        </w:rPr>
        <w:t>Предварительная работа:</w:t>
      </w:r>
      <w:r w:rsidRPr="00D714F2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DC4582" w:rsidRPr="00D714F2" w:rsidRDefault="00DC4582" w:rsidP="002B6636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D714F2">
        <w:rPr>
          <w:sz w:val="28"/>
          <w:szCs w:val="28"/>
        </w:rPr>
        <w:t>Наблюдение на прогулке.</w:t>
      </w:r>
    </w:p>
    <w:p w:rsidR="00DC4582" w:rsidRPr="00D714F2" w:rsidRDefault="00DC4582" w:rsidP="002B6636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D714F2">
        <w:rPr>
          <w:sz w:val="28"/>
          <w:szCs w:val="28"/>
        </w:rPr>
        <w:t>Рассматривание картин, иллюстраций о зиме.</w:t>
      </w:r>
    </w:p>
    <w:p w:rsidR="00DC4582" w:rsidRPr="00D714F2" w:rsidRDefault="00DC4582" w:rsidP="002B6636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D714F2">
        <w:rPr>
          <w:sz w:val="28"/>
          <w:szCs w:val="28"/>
        </w:rPr>
        <w:t>Знакомство с загадками, пословицами, народными приметами о зиме.</w:t>
      </w:r>
    </w:p>
    <w:p w:rsidR="00DC4582" w:rsidRPr="00D714F2" w:rsidRDefault="00DC4582" w:rsidP="002B6636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D714F2">
        <w:rPr>
          <w:sz w:val="28"/>
          <w:szCs w:val="28"/>
        </w:rPr>
        <w:t>Изобразительная деятельность на тему: «Зима».</w:t>
      </w:r>
    </w:p>
    <w:p w:rsidR="00550F47" w:rsidRPr="00D714F2" w:rsidRDefault="00C36332" w:rsidP="002B66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Оборудование:</w:t>
      </w:r>
      <w:r w:rsidR="00DC4582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ЦОР, </w:t>
      </w:r>
      <w:r w:rsidR="00DC4582" w:rsidRPr="00D714F2">
        <w:rPr>
          <w:rFonts w:ascii="Times New Roman" w:hAnsi="Times New Roman" w:cs="Times New Roman"/>
          <w:sz w:val="28"/>
          <w:szCs w:val="28"/>
        </w:rPr>
        <w:t>опорные схемы,</w:t>
      </w:r>
      <w:r w:rsidR="0034497E" w:rsidRPr="00D714F2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263433" w:rsidRPr="00D714F2">
        <w:rPr>
          <w:rFonts w:ascii="Times New Roman" w:hAnsi="Times New Roman" w:cs="Times New Roman"/>
          <w:sz w:val="28"/>
          <w:szCs w:val="28"/>
        </w:rPr>
        <w:t>, схемы – звуковой анализ слова на каждого ребенка.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D714F2" w:rsidRDefault="00C36332" w:rsidP="00D714F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ОБРАЗОВАТЕЛЬНОЙ ДЕЯТЕЛЬНОСТИ</w:t>
      </w:r>
    </w:p>
    <w:p w:rsidR="0034497E" w:rsidRPr="00D714F2" w:rsidRDefault="00C36332" w:rsidP="00D714F2">
      <w:pP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входят в группу, встают в круг,</w:t>
      </w:r>
      <w:r w:rsidR="002A4483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 – другу улыбаются и говорят ласковые слова</w:t>
      </w:r>
      <w:r w:rsidR="002A4483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 «Ласковое слово»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A4483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714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Дорогие ребята к нам пришло сообщение.</w:t>
      </w:r>
    </w:p>
    <w:p w:rsidR="00B95176" w:rsidRPr="00D714F2" w:rsidRDefault="002A4483" w:rsidP="00D714F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</w:rPr>
        <w:lastRenderedPageBreak/>
        <w:t>(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</w:rPr>
        <w:t>на экране появляется сообщение</w:t>
      </w:r>
      <w:r w:rsidRPr="00D714F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E71FC" w:rsidRPr="00D714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71FC" w:rsidRPr="00D714F2">
        <w:rPr>
          <w:rFonts w:ascii="Times New Roman" w:hAnsi="Times New Roman" w:cs="Times New Roman"/>
          <w:b/>
          <w:color w:val="000000"/>
          <w:sz w:val="28"/>
          <w:szCs w:val="28"/>
        </w:rPr>
        <w:t>2 слайд</w:t>
      </w:r>
      <w:proofErr w:type="gramStart"/>
      <w:r w:rsidR="00C36332" w:rsidRPr="00D714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6332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="00C36332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отите узнать от кого?</w:t>
      </w:r>
      <w:r w:rsidR="00C36332" w:rsidRPr="00D714F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6332" w:rsidRPr="00D714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6332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сообщения</w:t>
      </w:r>
      <w:r w:rsidR="007E71FC" w:rsidRPr="00D714F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C36332" w:rsidRPr="00D714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6332" w:rsidRPr="00D714F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6332" w:rsidRPr="00D714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6332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дорогие ребята!</w:t>
      </w:r>
      <w:r w:rsidR="00C36332" w:rsidRPr="00D714F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6332" w:rsidRPr="00D714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176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дети </w:t>
      </w:r>
      <w:r w:rsidR="00C36332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далекой жаркой Африки</w:t>
      </w:r>
      <w:r w:rsidR="00B95176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пишем вам письмо с п</w:t>
      </w:r>
      <w:r w:rsidR="00D9355D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росьбой помочь отгадать загадку, рассказать рассказ о настоящей зиме, и нам</w:t>
      </w:r>
      <w:r w:rsidR="00CC01E8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 хотелось увидеть </w:t>
      </w:r>
      <w:r w:rsidR="00D9355D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хоть одну снежинку.</w:t>
      </w:r>
    </w:p>
    <w:p w:rsidR="004B6BCF" w:rsidRPr="00D714F2" w:rsidRDefault="004B6BCF" w:rsidP="00D714F2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B95176" w:rsidRPr="00D714F2" w:rsidRDefault="00B95176" w:rsidP="00D714F2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Запорошила дорожки, </w:t>
      </w:r>
    </w:p>
    <w:p w:rsidR="00B95176" w:rsidRPr="00D714F2" w:rsidRDefault="00B95176" w:rsidP="00D714F2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Разукрасила окошки.</w:t>
      </w:r>
    </w:p>
    <w:p w:rsidR="00B95176" w:rsidRPr="00D714F2" w:rsidRDefault="00B95176" w:rsidP="00D714F2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Радость детям подарила</w:t>
      </w:r>
    </w:p>
    <w:p w:rsidR="00611494" w:rsidRPr="00D714F2" w:rsidRDefault="00B95176" w:rsidP="00D714F2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 на санках прокатила.  </w:t>
      </w:r>
    </w:p>
    <w:p w:rsidR="00611494" w:rsidRPr="00D714F2" w:rsidRDefault="00611494" w:rsidP="00D714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5176" w:rsidRPr="00D714F2" w:rsidRDefault="00611494" w:rsidP="00D714F2">
      <w:pPr>
        <w:spacing w:after="0" w:line="240" w:lineRule="auto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Дети: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- </w:t>
      </w:r>
      <w:r w:rsidR="00B95176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Зим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а.</w:t>
      </w:r>
      <w:r w:rsidR="00C36332" w:rsidRPr="00D714F2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</w:p>
    <w:p w:rsidR="00611494" w:rsidRPr="00D714F2" w:rsidRDefault="00611494" w:rsidP="00D714F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11494" w:rsidRPr="00D714F2" w:rsidRDefault="00D714F2" w:rsidP="00D714F2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611494" w:rsidRPr="00D714F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11494" w:rsidRPr="00D714F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Правильно ребята. </w:t>
      </w:r>
    </w:p>
    <w:p w:rsidR="00611494" w:rsidRPr="00D714F2" w:rsidRDefault="00611494" w:rsidP="00D714F2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- Как вы думаете, почему дети из Африки не смогли отгадать загадку?</w:t>
      </w:r>
    </w:p>
    <w:p w:rsidR="00611494" w:rsidRPr="00D714F2" w:rsidRDefault="00611494" w:rsidP="00D714F2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1494" w:rsidRPr="00D714F2" w:rsidRDefault="00611494" w:rsidP="00D714F2">
      <w:pPr>
        <w:spacing w:after="0" w:line="240" w:lineRule="auto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Дети:</w:t>
      </w:r>
      <w:r w:rsidRPr="00D714F2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- Нет снега, жарко, и.т.д.</w:t>
      </w:r>
    </w:p>
    <w:p w:rsidR="00611494" w:rsidRPr="00D714F2" w:rsidRDefault="00611494" w:rsidP="00D714F2">
      <w:pPr>
        <w:spacing w:after="0" w:line="240" w:lineRule="auto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E71FC" w:rsidRPr="00D714F2" w:rsidRDefault="00D714F2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C36332" w:rsidRP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36332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11494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71FC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1494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Афр</w:t>
      </w:r>
      <w:r w:rsidR="00DC4582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ике зима теплая, не бывает снега, </w:t>
      </w:r>
      <w:r w:rsidR="00611494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знают, что такое настоящая зима</w:t>
      </w:r>
      <w:r w:rsidR="007E71FC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E71FC" w:rsidRPr="00D714F2" w:rsidRDefault="007E71FC" w:rsidP="00D714F2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(на экране появляется жаркая Африка)</w:t>
      </w:r>
      <w:r w:rsidR="00473397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473397" w:rsidRPr="00D714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3 слайд</w:t>
      </w:r>
    </w:p>
    <w:p w:rsidR="00567DD2" w:rsidRPr="00D714F2" w:rsidRDefault="00C36332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71FC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поговорим с вами о Зиме.</w:t>
      </w:r>
    </w:p>
    <w:p w:rsidR="007E71FC" w:rsidRPr="00D714F2" w:rsidRDefault="007E71FC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(на экране появляется зима)</w:t>
      </w:r>
      <w:r w:rsidR="00473397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473397" w:rsidRPr="00D714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4 слайд</w:t>
      </w:r>
    </w:p>
    <w:p w:rsidR="007E71FC" w:rsidRPr="00D714F2" w:rsidRDefault="007E71FC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Вспомните, что бывает только зимой?</w:t>
      </w:r>
    </w:p>
    <w:p w:rsidR="007E71FC" w:rsidRPr="00D714F2" w:rsidRDefault="007E71FC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Какими словами можно сказать о зиме, какая она?</w:t>
      </w:r>
    </w:p>
    <w:p w:rsidR="007E71FC" w:rsidRPr="00D714F2" w:rsidRDefault="007E71FC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Какой снег зимой?</w:t>
      </w:r>
    </w:p>
    <w:p w:rsidR="00473397" w:rsidRPr="00D714F2" w:rsidRDefault="00473397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Когда мы идем по снегу, что с ним происходит?</w:t>
      </w:r>
    </w:p>
    <w:p w:rsidR="00473397" w:rsidRPr="00D714F2" w:rsidRDefault="00473397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Какая бывает погода зимой?</w:t>
      </w:r>
    </w:p>
    <w:p w:rsidR="007E71FC" w:rsidRPr="00D714F2" w:rsidRDefault="007E71FC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происходит зимой с деревьями?</w:t>
      </w:r>
    </w:p>
    <w:p w:rsidR="00473397" w:rsidRPr="00D714F2" w:rsidRDefault="00473397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живут зимой птицы и звери?</w:t>
      </w:r>
    </w:p>
    <w:p w:rsidR="00473397" w:rsidRPr="00D714F2" w:rsidRDefault="00473397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одеты люди зимой? Почему?</w:t>
      </w:r>
    </w:p>
    <w:p w:rsidR="00473397" w:rsidRPr="00D714F2" w:rsidRDefault="008F0FC8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</w:t>
      </w:r>
      <w:r w:rsidR="00473397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азови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="00473397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 и развлечение зимой?</w:t>
      </w:r>
    </w:p>
    <w:p w:rsidR="00473397" w:rsidRPr="00D714F2" w:rsidRDefault="00473397" w:rsidP="00D714F2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473397" w:rsidRPr="00D714F2" w:rsidRDefault="0034497E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Дети: </w:t>
      </w:r>
      <w:r w:rsidR="00473397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Ответы детей. </w:t>
      </w:r>
    </w:p>
    <w:p w:rsidR="00473397" w:rsidRPr="00D714F2" w:rsidRDefault="00473397" w:rsidP="00D714F2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473397" w:rsidRPr="00D714F2" w:rsidRDefault="00D714F2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473397" w:rsidRP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73397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Мы вспомнили,  какой бывает зима. А сейчас мы будем составлять рассказ о зиме с помощью схем.</w:t>
      </w:r>
    </w:p>
    <w:p w:rsidR="00473397" w:rsidRPr="00D714F2" w:rsidRDefault="00473397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( на экране появляются схемы составление рассказа</w:t>
      </w:r>
      <w:r w:rsidR="00303AB7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на схемах нарисовано: </w:t>
      </w:r>
      <w:r w:rsidR="00AE52E8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снежинки, дерево, солнце,  дом с трубой, кормушка, </w:t>
      </w:r>
      <w:proofErr w:type="spellStart"/>
      <w:r w:rsidR="00AE52E8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дом</w:t>
      </w:r>
      <w:proofErr w:type="gramStart"/>
      <w:r w:rsidR="00AE52E8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.ж</w:t>
      </w:r>
      <w:proofErr w:type="gramEnd"/>
      <w:r w:rsidR="00AE52E8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ивотные</w:t>
      </w:r>
      <w:proofErr w:type="spellEnd"/>
      <w:r w:rsidR="00303AB7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AE52E8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люди</w:t>
      </w:r>
      <w:r w:rsidR="00963BDA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2F0BD1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303AB7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снеговик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303AB7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303AB7" w:rsidRPr="00D714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5 слайд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F0FC8" w:rsidRPr="00D714F2" w:rsidRDefault="00303AB7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- Посмотрите внимательно и подумайте, о чем будем рассказывать</w:t>
      </w:r>
      <w:r w:rsidR="00AE52E8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F0FC8" w:rsidRPr="00D714F2" w:rsidRDefault="00AE52E8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- </w:t>
      </w:r>
      <w:r w:rsidR="008F0FC8" w:rsidRP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8F0FC8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</w:t>
      </w:r>
      <w:r w:rsidR="008F0FC8" w:rsidRP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F0FC8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 повторим, в какой последовательности, вы будите составлять свой рассказ с помощью схем.</w:t>
      </w:r>
    </w:p>
    <w:p w:rsidR="008F0FC8" w:rsidRPr="00D714F2" w:rsidRDefault="008F0FC8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0FC8" w:rsidRPr="00D714F2" w:rsidRDefault="008F0FC8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Дети: 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называют последовательность схем.</w:t>
      </w:r>
    </w:p>
    <w:p w:rsidR="008F0FC8" w:rsidRPr="00D714F2" w:rsidRDefault="008F0FC8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8F0FC8" w:rsidRPr="00D714F2" w:rsidRDefault="00D714F2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8F0FC8" w:rsidRP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F0FC8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E52E8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п</w:t>
      </w:r>
      <w:r w:rsidR="008F0FC8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 составлении рассказов используйте слова, </w:t>
      </w:r>
      <w:r w:rsidR="006F2A59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мы называли в начале. Ваши рассказы мы запишем и отправим детям в Африку. Из ваших рассказов</w:t>
      </w:r>
      <w:r w:rsidR="00DC4582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видеописьме</w:t>
      </w:r>
      <w:r w:rsidR="006F2A59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узнают, что такое настоящая зима.  </w:t>
      </w:r>
    </w:p>
    <w:p w:rsidR="006F2A59" w:rsidRPr="00D714F2" w:rsidRDefault="006F2A59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gramStart"/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</w:t>
      </w:r>
      <w:proofErr w:type="gramEnd"/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оставление рассказов)</w:t>
      </w:r>
    </w:p>
    <w:p w:rsidR="006F2A59" w:rsidRPr="00D714F2" w:rsidRDefault="006F2A59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4178CA" w:rsidRPr="00D714F2" w:rsidRDefault="004178CA" w:rsidP="00D714F2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6F2A59" w:rsidRPr="00D714F2" w:rsidRDefault="006F2A59" w:rsidP="00D714F2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ФИЗМИНУТКА  «Прогулка в зимнем лесу».</w:t>
      </w:r>
    </w:p>
    <w:p w:rsidR="006F2A59" w:rsidRPr="00D714F2" w:rsidRDefault="006F2A59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A59" w:rsidRPr="00D714F2" w:rsidRDefault="006F2A59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пришли мы в зимний лес 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(ходьба)</w:t>
      </w:r>
    </w:p>
    <w:p w:rsidR="006F2A59" w:rsidRPr="00D714F2" w:rsidRDefault="006F2A59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Сколько здесь вокруг чудес! 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(разводят руками)</w:t>
      </w:r>
    </w:p>
    <w:p w:rsidR="006F2A59" w:rsidRPr="00D714F2" w:rsidRDefault="006F2A59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Справа береза в шубке стоит 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(руку отводят в указанную сторону и смотрят)</w:t>
      </w:r>
    </w:p>
    <w:p w:rsidR="006F2A59" w:rsidRPr="00D714F2" w:rsidRDefault="006F2A59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Слева елка на нас глядит 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(отводят руку и смотрят)</w:t>
      </w:r>
    </w:p>
    <w:p w:rsidR="006F2A59" w:rsidRPr="00D714F2" w:rsidRDefault="006F2A59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Снежинки в небе кружатся 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(движение «фонарики» и смотрят вверх)</w:t>
      </w:r>
    </w:p>
    <w:p w:rsidR="006F2A59" w:rsidRPr="00D714F2" w:rsidRDefault="006F2A59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землю красиво ложатся 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(кружась, приседают)</w:t>
      </w:r>
    </w:p>
    <w:p w:rsidR="006F2A59" w:rsidRPr="00D714F2" w:rsidRDefault="006F2A59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и зайка проскакал 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(прыжки)</w:t>
      </w:r>
    </w:p>
    <w:p w:rsidR="006F2A59" w:rsidRPr="00D714F2" w:rsidRDefault="006F2A59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лисы он убежал.</w:t>
      </w:r>
    </w:p>
    <w:p w:rsidR="006F2A59" w:rsidRPr="00D714F2" w:rsidRDefault="006F2A59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серый волк рыщет, 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(руки на поясе</w:t>
      </w:r>
      <w:r w:rsidR="007D635E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наклоны в стороны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7D635E" w:rsidRPr="00D714F2" w:rsidRDefault="007D635E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мы спрячем сейчас 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(приседают, прячась)</w:t>
      </w:r>
    </w:p>
    <w:p w:rsidR="007D635E" w:rsidRPr="00D714F2" w:rsidRDefault="007D635E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найдет тогда он нас!</w:t>
      </w:r>
    </w:p>
    <w:p w:rsidR="007D635E" w:rsidRPr="00D714F2" w:rsidRDefault="007D635E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Лишь медведь в берлоге спит 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(имитируем сон)</w:t>
      </w:r>
    </w:p>
    <w:p w:rsidR="007D635E" w:rsidRPr="00D714F2" w:rsidRDefault="007D635E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всю зиму и проспит.</w:t>
      </w:r>
    </w:p>
    <w:p w:rsidR="007D635E" w:rsidRPr="00D714F2" w:rsidRDefault="007D635E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Пролетают снегири 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(имитируем полет птиц)</w:t>
      </w:r>
    </w:p>
    <w:p w:rsidR="007D635E" w:rsidRPr="00D714F2" w:rsidRDefault="007D635E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красивы они!</w:t>
      </w:r>
    </w:p>
    <w:p w:rsidR="00F85686" w:rsidRPr="00D714F2" w:rsidRDefault="00F85686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686" w:rsidRPr="00D714F2" w:rsidRDefault="00D714F2" w:rsidP="00D714F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F85686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А сейчас мы поиграем в игру: </w:t>
      </w:r>
      <w:r w:rsidR="00F85686" w:rsidRP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«Доскажи словечко».</w:t>
      </w:r>
    </w:p>
    <w:p w:rsidR="00F85686" w:rsidRPr="00D714F2" w:rsidRDefault="00F85686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буду читать стихотворение, а вы добавлять подходящие слова.</w:t>
      </w:r>
    </w:p>
    <w:p w:rsidR="00F85686" w:rsidRPr="00D714F2" w:rsidRDefault="00F85686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</w:p>
    <w:p w:rsidR="00F85686" w:rsidRPr="00D714F2" w:rsidRDefault="00F85686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Тихо, тихо, как во сне, с неба все скользят пушинки – </w:t>
      </w:r>
    </w:p>
    <w:p w:rsidR="00F85686" w:rsidRPr="00D714F2" w:rsidRDefault="00F85686" w:rsidP="00D714F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Падает на землю </w:t>
      </w:r>
      <w:r w:rsidRPr="00D714F2">
        <w:rPr>
          <w:rFonts w:ascii="Times New Roman" w:hAnsi="Times New Roman" w:cs="Times New Roman"/>
          <w:b/>
          <w:color w:val="000000"/>
          <w:sz w:val="28"/>
          <w:szCs w:val="28"/>
          <w:u w:val="wave"/>
          <w:shd w:val="clear" w:color="auto" w:fill="FFFFFF"/>
        </w:rPr>
        <w:t>(снег)</w:t>
      </w:r>
      <w:r w:rsidRP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Серебристые</w:t>
      </w:r>
      <w:r w:rsidRP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714F2">
        <w:rPr>
          <w:rFonts w:ascii="Times New Roman" w:hAnsi="Times New Roman" w:cs="Times New Roman"/>
          <w:b/>
          <w:color w:val="000000"/>
          <w:sz w:val="28"/>
          <w:szCs w:val="28"/>
          <w:u w:val="wave"/>
          <w:shd w:val="clear" w:color="auto" w:fill="FFFFFF"/>
        </w:rPr>
        <w:t>(снежинки)</w:t>
      </w:r>
    </w:p>
    <w:p w:rsidR="00F85686" w:rsidRPr="00D714F2" w:rsidRDefault="00F85686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в белый пуховик</w:t>
      </w:r>
    </w:p>
    <w:p w:rsidR="00F85686" w:rsidRPr="00D714F2" w:rsidRDefault="00F85686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Нарядился </w:t>
      </w:r>
      <w:r w:rsidRPr="00D714F2">
        <w:rPr>
          <w:rFonts w:ascii="Times New Roman" w:hAnsi="Times New Roman" w:cs="Times New Roman"/>
          <w:b/>
          <w:color w:val="000000"/>
          <w:sz w:val="28"/>
          <w:szCs w:val="28"/>
          <w:u w:val="wave"/>
          <w:shd w:val="clear" w:color="auto" w:fill="FFFFFF"/>
        </w:rPr>
        <w:t>(снеговик)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359CA" w:rsidRPr="00D714F2" w:rsidRDefault="001359CA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686" w:rsidRPr="00D714F2" w:rsidRDefault="00D714F2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F85686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Какие слова вы добавили?</w:t>
      </w:r>
    </w:p>
    <w:p w:rsidR="00F22659" w:rsidRPr="00D714F2" w:rsidRDefault="00F22659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2659" w:rsidRPr="00D714F2" w:rsidRDefault="00F22659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Дети: 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Снег, снежинка, снеговик.</w:t>
      </w:r>
    </w:p>
    <w:p w:rsidR="00F22659" w:rsidRPr="00D714F2" w:rsidRDefault="00F22659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F85686" w:rsidRPr="00D714F2" w:rsidRDefault="00D714F2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F85686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D30EBF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звук стоит в начале всех этих слов?</w:t>
      </w:r>
    </w:p>
    <w:p w:rsidR="00F22659" w:rsidRPr="00D714F2" w:rsidRDefault="00F22659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Дети: </w:t>
      </w:r>
      <w:r w:rsidR="007B4EE4" w:rsidRPr="00D714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- 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</w:p>
    <w:p w:rsidR="00D30EBF" w:rsidRPr="00D714F2" w:rsidRDefault="001359CA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EA22CD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В: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Я буду сейчас показыва</w:t>
      </w:r>
      <w:r w:rsidR="007B4EE4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картинки, а вы должны показать правильную схему</w:t>
      </w: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находится </w:t>
      </w:r>
      <w:r w:rsidR="002F0BD1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звук</w:t>
      </w:r>
      <w:r w:rsidR="00D30EBF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0EBF" w:rsidRPr="00D71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С, </w:t>
      </w:r>
      <w:r w:rsidR="00D30EBF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середине или в конце слова</w:t>
      </w:r>
      <w:proofErr w:type="gramStart"/>
      <w:r w:rsidR="00D30EBF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2F0BD1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0BD1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gramStart"/>
      <w:r w:rsidR="002F0BD1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</w:t>
      </w:r>
      <w:proofErr w:type="gramEnd"/>
      <w:r w:rsidR="002F0BD1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уст, парусник, п</w:t>
      </w:r>
      <w:r w:rsidR="0034497E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одсолнух, мост, лес, кокос, нос,</w:t>
      </w:r>
      <w:r w:rsidR="002F0BD1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насос на экране появляются картинки)</w:t>
      </w:r>
      <w:r w:rsidR="00D30EBF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F0BD1" w:rsidRPr="00D714F2" w:rsidRDefault="002F0BD1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59CA" w:rsidRPr="00D714F2" w:rsidRDefault="001359CA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Дети: </w:t>
      </w:r>
      <w:r w:rsidR="002F0BD1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Ответы детей.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2F0BD1" w:rsidRPr="00D714F2" w:rsidRDefault="002F0BD1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D9355D" w:rsidRPr="00D714F2" w:rsidRDefault="00D714F2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2F0BD1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Молодцы ребята! </w:t>
      </w:r>
      <w:r w:rsidR="00D9355D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вспомним,  с </w:t>
      </w:r>
      <w:r w:rsidR="00F22659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просьбой обратились к нам</w:t>
      </w:r>
      <w:r w:rsidR="00D9355D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</w:t>
      </w:r>
      <w:r w:rsidR="00F22659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Африки?</w:t>
      </w:r>
    </w:p>
    <w:p w:rsidR="00D9355D" w:rsidRPr="00D714F2" w:rsidRDefault="00D9355D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355D" w:rsidRPr="00D714F2" w:rsidRDefault="00D9355D" w:rsidP="00D714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Дети: </w:t>
      </w:r>
      <w:r w:rsidR="00F22659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Отгадать загадку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F22659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Рассказать о зиме. Увидеть снежинку. </w:t>
      </w:r>
    </w:p>
    <w:p w:rsidR="00D9355D" w:rsidRPr="00D714F2" w:rsidRDefault="00D9355D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0BBB" w:rsidRPr="00D714F2" w:rsidRDefault="00D714F2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CC01E8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Загадку отгадали, </w:t>
      </w:r>
      <w:r w:rsidR="00040BBB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 рассказали.</w:t>
      </w:r>
      <w:r w:rsidR="007B4EE4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</w:t>
      </w:r>
      <w:r w:rsidR="00040BBB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</w:t>
      </w:r>
      <w:r w:rsidR="007B4EE4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</w:t>
      </w:r>
      <w:r w:rsidR="00040BBB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</w:t>
      </w:r>
      <w:r w:rsidR="007B4EE4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выполнить</w:t>
      </w:r>
      <w:r w:rsidR="00040BBB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последнюю </w:t>
      </w:r>
      <w:r w:rsidR="00EA22CD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40BBB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просьбу</w:t>
      </w:r>
      <w:r w:rsidR="007B4EE4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африканских детей</w:t>
      </w:r>
      <w:r w:rsidR="00040BBB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917FA7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4EE4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917FA7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сделать</w:t>
      </w:r>
      <w:r w:rsidR="007B4EE4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снежинку</w:t>
      </w:r>
      <w:r w:rsidR="00917FA7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7B4EE4" w:rsidRPr="00D714F2" w:rsidRDefault="007B4EE4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Отвечать будет тот, кому попадет в руки волшебная снежинка.</w:t>
      </w:r>
    </w:p>
    <w:p w:rsidR="007B4EE4" w:rsidRPr="00D714F2" w:rsidRDefault="007B4EE4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4EE4" w:rsidRPr="00D714F2" w:rsidRDefault="00040BBB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Дети: </w:t>
      </w:r>
      <w:r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Нарисовать красками, вырезать из бумажных салфеток, вылепить из </w:t>
      </w:r>
      <w:r w:rsidR="00E571AA" w:rsidRPr="00D714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пластилина</w:t>
      </w:r>
      <w:r w:rsidR="007B4EE4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B4EE4" w:rsidRPr="00D714F2" w:rsidRDefault="007B4EE4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35E" w:rsidRPr="00D714F2" w:rsidRDefault="00D714F2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7B4EE4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4EE4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ребята, Сейчас мы пойдем гулять, а потом обязательно сделаем снежинки разными способами, и отправим детям в Африку видеописьмо</w:t>
      </w:r>
      <w:r w:rsidR="00263433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7B4EE4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C01E8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9355D" w:rsidRPr="00D71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F2A59" w:rsidRPr="00D714F2" w:rsidRDefault="006F2A59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A59" w:rsidRPr="00D714F2" w:rsidRDefault="006F2A59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4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8F0FC8" w:rsidRPr="00D714F2" w:rsidRDefault="008F0FC8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8F0FC8" w:rsidRPr="00D714F2" w:rsidRDefault="008F0FC8" w:rsidP="00D714F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3397" w:rsidRPr="00D714F2" w:rsidRDefault="00473397" w:rsidP="00D714F2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36332" w:rsidRPr="00D714F2" w:rsidRDefault="00C36332" w:rsidP="00D714F2">
      <w:pPr>
        <w:spacing w:after="150" w:line="240" w:lineRule="atLeast"/>
        <w:outlineLvl w:val="0"/>
        <w:rPr>
          <w:rFonts w:ascii="Times New Roman" w:eastAsia="Times New Roman" w:hAnsi="Times New Roman" w:cs="Times New Roman"/>
          <w:color w:val="FD9A00"/>
          <w:kern w:val="36"/>
          <w:sz w:val="28"/>
          <w:szCs w:val="28"/>
          <w:lang w:eastAsia="ru-RU"/>
        </w:rPr>
      </w:pPr>
    </w:p>
    <w:p w:rsidR="006A5EE5" w:rsidRPr="00B374E7" w:rsidRDefault="006A5EE5" w:rsidP="002B6636"/>
    <w:sectPr w:rsidR="006A5EE5" w:rsidRPr="00B374E7" w:rsidSect="006A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332"/>
    <w:rsid w:val="000103E9"/>
    <w:rsid w:val="00040BBB"/>
    <w:rsid w:val="00086327"/>
    <w:rsid w:val="001359CA"/>
    <w:rsid w:val="00263433"/>
    <w:rsid w:val="002A4483"/>
    <w:rsid w:val="002A4573"/>
    <w:rsid w:val="002B6636"/>
    <w:rsid w:val="002F0BD1"/>
    <w:rsid w:val="00301AAD"/>
    <w:rsid w:val="00303AB7"/>
    <w:rsid w:val="0034497E"/>
    <w:rsid w:val="003F2A69"/>
    <w:rsid w:val="004178CA"/>
    <w:rsid w:val="00473397"/>
    <w:rsid w:val="004915F3"/>
    <w:rsid w:val="004B6BCF"/>
    <w:rsid w:val="00550F47"/>
    <w:rsid w:val="00567DD2"/>
    <w:rsid w:val="005927CE"/>
    <w:rsid w:val="005D41C8"/>
    <w:rsid w:val="00611494"/>
    <w:rsid w:val="006559F3"/>
    <w:rsid w:val="006A5EE5"/>
    <w:rsid w:val="006B52C1"/>
    <w:rsid w:val="006F2A59"/>
    <w:rsid w:val="00733A28"/>
    <w:rsid w:val="007B4EE4"/>
    <w:rsid w:val="007C6AE9"/>
    <w:rsid w:val="007D635E"/>
    <w:rsid w:val="007E71FC"/>
    <w:rsid w:val="008004FC"/>
    <w:rsid w:val="00804F3A"/>
    <w:rsid w:val="008F0FC8"/>
    <w:rsid w:val="00917FA7"/>
    <w:rsid w:val="00952E96"/>
    <w:rsid w:val="00963BDA"/>
    <w:rsid w:val="009D7DD8"/>
    <w:rsid w:val="00A27034"/>
    <w:rsid w:val="00A42611"/>
    <w:rsid w:val="00AE52E8"/>
    <w:rsid w:val="00B374E7"/>
    <w:rsid w:val="00B95176"/>
    <w:rsid w:val="00BD14CE"/>
    <w:rsid w:val="00C36332"/>
    <w:rsid w:val="00C9023A"/>
    <w:rsid w:val="00CC01E8"/>
    <w:rsid w:val="00CE1367"/>
    <w:rsid w:val="00D158F7"/>
    <w:rsid w:val="00D20315"/>
    <w:rsid w:val="00D30EBF"/>
    <w:rsid w:val="00D714F2"/>
    <w:rsid w:val="00D930C3"/>
    <w:rsid w:val="00D9355D"/>
    <w:rsid w:val="00D94E01"/>
    <w:rsid w:val="00DC4582"/>
    <w:rsid w:val="00E571AA"/>
    <w:rsid w:val="00EA22CD"/>
    <w:rsid w:val="00F22659"/>
    <w:rsid w:val="00F85686"/>
    <w:rsid w:val="00FF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6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2015-02-06T04:41:00Z</cp:lastPrinted>
  <dcterms:created xsi:type="dcterms:W3CDTF">2015-02-02T13:00:00Z</dcterms:created>
  <dcterms:modified xsi:type="dcterms:W3CDTF">2015-03-31T16:19:00Z</dcterms:modified>
</cp:coreProperties>
</file>