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54412" w14:textId="77777777" w:rsidR="00F252CE" w:rsidRDefault="00F252CE" w:rsidP="00F252C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52CE">
        <w:rPr>
          <w:rFonts w:ascii="Times New Roman" w:hAnsi="Times New Roman" w:cs="Times New Roman"/>
          <w:sz w:val="28"/>
          <w:szCs w:val="28"/>
        </w:rPr>
        <w:t>Ганчева</w:t>
      </w:r>
      <w:proofErr w:type="spellEnd"/>
      <w:r w:rsidRPr="00F252CE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14:paraId="1C70E8AB" w14:textId="6C902758" w:rsidR="00F252CE" w:rsidRDefault="00F252CE" w:rsidP="00F252C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№1517</w:t>
      </w:r>
    </w:p>
    <w:p w14:paraId="71424D58" w14:textId="52036EC6" w:rsidR="00F252CE" w:rsidRDefault="00F252CE" w:rsidP="00F252C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8B1B8A9" w14:textId="77777777" w:rsidR="00F252CE" w:rsidRDefault="00F252CE" w:rsidP="00F25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AB992" w14:textId="5864A8EF" w:rsidR="00F252CE" w:rsidRDefault="00F252CE" w:rsidP="00F25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2CE">
        <w:rPr>
          <w:rFonts w:ascii="Times New Roman" w:hAnsi="Times New Roman" w:cs="Times New Roman"/>
          <w:b/>
          <w:sz w:val="28"/>
          <w:szCs w:val="28"/>
        </w:rPr>
        <w:t>Применение STEAM - технологий в математическом развитии дошкольников.</w:t>
      </w:r>
    </w:p>
    <w:p w14:paraId="68BD7EEA" w14:textId="77777777" w:rsidR="00F252CE" w:rsidRPr="00F252CE" w:rsidRDefault="00F252CE" w:rsidP="00F25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E1EE0FA" w14:textId="734E856C" w:rsidR="002B305F" w:rsidRPr="008042A5" w:rsidRDefault="002B305F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В нашем мире всё взаимосвязано. Все идеи </w:t>
      </w:r>
      <w:r w:rsidR="00AE7E33" w:rsidRPr="008042A5">
        <w:rPr>
          <w:rFonts w:ascii="Times New Roman" w:hAnsi="Times New Roman" w:cs="Times New Roman"/>
          <w:sz w:val="28"/>
          <w:szCs w:val="28"/>
        </w:rPr>
        <w:t xml:space="preserve">человека и создание им </w:t>
      </w:r>
      <w:r w:rsidR="00797CCF" w:rsidRPr="008042A5">
        <w:rPr>
          <w:rFonts w:ascii="Times New Roman" w:hAnsi="Times New Roman" w:cs="Times New Roman"/>
          <w:sz w:val="28"/>
          <w:szCs w:val="28"/>
        </w:rPr>
        <w:t>материальных вещей</w:t>
      </w:r>
      <w:r w:rsidR="00AA2B4F" w:rsidRPr="008042A5">
        <w:rPr>
          <w:rFonts w:ascii="Times New Roman" w:hAnsi="Times New Roman" w:cs="Times New Roman"/>
          <w:sz w:val="28"/>
          <w:szCs w:val="28"/>
        </w:rPr>
        <w:t xml:space="preserve"> возникают </w:t>
      </w:r>
      <w:r w:rsidR="001B5A8F" w:rsidRPr="008042A5">
        <w:rPr>
          <w:rFonts w:ascii="Times New Roman" w:hAnsi="Times New Roman" w:cs="Times New Roman"/>
          <w:sz w:val="28"/>
          <w:szCs w:val="28"/>
        </w:rPr>
        <w:t xml:space="preserve">в процессе потребностей и </w:t>
      </w:r>
      <w:r w:rsidR="00253615" w:rsidRPr="008042A5">
        <w:rPr>
          <w:rFonts w:ascii="Times New Roman" w:hAnsi="Times New Roman" w:cs="Times New Roman"/>
          <w:sz w:val="28"/>
          <w:szCs w:val="28"/>
        </w:rPr>
        <w:t>желания</w:t>
      </w:r>
      <w:r w:rsidR="001B5A8F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49393C" w:rsidRPr="008042A5">
        <w:rPr>
          <w:rFonts w:ascii="Times New Roman" w:hAnsi="Times New Roman" w:cs="Times New Roman"/>
          <w:sz w:val="28"/>
          <w:szCs w:val="28"/>
        </w:rPr>
        <w:t>это</w:t>
      </w:r>
      <w:r w:rsidR="00396655" w:rsidRPr="008042A5">
        <w:rPr>
          <w:rFonts w:ascii="Times New Roman" w:hAnsi="Times New Roman" w:cs="Times New Roman"/>
          <w:sz w:val="28"/>
          <w:szCs w:val="28"/>
        </w:rPr>
        <w:t xml:space="preserve">т </w:t>
      </w:r>
      <w:r w:rsidR="0049393C" w:rsidRPr="008042A5">
        <w:rPr>
          <w:rFonts w:ascii="Times New Roman" w:hAnsi="Times New Roman" w:cs="Times New Roman"/>
          <w:sz w:val="28"/>
          <w:szCs w:val="28"/>
        </w:rPr>
        <w:t>мир усовершенствовать .</w:t>
      </w:r>
      <w:r w:rsidR="00396655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F23109" w:rsidRPr="008042A5">
        <w:rPr>
          <w:rFonts w:ascii="Times New Roman" w:hAnsi="Times New Roman" w:cs="Times New Roman"/>
          <w:sz w:val="28"/>
          <w:szCs w:val="28"/>
        </w:rPr>
        <w:t>Используя свое любопытство с раннего детства ребёнок</w:t>
      </w:r>
      <w:r w:rsidR="004F042E" w:rsidRPr="008042A5">
        <w:rPr>
          <w:rFonts w:ascii="Times New Roman" w:hAnsi="Times New Roman" w:cs="Times New Roman"/>
          <w:sz w:val="28"/>
          <w:szCs w:val="28"/>
        </w:rPr>
        <w:t xml:space="preserve"> прикасается и познает окружающий </w:t>
      </w:r>
      <w:r w:rsidR="00FC17F0" w:rsidRPr="008042A5">
        <w:rPr>
          <w:rFonts w:ascii="Times New Roman" w:hAnsi="Times New Roman" w:cs="Times New Roman"/>
          <w:sz w:val="28"/>
          <w:szCs w:val="28"/>
        </w:rPr>
        <w:t xml:space="preserve">его </w:t>
      </w:r>
      <w:r w:rsidR="004F042E" w:rsidRPr="008042A5">
        <w:rPr>
          <w:rFonts w:ascii="Times New Roman" w:hAnsi="Times New Roman" w:cs="Times New Roman"/>
          <w:sz w:val="28"/>
          <w:szCs w:val="28"/>
        </w:rPr>
        <w:t xml:space="preserve">мир. </w:t>
      </w:r>
      <w:r w:rsidR="00FC17F0" w:rsidRPr="008042A5">
        <w:rPr>
          <w:rFonts w:ascii="Times New Roman" w:hAnsi="Times New Roman" w:cs="Times New Roman"/>
          <w:sz w:val="28"/>
          <w:szCs w:val="28"/>
        </w:rPr>
        <w:t xml:space="preserve">Он начинает с того, что </w:t>
      </w:r>
      <w:r w:rsidR="00C73707" w:rsidRPr="008042A5">
        <w:rPr>
          <w:rFonts w:ascii="Times New Roman" w:hAnsi="Times New Roman" w:cs="Times New Roman"/>
          <w:sz w:val="28"/>
          <w:szCs w:val="28"/>
        </w:rPr>
        <w:t xml:space="preserve">отделяет живую и не живую природу. </w:t>
      </w:r>
      <w:r w:rsidR="0038222E" w:rsidRPr="008042A5">
        <w:rPr>
          <w:rFonts w:ascii="Times New Roman" w:hAnsi="Times New Roman" w:cs="Times New Roman"/>
          <w:sz w:val="28"/>
          <w:szCs w:val="28"/>
        </w:rPr>
        <w:t>Изучая</w:t>
      </w:r>
      <w:r w:rsidR="00C73707" w:rsidRPr="008042A5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="0038222E" w:rsidRPr="008042A5">
        <w:rPr>
          <w:rFonts w:ascii="Times New Roman" w:hAnsi="Times New Roman" w:cs="Times New Roman"/>
          <w:sz w:val="28"/>
          <w:szCs w:val="28"/>
        </w:rPr>
        <w:t xml:space="preserve"> ребёнок </w:t>
      </w:r>
      <w:r w:rsidR="00F22CAA" w:rsidRPr="008042A5">
        <w:rPr>
          <w:rFonts w:ascii="Times New Roman" w:hAnsi="Times New Roman" w:cs="Times New Roman"/>
          <w:sz w:val="28"/>
          <w:szCs w:val="28"/>
        </w:rPr>
        <w:t xml:space="preserve">использует свое воображение и тактильный способ изучения. </w:t>
      </w:r>
    </w:p>
    <w:p w14:paraId="2774664E" w14:textId="77777777" w:rsidR="00171C8C" w:rsidRPr="008042A5" w:rsidRDefault="003C52BA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В настоящее время наблюдается потребность </w:t>
      </w:r>
      <w:r w:rsidR="00E1226A" w:rsidRPr="008042A5">
        <w:rPr>
          <w:rFonts w:ascii="Times New Roman" w:hAnsi="Times New Roman" w:cs="Times New Roman"/>
          <w:sz w:val="28"/>
          <w:szCs w:val="28"/>
        </w:rPr>
        <w:t>в высокотехнологических продуктах</w:t>
      </w:r>
      <w:r w:rsidR="00BA15C0" w:rsidRPr="008042A5">
        <w:rPr>
          <w:rFonts w:ascii="Times New Roman" w:hAnsi="Times New Roman" w:cs="Times New Roman"/>
          <w:sz w:val="28"/>
          <w:szCs w:val="28"/>
        </w:rPr>
        <w:t>. Информационные технологии стали неотъемлемой</w:t>
      </w:r>
      <w:r w:rsidR="006538CE" w:rsidRPr="008042A5">
        <w:rPr>
          <w:rFonts w:ascii="Times New Roman" w:hAnsi="Times New Roman" w:cs="Times New Roman"/>
          <w:sz w:val="28"/>
          <w:szCs w:val="28"/>
        </w:rPr>
        <w:t xml:space="preserve"> составляющей современного общества.</w:t>
      </w:r>
    </w:p>
    <w:p w14:paraId="26C483F5" w14:textId="0BE64781" w:rsidR="00E539F1" w:rsidRPr="008042A5" w:rsidRDefault="00FB39EE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Развитие ребёнка закладывается с раннего детства, и чтобы решать конкретные </w:t>
      </w:r>
      <w:r w:rsidR="00A856AB" w:rsidRPr="008042A5">
        <w:rPr>
          <w:rFonts w:ascii="Times New Roman" w:hAnsi="Times New Roman" w:cs="Times New Roman"/>
          <w:sz w:val="28"/>
          <w:szCs w:val="28"/>
        </w:rPr>
        <w:t>задачи</w:t>
      </w:r>
      <w:r w:rsidR="00543FB1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A856AB" w:rsidRPr="008042A5">
        <w:rPr>
          <w:rFonts w:ascii="Times New Roman" w:hAnsi="Times New Roman" w:cs="Times New Roman"/>
          <w:sz w:val="28"/>
          <w:szCs w:val="28"/>
        </w:rPr>
        <w:t xml:space="preserve">современный ребёнок должен комбинировать </w:t>
      </w:r>
      <w:r w:rsidR="0066106E" w:rsidRPr="008042A5">
        <w:rPr>
          <w:rFonts w:ascii="Times New Roman" w:hAnsi="Times New Roman" w:cs="Times New Roman"/>
          <w:sz w:val="28"/>
          <w:szCs w:val="28"/>
        </w:rPr>
        <w:t xml:space="preserve">и развивать навыки изобретателя, </w:t>
      </w:r>
      <w:r w:rsidR="002D43B9" w:rsidRPr="008042A5">
        <w:rPr>
          <w:rFonts w:ascii="Times New Roman" w:hAnsi="Times New Roman" w:cs="Times New Roman"/>
          <w:sz w:val="28"/>
          <w:szCs w:val="28"/>
        </w:rPr>
        <w:t>учёного</w:t>
      </w:r>
      <w:r w:rsidR="0066106E" w:rsidRPr="008042A5">
        <w:rPr>
          <w:rFonts w:ascii="Times New Roman" w:hAnsi="Times New Roman" w:cs="Times New Roman"/>
          <w:sz w:val="28"/>
          <w:szCs w:val="28"/>
        </w:rPr>
        <w:t xml:space="preserve">. </w:t>
      </w:r>
      <w:r w:rsidR="002F306A" w:rsidRPr="008042A5">
        <w:rPr>
          <w:rFonts w:ascii="Times New Roman" w:hAnsi="Times New Roman" w:cs="Times New Roman"/>
          <w:sz w:val="28"/>
          <w:szCs w:val="28"/>
        </w:rPr>
        <w:t>Вот почему наша группа выбрала STEAM</w:t>
      </w:r>
      <w:r w:rsidR="00762399" w:rsidRPr="008042A5">
        <w:rPr>
          <w:rFonts w:ascii="Times New Roman" w:hAnsi="Times New Roman" w:cs="Times New Roman"/>
          <w:sz w:val="28"/>
          <w:szCs w:val="28"/>
        </w:rPr>
        <w:t xml:space="preserve"> обучение, так как ребенок </w:t>
      </w:r>
      <w:r w:rsidR="007B23B9" w:rsidRPr="008042A5">
        <w:rPr>
          <w:rFonts w:ascii="Times New Roman" w:hAnsi="Times New Roman" w:cs="Times New Roman"/>
          <w:sz w:val="28"/>
          <w:szCs w:val="28"/>
        </w:rPr>
        <w:t>охватывает сразу несколько областей знаний</w:t>
      </w:r>
      <w:r w:rsidR="00CE407C" w:rsidRPr="008042A5">
        <w:rPr>
          <w:rFonts w:ascii="Times New Roman" w:hAnsi="Times New Roman" w:cs="Times New Roman"/>
          <w:sz w:val="28"/>
          <w:szCs w:val="28"/>
        </w:rPr>
        <w:t>, получает шанс использовать информацию, проверять факты на собственном опыте.</w:t>
      </w:r>
      <w:r w:rsidR="008640A4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6609BD" w:rsidRPr="008042A5">
        <w:rPr>
          <w:rFonts w:ascii="Times New Roman" w:hAnsi="Times New Roman" w:cs="Times New Roman"/>
          <w:sz w:val="28"/>
          <w:szCs w:val="28"/>
        </w:rPr>
        <w:t>М</w:t>
      </w:r>
      <w:r w:rsidR="008640A4" w:rsidRPr="008042A5">
        <w:rPr>
          <w:rFonts w:ascii="Times New Roman" w:hAnsi="Times New Roman" w:cs="Times New Roman"/>
          <w:sz w:val="28"/>
          <w:szCs w:val="28"/>
        </w:rPr>
        <w:t xml:space="preserve">атематическое мышление </w:t>
      </w:r>
      <w:r w:rsidR="006609BD" w:rsidRPr="008042A5">
        <w:rPr>
          <w:rFonts w:ascii="Times New Roman" w:hAnsi="Times New Roman" w:cs="Times New Roman"/>
          <w:sz w:val="28"/>
          <w:szCs w:val="28"/>
        </w:rPr>
        <w:t xml:space="preserve">в жизни </w:t>
      </w:r>
      <w:r w:rsidR="008640A4" w:rsidRPr="008042A5">
        <w:rPr>
          <w:rFonts w:ascii="Times New Roman" w:hAnsi="Times New Roman" w:cs="Times New Roman"/>
          <w:sz w:val="28"/>
          <w:szCs w:val="28"/>
        </w:rPr>
        <w:t xml:space="preserve">детей приобретает все большее значение. Это связано с развитием науки, связанной с математикой и проникновением ее в различные области знаний. </w:t>
      </w:r>
    </w:p>
    <w:p w14:paraId="0DFC0B98" w14:textId="0B42D2BB" w:rsidR="00497F02" w:rsidRPr="008042A5" w:rsidRDefault="00EB1B8A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E539F1" w:rsidRPr="008042A5">
        <w:rPr>
          <w:rFonts w:ascii="Times New Roman" w:hAnsi="Times New Roman" w:cs="Times New Roman"/>
          <w:sz w:val="28"/>
          <w:szCs w:val="28"/>
        </w:rPr>
        <w:t>нашего изучения и составление алгоритмов</w:t>
      </w:r>
      <w:r w:rsidR="00A612C1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F831AD" w:rsidRPr="008042A5">
        <w:rPr>
          <w:rFonts w:ascii="Times New Roman" w:hAnsi="Times New Roman" w:cs="Times New Roman"/>
          <w:sz w:val="28"/>
          <w:szCs w:val="28"/>
        </w:rPr>
        <w:t>действий исследования</w:t>
      </w:r>
      <w:r w:rsidR="00B01874" w:rsidRPr="008042A5">
        <w:rPr>
          <w:rFonts w:ascii="Times New Roman" w:hAnsi="Times New Roman" w:cs="Times New Roman"/>
          <w:sz w:val="28"/>
          <w:szCs w:val="28"/>
        </w:rPr>
        <w:t xml:space="preserve"> стали геометрические фигуры.</w:t>
      </w:r>
    </w:p>
    <w:p w14:paraId="4D4E09BB" w14:textId="377B8D6B" w:rsidR="006D2266" w:rsidRPr="008042A5" w:rsidRDefault="006D2266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Изучая геометрические фигуры ребёнок тренирует</w:t>
      </w:r>
      <w:r w:rsidR="00D560B2" w:rsidRPr="008042A5">
        <w:rPr>
          <w:rFonts w:ascii="Times New Roman" w:hAnsi="Times New Roman" w:cs="Times New Roman"/>
          <w:sz w:val="28"/>
          <w:szCs w:val="28"/>
        </w:rPr>
        <w:t xml:space="preserve"> ассоциативное и пространственное мышление, лучше</w:t>
      </w:r>
      <w:r w:rsidR="004312D8" w:rsidRPr="008042A5">
        <w:rPr>
          <w:rFonts w:ascii="Times New Roman" w:hAnsi="Times New Roman" w:cs="Times New Roman"/>
          <w:sz w:val="28"/>
          <w:szCs w:val="28"/>
        </w:rPr>
        <w:t xml:space="preserve"> воспринимает окружающий мир. У ребёнка развивается наблюдательность, умение сравнивать, анализировать, обобщать, классифицировать</w:t>
      </w:r>
      <w:r w:rsidR="00027FF0" w:rsidRPr="008042A5">
        <w:rPr>
          <w:rFonts w:ascii="Times New Roman" w:hAnsi="Times New Roman" w:cs="Times New Roman"/>
          <w:sz w:val="28"/>
          <w:szCs w:val="28"/>
        </w:rPr>
        <w:t xml:space="preserve">, выделять главное. Обращение к данной теме </w:t>
      </w:r>
      <w:r w:rsidR="00B56A00" w:rsidRPr="008042A5">
        <w:rPr>
          <w:rFonts w:ascii="Times New Roman" w:hAnsi="Times New Roman" w:cs="Times New Roman"/>
          <w:sz w:val="28"/>
          <w:szCs w:val="28"/>
        </w:rPr>
        <w:t xml:space="preserve">служит развитию познавательного интереса, их желанию </w:t>
      </w:r>
      <w:r w:rsidR="001A51C7" w:rsidRPr="008042A5">
        <w:rPr>
          <w:rFonts w:ascii="Times New Roman" w:hAnsi="Times New Roman" w:cs="Times New Roman"/>
          <w:sz w:val="28"/>
          <w:szCs w:val="28"/>
        </w:rPr>
        <w:t>овладеть математикой.</w:t>
      </w:r>
    </w:p>
    <w:p w14:paraId="4A7ABCC3" w14:textId="77777777" w:rsidR="00B873BE" w:rsidRPr="008042A5" w:rsidRDefault="00E645EE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Цель изучения – это узнать </w:t>
      </w:r>
      <w:r w:rsidR="00CE5FD3" w:rsidRPr="008042A5">
        <w:rPr>
          <w:rFonts w:ascii="Times New Roman" w:hAnsi="Times New Roman" w:cs="Times New Roman"/>
          <w:sz w:val="28"/>
          <w:szCs w:val="28"/>
        </w:rPr>
        <w:t xml:space="preserve">как использует человек </w:t>
      </w:r>
      <w:r w:rsidR="00D04206" w:rsidRPr="008042A5">
        <w:rPr>
          <w:rFonts w:ascii="Times New Roman" w:hAnsi="Times New Roman" w:cs="Times New Roman"/>
          <w:sz w:val="28"/>
          <w:szCs w:val="28"/>
        </w:rPr>
        <w:t>геометрические</w:t>
      </w:r>
      <w:r w:rsidR="00CE5FD3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D04206" w:rsidRPr="008042A5">
        <w:rPr>
          <w:rFonts w:ascii="Times New Roman" w:hAnsi="Times New Roman" w:cs="Times New Roman"/>
          <w:sz w:val="28"/>
          <w:szCs w:val="28"/>
        </w:rPr>
        <w:t>фигуры</w:t>
      </w:r>
      <w:r w:rsidR="00065581" w:rsidRPr="008042A5">
        <w:rPr>
          <w:rFonts w:ascii="Times New Roman" w:hAnsi="Times New Roman" w:cs="Times New Roman"/>
          <w:sz w:val="28"/>
          <w:szCs w:val="28"/>
        </w:rPr>
        <w:t xml:space="preserve"> в своей жизни. </w:t>
      </w:r>
    </w:p>
    <w:p w14:paraId="2AC2784A" w14:textId="77777777" w:rsidR="00BB10BB" w:rsidRPr="008042A5" w:rsidRDefault="00BB10BB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Создадим условия для развития математических и творческих способностей детей в процессе реализации проекта.</w:t>
      </w:r>
    </w:p>
    <w:p w14:paraId="7F8700D1" w14:textId="6D5A55D9" w:rsidR="00C6781A" w:rsidRPr="008042A5" w:rsidRDefault="000B141E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9A2E3A" w:rsidRPr="008042A5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  <w:r w:rsidR="00752BF2" w:rsidRPr="008042A5">
        <w:rPr>
          <w:rFonts w:ascii="Times New Roman" w:hAnsi="Times New Roman" w:cs="Times New Roman"/>
          <w:sz w:val="28"/>
          <w:szCs w:val="28"/>
        </w:rPr>
        <w:t xml:space="preserve">для </w:t>
      </w:r>
      <w:r w:rsidRPr="008042A5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190C84" w:rsidRPr="008042A5">
        <w:rPr>
          <w:rFonts w:ascii="Times New Roman" w:hAnsi="Times New Roman" w:cs="Times New Roman"/>
          <w:sz w:val="28"/>
          <w:szCs w:val="28"/>
        </w:rPr>
        <w:t xml:space="preserve">геометрических фигур </w:t>
      </w:r>
      <w:r w:rsidR="001E2B3D" w:rsidRPr="008042A5">
        <w:rPr>
          <w:rFonts w:ascii="Times New Roman" w:hAnsi="Times New Roman" w:cs="Times New Roman"/>
          <w:sz w:val="28"/>
          <w:szCs w:val="28"/>
        </w:rPr>
        <w:t>.</w:t>
      </w:r>
    </w:p>
    <w:p w14:paraId="4D867864" w14:textId="77777777" w:rsidR="00E46457" w:rsidRPr="008042A5" w:rsidRDefault="00434B95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D2341" w:rsidRPr="008042A5">
        <w:rPr>
          <w:rFonts w:ascii="Times New Roman" w:hAnsi="Times New Roman" w:cs="Times New Roman"/>
          <w:sz w:val="28"/>
          <w:szCs w:val="28"/>
        </w:rPr>
        <w:t>Познакомить</w:t>
      </w:r>
      <w:r w:rsidR="00873893" w:rsidRPr="008042A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47022" w:rsidRPr="008042A5">
        <w:rPr>
          <w:rFonts w:ascii="Times New Roman" w:hAnsi="Times New Roman" w:cs="Times New Roman"/>
          <w:sz w:val="28"/>
          <w:szCs w:val="28"/>
        </w:rPr>
        <w:t>со свойствами геометрических фигур</w:t>
      </w:r>
      <w:r w:rsidR="00505721" w:rsidRPr="008042A5">
        <w:rPr>
          <w:rFonts w:ascii="Times New Roman" w:hAnsi="Times New Roman" w:cs="Times New Roman"/>
          <w:sz w:val="28"/>
          <w:szCs w:val="28"/>
        </w:rPr>
        <w:t>,</w:t>
      </w:r>
      <w:r w:rsidR="005E51E0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562A8A" w:rsidRPr="008042A5">
        <w:rPr>
          <w:rFonts w:ascii="Times New Roman" w:hAnsi="Times New Roman" w:cs="Times New Roman"/>
          <w:sz w:val="28"/>
          <w:szCs w:val="28"/>
        </w:rPr>
        <w:t>найти сходства и различия</w:t>
      </w:r>
      <w:r w:rsidR="00EB44F3" w:rsidRPr="008042A5">
        <w:rPr>
          <w:rFonts w:ascii="Times New Roman" w:hAnsi="Times New Roman" w:cs="Times New Roman"/>
          <w:sz w:val="28"/>
          <w:szCs w:val="28"/>
        </w:rPr>
        <w:t>,</w:t>
      </w:r>
      <w:r w:rsidR="00562A8A" w:rsidRPr="008042A5">
        <w:rPr>
          <w:rFonts w:ascii="Times New Roman" w:hAnsi="Times New Roman" w:cs="Times New Roman"/>
          <w:sz w:val="28"/>
          <w:szCs w:val="28"/>
        </w:rPr>
        <w:t xml:space="preserve"> используя способ сравнения</w:t>
      </w:r>
      <w:r w:rsidR="00C430B6" w:rsidRPr="008042A5">
        <w:rPr>
          <w:rFonts w:ascii="Times New Roman" w:hAnsi="Times New Roman" w:cs="Times New Roman"/>
          <w:sz w:val="28"/>
          <w:szCs w:val="28"/>
        </w:rPr>
        <w:t>.</w:t>
      </w:r>
    </w:p>
    <w:p w14:paraId="7723C04C" w14:textId="7A7AA12F" w:rsidR="009B7DB7" w:rsidRPr="008042A5" w:rsidRDefault="00EB44F3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2. </w:t>
      </w:r>
      <w:r w:rsidR="000423FD" w:rsidRPr="008042A5">
        <w:rPr>
          <w:rFonts w:ascii="Times New Roman" w:hAnsi="Times New Roman" w:cs="Times New Roman"/>
          <w:sz w:val="28"/>
          <w:szCs w:val="28"/>
        </w:rPr>
        <w:t>Найти</w:t>
      </w:r>
      <w:r w:rsidR="00161F8B" w:rsidRPr="008042A5">
        <w:rPr>
          <w:rFonts w:ascii="Times New Roman" w:hAnsi="Times New Roman" w:cs="Times New Roman"/>
          <w:sz w:val="28"/>
          <w:szCs w:val="28"/>
        </w:rPr>
        <w:t xml:space="preserve"> предметы похожие </w:t>
      </w:r>
      <w:r w:rsidR="009B7DB7" w:rsidRPr="008042A5">
        <w:rPr>
          <w:rFonts w:ascii="Times New Roman" w:hAnsi="Times New Roman" w:cs="Times New Roman"/>
          <w:sz w:val="28"/>
          <w:szCs w:val="28"/>
        </w:rPr>
        <w:t>на данные геометрические фигуры.</w:t>
      </w:r>
    </w:p>
    <w:p w14:paraId="536F3728" w14:textId="28316D98" w:rsidR="002B56AA" w:rsidRPr="008042A5" w:rsidRDefault="009B7DB7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3.</w:t>
      </w:r>
      <w:r w:rsidR="00175CA1" w:rsidRPr="008042A5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EE6F84" w:rsidRPr="008042A5">
        <w:rPr>
          <w:rFonts w:ascii="Times New Roman" w:hAnsi="Times New Roman" w:cs="Times New Roman"/>
          <w:sz w:val="28"/>
          <w:szCs w:val="28"/>
        </w:rPr>
        <w:t>геометрические фигуры в мире профессий</w:t>
      </w:r>
      <w:r w:rsidR="00A94ED9" w:rsidRPr="008042A5">
        <w:rPr>
          <w:rFonts w:ascii="Times New Roman" w:hAnsi="Times New Roman" w:cs="Times New Roman"/>
          <w:sz w:val="28"/>
          <w:szCs w:val="28"/>
        </w:rPr>
        <w:t>.</w:t>
      </w:r>
    </w:p>
    <w:p w14:paraId="3DC25C51" w14:textId="6FB9D57C" w:rsidR="00175CA1" w:rsidRPr="008042A5" w:rsidRDefault="004C1922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4. </w:t>
      </w:r>
      <w:r w:rsidR="00EC76FC" w:rsidRPr="008042A5">
        <w:rPr>
          <w:rFonts w:ascii="Times New Roman" w:hAnsi="Times New Roman" w:cs="Times New Roman"/>
          <w:sz w:val="28"/>
          <w:szCs w:val="28"/>
        </w:rPr>
        <w:t>Н</w:t>
      </w:r>
      <w:r w:rsidR="00175CA1" w:rsidRPr="008042A5">
        <w:rPr>
          <w:rFonts w:ascii="Times New Roman" w:hAnsi="Times New Roman" w:cs="Times New Roman"/>
          <w:sz w:val="28"/>
          <w:szCs w:val="28"/>
        </w:rPr>
        <w:t xml:space="preserve">аучиться </w:t>
      </w:r>
      <w:r w:rsidR="000B44AC" w:rsidRPr="008042A5">
        <w:rPr>
          <w:rFonts w:ascii="Times New Roman" w:hAnsi="Times New Roman" w:cs="Times New Roman"/>
          <w:sz w:val="28"/>
          <w:szCs w:val="28"/>
        </w:rPr>
        <w:t>преобразовывать</w:t>
      </w:r>
      <w:r w:rsidR="00175CA1" w:rsidRPr="008042A5">
        <w:rPr>
          <w:rFonts w:ascii="Times New Roman" w:hAnsi="Times New Roman" w:cs="Times New Roman"/>
          <w:sz w:val="28"/>
          <w:szCs w:val="28"/>
        </w:rPr>
        <w:t xml:space="preserve"> один геометрический предмет в другой</w:t>
      </w:r>
      <w:r w:rsidR="008637CD" w:rsidRPr="008042A5">
        <w:rPr>
          <w:rFonts w:ascii="Times New Roman" w:hAnsi="Times New Roman" w:cs="Times New Roman"/>
          <w:sz w:val="28"/>
          <w:szCs w:val="28"/>
        </w:rPr>
        <w:t xml:space="preserve">, </w:t>
      </w:r>
      <w:r w:rsidR="005522C5" w:rsidRPr="008042A5">
        <w:rPr>
          <w:rFonts w:ascii="Times New Roman" w:hAnsi="Times New Roman" w:cs="Times New Roman"/>
          <w:sz w:val="28"/>
          <w:szCs w:val="28"/>
        </w:rPr>
        <w:t>изменять его размер</w:t>
      </w:r>
      <w:r w:rsidR="00175CA1" w:rsidRPr="008042A5">
        <w:rPr>
          <w:rFonts w:ascii="Times New Roman" w:hAnsi="Times New Roman" w:cs="Times New Roman"/>
          <w:sz w:val="28"/>
          <w:szCs w:val="28"/>
        </w:rPr>
        <w:t xml:space="preserve"> способом складывания</w:t>
      </w:r>
      <w:r w:rsidR="005522C5" w:rsidRPr="008042A5">
        <w:rPr>
          <w:rFonts w:ascii="Times New Roman" w:hAnsi="Times New Roman" w:cs="Times New Roman"/>
          <w:sz w:val="28"/>
          <w:szCs w:val="28"/>
        </w:rPr>
        <w:t>.</w:t>
      </w:r>
    </w:p>
    <w:p w14:paraId="44BE26AC" w14:textId="0FD9DDD1" w:rsidR="00E46457" w:rsidRPr="008042A5" w:rsidRDefault="00E46457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5. </w:t>
      </w:r>
      <w:r w:rsidR="00722F5D" w:rsidRPr="008042A5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297684" w:rsidRPr="008042A5">
        <w:rPr>
          <w:rFonts w:ascii="Times New Roman" w:hAnsi="Times New Roman" w:cs="Times New Roman"/>
          <w:sz w:val="28"/>
          <w:szCs w:val="28"/>
        </w:rPr>
        <w:t>геометрические фигуры из счетного материала.</w:t>
      </w:r>
    </w:p>
    <w:p w14:paraId="3287FAA4" w14:textId="33DDB8C8" w:rsidR="00297684" w:rsidRPr="008042A5" w:rsidRDefault="000744CE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6. </w:t>
      </w:r>
      <w:r w:rsidR="00CA3E18" w:rsidRPr="008042A5">
        <w:rPr>
          <w:rFonts w:ascii="Times New Roman" w:hAnsi="Times New Roman" w:cs="Times New Roman"/>
          <w:sz w:val="28"/>
          <w:szCs w:val="28"/>
        </w:rPr>
        <w:t>Н</w:t>
      </w:r>
      <w:r w:rsidR="000950CE" w:rsidRPr="008042A5">
        <w:rPr>
          <w:rFonts w:ascii="Times New Roman" w:hAnsi="Times New Roman" w:cs="Times New Roman"/>
          <w:sz w:val="28"/>
          <w:szCs w:val="28"/>
        </w:rPr>
        <w:t>а основе геометрических фигур</w:t>
      </w:r>
      <w:r w:rsidR="00CA3E18" w:rsidRPr="008042A5">
        <w:rPr>
          <w:rFonts w:ascii="Times New Roman" w:hAnsi="Times New Roman" w:cs="Times New Roman"/>
          <w:sz w:val="28"/>
          <w:szCs w:val="28"/>
        </w:rPr>
        <w:t xml:space="preserve"> моделировать целостный образ ( предмет)</w:t>
      </w:r>
    </w:p>
    <w:p w14:paraId="63DF98A0" w14:textId="6B67C59E" w:rsidR="00EC716F" w:rsidRPr="008042A5" w:rsidRDefault="00EC716F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7. </w:t>
      </w:r>
      <w:r w:rsidR="00687101" w:rsidRPr="008042A5">
        <w:rPr>
          <w:rFonts w:ascii="Times New Roman" w:hAnsi="Times New Roman" w:cs="Times New Roman"/>
          <w:sz w:val="28"/>
          <w:szCs w:val="28"/>
        </w:rPr>
        <w:t>Найти игры</w:t>
      </w:r>
      <w:r w:rsidR="003A38D8" w:rsidRPr="008042A5">
        <w:rPr>
          <w:rFonts w:ascii="Times New Roman" w:hAnsi="Times New Roman" w:cs="Times New Roman"/>
          <w:sz w:val="28"/>
          <w:szCs w:val="28"/>
        </w:rPr>
        <w:t>,</w:t>
      </w:r>
      <w:r w:rsidR="00687101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3A38D8" w:rsidRPr="008042A5">
        <w:rPr>
          <w:rFonts w:ascii="Times New Roman" w:hAnsi="Times New Roman" w:cs="Times New Roman"/>
          <w:sz w:val="28"/>
          <w:szCs w:val="28"/>
        </w:rPr>
        <w:t>где используются геометрические фигуры.</w:t>
      </w:r>
    </w:p>
    <w:p w14:paraId="50BE8548" w14:textId="69273349" w:rsidR="003E14FA" w:rsidRPr="008042A5" w:rsidRDefault="00335E01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8. Использование геометрических фигур </w:t>
      </w:r>
      <w:r w:rsidR="00282EC7" w:rsidRPr="008042A5">
        <w:rPr>
          <w:rFonts w:ascii="Times New Roman" w:hAnsi="Times New Roman" w:cs="Times New Roman"/>
          <w:sz w:val="28"/>
          <w:szCs w:val="28"/>
        </w:rPr>
        <w:t>в технике «Оригами»</w:t>
      </w:r>
    </w:p>
    <w:p w14:paraId="0D591ABC" w14:textId="5E605317" w:rsidR="00282EC7" w:rsidRPr="008042A5" w:rsidRDefault="00EA0FF7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9.</w:t>
      </w:r>
      <w:r w:rsidR="003421A0" w:rsidRPr="008042A5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387209" w:rsidRPr="008042A5">
        <w:rPr>
          <w:rFonts w:ascii="Times New Roman" w:hAnsi="Times New Roman" w:cs="Times New Roman"/>
          <w:sz w:val="28"/>
          <w:szCs w:val="28"/>
        </w:rPr>
        <w:t xml:space="preserve">с объемными </w:t>
      </w:r>
      <w:r w:rsidR="00807169" w:rsidRPr="008042A5">
        <w:rPr>
          <w:rFonts w:ascii="Times New Roman" w:hAnsi="Times New Roman" w:cs="Times New Roman"/>
          <w:sz w:val="28"/>
          <w:szCs w:val="28"/>
        </w:rPr>
        <w:t xml:space="preserve">геометрическими </w:t>
      </w:r>
      <w:r w:rsidR="001C0975" w:rsidRPr="008042A5">
        <w:rPr>
          <w:rFonts w:ascii="Times New Roman" w:hAnsi="Times New Roman" w:cs="Times New Roman"/>
          <w:sz w:val="28"/>
          <w:szCs w:val="28"/>
        </w:rPr>
        <w:t>фигурами</w:t>
      </w:r>
      <w:r w:rsidR="00807169" w:rsidRPr="008042A5">
        <w:rPr>
          <w:rFonts w:ascii="Times New Roman" w:hAnsi="Times New Roman" w:cs="Times New Roman"/>
          <w:sz w:val="28"/>
          <w:szCs w:val="28"/>
        </w:rPr>
        <w:t xml:space="preserve">, сравнить </w:t>
      </w:r>
      <w:r w:rsidR="00AF6A1C" w:rsidRPr="008042A5">
        <w:rPr>
          <w:rFonts w:ascii="Times New Roman" w:hAnsi="Times New Roman" w:cs="Times New Roman"/>
          <w:sz w:val="28"/>
          <w:szCs w:val="28"/>
        </w:rPr>
        <w:t>их с плоскими фигурами.</w:t>
      </w:r>
    </w:p>
    <w:p w14:paraId="0C698A03" w14:textId="47B1FBFB" w:rsidR="001C0975" w:rsidRPr="008042A5" w:rsidRDefault="001C0975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10. </w:t>
      </w:r>
      <w:r w:rsidR="00A205C0" w:rsidRPr="008042A5">
        <w:rPr>
          <w:rFonts w:ascii="Times New Roman" w:hAnsi="Times New Roman" w:cs="Times New Roman"/>
          <w:sz w:val="28"/>
          <w:szCs w:val="28"/>
        </w:rPr>
        <w:t>Поиск игр с объемными</w:t>
      </w:r>
      <w:r w:rsidR="00FB5C10" w:rsidRPr="008042A5">
        <w:rPr>
          <w:rFonts w:ascii="Times New Roman" w:hAnsi="Times New Roman" w:cs="Times New Roman"/>
          <w:sz w:val="28"/>
          <w:szCs w:val="28"/>
        </w:rPr>
        <w:t xml:space="preserve"> геометрическими</w:t>
      </w:r>
      <w:r w:rsidR="00A205C0" w:rsidRPr="008042A5">
        <w:rPr>
          <w:rFonts w:ascii="Times New Roman" w:hAnsi="Times New Roman" w:cs="Times New Roman"/>
          <w:sz w:val="28"/>
          <w:szCs w:val="28"/>
        </w:rPr>
        <w:t xml:space="preserve"> фигурами.</w:t>
      </w:r>
    </w:p>
    <w:p w14:paraId="70FD1BA2" w14:textId="4A35E706" w:rsidR="00FB5C10" w:rsidRPr="008042A5" w:rsidRDefault="00FB5C10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 xml:space="preserve">11. </w:t>
      </w:r>
      <w:r w:rsidR="006D0C0E" w:rsidRPr="008042A5">
        <w:rPr>
          <w:rFonts w:ascii="Times New Roman" w:hAnsi="Times New Roman" w:cs="Times New Roman"/>
          <w:sz w:val="28"/>
          <w:szCs w:val="28"/>
        </w:rPr>
        <w:t>Где понадобятся наши знания?</w:t>
      </w:r>
    </w:p>
    <w:p w14:paraId="3D2DB2B2" w14:textId="3B5E8350" w:rsidR="00F51D7B" w:rsidRPr="008042A5" w:rsidRDefault="00DE31EA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Тема</w:t>
      </w:r>
      <w:r w:rsidR="0012542E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Pr="008042A5">
        <w:rPr>
          <w:rFonts w:ascii="Times New Roman" w:hAnsi="Times New Roman" w:cs="Times New Roman"/>
          <w:sz w:val="28"/>
          <w:szCs w:val="28"/>
        </w:rPr>
        <w:t>« Геометрические</w:t>
      </w:r>
      <w:r w:rsidR="005119D9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Pr="008042A5">
        <w:rPr>
          <w:rFonts w:ascii="Times New Roman" w:hAnsi="Times New Roman" w:cs="Times New Roman"/>
          <w:sz w:val="28"/>
          <w:szCs w:val="28"/>
        </w:rPr>
        <w:t>фигуры»</w:t>
      </w:r>
      <w:r w:rsidR="00E7210A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2B6698" w:rsidRPr="008042A5">
        <w:rPr>
          <w:rFonts w:ascii="Times New Roman" w:hAnsi="Times New Roman" w:cs="Times New Roman"/>
          <w:sz w:val="28"/>
          <w:szCs w:val="28"/>
        </w:rPr>
        <w:t xml:space="preserve">является удобной и многозадачной моделью изучения пространственного мира вещей. </w:t>
      </w:r>
      <w:r w:rsidR="002E6B2C" w:rsidRPr="008042A5">
        <w:rPr>
          <w:rFonts w:ascii="Times New Roman" w:hAnsi="Times New Roman" w:cs="Times New Roman"/>
          <w:sz w:val="28"/>
          <w:szCs w:val="28"/>
        </w:rPr>
        <w:t>Он</w:t>
      </w:r>
      <w:r w:rsidR="00E6790D" w:rsidRPr="008042A5">
        <w:rPr>
          <w:rFonts w:ascii="Times New Roman" w:hAnsi="Times New Roman" w:cs="Times New Roman"/>
          <w:sz w:val="28"/>
          <w:szCs w:val="28"/>
        </w:rPr>
        <w:t>а</w:t>
      </w:r>
      <w:r w:rsidR="002E6B2C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1059D5" w:rsidRPr="008042A5">
        <w:rPr>
          <w:rFonts w:ascii="Times New Roman" w:hAnsi="Times New Roman" w:cs="Times New Roman"/>
          <w:sz w:val="28"/>
          <w:szCs w:val="28"/>
        </w:rPr>
        <w:t xml:space="preserve">популярна </w:t>
      </w:r>
      <w:r w:rsidR="00CE0B57" w:rsidRPr="008042A5">
        <w:rPr>
          <w:rFonts w:ascii="Times New Roman" w:hAnsi="Times New Roman" w:cs="Times New Roman"/>
          <w:sz w:val="28"/>
          <w:szCs w:val="28"/>
        </w:rPr>
        <w:t xml:space="preserve">во </w:t>
      </w:r>
      <w:r w:rsidR="001059D5" w:rsidRPr="008042A5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500323" w:rsidRPr="008042A5">
        <w:rPr>
          <w:rFonts w:ascii="Times New Roman" w:hAnsi="Times New Roman" w:cs="Times New Roman"/>
          <w:sz w:val="28"/>
          <w:szCs w:val="28"/>
        </w:rPr>
        <w:t>направлениях</w:t>
      </w:r>
      <w:r w:rsidR="00302059" w:rsidRPr="008042A5">
        <w:rPr>
          <w:rFonts w:ascii="Times New Roman" w:hAnsi="Times New Roman" w:cs="Times New Roman"/>
          <w:sz w:val="28"/>
          <w:szCs w:val="28"/>
        </w:rPr>
        <w:t xml:space="preserve">, </w:t>
      </w:r>
      <w:r w:rsidR="004A494A" w:rsidRPr="008042A5">
        <w:rPr>
          <w:rFonts w:ascii="Times New Roman" w:hAnsi="Times New Roman" w:cs="Times New Roman"/>
          <w:sz w:val="28"/>
          <w:szCs w:val="28"/>
        </w:rPr>
        <w:t>для детей</w:t>
      </w:r>
      <w:r w:rsidR="005D6A75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E11AB1" w:rsidRPr="008042A5">
        <w:rPr>
          <w:rFonts w:ascii="Times New Roman" w:hAnsi="Times New Roman" w:cs="Times New Roman"/>
          <w:sz w:val="28"/>
          <w:szCs w:val="28"/>
        </w:rPr>
        <w:t>мы найдём</w:t>
      </w:r>
      <w:r w:rsidR="005D6A75" w:rsidRPr="008042A5">
        <w:rPr>
          <w:rFonts w:ascii="Times New Roman" w:hAnsi="Times New Roman" w:cs="Times New Roman"/>
          <w:sz w:val="28"/>
          <w:szCs w:val="28"/>
        </w:rPr>
        <w:t xml:space="preserve"> интересный подход</w:t>
      </w:r>
      <w:r w:rsidR="00302059" w:rsidRPr="008042A5">
        <w:rPr>
          <w:rFonts w:ascii="Times New Roman" w:hAnsi="Times New Roman" w:cs="Times New Roman"/>
          <w:sz w:val="28"/>
          <w:szCs w:val="28"/>
        </w:rPr>
        <w:t xml:space="preserve"> в</w:t>
      </w:r>
      <w:r w:rsidR="00CE0B57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0F10B7" w:rsidRPr="008042A5">
        <w:rPr>
          <w:rFonts w:ascii="Times New Roman" w:hAnsi="Times New Roman" w:cs="Times New Roman"/>
          <w:sz w:val="28"/>
          <w:szCs w:val="28"/>
        </w:rPr>
        <w:t>развивающих играх, таких как</w:t>
      </w:r>
      <w:r w:rsidR="000C3B31" w:rsidRPr="0080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84" w:rsidRPr="00804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Minecraft</w:t>
      </w:r>
      <w:proofErr w:type="spellEnd"/>
      <w:r w:rsidR="000F10B7" w:rsidRPr="008042A5">
        <w:rPr>
          <w:rFonts w:ascii="Times New Roman" w:hAnsi="Times New Roman" w:cs="Times New Roman"/>
          <w:sz w:val="28"/>
          <w:szCs w:val="28"/>
        </w:rPr>
        <w:t xml:space="preserve">, </w:t>
      </w:r>
      <w:r w:rsidR="009E21AC" w:rsidRPr="008042A5">
        <w:rPr>
          <w:rFonts w:ascii="Times New Roman" w:hAnsi="Times New Roman" w:cs="Times New Roman"/>
          <w:sz w:val="28"/>
          <w:szCs w:val="28"/>
        </w:rPr>
        <w:t>Танаграм</w:t>
      </w:r>
      <w:r w:rsidR="00424F88" w:rsidRPr="00804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F88" w:rsidRPr="008042A5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424F88" w:rsidRPr="008042A5">
        <w:rPr>
          <w:rFonts w:ascii="Times New Roman" w:hAnsi="Times New Roman" w:cs="Times New Roman"/>
          <w:sz w:val="28"/>
          <w:szCs w:val="28"/>
        </w:rPr>
        <w:t xml:space="preserve">, шахматы, </w:t>
      </w:r>
      <w:proofErr w:type="spellStart"/>
      <w:r w:rsidR="0025086B" w:rsidRPr="008042A5">
        <w:rPr>
          <w:rFonts w:ascii="Times New Roman" w:hAnsi="Times New Roman" w:cs="Times New Roman"/>
          <w:sz w:val="28"/>
          <w:szCs w:val="28"/>
        </w:rPr>
        <w:t>Джанго</w:t>
      </w:r>
      <w:proofErr w:type="spellEnd"/>
      <w:r w:rsidR="00EB1632" w:rsidRPr="008042A5">
        <w:rPr>
          <w:rFonts w:ascii="Times New Roman" w:hAnsi="Times New Roman" w:cs="Times New Roman"/>
          <w:sz w:val="28"/>
          <w:szCs w:val="28"/>
        </w:rPr>
        <w:t xml:space="preserve">, </w:t>
      </w:r>
      <w:r w:rsidR="00424F88" w:rsidRPr="008042A5">
        <w:rPr>
          <w:rFonts w:ascii="Times New Roman" w:hAnsi="Times New Roman" w:cs="Times New Roman"/>
          <w:sz w:val="28"/>
          <w:szCs w:val="28"/>
        </w:rPr>
        <w:t>кубики</w:t>
      </w:r>
      <w:r w:rsidR="007E0957" w:rsidRPr="008042A5">
        <w:rPr>
          <w:rFonts w:ascii="Times New Roman" w:hAnsi="Times New Roman" w:cs="Times New Roman"/>
          <w:sz w:val="28"/>
          <w:szCs w:val="28"/>
        </w:rPr>
        <w:t xml:space="preserve"> В. В.</w:t>
      </w:r>
      <w:r w:rsidR="00424F88" w:rsidRPr="008042A5">
        <w:rPr>
          <w:rFonts w:ascii="Times New Roman" w:hAnsi="Times New Roman" w:cs="Times New Roman"/>
          <w:sz w:val="28"/>
          <w:szCs w:val="28"/>
        </w:rPr>
        <w:t xml:space="preserve"> Воскобовича</w:t>
      </w:r>
      <w:r w:rsidR="00FD220D" w:rsidRPr="008042A5">
        <w:rPr>
          <w:rFonts w:ascii="Times New Roman" w:hAnsi="Times New Roman" w:cs="Times New Roman"/>
          <w:sz w:val="28"/>
          <w:szCs w:val="28"/>
        </w:rPr>
        <w:t xml:space="preserve">, </w:t>
      </w:r>
      <w:r w:rsidR="00D84C9B" w:rsidRPr="008042A5">
        <w:rPr>
          <w:rFonts w:ascii="Times New Roman" w:hAnsi="Times New Roman" w:cs="Times New Roman"/>
          <w:sz w:val="28"/>
          <w:szCs w:val="28"/>
        </w:rPr>
        <w:t>Дары Фр</w:t>
      </w:r>
      <w:r w:rsidR="00DE0F6E" w:rsidRPr="008042A5">
        <w:rPr>
          <w:rFonts w:ascii="Times New Roman" w:hAnsi="Times New Roman" w:cs="Times New Roman"/>
          <w:sz w:val="28"/>
          <w:szCs w:val="28"/>
        </w:rPr>
        <w:t>е</w:t>
      </w:r>
      <w:r w:rsidR="00D84C9B" w:rsidRPr="008042A5">
        <w:rPr>
          <w:rFonts w:ascii="Times New Roman" w:hAnsi="Times New Roman" w:cs="Times New Roman"/>
          <w:sz w:val="28"/>
          <w:szCs w:val="28"/>
        </w:rPr>
        <w:t>беля</w:t>
      </w:r>
      <w:r w:rsidR="00424F88" w:rsidRPr="008042A5">
        <w:rPr>
          <w:rFonts w:ascii="Times New Roman" w:hAnsi="Times New Roman" w:cs="Times New Roman"/>
          <w:sz w:val="28"/>
          <w:szCs w:val="28"/>
        </w:rPr>
        <w:t xml:space="preserve"> и </w:t>
      </w:r>
      <w:r w:rsidR="00664729" w:rsidRPr="008042A5">
        <w:rPr>
          <w:rFonts w:ascii="Times New Roman" w:hAnsi="Times New Roman" w:cs="Times New Roman"/>
          <w:sz w:val="28"/>
          <w:szCs w:val="28"/>
        </w:rPr>
        <w:t>др.</w:t>
      </w:r>
      <w:r w:rsidR="00222D55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84163B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6542D5" w:rsidRPr="008042A5">
        <w:rPr>
          <w:rFonts w:ascii="Times New Roman" w:hAnsi="Times New Roman" w:cs="Times New Roman"/>
          <w:sz w:val="28"/>
          <w:szCs w:val="28"/>
        </w:rPr>
        <w:t>Приобретённые</w:t>
      </w:r>
      <w:r w:rsidR="00521505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6542D5" w:rsidRPr="008042A5">
        <w:rPr>
          <w:rFonts w:ascii="Times New Roman" w:hAnsi="Times New Roman" w:cs="Times New Roman"/>
          <w:sz w:val="28"/>
          <w:szCs w:val="28"/>
        </w:rPr>
        <w:t>знания</w:t>
      </w:r>
      <w:r w:rsidR="00D07ACE" w:rsidRPr="008042A5">
        <w:rPr>
          <w:rFonts w:ascii="Times New Roman" w:hAnsi="Times New Roman" w:cs="Times New Roman"/>
          <w:sz w:val="28"/>
          <w:szCs w:val="28"/>
        </w:rPr>
        <w:t xml:space="preserve"> став</w:t>
      </w:r>
      <w:r w:rsidR="006542D5" w:rsidRPr="008042A5">
        <w:rPr>
          <w:rFonts w:ascii="Times New Roman" w:hAnsi="Times New Roman" w:cs="Times New Roman"/>
          <w:sz w:val="28"/>
          <w:szCs w:val="28"/>
        </w:rPr>
        <w:t>я</w:t>
      </w:r>
      <w:r w:rsidR="00D07ACE" w:rsidRPr="008042A5">
        <w:rPr>
          <w:rFonts w:ascii="Times New Roman" w:hAnsi="Times New Roman" w:cs="Times New Roman"/>
          <w:sz w:val="28"/>
          <w:szCs w:val="28"/>
        </w:rPr>
        <w:t xml:space="preserve">т перед нами огромные возможности </w:t>
      </w:r>
      <w:r w:rsidR="00065805" w:rsidRPr="008042A5">
        <w:rPr>
          <w:rFonts w:ascii="Times New Roman" w:hAnsi="Times New Roman" w:cs="Times New Roman"/>
          <w:sz w:val="28"/>
          <w:szCs w:val="28"/>
        </w:rPr>
        <w:t>в использовании этих знаний в повседневной жизни</w:t>
      </w:r>
      <w:r w:rsidR="009B2F6F" w:rsidRPr="008042A5">
        <w:rPr>
          <w:rFonts w:ascii="Times New Roman" w:hAnsi="Times New Roman" w:cs="Times New Roman"/>
          <w:sz w:val="28"/>
          <w:szCs w:val="28"/>
        </w:rPr>
        <w:t xml:space="preserve"> и</w:t>
      </w:r>
      <w:r w:rsidR="00F76D18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D961BF" w:rsidRPr="008042A5"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r w:rsidR="00862E36" w:rsidRPr="008042A5">
        <w:rPr>
          <w:rFonts w:ascii="Times New Roman" w:hAnsi="Times New Roman" w:cs="Times New Roman"/>
          <w:sz w:val="28"/>
          <w:szCs w:val="28"/>
        </w:rPr>
        <w:t>удивительных идей.</w:t>
      </w:r>
      <w:r w:rsidR="00F51D7B" w:rsidRPr="00804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7ED56" w14:textId="77777777" w:rsidR="003E60C7" w:rsidRPr="008042A5" w:rsidRDefault="00F51D7B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42A5">
        <w:rPr>
          <w:rFonts w:ascii="Times New Roman" w:hAnsi="Times New Roman" w:cs="Times New Roman"/>
          <w:sz w:val="28"/>
          <w:szCs w:val="28"/>
        </w:rPr>
        <w:t>Решая образовательную задачу педагог может использовать способы и методы STEAM решений, уделяя особое место игровой форме, умениям моделировать, создавать, искать пути решений, а также развивать у детей креативное мышление.</w:t>
      </w:r>
    </w:p>
    <w:p w14:paraId="5175EF91" w14:textId="1D9B1118" w:rsidR="00302059" w:rsidRPr="008042A5" w:rsidRDefault="003E0553" w:rsidP="00F252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E60C7" w:rsidRPr="00804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рекомендую</w:t>
      </w:r>
      <w:r w:rsidR="00302059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0E319A" w:rsidRPr="008042A5">
        <w:rPr>
          <w:rFonts w:ascii="Times New Roman" w:hAnsi="Times New Roman" w:cs="Times New Roman"/>
          <w:sz w:val="28"/>
          <w:szCs w:val="28"/>
        </w:rPr>
        <w:t>всем</w:t>
      </w:r>
      <w:r w:rsidR="00302059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5E156E" w:rsidRPr="008042A5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2D2AFC" w:rsidRPr="008042A5">
        <w:rPr>
          <w:rFonts w:ascii="Times New Roman" w:hAnsi="Times New Roman" w:cs="Times New Roman"/>
          <w:sz w:val="28"/>
          <w:szCs w:val="28"/>
        </w:rPr>
        <w:t>включать в свою практику</w:t>
      </w:r>
      <w:r w:rsidR="000E319A" w:rsidRPr="008042A5">
        <w:rPr>
          <w:rFonts w:ascii="Times New Roman" w:hAnsi="Times New Roman" w:cs="Times New Roman"/>
          <w:sz w:val="28"/>
          <w:szCs w:val="28"/>
        </w:rPr>
        <w:t xml:space="preserve"> </w:t>
      </w:r>
      <w:r w:rsidR="001B5998" w:rsidRPr="008042A5">
        <w:rPr>
          <w:rFonts w:ascii="Times New Roman" w:hAnsi="Times New Roman" w:cs="Times New Roman"/>
          <w:sz w:val="28"/>
          <w:szCs w:val="28"/>
        </w:rPr>
        <w:t xml:space="preserve">STEAM </w:t>
      </w:r>
      <w:r w:rsidR="00EE6C7D" w:rsidRPr="008042A5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907C96" w:rsidRPr="008042A5">
        <w:rPr>
          <w:rFonts w:ascii="Times New Roman" w:hAnsi="Times New Roman" w:cs="Times New Roman"/>
          <w:sz w:val="28"/>
          <w:szCs w:val="28"/>
        </w:rPr>
        <w:t>воспитывая у детей интерес к познанию и разви</w:t>
      </w:r>
      <w:r w:rsidR="00696BEB" w:rsidRPr="008042A5">
        <w:rPr>
          <w:rFonts w:ascii="Times New Roman" w:hAnsi="Times New Roman" w:cs="Times New Roman"/>
          <w:sz w:val="28"/>
          <w:szCs w:val="28"/>
        </w:rPr>
        <w:t xml:space="preserve">тию </w:t>
      </w:r>
      <w:r w:rsidR="002D2AFC" w:rsidRPr="008042A5">
        <w:rPr>
          <w:rFonts w:ascii="Times New Roman" w:hAnsi="Times New Roman" w:cs="Times New Roman"/>
          <w:sz w:val="28"/>
          <w:szCs w:val="28"/>
        </w:rPr>
        <w:t>творческого мышления.</w:t>
      </w:r>
      <w:r w:rsidR="00425C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507F7" w14:textId="7033F76A" w:rsidR="00E7210A" w:rsidRPr="00F51D7B" w:rsidRDefault="00E7210A" w:rsidP="00B329AF">
      <w:pPr>
        <w:pStyle w:val="a3"/>
        <w:rPr>
          <w:rFonts w:ascii="Arial" w:hAnsi="Arial" w:cs="Arial"/>
          <w:sz w:val="28"/>
          <w:szCs w:val="28"/>
        </w:rPr>
      </w:pPr>
    </w:p>
    <w:sectPr w:rsidR="00E7210A" w:rsidRPr="00F5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7431B"/>
    <w:multiLevelType w:val="hybridMultilevel"/>
    <w:tmpl w:val="602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5F"/>
    <w:rsid w:val="00027FF0"/>
    <w:rsid w:val="000423FD"/>
    <w:rsid w:val="00053C99"/>
    <w:rsid w:val="00065581"/>
    <w:rsid w:val="00065805"/>
    <w:rsid w:val="000676D4"/>
    <w:rsid w:val="000744CE"/>
    <w:rsid w:val="00082E62"/>
    <w:rsid w:val="000950CE"/>
    <w:rsid w:val="00095172"/>
    <w:rsid w:val="000B123E"/>
    <w:rsid w:val="000B141E"/>
    <w:rsid w:val="000B44AC"/>
    <w:rsid w:val="000C1417"/>
    <w:rsid w:val="000C3B31"/>
    <w:rsid w:val="000D5624"/>
    <w:rsid w:val="000E319A"/>
    <w:rsid w:val="000F10B7"/>
    <w:rsid w:val="000F4B20"/>
    <w:rsid w:val="001059D5"/>
    <w:rsid w:val="0012542E"/>
    <w:rsid w:val="00147F01"/>
    <w:rsid w:val="00161F8B"/>
    <w:rsid w:val="00171C8C"/>
    <w:rsid w:val="00175CA1"/>
    <w:rsid w:val="00190C84"/>
    <w:rsid w:val="001A1A9E"/>
    <w:rsid w:val="001A51C7"/>
    <w:rsid w:val="001B5998"/>
    <w:rsid w:val="001B5A8F"/>
    <w:rsid w:val="001B67C6"/>
    <w:rsid w:val="001C0975"/>
    <w:rsid w:val="001E2B3D"/>
    <w:rsid w:val="001E5F32"/>
    <w:rsid w:val="001F6217"/>
    <w:rsid w:val="001F6FE9"/>
    <w:rsid w:val="00221129"/>
    <w:rsid w:val="00222D55"/>
    <w:rsid w:val="0025086B"/>
    <w:rsid w:val="00253615"/>
    <w:rsid w:val="00267649"/>
    <w:rsid w:val="002803D4"/>
    <w:rsid w:val="00282EC7"/>
    <w:rsid w:val="0029726B"/>
    <w:rsid w:val="00297684"/>
    <w:rsid w:val="002B305F"/>
    <w:rsid w:val="002B56AA"/>
    <w:rsid w:val="002B6698"/>
    <w:rsid w:val="002D2AFC"/>
    <w:rsid w:val="002D43B9"/>
    <w:rsid w:val="002E41A8"/>
    <w:rsid w:val="002E6B2C"/>
    <w:rsid w:val="002F2F02"/>
    <w:rsid w:val="002F306A"/>
    <w:rsid w:val="00302059"/>
    <w:rsid w:val="0030672D"/>
    <w:rsid w:val="0030732F"/>
    <w:rsid w:val="00335E01"/>
    <w:rsid w:val="003421A0"/>
    <w:rsid w:val="003741CC"/>
    <w:rsid w:val="0038222E"/>
    <w:rsid w:val="00387209"/>
    <w:rsid w:val="00392F12"/>
    <w:rsid w:val="00396655"/>
    <w:rsid w:val="003A38D8"/>
    <w:rsid w:val="003C1EE0"/>
    <w:rsid w:val="003C3CF2"/>
    <w:rsid w:val="003C52BA"/>
    <w:rsid w:val="003E0553"/>
    <w:rsid w:val="003E14FA"/>
    <w:rsid w:val="003E60C7"/>
    <w:rsid w:val="003F5FF5"/>
    <w:rsid w:val="004031E1"/>
    <w:rsid w:val="004065BF"/>
    <w:rsid w:val="00406660"/>
    <w:rsid w:val="00424F88"/>
    <w:rsid w:val="00425CEA"/>
    <w:rsid w:val="004312D8"/>
    <w:rsid w:val="00434B95"/>
    <w:rsid w:val="00451220"/>
    <w:rsid w:val="00460152"/>
    <w:rsid w:val="00483AD2"/>
    <w:rsid w:val="0049393C"/>
    <w:rsid w:val="00497F02"/>
    <w:rsid w:val="004A494A"/>
    <w:rsid w:val="004A6FA4"/>
    <w:rsid w:val="004C1922"/>
    <w:rsid w:val="004D344A"/>
    <w:rsid w:val="004E3E6F"/>
    <w:rsid w:val="004F0405"/>
    <w:rsid w:val="004F042E"/>
    <w:rsid w:val="004F3A31"/>
    <w:rsid w:val="004F54B8"/>
    <w:rsid w:val="004F7269"/>
    <w:rsid w:val="00500323"/>
    <w:rsid w:val="00505721"/>
    <w:rsid w:val="005119D9"/>
    <w:rsid w:val="00521505"/>
    <w:rsid w:val="005304CA"/>
    <w:rsid w:val="00543FB1"/>
    <w:rsid w:val="005522C5"/>
    <w:rsid w:val="00562A8A"/>
    <w:rsid w:val="00573C49"/>
    <w:rsid w:val="0059034E"/>
    <w:rsid w:val="00591F72"/>
    <w:rsid w:val="00592D7E"/>
    <w:rsid w:val="00596093"/>
    <w:rsid w:val="00596879"/>
    <w:rsid w:val="005C7C71"/>
    <w:rsid w:val="005D117C"/>
    <w:rsid w:val="005D6A75"/>
    <w:rsid w:val="005D6EC0"/>
    <w:rsid w:val="005E156E"/>
    <w:rsid w:val="005E4543"/>
    <w:rsid w:val="005E51E0"/>
    <w:rsid w:val="0061227A"/>
    <w:rsid w:val="00623799"/>
    <w:rsid w:val="00630E91"/>
    <w:rsid w:val="006538CE"/>
    <w:rsid w:val="006542D5"/>
    <w:rsid w:val="006609BD"/>
    <w:rsid w:val="0066106E"/>
    <w:rsid w:val="00662DFB"/>
    <w:rsid w:val="00664729"/>
    <w:rsid w:val="00667FD5"/>
    <w:rsid w:val="00687101"/>
    <w:rsid w:val="00696BEB"/>
    <w:rsid w:val="00697EE4"/>
    <w:rsid w:val="006B2C69"/>
    <w:rsid w:val="006B4AE0"/>
    <w:rsid w:val="006C6364"/>
    <w:rsid w:val="006D0C0E"/>
    <w:rsid w:val="006D2266"/>
    <w:rsid w:val="00701214"/>
    <w:rsid w:val="00722F5D"/>
    <w:rsid w:val="00751F92"/>
    <w:rsid w:val="00752501"/>
    <w:rsid w:val="00752BF2"/>
    <w:rsid w:val="00757196"/>
    <w:rsid w:val="00762399"/>
    <w:rsid w:val="00785344"/>
    <w:rsid w:val="00797CCF"/>
    <w:rsid w:val="007B23B9"/>
    <w:rsid w:val="007B3495"/>
    <w:rsid w:val="007C3E25"/>
    <w:rsid w:val="007E0957"/>
    <w:rsid w:val="007E3D26"/>
    <w:rsid w:val="007F0117"/>
    <w:rsid w:val="008042A5"/>
    <w:rsid w:val="00807169"/>
    <w:rsid w:val="00810F87"/>
    <w:rsid w:val="00815DCE"/>
    <w:rsid w:val="0084163B"/>
    <w:rsid w:val="00847022"/>
    <w:rsid w:val="00862E36"/>
    <w:rsid w:val="008637CD"/>
    <w:rsid w:val="008640A4"/>
    <w:rsid w:val="00873893"/>
    <w:rsid w:val="00874C30"/>
    <w:rsid w:val="008A3FCB"/>
    <w:rsid w:val="00901643"/>
    <w:rsid w:val="00907C96"/>
    <w:rsid w:val="009270BE"/>
    <w:rsid w:val="009405C0"/>
    <w:rsid w:val="009641EC"/>
    <w:rsid w:val="00972436"/>
    <w:rsid w:val="00973F85"/>
    <w:rsid w:val="00984591"/>
    <w:rsid w:val="009A2E3A"/>
    <w:rsid w:val="009A669E"/>
    <w:rsid w:val="009B07C4"/>
    <w:rsid w:val="009B2F6F"/>
    <w:rsid w:val="009B7DB7"/>
    <w:rsid w:val="009D17BD"/>
    <w:rsid w:val="009D1BD2"/>
    <w:rsid w:val="009E21AC"/>
    <w:rsid w:val="009E4102"/>
    <w:rsid w:val="00A00C94"/>
    <w:rsid w:val="00A141AC"/>
    <w:rsid w:val="00A17E1F"/>
    <w:rsid w:val="00A205C0"/>
    <w:rsid w:val="00A46B97"/>
    <w:rsid w:val="00A52D85"/>
    <w:rsid w:val="00A612C1"/>
    <w:rsid w:val="00A71E21"/>
    <w:rsid w:val="00A856AB"/>
    <w:rsid w:val="00A94ED9"/>
    <w:rsid w:val="00AA2B4F"/>
    <w:rsid w:val="00AA7DDA"/>
    <w:rsid w:val="00AD7471"/>
    <w:rsid w:val="00AE7E33"/>
    <w:rsid w:val="00AF6A1C"/>
    <w:rsid w:val="00B01874"/>
    <w:rsid w:val="00B041A7"/>
    <w:rsid w:val="00B106B4"/>
    <w:rsid w:val="00B30F6D"/>
    <w:rsid w:val="00B329AF"/>
    <w:rsid w:val="00B44BBA"/>
    <w:rsid w:val="00B56A00"/>
    <w:rsid w:val="00B85269"/>
    <w:rsid w:val="00B873BE"/>
    <w:rsid w:val="00BA15C0"/>
    <w:rsid w:val="00BA61D9"/>
    <w:rsid w:val="00BB10BB"/>
    <w:rsid w:val="00BB26D5"/>
    <w:rsid w:val="00C430B6"/>
    <w:rsid w:val="00C60FE9"/>
    <w:rsid w:val="00C6781A"/>
    <w:rsid w:val="00C73707"/>
    <w:rsid w:val="00C87BED"/>
    <w:rsid w:val="00CA3E18"/>
    <w:rsid w:val="00CE0B57"/>
    <w:rsid w:val="00CE407C"/>
    <w:rsid w:val="00CE464B"/>
    <w:rsid w:val="00CE5FD3"/>
    <w:rsid w:val="00D04206"/>
    <w:rsid w:val="00D049C3"/>
    <w:rsid w:val="00D07ACE"/>
    <w:rsid w:val="00D142E6"/>
    <w:rsid w:val="00D44EF2"/>
    <w:rsid w:val="00D54294"/>
    <w:rsid w:val="00D560B2"/>
    <w:rsid w:val="00D74641"/>
    <w:rsid w:val="00D84C9B"/>
    <w:rsid w:val="00D961BF"/>
    <w:rsid w:val="00DA55A2"/>
    <w:rsid w:val="00DB3E6B"/>
    <w:rsid w:val="00DC0649"/>
    <w:rsid w:val="00DC0EBD"/>
    <w:rsid w:val="00DE0F6E"/>
    <w:rsid w:val="00DE31EA"/>
    <w:rsid w:val="00DE4B22"/>
    <w:rsid w:val="00DE66AD"/>
    <w:rsid w:val="00DF3D20"/>
    <w:rsid w:val="00E04EE1"/>
    <w:rsid w:val="00E11AB1"/>
    <w:rsid w:val="00E1226A"/>
    <w:rsid w:val="00E34655"/>
    <w:rsid w:val="00E46457"/>
    <w:rsid w:val="00E539F1"/>
    <w:rsid w:val="00E60E11"/>
    <w:rsid w:val="00E645EE"/>
    <w:rsid w:val="00E6790D"/>
    <w:rsid w:val="00E7210A"/>
    <w:rsid w:val="00E86D42"/>
    <w:rsid w:val="00E9091B"/>
    <w:rsid w:val="00EA0FF7"/>
    <w:rsid w:val="00EB1632"/>
    <w:rsid w:val="00EB1B8A"/>
    <w:rsid w:val="00EB290D"/>
    <w:rsid w:val="00EB44F3"/>
    <w:rsid w:val="00EB641C"/>
    <w:rsid w:val="00EC33DC"/>
    <w:rsid w:val="00EC716F"/>
    <w:rsid w:val="00EC76FC"/>
    <w:rsid w:val="00EE23C2"/>
    <w:rsid w:val="00EE6C7D"/>
    <w:rsid w:val="00EE6F84"/>
    <w:rsid w:val="00F01B0A"/>
    <w:rsid w:val="00F22CAA"/>
    <w:rsid w:val="00F23109"/>
    <w:rsid w:val="00F252CE"/>
    <w:rsid w:val="00F51D7B"/>
    <w:rsid w:val="00F76D18"/>
    <w:rsid w:val="00F831AD"/>
    <w:rsid w:val="00F877A7"/>
    <w:rsid w:val="00F92184"/>
    <w:rsid w:val="00FB1839"/>
    <w:rsid w:val="00FB39EE"/>
    <w:rsid w:val="00FB5C10"/>
    <w:rsid w:val="00FC17F0"/>
    <w:rsid w:val="00FD220D"/>
    <w:rsid w:val="00FD2341"/>
    <w:rsid w:val="00FE0BA3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A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gancheva_n@mail.ru</dc:creator>
  <cp:lastModifiedBy>1</cp:lastModifiedBy>
  <cp:revision>2</cp:revision>
  <dcterms:created xsi:type="dcterms:W3CDTF">2023-11-22T10:51:00Z</dcterms:created>
  <dcterms:modified xsi:type="dcterms:W3CDTF">2023-11-22T10:51:00Z</dcterms:modified>
</cp:coreProperties>
</file>