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CB" w:rsidRPr="00A87930" w:rsidRDefault="008D0CCB" w:rsidP="00A87930">
      <w:pPr>
        <w:spacing w:after="0" w:line="36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7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Воронина Екатерина Александровна</w:t>
      </w:r>
    </w:p>
    <w:p w:rsidR="008D0CCB" w:rsidRPr="00A87930" w:rsidRDefault="008D0CCB" w:rsidP="00A87930">
      <w:pPr>
        <w:spacing w:after="0" w:line="36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7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«Детский сад общеобразовательного вида №135»</w:t>
      </w:r>
      <w:r w:rsidR="005C4168" w:rsidRPr="00A87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Воронеж</w:t>
      </w:r>
    </w:p>
    <w:p w:rsidR="008D0CCB" w:rsidRPr="00A87930" w:rsidRDefault="005C4168" w:rsidP="00A87930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87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Педагог-психолог</w:t>
      </w:r>
    </w:p>
    <w:p w:rsidR="008D0CCB" w:rsidRPr="00A87930" w:rsidRDefault="008D0CCB" w:rsidP="00A8793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0CCB" w:rsidRPr="00A87930" w:rsidRDefault="005C4168" w:rsidP="00A8793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Прогулка по лесу</w:t>
      </w:r>
    </w:p>
    <w:p w:rsidR="008D0CCB" w:rsidRPr="00A87930" w:rsidRDefault="008D0CCB" w:rsidP="00A8793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Конспект </w:t>
      </w:r>
      <w:r w:rsidR="005C4168" w:rsidRPr="00A879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непосредственной образовательной деятельности в средней группе</w:t>
      </w:r>
    </w:p>
    <w:p w:rsidR="005C4168" w:rsidRPr="00A87930" w:rsidRDefault="008D0CCB" w:rsidP="00A879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  <w:r w:rsidRPr="00A879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96CBA" w:rsidRPr="00A87930">
        <w:rPr>
          <w:rFonts w:ascii="Times New Roman" w:eastAsia="Times New Roman" w:hAnsi="Times New Roman" w:cs="Times New Roman"/>
          <w:sz w:val="28"/>
          <w:szCs w:val="28"/>
        </w:rPr>
        <w:t xml:space="preserve">Дошкольное детство – это лучшее время для проработки всех чувств и эмоций. </w:t>
      </w:r>
      <w:r w:rsidR="005C4168" w:rsidRPr="00A87930">
        <w:rPr>
          <w:rFonts w:ascii="Times New Roman" w:eastAsia="Times New Roman" w:hAnsi="Times New Roman" w:cs="Times New Roman"/>
          <w:sz w:val="28"/>
          <w:szCs w:val="28"/>
        </w:rPr>
        <w:t xml:space="preserve">Дети </w:t>
      </w:r>
      <w:r w:rsidR="00196CBA" w:rsidRPr="00A87930">
        <w:rPr>
          <w:rFonts w:ascii="Times New Roman" w:eastAsia="Times New Roman" w:hAnsi="Times New Roman" w:cs="Times New Roman"/>
          <w:sz w:val="28"/>
          <w:szCs w:val="28"/>
        </w:rPr>
        <w:t xml:space="preserve">по своей природе </w:t>
      </w:r>
      <w:r w:rsidR="005C4168" w:rsidRPr="00A87930">
        <w:rPr>
          <w:rFonts w:ascii="Times New Roman" w:eastAsia="Times New Roman" w:hAnsi="Times New Roman" w:cs="Times New Roman"/>
          <w:sz w:val="28"/>
          <w:szCs w:val="28"/>
        </w:rPr>
        <w:t xml:space="preserve">очень эмоциональны, </w:t>
      </w:r>
      <w:r w:rsidR="00196CBA" w:rsidRPr="00A87930">
        <w:rPr>
          <w:rFonts w:ascii="Times New Roman" w:eastAsia="Times New Roman" w:hAnsi="Times New Roman" w:cs="Times New Roman"/>
          <w:sz w:val="28"/>
          <w:szCs w:val="28"/>
        </w:rPr>
        <w:t xml:space="preserve">они познают окружающую действительность и по-своему отвечают на нее. Чем ярче эмоции, тем сильнее ребенок раскрепощается и лучше себя чувствует, но для полной оценки окружающей действительности, необходимо понимать не только свои чувства, но и чувства окружающих. </w:t>
      </w:r>
    </w:p>
    <w:p w:rsidR="008D0CCB" w:rsidRPr="00A87930" w:rsidRDefault="008D0CCB" w:rsidP="00A879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Образовательная область</w:t>
      </w:r>
      <w:r w:rsidRPr="00A8793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96CBA" w:rsidRPr="00A87930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:rsidR="008D0CCB" w:rsidRPr="00A87930" w:rsidRDefault="008D0CCB" w:rsidP="00A879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b/>
          <w:bCs/>
          <w:sz w:val="28"/>
          <w:szCs w:val="28"/>
        </w:rPr>
        <w:t>Интеграция</w:t>
      </w:r>
      <w:r w:rsidRPr="00A8793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96CBA" w:rsidRPr="00A87930">
        <w:rPr>
          <w:rFonts w:ascii="Times New Roman" w:eastAsia="Times New Roman" w:hAnsi="Times New Roman" w:cs="Times New Roman"/>
          <w:sz w:val="28"/>
          <w:szCs w:val="28"/>
        </w:rPr>
        <w:t>Познавательное, Речевое и Физическое развитие</w:t>
      </w:r>
    </w:p>
    <w:p w:rsidR="008D0CCB" w:rsidRPr="00A87930" w:rsidRDefault="008D0CCB" w:rsidP="00A879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деятельности</w:t>
      </w:r>
      <w:r w:rsidRPr="00A87930">
        <w:rPr>
          <w:rFonts w:ascii="Times New Roman" w:eastAsia="Times New Roman" w:hAnsi="Times New Roman" w:cs="Times New Roman"/>
          <w:sz w:val="28"/>
          <w:szCs w:val="28"/>
        </w:rPr>
        <w:t>: познавательно-исследовательская,</w:t>
      </w:r>
      <w:r w:rsidR="00196CBA" w:rsidRPr="00A87930"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коммуникативная, двигательная.</w:t>
      </w:r>
    </w:p>
    <w:p w:rsidR="008D0CCB" w:rsidRPr="00A87930" w:rsidRDefault="008D0CCB" w:rsidP="00A879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проведения</w:t>
      </w:r>
      <w:r w:rsidRPr="00A87930">
        <w:rPr>
          <w:rFonts w:ascii="Times New Roman" w:eastAsia="Times New Roman" w:hAnsi="Times New Roman" w:cs="Times New Roman"/>
          <w:sz w:val="28"/>
          <w:szCs w:val="28"/>
        </w:rPr>
        <w:t xml:space="preserve">: занятие - </w:t>
      </w:r>
      <w:r w:rsidR="00554B4A" w:rsidRPr="00A87930">
        <w:rPr>
          <w:rFonts w:ascii="Times New Roman" w:eastAsia="Times New Roman" w:hAnsi="Times New Roman" w:cs="Times New Roman"/>
          <w:sz w:val="28"/>
          <w:szCs w:val="28"/>
        </w:rPr>
        <w:t>релаксация</w:t>
      </w:r>
      <w:r w:rsidRPr="00A879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0CCB" w:rsidRPr="00A87930" w:rsidRDefault="008D0CCB" w:rsidP="00A879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 детей</w:t>
      </w:r>
      <w:r w:rsidRPr="00A87930">
        <w:rPr>
          <w:rFonts w:ascii="Times New Roman" w:eastAsia="Times New Roman" w:hAnsi="Times New Roman" w:cs="Times New Roman"/>
          <w:sz w:val="28"/>
          <w:szCs w:val="28"/>
        </w:rPr>
        <w:t>: средняя группа (4-5 лет)</w:t>
      </w:r>
    </w:p>
    <w:p w:rsidR="008D0CCB" w:rsidRPr="00A87930" w:rsidRDefault="008D0CCB" w:rsidP="00A879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задачи:</w:t>
      </w:r>
    </w:p>
    <w:p w:rsidR="003D518F" w:rsidRPr="00A87930" w:rsidRDefault="003D518F" w:rsidP="00A87930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>Сформировать знания о живой природе;</w:t>
      </w:r>
    </w:p>
    <w:p w:rsidR="003D518F" w:rsidRPr="00A87930" w:rsidRDefault="003D518F" w:rsidP="00A87930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>Развить чувство эмпатии и бережного отношения к окружающей среде;</w:t>
      </w:r>
    </w:p>
    <w:p w:rsidR="006D2AA5" w:rsidRDefault="003D518F" w:rsidP="006D2AA5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>Развить тактильные ощущения и чувство собственного тела в пространстве</w:t>
      </w:r>
      <w:r w:rsidR="0059654B" w:rsidRPr="00A879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2AA5" w:rsidRPr="006C30C8" w:rsidRDefault="006C30C8" w:rsidP="006C30C8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Развить воображение.</w:t>
      </w:r>
    </w:p>
    <w:p w:rsidR="008D0CCB" w:rsidRPr="00A87930" w:rsidRDefault="008D0CCB" w:rsidP="00A87930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Ход занятия</w:t>
      </w:r>
    </w:p>
    <w:p w:rsidR="00A87930" w:rsidRPr="00A87930" w:rsidRDefault="00A87930" w:rsidP="00A8793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момент</w:t>
      </w:r>
    </w:p>
    <w:p w:rsidR="008D0CCB" w:rsidRPr="00A87930" w:rsidRDefault="008D0CCB" w:rsidP="006A1F5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 </w:t>
      </w:r>
      <w:r w:rsidR="003D518F" w:rsidRPr="00A87930">
        <w:rPr>
          <w:rFonts w:ascii="Times New Roman" w:eastAsia="Times New Roman" w:hAnsi="Times New Roman" w:cs="Times New Roman"/>
          <w:sz w:val="28"/>
          <w:szCs w:val="28"/>
        </w:rPr>
        <w:t>дети! Как у вас настроение? У меня отличное настроение, потому что я очень рада вас всех снова увидеть!</w:t>
      </w:r>
    </w:p>
    <w:p w:rsidR="003D518F" w:rsidRPr="00A87930" w:rsidRDefault="003D518F" w:rsidP="006A1F5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 xml:space="preserve">Скажите, какое сейчас время года? (Весна) </w:t>
      </w:r>
    </w:p>
    <w:p w:rsidR="008D0CCB" w:rsidRPr="00A87930" w:rsidRDefault="003D518F" w:rsidP="006A1F5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>А как мы можем понять, что пришла весна? ( Появляются почки на деревьях, снег тает, появляются первые цветы)</w:t>
      </w:r>
    </w:p>
    <w:p w:rsidR="003D518F" w:rsidRDefault="003D518F" w:rsidP="00A879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>Вы любите весну? А давайте отправимся с вами в воображаемый весенний лес!</w:t>
      </w:r>
    </w:p>
    <w:p w:rsidR="00A87930" w:rsidRPr="00A87930" w:rsidRDefault="00A87930" w:rsidP="00A8793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b/>
          <w:sz w:val="28"/>
          <w:szCs w:val="28"/>
        </w:rPr>
        <w:t>Путешествие - релаксация</w:t>
      </w:r>
    </w:p>
    <w:p w:rsidR="003D518F" w:rsidRPr="00A87930" w:rsidRDefault="0059654B" w:rsidP="006A1F5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>Сядьте удобно и представьте, что мы идем по лесной тропинки, из-под снега уже пробивается первая травка, почувствуйте ее запах.  Давайте глубоко вдохнем воздух.</w:t>
      </w:r>
    </w:p>
    <w:p w:rsidR="00A87930" w:rsidRDefault="0059654B" w:rsidP="006A1F5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 xml:space="preserve">Теперь идем дальше и видим, что на деревьях уже появляются листочки. Мы так с вами  ждали весны, что сейчас нам очень хочется протянуть ручку и сорвать веточку с листочками. Как вы думаете, можно сорвать ветку? (Нет) А почему? (Дереву больно) Правильно, дереву будет больно, если сломать его ветку. Давайте с вами погрустим, как дерево, у которого сломали ветку. Уголки наших губ опускаются, </w:t>
      </w:r>
      <w:r w:rsidR="002B34E6" w:rsidRPr="00A87930">
        <w:rPr>
          <w:rFonts w:ascii="Times New Roman" w:eastAsia="Times New Roman" w:hAnsi="Times New Roman" w:cs="Times New Roman"/>
          <w:sz w:val="28"/>
          <w:szCs w:val="28"/>
        </w:rPr>
        <w:t>глазки смотрят вниз, спинки наши округляются. (Дети повторяют движения за педагогом)</w:t>
      </w:r>
      <w:proofErr w:type="gramStart"/>
      <w:r w:rsidR="002B34E6" w:rsidRPr="00A87930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="002B34E6" w:rsidRPr="00A87930">
        <w:rPr>
          <w:rFonts w:ascii="Times New Roman" w:eastAsia="Times New Roman" w:hAnsi="Times New Roman" w:cs="Times New Roman"/>
          <w:sz w:val="28"/>
          <w:szCs w:val="28"/>
        </w:rPr>
        <w:t>равится вам быть грустными? (нет) А как можно развеселиться в лесу? (Дети предлагают свои варианты).</w:t>
      </w:r>
      <w:r w:rsidR="00A87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34E6" w:rsidRPr="00A87930">
        <w:rPr>
          <w:rFonts w:ascii="Times New Roman" w:eastAsia="Times New Roman" w:hAnsi="Times New Roman" w:cs="Times New Roman"/>
          <w:sz w:val="28"/>
          <w:szCs w:val="28"/>
        </w:rPr>
        <w:t xml:space="preserve">Молодцы. </w:t>
      </w:r>
    </w:p>
    <w:p w:rsidR="002B34E6" w:rsidRPr="00A87930" w:rsidRDefault="002B34E6" w:rsidP="006A1F5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>А теперь давайте представим, что мы с вами нашли поляну первых весенних цветов. Что это за цветы? (подснежники). Молодцы, мы можем с вами понюхать подснежники, не срывая их. Глубоко вдохните, что вы чувствуете? (цветочный аромат).</w:t>
      </w:r>
      <w:r w:rsidR="00DB47CD" w:rsidRPr="00A87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7930">
        <w:rPr>
          <w:rFonts w:ascii="Times New Roman" w:eastAsia="Times New Roman" w:hAnsi="Times New Roman" w:cs="Times New Roman"/>
          <w:sz w:val="28"/>
          <w:szCs w:val="28"/>
        </w:rPr>
        <w:t>Когда вы чувствуете приятный запах</w:t>
      </w:r>
      <w:r w:rsidR="00A8793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87930">
        <w:rPr>
          <w:rFonts w:ascii="Times New Roman" w:eastAsia="Times New Roman" w:hAnsi="Times New Roman" w:cs="Times New Roman"/>
          <w:sz w:val="28"/>
          <w:szCs w:val="28"/>
        </w:rPr>
        <w:t xml:space="preserve">  какое у вас становится настроение? (хорошее). Тогда сейчас нужно улыбнуться и порадоваться весне. Уголки губ поднимаются вверх, глазки немного </w:t>
      </w:r>
      <w:r w:rsidRPr="00A87930">
        <w:rPr>
          <w:rFonts w:ascii="Times New Roman" w:eastAsia="Times New Roman" w:hAnsi="Times New Roman" w:cs="Times New Roman"/>
          <w:sz w:val="28"/>
          <w:szCs w:val="28"/>
        </w:rPr>
        <w:lastRenderedPageBreak/>
        <w:t>прищуриваются, и мы улыбаемся</w:t>
      </w:r>
      <w:proofErr w:type="gramStart"/>
      <w:r w:rsidRPr="00A8793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8793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A87930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A87930">
        <w:rPr>
          <w:rFonts w:ascii="Times New Roman" w:eastAsia="Times New Roman" w:hAnsi="Times New Roman" w:cs="Times New Roman"/>
          <w:sz w:val="28"/>
          <w:szCs w:val="28"/>
        </w:rPr>
        <w:t>ети повторяют мимику лица за педагогом).</w:t>
      </w:r>
    </w:p>
    <w:p w:rsidR="002B34E6" w:rsidRPr="00A87930" w:rsidRDefault="00554B4A" w:rsidP="006A1F5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>Какие вы красивые, когда улыбаетесь.</w:t>
      </w:r>
    </w:p>
    <w:p w:rsidR="00A87930" w:rsidRPr="00A87930" w:rsidRDefault="00A87930" w:rsidP="00A8793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b/>
          <w:bCs/>
          <w:sz w:val="28"/>
          <w:szCs w:val="28"/>
        </w:rPr>
        <w:t>Игровая ситуация</w:t>
      </w:r>
    </w:p>
    <w:p w:rsidR="00554B4A" w:rsidRPr="00A87930" w:rsidRDefault="00554B4A" w:rsidP="006A1F5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>А теперь мы с вами</w:t>
      </w:r>
      <w:r w:rsidR="00DB47CD" w:rsidRPr="00A87930">
        <w:rPr>
          <w:rFonts w:ascii="Times New Roman" w:eastAsia="Times New Roman" w:hAnsi="Times New Roman" w:cs="Times New Roman"/>
          <w:sz w:val="28"/>
          <w:szCs w:val="28"/>
        </w:rPr>
        <w:t xml:space="preserve"> поиграем. Игра называется «Земля-Воздух-Небо»</w:t>
      </w:r>
    </w:p>
    <w:p w:rsidR="00DB47CD" w:rsidRPr="00A87930" w:rsidRDefault="00DB47CD" w:rsidP="00A879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 xml:space="preserve">Встаем в круг, и запоминаем: </w:t>
      </w:r>
    </w:p>
    <w:p w:rsidR="00DB47CD" w:rsidRPr="00A87930" w:rsidRDefault="00DB47CD" w:rsidP="00A87930">
      <w:pPr>
        <w:pStyle w:val="a3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 xml:space="preserve">когда я говорю Земля, вы должны стоять ровно, и пальца рук должны указывать на пол, если бы мы были в настоящем лесу, под ногами была бы земля, </w:t>
      </w:r>
    </w:p>
    <w:p w:rsidR="00DB47CD" w:rsidRPr="00A87930" w:rsidRDefault="00DB47CD" w:rsidP="00A87930">
      <w:pPr>
        <w:pStyle w:val="a3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>когда я говорю Воздух, руки нужно поднять на уровень нашего носа, т.к. мы дышим воздухом,</w:t>
      </w:r>
    </w:p>
    <w:p w:rsidR="00DB47CD" w:rsidRPr="00A87930" w:rsidRDefault="00DB47CD" w:rsidP="00A87930">
      <w:pPr>
        <w:pStyle w:val="a3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>когда я говорю Небо, куда вы должны направить свои руки? (к небу, наверх).</w:t>
      </w:r>
    </w:p>
    <w:p w:rsidR="00DB47CD" w:rsidRPr="00A87930" w:rsidRDefault="00DB47CD" w:rsidP="006A1F5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>Игра начинается.</w:t>
      </w:r>
    </w:p>
    <w:p w:rsidR="00DB47CD" w:rsidRPr="00A87930" w:rsidRDefault="00DB47CD" w:rsidP="00A879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>(Педагог говорит  ЗЕМЛЯ, ВОЗДУХ, НЕБО в разном порядке и показывает руками)</w:t>
      </w:r>
    </w:p>
    <w:p w:rsidR="00DB47CD" w:rsidRPr="00A87930" w:rsidRDefault="00DB47CD" w:rsidP="006A1F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>Молодцы, все запомнили, а теперь я буду вас путать, а вы должны сделать все правильно.</w:t>
      </w:r>
    </w:p>
    <w:p w:rsidR="00DB47CD" w:rsidRPr="00A87930" w:rsidRDefault="00DB47CD" w:rsidP="00A879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>(Педагог неправильно выполняет)</w:t>
      </w:r>
    </w:p>
    <w:p w:rsidR="00A87930" w:rsidRDefault="00DB47CD" w:rsidP="006A1F5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 xml:space="preserve">Здорово, молодцы. </w:t>
      </w:r>
    </w:p>
    <w:p w:rsidR="006A1F56" w:rsidRPr="006A1F56" w:rsidRDefault="006A1F56" w:rsidP="006A1F5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1F56">
        <w:rPr>
          <w:rFonts w:ascii="Times New Roman" w:eastAsia="Times New Roman" w:hAnsi="Times New Roman" w:cs="Times New Roman"/>
          <w:b/>
          <w:sz w:val="28"/>
          <w:szCs w:val="28"/>
        </w:rPr>
        <w:t>Тактильное восприятие</w:t>
      </w:r>
    </w:p>
    <w:p w:rsidR="006A1F56" w:rsidRDefault="00DB47CD" w:rsidP="006A1F5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 xml:space="preserve">А сейчас давайте отдохнем. </w:t>
      </w:r>
      <w:r w:rsidR="00A410EE" w:rsidRPr="00A87930">
        <w:rPr>
          <w:rFonts w:ascii="Times New Roman" w:eastAsia="Times New Roman" w:hAnsi="Times New Roman" w:cs="Times New Roman"/>
          <w:sz w:val="28"/>
          <w:szCs w:val="28"/>
        </w:rPr>
        <w:t xml:space="preserve">Сядем и представим, что мы находимся на полянке, и по травинке рядом с нами ползет красивая божья коровка. Как она выглядит? (красная, в черную точку, маленькая). </w:t>
      </w:r>
    </w:p>
    <w:p w:rsidR="00E75CCA" w:rsidRDefault="00EC5641" w:rsidP="006A1F5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>Скажите, что мы можем сделать с божьей коровкой</w:t>
      </w:r>
      <w:r w:rsidR="006A1F56">
        <w:rPr>
          <w:rFonts w:ascii="Times New Roman" w:eastAsia="Times New Roman" w:hAnsi="Times New Roman" w:cs="Times New Roman"/>
          <w:sz w:val="28"/>
          <w:szCs w:val="28"/>
        </w:rPr>
        <w:t>, чтобы не навредить ей</w:t>
      </w:r>
      <w:r w:rsidRPr="00A87930">
        <w:rPr>
          <w:rFonts w:ascii="Times New Roman" w:eastAsia="Times New Roman" w:hAnsi="Times New Roman" w:cs="Times New Roman"/>
          <w:sz w:val="28"/>
          <w:szCs w:val="28"/>
        </w:rPr>
        <w:t>? (взять на ладонь)</w:t>
      </w:r>
      <w:r w:rsidR="006A1F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87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F5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87930">
        <w:rPr>
          <w:rFonts w:ascii="Times New Roman" w:eastAsia="Times New Roman" w:hAnsi="Times New Roman" w:cs="Times New Roman"/>
          <w:sz w:val="28"/>
          <w:szCs w:val="28"/>
        </w:rPr>
        <w:t xml:space="preserve">редставим, что насекомое село к нам на указательный палец, поднимите его повыше (дети поднимают), теперь поднесите его поближе к носу, что бы рассмотреть (дети подносят к лицу). Давайте пересадим аккуратно божью коровку с одной руки на другую (подносим руки друг к другу), теперь можем передать божью коровку своему соседу (дети </w:t>
      </w:r>
      <w:r w:rsidRPr="00A87930">
        <w:rPr>
          <w:rFonts w:ascii="Times New Roman" w:eastAsia="Times New Roman" w:hAnsi="Times New Roman" w:cs="Times New Roman"/>
          <w:sz w:val="28"/>
          <w:szCs w:val="28"/>
        </w:rPr>
        <w:lastRenderedPageBreak/>
        <w:t>соединяют указательные пальцы). Теперь можно отпустить насекомое домой, давайте тихо-тихо дунем на указательн</w:t>
      </w:r>
      <w:r w:rsidR="00E75CCA" w:rsidRPr="00A87930">
        <w:rPr>
          <w:rFonts w:ascii="Times New Roman" w:eastAsia="Times New Roman" w:hAnsi="Times New Roman" w:cs="Times New Roman"/>
          <w:sz w:val="28"/>
          <w:szCs w:val="28"/>
        </w:rPr>
        <w:t>ые пальцы (дети еле-еле дуют на свои указательные пальцы).</w:t>
      </w:r>
    </w:p>
    <w:p w:rsidR="006A1F56" w:rsidRPr="006A1F56" w:rsidRDefault="006A1F56" w:rsidP="006A1F5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1F56">
        <w:rPr>
          <w:rFonts w:ascii="Times New Roman" w:eastAsia="Times New Roman" w:hAnsi="Times New Roman" w:cs="Times New Roman"/>
          <w:b/>
          <w:sz w:val="28"/>
          <w:szCs w:val="28"/>
        </w:rPr>
        <w:t>Развитие эмпатии</w:t>
      </w:r>
    </w:p>
    <w:p w:rsidR="00DB47CD" w:rsidRPr="00A87930" w:rsidRDefault="00E75CCA" w:rsidP="006A1F5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что чувствовала божья </w:t>
      </w:r>
      <w:proofErr w:type="gramStart"/>
      <w:r w:rsidRPr="00A87930">
        <w:rPr>
          <w:rFonts w:ascii="Times New Roman" w:eastAsia="Times New Roman" w:hAnsi="Times New Roman" w:cs="Times New Roman"/>
          <w:sz w:val="28"/>
          <w:szCs w:val="28"/>
        </w:rPr>
        <w:t>коровка</w:t>
      </w:r>
      <w:proofErr w:type="gramEnd"/>
      <w:r w:rsidRPr="00A87930">
        <w:rPr>
          <w:rFonts w:ascii="Times New Roman" w:eastAsia="Times New Roman" w:hAnsi="Times New Roman" w:cs="Times New Roman"/>
          <w:sz w:val="28"/>
          <w:szCs w:val="28"/>
        </w:rPr>
        <w:t xml:space="preserve"> когда мы с ней играли?</w:t>
      </w:r>
      <w:r w:rsidR="008F7F0C" w:rsidRPr="00A87930">
        <w:rPr>
          <w:rFonts w:ascii="Times New Roman" w:eastAsia="Times New Roman" w:hAnsi="Times New Roman" w:cs="Times New Roman"/>
          <w:sz w:val="28"/>
          <w:szCs w:val="28"/>
        </w:rPr>
        <w:t xml:space="preserve"> (радость, страх и т.д.)</w:t>
      </w:r>
    </w:p>
    <w:p w:rsidR="008F7F0C" w:rsidRPr="00A87930" w:rsidRDefault="008F7F0C" w:rsidP="006A1F5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 xml:space="preserve">Сначала она могла нас испугаться. Давайте сделаем испуганное лицо. Глаза большие, плечи подняты. (Дети повторяют за педагогом). </w:t>
      </w:r>
    </w:p>
    <w:p w:rsidR="008F7F0C" w:rsidRPr="00A87930" w:rsidRDefault="008F7F0C" w:rsidP="006A1F5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>Когда божья коровка поняла, что мы не будем ее обежать и она в безопасности, она сделала спокойное выражение. Уголки губ ровные, глаза смотрят вперед.</w:t>
      </w:r>
    </w:p>
    <w:p w:rsidR="008F7F0C" w:rsidRDefault="008F7F0C" w:rsidP="006A1F5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>А когда мы отпустили ее, она испытала радость и полетела к себе домой. Давайте мы тоже порадуемся</w:t>
      </w:r>
      <w:proofErr w:type="gramStart"/>
      <w:r w:rsidRPr="00A8793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8793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A87930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A87930">
        <w:rPr>
          <w:rFonts w:ascii="Times New Roman" w:eastAsia="Times New Roman" w:hAnsi="Times New Roman" w:cs="Times New Roman"/>
          <w:sz w:val="28"/>
          <w:szCs w:val="28"/>
        </w:rPr>
        <w:t>ети улыбаются)</w:t>
      </w:r>
      <w:r w:rsidR="0025470A" w:rsidRPr="00A879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A1F56" w:rsidRPr="006A1F56" w:rsidRDefault="006A1F56" w:rsidP="006A1F5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1F56">
        <w:rPr>
          <w:rFonts w:ascii="Times New Roman" w:eastAsia="Times New Roman" w:hAnsi="Times New Roman" w:cs="Times New Roman"/>
          <w:b/>
          <w:sz w:val="28"/>
          <w:szCs w:val="28"/>
        </w:rPr>
        <w:t>Заключительный этап</w:t>
      </w:r>
    </w:p>
    <w:p w:rsidR="0025470A" w:rsidRPr="00A87930" w:rsidRDefault="0025470A" w:rsidP="006A1F5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>Вот и пришло время покидать весенний лес. Скажите, вам понравилось путешествие? Что вы запомнили? (</w:t>
      </w:r>
      <w:r w:rsidR="003619DE" w:rsidRPr="00A87930">
        <w:rPr>
          <w:rFonts w:ascii="Times New Roman" w:eastAsia="Times New Roman" w:hAnsi="Times New Roman" w:cs="Times New Roman"/>
          <w:sz w:val="28"/>
          <w:szCs w:val="28"/>
        </w:rPr>
        <w:t>что деревья  и цветы живые, их нельзя рвать; с насекомыми нужно обращаться аккуратно, что бы им не навредить)</w:t>
      </w:r>
    </w:p>
    <w:p w:rsidR="003619DE" w:rsidRPr="00A87930" w:rsidRDefault="003619DE" w:rsidP="00A879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sz w:val="28"/>
          <w:szCs w:val="28"/>
        </w:rPr>
        <w:t>Я очень хорошо провела с вами время! До новых встреч!</w:t>
      </w:r>
    </w:p>
    <w:p w:rsidR="003D518F" w:rsidRPr="00A87930" w:rsidRDefault="003D518F" w:rsidP="00A87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2AA5" w:rsidRDefault="008D0CCB" w:rsidP="00A879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b/>
          <w:bCs/>
          <w:sz w:val="28"/>
          <w:szCs w:val="28"/>
        </w:rPr>
        <w:t>Итог</w:t>
      </w:r>
      <w:r w:rsidRPr="00A8793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C30C8">
        <w:rPr>
          <w:rFonts w:ascii="Times New Roman" w:eastAsia="Times New Roman" w:hAnsi="Times New Roman" w:cs="Times New Roman"/>
          <w:sz w:val="28"/>
          <w:szCs w:val="28"/>
        </w:rPr>
        <w:t>Дети р</w:t>
      </w:r>
      <w:r w:rsidR="006C30C8">
        <w:rPr>
          <w:rFonts w:ascii="Times New Roman" w:eastAsia="Times New Roman" w:hAnsi="Times New Roman" w:cs="Times New Roman"/>
          <w:sz w:val="28"/>
          <w:szCs w:val="28"/>
        </w:rPr>
        <w:t>азвили воображение, представляя себя в весеннем лесу</w:t>
      </w:r>
      <w:r w:rsidR="006C30C8">
        <w:rPr>
          <w:rFonts w:ascii="Times New Roman" w:eastAsia="Times New Roman" w:hAnsi="Times New Roman" w:cs="Times New Roman"/>
          <w:sz w:val="28"/>
          <w:szCs w:val="28"/>
        </w:rPr>
        <w:t>,</w:t>
      </w:r>
      <w:r w:rsidR="006D2AA5">
        <w:rPr>
          <w:rFonts w:ascii="Times New Roman" w:eastAsia="Times New Roman" w:hAnsi="Times New Roman" w:cs="Times New Roman"/>
          <w:sz w:val="28"/>
          <w:szCs w:val="28"/>
        </w:rPr>
        <w:t xml:space="preserve"> узнали о чувствах живых существ, попытались испытать эти чувства. </w:t>
      </w:r>
      <w:r w:rsidR="006C30C8">
        <w:rPr>
          <w:rFonts w:ascii="Times New Roman" w:eastAsia="Times New Roman" w:hAnsi="Times New Roman" w:cs="Times New Roman"/>
          <w:sz w:val="28"/>
          <w:szCs w:val="28"/>
        </w:rPr>
        <w:t xml:space="preserve">Осознали, что все живое нужно оберегать. </w:t>
      </w:r>
    </w:p>
    <w:p w:rsidR="008D0CCB" w:rsidRPr="00A87930" w:rsidRDefault="008D0CCB" w:rsidP="00A87930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7930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Используемая литература:</w:t>
      </w:r>
    </w:p>
    <w:p w:rsidR="002C0E77" w:rsidRDefault="002C0E77" w:rsidP="00E26437">
      <w:pPr>
        <w:pStyle w:val="1"/>
        <w:numPr>
          <w:ilvl w:val="0"/>
          <w:numId w:val="4"/>
        </w:numPr>
        <w:spacing w:line="276" w:lineRule="auto"/>
        <w:rPr>
          <w:b w:val="0"/>
        </w:rPr>
      </w:pPr>
      <w:bookmarkStart w:id="0" w:name="_GoBack"/>
      <w:bookmarkEnd w:id="0"/>
      <w:proofErr w:type="spellStart"/>
      <w:r w:rsidRPr="002C0E77">
        <w:rPr>
          <w:b w:val="0"/>
          <w:sz w:val="28"/>
          <w:szCs w:val="28"/>
        </w:rPr>
        <w:t>Хухлаева</w:t>
      </w:r>
      <w:proofErr w:type="spellEnd"/>
      <w:r w:rsidRPr="002C0E77">
        <w:rPr>
          <w:b w:val="0"/>
          <w:sz w:val="28"/>
          <w:szCs w:val="28"/>
        </w:rPr>
        <w:t xml:space="preserve"> Ольга</w:t>
      </w:r>
      <w:r>
        <w:rPr>
          <w:b w:val="0"/>
          <w:sz w:val="28"/>
          <w:szCs w:val="28"/>
        </w:rPr>
        <w:t>.</w:t>
      </w:r>
      <w:r w:rsidRPr="002C0E77">
        <w:rPr>
          <w:b w:val="0"/>
          <w:sz w:val="28"/>
          <w:szCs w:val="28"/>
        </w:rPr>
        <w:t xml:space="preserve"> </w:t>
      </w:r>
      <w:r w:rsidRPr="002C0E77">
        <w:rPr>
          <w:b w:val="0"/>
          <w:sz w:val="28"/>
        </w:rPr>
        <w:t>Практические материалы для работы с детьми 3-9 лет. Психологические игры, упражнения, сказки</w:t>
      </w:r>
      <w:r>
        <w:rPr>
          <w:b w:val="0"/>
          <w:sz w:val="28"/>
        </w:rPr>
        <w:t xml:space="preserve"> – 2013г.</w:t>
      </w:r>
    </w:p>
    <w:p w:rsidR="002C0E77" w:rsidRPr="002C0E77" w:rsidRDefault="002C0E77" w:rsidP="002C0E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F39" w:rsidRPr="002C0E77" w:rsidRDefault="009F1F39" w:rsidP="002C0E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F1F39" w:rsidRPr="002C0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B2DE5"/>
    <w:multiLevelType w:val="hybridMultilevel"/>
    <w:tmpl w:val="AA26F5CA"/>
    <w:lvl w:ilvl="0" w:tplc="3DE003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E40CA"/>
    <w:multiLevelType w:val="hybridMultilevel"/>
    <w:tmpl w:val="A282F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46D9D"/>
    <w:multiLevelType w:val="hybridMultilevel"/>
    <w:tmpl w:val="81B4413E"/>
    <w:lvl w:ilvl="0" w:tplc="682E1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F0BBD"/>
    <w:multiLevelType w:val="hybridMultilevel"/>
    <w:tmpl w:val="2A16D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4D0DE1"/>
    <w:multiLevelType w:val="hybridMultilevel"/>
    <w:tmpl w:val="3AD6A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7B"/>
    <w:rsid w:val="00196CBA"/>
    <w:rsid w:val="0025470A"/>
    <w:rsid w:val="002B34E6"/>
    <w:rsid w:val="002C0E77"/>
    <w:rsid w:val="003619DE"/>
    <w:rsid w:val="003D518F"/>
    <w:rsid w:val="00554B4A"/>
    <w:rsid w:val="0059654B"/>
    <w:rsid w:val="005C4168"/>
    <w:rsid w:val="006A1F56"/>
    <w:rsid w:val="006C30C8"/>
    <w:rsid w:val="006D2AA5"/>
    <w:rsid w:val="008A197B"/>
    <w:rsid w:val="008D0CCB"/>
    <w:rsid w:val="008F7F0C"/>
    <w:rsid w:val="00914740"/>
    <w:rsid w:val="009F1F39"/>
    <w:rsid w:val="00A410EE"/>
    <w:rsid w:val="00A87930"/>
    <w:rsid w:val="00DB47CD"/>
    <w:rsid w:val="00E26437"/>
    <w:rsid w:val="00E75CCA"/>
    <w:rsid w:val="00EC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C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C0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1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0E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C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C0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1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0E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2015-04-22T09:22:00Z</dcterms:created>
  <dcterms:modified xsi:type="dcterms:W3CDTF">2015-04-22T11:27:00Z</dcterms:modified>
</cp:coreProperties>
</file>