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FD" w:rsidRPr="00BC6AE3" w:rsidRDefault="001839FD" w:rsidP="001839FD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Иванова Светлана Николаевна </w:t>
      </w:r>
    </w:p>
    <w:p w:rsidR="001839FD" w:rsidRPr="00BC6AE3" w:rsidRDefault="001839FD" w:rsidP="001839FD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МДОУ "Детский сад "Белоснежка"</w:t>
      </w:r>
    </w:p>
    <w:p w:rsidR="001839FD" w:rsidRPr="00BC6AE3" w:rsidRDefault="001839FD" w:rsidP="00183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1839FD" w:rsidRPr="00BC6AE3" w:rsidRDefault="001839FD" w:rsidP="00183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794" w:rsidRPr="00BC6AE3" w:rsidRDefault="00CD4EF1" w:rsidP="00183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Перспективный п</w:t>
      </w:r>
      <w:r w:rsidR="00100794" w:rsidRPr="00BC6AE3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5C15FD" w:rsidRPr="00BC6AE3" w:rsidRDefault="001F5EE1" w:rsidP="00183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с родителями</w:t>
      </w:r>
      <w:r w:rsidR="00100794" w:rsidRPr="00BC6AE3"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группы </w:t>
      </w:r>
    </w:p>
    <w:p w:rsidR="003A0AD3" w:rsidRPr="00BC6AE3" w:rsidRDefault="003A0AD3" w:rsidP="003A0AD3">
      <w:pPr>
        <w:pStyle w:val="a7"/>
        <w:spacing w:line="276" w:lineRule="auto"/>
        <w:ind w:left="-567"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.</w:t>
      </w:r>
    </w:p>
    <w:p w:rsidR="001F5EE1" w:rsidRPr="00BC6AE3" w:rsidRDefault="001F5EE1" w:rsidP="00512F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1F5EE1" w:rsidRPr="00BC6AE3" w:rsidRDefault="001F5EE1" w:rsidP="00A8652F">
      <w:pPr>
        <w:pStyle w:val="a3"/>
        <w:numPr>
          <w:ilvl w:val="0"/>
          <w:numId w:val="4"/>
        </w:numPr>
        <w:spacing w:line="240" w:lineRule="auto"/>
        <w:ind w:left="0" w:hanging="1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в родительский уголок: « Готовность к школе»</w:t>
      </w:r>
    </w:p>
    <w:p w:rsidR="001F5EE1" w:rsidRPr="00BC6AE3" w:rsidRDefault="001F5EE1" w:rsidP="00A8652F">
      <w:pPr>
        <w:pStyle w:val="a3"/>
        <w:numPr>
          <w:ilvl w:val="0"/>
          <w:numId w:val="4"/>
        </w:numPr>
        <w:spacing w:line="240" w:lineRule="auto"/>
        <w:ind w:left="0" w:hanging="1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Родительское собрание «Семья на пороге школьной жизни ребенка»</w:t>
      </w:r>
    </w:p>
    <w:p w:rsidR="001F5EE1" w:rsidRPr="00BC6AE3" w:rsidRDefault="001F5EE1" w:rsidP="00A8652F">
      <w:pPr>
        <w:pStyle w:val="a3"/>
        <w:numPr>
          <w:ilvl w:val="0"/>
          <w:numId w:val="4"/>
        </w:numPr>
        <w:spacing w:line="240" w:lineRule="auto"/>
        <w:ind w:left="0" w:hanging="1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Буклет «С чего начинается школа?»</w:t>
      </w:r>
    </w:p>
    <w:p w:rsidR="00512F84" w:rsidRPr="00BC6AE3" w:rsidRDefault="002F3D56" w:rsidP="00512F84">
      <w:pPr>
        <w:pStyle w:val="a3"/>
        <w:numPr>
          <w:ilvl w:val="0"/>
          <w:numId w:val="4"/>
        </w:numPr>
        <w:spacing w:line="240" w:lineRule="auto"/>
        <w:ind w:left="0" w:hanging="1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Анкетирование «Социальный паспорт группы»</w:t>
      </w:r>
    </w:p>
    <w:p w:rsidR="00830CA8" w:rsidRPr="00BC6AE3" w:rsidRDefault="00830CA8" w:rsidP="00512F8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D56" w:rsidRPr="00BC6AE3" w:rsidRDefault="002F3D56" w:rsidP="00512F84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B62273" w:rsidRPr="00BC6AE3" w:rsidRDefault="00B62273" w:rsidP="00512F84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Консультация «Речевая среда и дети»</w:t>
      </w:r>
      <w:r w:rsidR="00512F84" w:rsidRPr="00BC6AE3">
        <w:rPr>
          <w:rFonts w:ascii="Times New Roman" w:hAnsi="Times New Roman" w:cs="Times New Roman"/>
          <w:sz w:val="28"/>
          <w:szCs w:val="28"/>
        </w:rPr>
        <w:t>, «Роль семьи в воспитании у детей навыков безопасного поведения»</w:t>
      </w:r>
    </w:p>
    <w:p w:rsidR="00B62273" w:rsidRPr="00BC6AE3" w:rsidRDefault="00512F84" w:rsidP="00512F84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 xml:space="preserve">Папка-передвижка </w:t>
      </w:r>
      <w:r w:rsidR="00B62273" w:rsidRPr="00BC6AE3">
        <w:rPr>
          <w:rFonts w:ascii="Times New Roman" w:hAnsi="Times New Roman" w:cs="Times New Roman"/>
          <w:sz w:val="28"/>
          <w:szCs w:val="28"/>
        </w:rPr>
        <w:t>«Роль семьи в воспитании детей»</w:t>
      </w:r>
    </w:p>
    <w:p w:rsidR="00B62273" w:rsidRPr="00BC6AE3" w:rsidRDefault="00B62273" w:rsidP="00512F84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C6AE3">
        <w:rPr>
          <w:rFonts w:ascii="Times New Roman" w:hAnsi="Times New Roman" w:cs="Times New Roman"/>
          <w:sz w:val="28"/>
          <w:szCs w:val="28"/>
        </w:rPr>
        <w:t>Санбюллетень</w:t>
      </w:r>
      <w:proofErr w:type="spellEnd"/>
      <w:r w:rsidRPr="00BC6AE3">
        <w:rPr>
          <w:rFonts w:ascii="Times New Roman" w:hAnsi="Times New Roman" w:cs="Times New Roman"/>
          <w:sz w:val="28"/>
          <w:szCs w:val="28"/>
        </w:rPr>
        <w:t xml:space="preserve"> «Я прививки не боюсь»</w:t>
      </w:r>
    </w:p>
    <w:p w:rsidR="00830CA8" w:rsidRPr="00BC6AE3" w:rsidRDefault="00A8652F" w:rsidP="0041022D">
      <w:pPr>
        <w:pStyle w:val="a7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 w:rsidRPr="00BC6AE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Советы родителям «Дети — наше повторение»</w:t>
      </w:r>
      <w:proofErr w:type="gramStart"/>
      <w:r w:rsidR="003E7F79" w:rsidRPr="00BC6AE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.</w:t>
      </w:r>
      <w:proofErr w:type="gramEnd"/>
      <w:r w:rsidR="003E7F79" w:rsidRPr="00BC6AE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BC6AE3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Работа над своими ошибками.</w:t>
      </w:r>
      <w:r w:rsidR="00484E89" w:rsidRPr="00BC6AE3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»</w:t>
      </w:r>
      <w:bookmarkStart w:id="0" w:name="_GoBack"/>
      <w:bookmarkEnd w:id="0"/>
    </w:p>
    <w:p w:rsidR="00A8652F" w:rsidRPr="00BC6AE3" w:rsidRDefault="003E7F79" w:rsidP="00512F8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3E7F79" w:rsidRPr="00BC6AE3" w:rsidRDefault="003E7F79" w:rsidP="00F713A8">
      <w:pPr>
        <w:pStyle w:val="a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Родительское собрание «Игра в жизни ребенка»</w:t>
      </w:r>
      <w:proofErr w:type="gramStart"/>
      <w:r w:rsidRPr="00BC6A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C6AE3">
        <w:rPr>
          <w:rFonts w:ascii="Times New Roman" w:hAnsi="Times New Roman" w:cs="Times New Roman"/>
          <w:sz w:val="28"/>
          <w:szCs w:val="28"/>
        </w:rPr>
        <w:t>искуссия</w:t>
      </w:r>
    </w:p>
    <w:p w:rsidR="003E7F79" w:rsidRPr="00BC6AE3" w:rsidRDefault="003E7F79" w:rsidP="00F713A8">
      <w:pPr>
        <w:pStyle w:val="a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Консультации «Пойди</w:t>
      </w:r>
      <w:proofErr w:type="gramStart"/>
      <w:r w:rsidRPr="00BC6AE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C6AE3">
        <w:rPr>
          <w:rFonts w:ascii="Times New Roman" w:hAnsi="Times New Roman" w:cs="Times New Roman"/>
          <w:sz w:val="28"/>
          <w:szCs w:val="28"/>
        </w:rPr>
        <w:t>оиграй! Мне сейчас некогда!», «Здоровый образ жизни»</w:t>
      </w:r>
    </w:p>
    <w:p w:rsidR="003E7F79" w:rsidRPr="00BC6AE3" w:rsidRDefault="003E7F79" w:rsidP="00F713A8">
      <w:pPr>
        <w:pStyle w:val="a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Наглядно-информационный материал для родителей «Огонь </w:t>
      </w:r>
      <w:r w:rsidR="00F713A8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ошибок не прощает</w:t>
      </w: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!» (противопожарная безопасность).</w:t>
      </w:r>
    </w:p>
    <w:p w:rsidR="00830CA8" w:rsidRPr="00BC6AE3" w:rsidRDefault="00F400F9" w:rsidP="0041022D">
      <w:pPr>
        <w:pStyle w:val="a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Папка-передвижка «Как воспитать маленького патриота»</w:t>
      </w:r>
      <w:r w:rsidR="00061853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,  «С днем Матери»</w:t>
      </w:r>
    </w:p>
    <w:p w:rsidR="003E7F79" w:rsidRPr="00BC6AE3" w:rsidRDefault="00F713A8" w:rsidP="00F71FA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F713A8" w:rsidRPr="00BC6AE3" w:rsidRDefault="0055167E" w:rsidP="0055167E">
      <w:pPr>
        <w:pStyle w:val="a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Консультации «Игры, которые можно проводить дома», «Профилактика простудных заболеваний»</w:t>
      </w:r>
    </w:p>
    <w:p w:rsidR="0055167E" w:rsidRPr="00BC6AE3" w:rsidRDefault="0055167E" w:rsidP="0055167E">
      <w:pPr>
        <w:pStyle w:val="a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Папка - передвижка</w:t>
      </w:r>
      <w:r w:rsidRPr="00BC6A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C6AE3">
        <w:rPr>
          <w:rFonts w:ascii="Times New Roman" w:hAnsi="Times New Roman" w:cs="Times New Roman"/>
          <w:sz w:val="28"/>
          <w:szCs w:val="28"/>
        </w:rPr>
        <w:t>«Необыкновенная зимняя прогулка»</w:t>
      </w:r>
      <w:r w:rsidR="00484E89" w:rsidRPr="00BC6AE3">
        <w:rPr>
          <w:rFonts w:ascii="Times New Roman" w:hAnsi="Times New Roman" w:cs="Times New Roman"/>
          <w:sz w:val="28"/>
          <w:szCs w:val="28"/>
        </w:rPr>
        <w:t>, «Зимние игры для старшей и подготовительной группы»</w:t>
      </w:r>
    </w:p>
    <w:p w:rsidR="0055167E" w:rsidRPr="00BC6AE3" w:rsidRDefault="0055167E" w:rsidP="0055167E">
      <w:pPr>
        <w:pStyle w:val="a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Буклет «Что надо делать, чтобы быть здоровым на Севере?»</w:t>
      </w:r>
    </w:p>
    <w:p w:rsidR="009F548B" w:rsidRPr="00BC6AE3" w:rsidRDefault="009F548B" w:rsidP="0055167E">
      <w:pPr>
        <w:pStyle w:val="a7"/>
        <w:numPr>
          <w:ilvl w:val="0"/>
          <w:numId w:val="6"/>
        </w:numPr>
        <w:ind w:left="0" w:hanging="11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BC6AE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Советы родителям  «Чем занять ребенка дома»</w:t>
      </w:r>
    </w:p>
    <w:p w:rsidR="00F71FA2" w:rsidRPr="00BC6AE3" w:rsidRDefault="00F71FA2" w:rsidP="0055167E">
      <w:pPr>
        <w:pStyle w:val="a7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0CA8" w:rsidRPr="00BC6AE3" w:rsidRDefault="00830CA8" w:rsidP="00F71FA2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67E" w:rsidRPr="00BC6AE3" w:rsidRDefault="0055167E" w:rsidP="00F71FA2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55167E" w:rsidRPr="00BC6AE3" w:rsidRDefault="0055167E" w:rsidP="00F400F9">
      <w:pPr>
        <w:pStyle w:val="a7"/>
        <w:numPr>
          <w:ilvl w:val="0"/>
          <w:numId w:val="7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Родительское собрание «Роль отца в семейном воспитании»</w:t>
      </w:r>
    </w:p>
    <w:p w:rsidR="00484E89" w:rsidRPr="00BC6AE3" w:rsidRDefault="00484E89" w:rsidP="00F400F9">
      <w:pPr>
        <w:pStyle w:val="a7"/>
        <w:numPr>
          <w:ilvl w:val="0"/>
          <w:numId w:val="7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lastRenderedPageBreak/>
        <w:t>Папка-передвижка «Подготовка детей к школе», «Картотека зимних игр»</w:t>
      </w:r>
    </w:p>
    <w:p w:rsidR="0055167E" w:rsidRPr="00BC6AE3" w:rsidRDefault="0055167E" w:rsidP="00F400F9">
      <w:pPr>
        <w:pStyle w:val="a7"/>
        <w:numPr>
          <w:ilvl w:val="0"/>
          <w:numId w:val="7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 xml:space="preserve">Тест-анкета «Кто мой малыш: Моцарт, Айвазовский или </w:t>
      </w:r>
      <w:proofErr w:type="spellStart"/>
      <w:r w:rsidRPr="00BC6AE3">
        <w:rPr>
          <w:rFonts w:ascii="Times New Roman" w:hAnsi="Times New Roman" w:cs="Times New Roman"/>
          <w:sz w:val="28"/>
          <w:szCs w:val="28"/>
        </w:rPr>
        <w:t>Поддубный</w:t>
      </w:r>
      <w:proofErr w:type="spellEnd"/>
      <w:r w:rsidRPr="00BC6AE3">
        <w:rPr>
          <w:rFonts w:ascii="Times New Roman" w:hAnsi="Times New Roman" w:cs="Times New Roman"/>
          <w:sz w:val="28"/>
          <w:szCs w:val="28"/>
        </w:rPr>
        <w:t>?»</w:t>
      </w:r>
    </w:p>
    <w:p w:rsidR="00F400F9" w:rsidRPr="00BC6AE3" w:rsidRDefault="00F400F9" w:rsidP="00F400F9">
      <w:pPr>
        <w:pStyle w:val="a7"/>
        <w:numPr>
          <w:ilvl w:val="0"/>
          <w:numId w:val="7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Консультация  «Детские страхи»</w:t>
      </w:r>
    </w:p>
    <w:p w:rsidR="003E7F79" w:rsidRPr="00BC6AE3" w:rsidRDefault="00F400F9" w:rsidP="00F71FA2">
      <w:pPr>
        <w:pStyle w:val="a7"/>
        <w:numPr>
          <w:ilvl w:val="0"/>
          <w:numId w:val="7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Памятка для родителей «Что нужно знать о гриппе?»</w:t>
      </w:r>
    </w:p>
    <w:p w:rsidR="001136F2" w:rsidRPr="00BC6AE3" w:rsidRDefault="001136F2" w:rsidP="003E7F79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400F9" w:rsidRPr="00BC6AE3" w:rsidRDefault="00F400F9" w:rsidP="00830CA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F400F9" w:rsidRPr="00BC6AE3" w:rsidRDefault="001136F2" w:rsidP="001136F2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Папки-передвижки</w:t>
      </w:r>
      <w:r w:rsidR="00061853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«Защитники Отечества»</w:t>
      </w: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, «</w:t>
      </w:r>
      <w:r w:rsidR="00484E89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Воспитываем у детей правила личной безопасности на улице и дороге</w:t>
      </w: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61853" w:rsidRPr="00BC6AE3" w:rsidRDefault="00061853" w:rsidP="001136F2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«Авторитет родителей»</w:t>
      </w:r>
    </w:p>
    <w:p w:rsidR="00061853" w:rsidRPr="00BC6AE3" w:rsidRDefault="00061853" w:rsidP="001136F2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Анкета «Мой стиль воспитания ребенка в семье»</w:t>
      </w:r>
    </w:p>
    <w:p w:rsidR="001136F2" w:rsidRPr="00BC6AE3" w:rsidRDefault="001136F2" w:rsidP="001136F2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</w:rPr>
        <w:t>Памятка для родителей «Трудно быть папой»</w:t>
      </w:r>
    </w:p>
    <w:p w:rsidR="00830CA8" w:rsidRPr="00BC6AE3" w:rsidRDefault="00830CA8" w:rsidP="00F71FA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136F2" w:rsidRPr="00BC6AE3" w:rsidRDefault="001136F2" w:rsidP="00F71FA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Март</w:t>
      </w:r>
    </w:p>
    <w:p w:rsidR="003E7F79" w:rsidRPr="00BC6AE3" w:rsidRDefault="001136F2" w:rsidP="006628F6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Консультация «Значение игры в ФЭМП дошкольников»</w:t>
      </w:r>
      <w:r w:rsidR="006628F6" w:rsidRPr="00BC6AE3">
        <w:rPr>
          <w:rFonts w:ascii="Times New Roman" w:hAnsi="Times New Roman" w:cs="Times New Roman"/>
          <w:sz w:val="28"/>
          <w:szCs w:val="28"/>
        </w:rPr>
        <w:t>, «Оказание первой медицинской помощи»</w:t>
      </w:r>
      <w:r w:rsidR="00484E89" w:rsidRPr="00BC6AE3">
        <w:rPr>
          <w:rFonts w:ascii="Times New Roman" w:hAnsi="Times New Roman" w:cs="Times New Roman"/>
          <w:sz w:val="28"/>
          <w:szCs w:val="28"/>
        </w:rPr>
        <w:t xml:space="preserve">, «Консультация для </w:t>
      </w:r>
      <w:proofErr w:type="gramStart"/>
      <w:r w:rsidR="00484E89" w:rsidRPr="00BC6AE3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484E89" w:rsidRPr="00BC6AE3">
        <w:rPr>
          <w:rFonts w:ascii="Times New Roman" w:hAnsi="Times New Roman" w:cs="Times New Roman"/>
          <w:sz w:val="28"/>
          <w:szCs w:val="28"/>
        </w:rPr>
        <w:t xml:space="preserve"> будущих первоклассников»</w:t>
      </w:r>
    </w:p>
    <w:p w:rsidR="003D3CB2" w:rsidRPr="00BC6AE3" w:rsidRDefault="001136F2" w:rsidP="00F71FA2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Папка-передвижка</w:t>
      </w:r>
      <w:proofErr w:type="gramStart"/>
      <w:r w:rsidR="003D3CB2" w:rsidRPr="00BC6AE3">
        <w:rPr>
          <w:rFonts w:ascii="Times New Roman" w:hAnsi="Times New Roman" w:cs="Times New Roman"/>
          <w:sz w:val="28"/>
          <w:szCs w:val="28"/>
        </w:rPr>
        <w:t>«З</w:t>
      </w:r>
      <w:proofErr w:type="gramEnd"/>
      <w:r w:rsidR="003D3CB2" w:rsidRPr="00BC6AE3">
        <w:rPr>
          <w:rFonts w:ascii="Times New Roman" w:hAnsi="Times New Roman" w:cs="Times New Roman"/>
          <w:sz w:val="28"/>
          <w:szCs w:val="28"/>
        </w:rPr>
        <w:t>доровое питание»</w:t>
      </w:r>
    </w:p>
    <w:p w:rsidR="00E055E7" w:rsidRPr="00BC6AE3" w:rsidRDefault="003D3CB2" w:rsidP="00F71FA2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Советы для родителей «Дети и компьютер»</w:t>
      </w:r>
    </w:p>
    <w:p w:rsidR="00484E89" w:rsidRPr="00BC6AE3" w:rsidRDefault="00484E89" w:rsidP="00F71FA2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Анкетирование «Компьютер и дошкольники»</w:t>
      </w:r>
    </w:p>
    <w:p w:rsidR="00484E89" w:rsidRPr="00BC6AE3" w:rsidRDefault="00484E89" w:rsidP="00F71FA2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Памятка «Внимание, гололед!»</w:t>
      </w:r>
    </w:p>
    <w:p w:rsidR="00830CA8" w:rsidRPr="00BC6AE3" w:rsidRDefault="00830CA8" w:rsidP="00F71FA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F79" w:rsidRPr="00BC6AE3" w:rsidRDefault="006628F6" w:rsidP="00F71FA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628F6" w:rsidRPr="00BC6AE3" w:rsidRDefault="00830CA8" w:rsidP="000276C0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Родительское  собрание</w:t>
      </w:r>
      <w:r w:rsidR="006628F6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«Деловая игра»</w:t>
      </w:r>
      <w:r w:rsidR="006628F6" w:rsidRPr="00BC6AE3">
        <w:rPr>
          <w:rFonts w:ascii="Times New Roman" w:hAnsi="Times New Roman" w:cs="Times New Roman"/>
          <w:sz w:val="28"/>
          <w:szCs w:val="28"/>
        </w:rPr>
        <w:t xml:space="preserve"> «Под защитой закона»</w:t>
      </w:r>
    </w:p>
    <w:p w:rsidR="00E055E7" w:rsidRPr="00BC6AE3" w:rsidRDefault="00E055E7" w:rsidP="000276C0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листок «Права ребенка»</w:t>
      </w:r>
    </w:p>
    <w:p w:rsidR="00E055E7" w:rsidRPr="00BC6AE3" w:rsidRDefault="00E704D6" w:rsidP="000276C0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</w:t>
      </w:r>
      <w:r w:rsidR="00E055E7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«Воспитание ненасилием в семье</w:t>
      </w: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F34CE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, «Безопасная дорога в школу»</w:t>
      </w:r>
      <w:r w:rsidR="000276C0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, «</w:t>
      </w:r>
      <w:r w:rsidR="00484E89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 в школу!</w:t>
      </w:r>
      <w:r w:rsidR="000276C0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662E85" w:rsidRPr="00BC6AE3" w:rsidRDefault="00830CA8" w:rsidP="00830CA8">
      <w:pPr>
        <w:pStyle w:val="a3"/>
        <w:numPr>
          <w:ilvl w:val="0"/>
          <w:numId w:val="10"/>
        </w:numPr>
        <w:spacing w:after="138" w:line="240" w:lineRule="auto"/>
        <w:ind w:left="0" w:firstLine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6A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Памятка для детей и родителей  «Права и обязанности  в семье»</w:t>
      </w:r>
    </w:p>
    <w:p w:rsidR="00830CA8" w:rsidRPr="00BC6AE3" w:rsidRDefault="00830CA8" w:rsidP="00830C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4D6" w:rsidRPr="00BC6AE3" w:rsidRDefault="00662E85" w:rsidP="00830C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0276C0" w:rsidRPr="00BC6AE3" w:rsidRDefault="00C379A4" w:rsidP="00662E85">
      <w:pPr>
        <w:pStyle w:val="a7"/>
        <w:numPr>
          <w:ilvl w:val="0"/>
          <w:numId w:val="11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Консультации</w:t>
      </w:r>
      <w:r w:rsidR="00662E85" w:rsidRPr="00BC6AE3">
        <w:rPr>
          <w:rFonts w:ascii="Times New Roman" w:hAnsi="Times New Roman" w:cs="Times New Roman"/>
          <w:sz w:val="28"/>
          <w:szCs w:val="28"/>
        </w:rPr>
        <w:t xml:space="preserve"> «Семейные традиции – залог формирования нравственной личности»</w:t>
      </w:r>
      <w:r w:rsidRPr="00BC6AE3">
        <w:rPr>
          <w:rFonts w:ascii="Times New Roman" w:hAnsi="Times New Roman" w:cs="Times New Roman"/>
          <w:sz w:val="28"/>
          <w:szCs w:val="28"/>
        </w:rPr>
        <w:t xml:space="preserve">, </w:t>
      </w:r>
      <w:r w:rsidR="00484E89" w:rsidRPr="00BC6AE3">
        <w:rPr>
          <w:rFonts w:ascii="Times New Roman" w:hAnsi="Times New Roman" w:cs="Times New Roman"/>
          <w:sz w:val="28"/>
          <w:szCs w:val="28"/>
        </w:rPr>
        <w:t>«Как помочь эмоциональным детям?»</w:t>
      </w:r>
    </w:p>
    <w:p w:rsidR="00662E85" w:rsidRPr="00BC6AE3" w:rsidRDefault="00662E85" w:rsidP="00662E85">
      <w:pPr>
        <w:pStyle w:val="a7"/>
        <w:numPr>
          <w:ilvl w:val="0"/>
          <w:numId w:val="11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Буклет «Первый раз в первый класс»</w:t>
      </w:r>
    </w:p>
    <w:p w:rsidR="00662E85" w:rsidRPr="00BC6AE3" w:rsidRDefault="00662E85" w:rsidP="00662E85">
      <w:pPr>
        <w:pStyle w:val="a7"/>
        <w:numPr>
          <w:ilvl w:val="0"/>
          <w:numId w:val="11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Папка-передвижка</w:t>
      </w:r>
      <w:r w:rsidR="00830CA8" w:rsidRPr="00BC6AE3">
        <w:rPr>
          <w:rFonts w:ascii="Times New Roman" w:hAnsi="Times New Roman" w:cs="Times New Roman"/>
          <w:sz w:val="28"/>
          <w:szCs w:val="28"/>
        </w:rPr>
        <w:t xml:space="preserve"> «1 мая», </w:t>
      </w:r>
      <w:r w:rsidRPr="00BC6AE3">
        <w:rPr>
          <w:rFonts w:ascii="Times New Roman" w:hAnsi="Times New Roman" w:cs="Times New Roman"/>
          <w:sz w:val="28"/>
          <w:szCs w:val="28"/>
        </w:rPr>
        <w:t xml:space="preserve"> «День победы»</w:t>
      </w:r>
    </w:p>
    <w:p w:rsidR="000633D7" w:rsidRPr="00BC6AE3" w:rsidRDefault="000633D7" w:rsidP="00662E85">
      <w:pPr>
        <w:pStyle w:val="a7"/>
        <w:numPr>
          <w:ilvl w:val="0"/>
          <w:numId w:val="11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Советы родителям «Как помочь ребенку успешно адаптироваться в школе?»</w:t>
      </w:r>
    </w:p>
    <w:p w:rsidR="00662E85" w:rsidRPr="00BC6AE3" w:rsidRDefault="00662E85" w:rsidP="00662E85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:rsidR="00830CA8" w:rsidRPr="00BC6AE3" w:rsidRDefault="00830CA8" w:rsidP="00830CA8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E85" w:rsidRPr="00BC6AE3" w:rsidRDefault="00662E85" w:rsidP="00830CA8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662E85" w:rsidRPr="00BC6AE3" w:rsidRDefault="0094568C" w:rsidP="00CB279A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lastRenderedPageBreak/>
        <w:t>Консультации</w:t>
      </w:r>
      <w:r w:rsidR="00662E85" w:rsidRPr="00BC6AE3">
        <w:rPr>
          <w:rFonts w:ascii="Times New Roman" w:hAnsi="Times New Roman" w:cs="Times New Roman"/>
          <w:sz w:val="28"/>
          <w:szCs w:val="28"/>
        </w:rPr>
        <w:t xml:space="preserve"> «Нескучные прогулки»</w:t>
      </w:r>
      <w:r w:rsidRPr="00BC6AE3">
        <w:rPr>
          <w:rFonts w:ascii="Times New Roman" w:hAnsi="Times New Roman" w:cs="Times New Roman"/>
          <w:sz w:val="28"/>
          <w:szCs w:val="28"/>
        </w:rPr>
        <w:t xml:space="preserve">, «Один на улице, или </w:t>
      </w:r>
      <w:proofErr w:type="gramStart"/>
      <w:r w:rsidRPr="00BC6AE3">
        <w:rPr>
          <w:rFonts w:ascii="Times New Roman" w:hAnsi="Times New Roman" w:cs="Times New Roman"/>
          <w:sz w:val="28"/>
          <w:szCs w:val="28"/>
        </w:rPr>
        <w:t>безопасная</w:t>
      </w:r>
      <w:proofErr w:type="gramEnd"/>
      <w:r w:rsidRPr="00BC6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8"/>
          <w:szCs w:val="28"/>
        </w:rPr>
        <w:t>прокулка</w:t>
      </w:r>
      <w:proofErr w:type="spellEnd"/>
      <w:r w:rsidRPr="00BC6AE3">
        <w:rPr>
          <w:rFonts w:ascii="Times New Roman" w:hAnsi="Times New Roman" w:cs="Times New Roman"/>
          <w:sz w:val="28"/>
          <w:szCs w:val="28"/>
        </w:rPr>
        <w:t>»</w:t>
      </w:r>
    </w:p>
    <w:p w:rsidR="0094568C" w:rsidRPr="00BC6AE3" w:rsidRDefault="0094568C" w:rsidP="00CB279A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Памятка «Послание ребенка своему родителю</w:t>
      </w:r>
      <w:r w:rsidR="000633D7" w:rsidRPr="00BC6AE3">
        <w:rPr>
          <w:rFonts w:ascii="Times New Roman" w:hAnsi="Times New Roman" w:cs="Times New Roman"/>
          <w:sz w:val="28"/>
          <w:szCs w:val="28"/>
        </w:rPr>
        <w:t xml:space="preserve"> «Мудрые мысли на каждый день</w:t>
      </w:r>
      <w:r w:rsidRPr="00BC6AE3">
        <w:rPr>
          <w:rFonts w:ascii="Times New Roman" w:hAnsi="Times New Roman" w:cs="Times New Roman"/>
          <w:sz w:val="28"/>
          <w:szCs w:val="28"/>
        </w:rPr>
        <w:t>»</w:t>
      </w:r>
    </w:p>
    <w:p w:rsidR="0094568C" w:rsidRPr="00BC6AE3" w:rsidRDefault="00CB279A" w:rsidP="00CB279A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Папка-передвижка «Наша Родина – Россия»</w:t>
      </w:r>
    </w:p>
    <w:p w:rsidR="00830CA8" w:rsidRPr="00BC6AE3" w:rsidRDefault="00830CA8" w:rsidP="00830C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30CA8" w:rsidRPr="00BC6AE3" w:rsidRDefault="00830CA8" w:rsidP="00830C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B20" w:rsidRPr="00BC6AE3" w:rsidRDefault="00AB3B20" w:rsidP="00830C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AB3B20" w:rsidRPr="00BC6AE3" w:rsidRDefault="00AB3B20" w:rsidP="00830CA8">
      <w:pPr>
        <w:pStyle w:val="a7"/>
        <w:numPr>
          <w:ilvl w:val="0"/>
          <w:numId w:val="14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Консультация «Азбука общения»</w:t>
      </w:r>
      <w:r w:rsidR="005B1DFC" w:rsidRPr="00BC6AE3">
        <w:rPr>
          <w:rFonts w:ascii="Times New Roman" w:hAnsi="Times New Roman" w:cs="Times New Roman"/>
          <w:sz w:val="28"/>
          <w:szCs w:val="28"/>
        </w:rPr>
        <w:t>, «Укусы насекомых»</w:t>
      </w:r>
    </w:p>
    <w:p w:rsidR="00AB3B20" w:rsidRPr="00BC6AE3" w:rsidRDefault="00AB3B20" w:rsidP="005B1DFC">
      <w:pPr>
        <w:pStyle w:val="a7"/>
        <w:numPr>
          <w:ilvl w:val="0"/>
          <w:numId w:val="14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proofErr w:type="spellStart"/>
      <w:r w:rsidRPr="00BC6AE3">
        <w:rPr>
          <w:rFonts w:ascii="Times New Roman" w:hAnsi="Times New Roman" w:cs="Times New Roman"/>
          <w:sz w:val="28"/>
          <w:szCs w:val="28"/>
        </w:rPr>
        <w:t>Санбюллетень</w:t>
      </w:r>
      <w:proofErr w:type="spellEnd"/>
      <w:r w:rsidRPr="00BC6AE3">
        <w:rPr>
          <w:rFonts w:ascii="Times New Roman" w:hAnsi="Times New Roman" w:cs="Times New Roman"/>
          <w:sz w:val="28"/>
          <w:szCs w:val="28"/>
        </w:rPr>
        <w:t xml:space="preserve"> «Профилактика острых кишечных инфекционных заболеваний»</w:t>
      </w:r>
    </w:p>
    <w:p w:rsidR="00AB3B20" w:rsidRPr="00BC6AE3" w:rsidRDefault="00AB3B20" w:rsidP="005B1DFC">
      <w:pPr>
        <w:pStyle w:val="a7"/>
        <w:numPr>
          <w:ilvl w:val="0"/>
          <w:numId w:val="14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Папка-передвижка «Солнце, воздух и вода – наши лучшие друзья»</w:t>
      </w:r>
    </w:p>
    <w:p w:rsidR="00AB3B20" w:rsidRPr="00BC6AE3" w:rsidRDefault="00AB3B20" w:rsidP="005B1DFC">
      <w:pPr>
        <w:pStyle w:val="a7"/>
        <w:numPr>
          <w:ilvl w:val="0"/>
          <w:numId w:val="14"/>
        </w:numPr>
        <w:ind w:left="0" w:hanging="11"/>
        <w:rPr>
          <w:rStyle w:val="c40"/>
          <w:rFonts w:ascii="Times New Roman" w:hAnsi="Times New Roman" w:cs="Times New Roman"/>
          <w:bCs/>
          <w:sz w:val="28"/>
          <w:szCs w:val="28"/>
        </w:rPr>
      </w:pPr>
      <w:r w:rsidRPr="00BC6AE3">
        <w:rPr>
          <w:rStyle w:val="c40"/>
          <w:rFonts w:ascii="Times New Roman" w:hAnsi="Times New Roman" w:cs="Times New Roman"/>
          <w:bCs/>
          <w:sz w:val="28"/>
          <w:szCs w:val="28"/>
        </w:rPr>
        <w:t>Памятка « Как воспитывать любовь к природе, если дома нет растений и животных</w:t>
      </w:r>
      <w:proofErr w:type="gramStart"/>
      <w:r w:rsidRPr="00BC6AE3">
        <w:rPr>
          <w:rStyle w:val="c40"/>
          <w:rFonts w:ascii="Times New Roman" w:hAnsi="Times New Roman" w:cs="Times New Roman"/>
          <w:bCs/>
          <w:sz w:val="28"/>
          <w:szCs w:val="28"/>
        </w:rPr>
        <w:t>.»</w:t>
      </w:r>
      <w:proofErr w:type="gramEnd"/>
    </w:p>
    <w:p w:rsidR="005B1DFC" w:rsidRPr="00BC6AE3" w:rsidRDefault="005B1DFC" w:rsidP="005B1DFC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:rsidR="00830CA8" w:rsidRPr="00BC6AE3" w:rsidRDefault="00830CA8" w:rsidP="00830CA8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DFC" w:rsidRPr="00BC6AE3" w:rsidRDefault="005B1DFC" w:rsidP="00830CA8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E3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5B1DFC" w:rsidRPr="00BC6AE3" w:rsidRDefault="006E15E4" w:rsidP="00E15D11">
      <w:pPr>
        <w:pStyle w:val="a7"/>
        <w:numPr>
          <w:ilvl w:val="0"/>
          <w:numId w:val="15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BC6AE3">
        <w:rPr>
          <w:rFonts w:ascii="Times New Roman" w:hAnsi="Times New Roman" w:cs="Times New Roman"/>
          <w:sz w:val="28"/>
          <w:szCs w:val="28"/>
        </w:rPr>
        <w:t>Консультации</w:t>
      </w:r>
      <w:r w:rsidR="005B1DFC" w:rsidRPr="00BC6AE3">
        <w:rPr>
          <w:rFonts w:ascii="Times New Roman" w:hAnsi="Times New Roman" w:cs="Times New Roman"/>
          <w:sz w:val="28"/>
          <w:szCs w:val="28"/>
        </w:rPr>
        <w:t xml:space="preserve"> «"Игра и игрушка - это серьезно"»</w:t>
      </w:r>
      <w:r w:rsidRPr="00BC6AE3">
        <w:rPr>
          <w:rFonts w:ascii="Times New Roman" w:hAnsi="Times New Roman" w:cs="Times New Roman"/>
          <w:sz w:val="28"/>
          <w:szCs w:val="28"/>
        </w:rPr>
        <w:t>, «Ребенок и книга</w:t>
      </w:r>
      <w:proofErr w:type="gramStart"/>
      <w:r w:rsidRPr="00BC6AE3">
        <w:rPr>
          <w:rFonts w:ascii="Times New Roman" w:hAnsi="Times New Roman" w:cs="Times New Roman"/>
          <w:sz w:val="28"/>
          <w:szCs w:val="28"/>
        </w:rPr>
        <w:t>»</w:t>
      </w:r>
      <w:r w:rsidR="000633D7" w:rsidRPr="00BC6AE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0633D7" w:rsidRPr="00BC6AE3">
        <w:rPr>
          <w:rFonts w:ascii="Times New Roman" w:hAnsi="Times New Roman" w:cs="Times New Roman"/>
          <w:sz w:val="28"/>
          <w:szCs w:val="28"/>
        </w:rPr>
        <w:t>мл.гр</w:t>
      </w:r>
      <w:proofErr w:type="spellEnd"/>
      <w:r w:rsidR="000633D7" w:rsidRPr="00BC6AE3">
        <w:rPr>
          <w:rFonts w:ascii="Times New Roman" w:hAnsi="Times New Roman" w:cs="Times New Roman"/>
          <w:sz w:val="28"/>
          <w:szCs w:val="28"/>
        </w:rPr>
        <w:t>.), «</w:t>
      </w:r>
      <w:proofErr w:type="spellStart"/>
      <w:r w:rsidR="000633D7" w:rsidRPr="00BC6AE3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="000633D7" w:rsidRPr="00BC6AE3">
        <w:rPr>
          <w:rFonts w:ascii="Times New Roman" w:hAnsi="Times New Roman" w:cs="Times New Roman"/>
          <w:sz w:val="28"/>
          <w:szCs w:val="28"/>
        </w:rPr>
        <w:t xml:space="preserve"> в воспитании детей родителями»</w:t>
      </w:r>
      <w:r w:rsidR="004D7E32" w:rsidRPr="00BC6AE3">
        <w:rPr>
          <w:rFonts w:ascii="Times New Roman" w:hAnsi="Times New Roman" w:cs="Times New Roman"/>
          <w:sz w:val="28"/>
          <w:szCs w:val="28"/>
        </w:rPr>
        <w:t>, «Правила безопасности на улице для взрослых и детей»</w:t>
      </w:r>
    </w:p>
    <w:p w:rsidR="00C57D7D" w:rsidRPr="00BC6AE3" w:rsidRDefault="000633D7" w:rsidP="00E15D11">
      <w:pPr>
        <w:pStyle w:val="a7"/>
        <w:numPr>
          <w:ilvl w:val="0"/>
          <w:numId w:val="15"/>
        </w:numPr>
        <w:ind w:left="0" w:hanging="1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C57D7D" w:rsidRPr="00BC6AE3">
        <w:rPr>
          <w:rFonts w:ascii="Times New Roman" w:hAnsi="Times New Roman" w:cs="Times New Roman"/>
          <w:sz w:val="28"/>
          <w:szCs w:val="28"/>
        </w:rPr>
        <w:t xml:space="preserve"> «СОВЕТЫ НАОБОРОТ» РОДИТЕЛЯМ: Как научить своих детей любить и беречь природу?»,  </w:t>
      </w:r>
      <w:r w:rsidR="00E15D11"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«Гимнастика для глаз»</w:t>
      </w:r>
    </w:p>
    <w:p w:rsidR="004D7E32" w:rsidRPr="00BC6AE3" w:rsidRDefault="004D7E32" w:rsidP="00E15D11">
      <w:pPr>
        <w:pStyle w:val="a7"/>
        <w:numPr>
          <w:ilvl w:val="0"/>
          <w:numId w:val="15"/>
        </w:numPr>
        <w:ind w:left="0" w:hanging="1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AE3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Советы родителям «Как накормить малоежку»</w:t>
      </w:r>
    </w:p>
    <w:p w:rsidR="00E15D11" w:rsidRPr="00BC6AE3" w:rsidRDefault="00E15D11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E15D11" w:rsidRPr="00BC6AE3" w:rsidSect="005C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3C8"/>
    <w:multiLevelType w:val="hybridMultilevel"/>
    <w:tmpl w:val="98C4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67D6"/>
    <w:multiLevelType w:val="hybridMultilevel"/>
    <w:tmpl w:val="6FD2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1B3E"/>
    <w:multiLevelType w:val="hybridMultilevel"/>
    <w:tmpl w:val="994EE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20BE3"/>
    <w:multiLevelType w:val="hybridMultilevel"/>
    <w:tmpl w:val="141CD946"/>
    <w:lvl w:ilvl="0" w:tplc="F3F23A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81C7E"/>
    <w:multiLevelType w:val="hybridMultilevel"/>
    <w:tmpl w:val="9030E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62004B"/>
    <w:multiLevelType w:val="multilevel"/>
    <w:tmpl w:val="9ADA4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47547"/>
    <w:multiLevelType w:val="hybridMultilevel"/>
    <w:tmpl w:val="CD1AF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674DB"/>
    <w:multiLevelType w:val="hybridMultilevel"/>
    <w:tmpl w:val="92FC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6ADC"/>
    <w:multiLevelType w:val="hybridMultilevel"/>
    <w:tmpl w:val="72F6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07BAE"/>
    <w:multiLevelType w:val="hybridMultilevel"/>
    <w:tmpl w:val="50EE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168D2"/>
    <w:multiLevelType w:val="hybridMultilevel"/>
    <w:tmpl w:val="3B5E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6F66"/>
    <w:multiLevelType w:val="hybridMultilevel"/>
    <w:tmpl w:val="D12E5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C459E"/>
    <w:multiLevelType w:val="hybridMultilevel"/>
    <w:tmpl w:val="DE10C9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A74BF"/>
    <w:multiLevelType w:val="hybridMultilevel"/>
    <w:tmpl w:val="43F6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133A5"/>
    <w:multiLevelType w:val="hybridMultilevel"/>
    <w:tmpl w:val="D99A8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D1487"/>
    <w:multiLevelType w:val="hybridMultilevel"/>
    <w:tmpl w:val="8CC4D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03C91"/>
    <w:multiLevelType w:val="hybridMultilevel"/>
    <w:tmpl w:val="A65CB5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3"/>
  </w:num>
  <w:num w:numId="12">
    <w:abstractNumId w:val="16"/>
  </w:num>
  <w:num w:numId="13">
    <w:abstractNumId w:val="13"/>
  </w:num>
  <w:num w:numId="14">
    <w:abstractNumId w:val="14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EE1"/>
    <w:rsid w:val="000276C0"/>
    <w:rsid w:val="00061853"/>
    <w:rsid w:val="000633D7"/>
    <w:rsid w:val="00075DE3"/>
    <w:rsid w:val="000F6997"/>
    <w:rsid w:val="00100794"/>
    <w:rsid w:val="001136F2"/>
    <w:rsid w:val="001839FD"/>
    <w:rsid w:val="001F34CE"/>
    <w:rsid w:val="001F5EE1"/>
    <w:rsid w:val="002F3D56"/>
    <w:rsid w:val="003A0AD3"/>
    <w:rsid w:val="003D3CB2"/>
    <w:rsid w:val="003E7F79"/>
    <w:rsid w:val="0041022D"/>
    <w:rsid w:val="004157FB"/>
    <w:rsid w:val="00484E89"/>
    <w:rsid w:val="004C58A6"/>
    <w:rsid w:val="004D7E32"/>
    <w:rsid w:val="00512F84"/>
    <w:rsid w:val="0055167E"/>
    <w:rsid w:val="005B1DFC"/>
    <w:rsid w:val="005C15FD"/>
    <w:rsid w:val="005C3994"/>
    <w:rsid w:val="006628F6"/>
    <w:rsid w:val="00662E85"/>
    <w:rsid w:val="006E15E4"/>
    <w:rsid w:val="00830CA8"/>
    <w:rsid w:val="0094568C"/>
    <w:rsid w:val="009F548B"/>
    <w:rsid w:val="00A8652F"/>
    <w:rsid w:val="00AB3B20"/>
    <w:rsid w:val="00AE393D"/>
    <w:rsid w:val="00B62273"/>
    <w:rsid w:val="00BC6AE3"/>
    <w:rsid w:val="00BF5B8F"/>
    <w:rsid w:val="00C379A4"/>
    <w:rsid w:val="00C57D7D"/>
    <w:rsid w:val="00CB279A"/>
    <w:rsid w:val="00CD4EF1"/>
    <w:rsid w:val="00D77267"/>
    <w:rsid w:val="00E055E7"/>
    <w:rsid w:val="00E15D11"/>
    <w:rsid w:val="00E704D6"/>
    <w:rsid w:val="00F400F9"/>
    <w:rsid w:val="00F713A8"/>
    <w:rsid w:val="00F71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FD"/>
  </w:style>
  <w:style w:type="paragraph" w:styleId="1">
    <w:name w:val="heading 1"/>
    <w:basedOn w:val="a"/>
    <w:link w:val="10"/>
    <w:uiPriority w:val="9"/>
    <w:qFormat/>
    <w:rsid w:val="00E70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652F"/>
  </w:style>
  <w:style w:type="paragraph" w:styleId="a3">
    <w:name w:val="List Paragraph"/>
    <w:basedOn w:val="a"/>
    <w:uiPriority w:val="34"/>
    <w:qFormat/>
    <w:rsid w:val="00A865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652F"/>
    <w:rPr>
      <w:b/>
      <w:bCs/>
    </w:rPr>
  </w:style>
  <w:style w:type="character" w:styleId="a6">
    <w:name w:val="Emphasis"/>
    <w:basedOn w:val="a0"/>
    <w:uiPriority w:val="20"/>
    <w:qFormat/>
    <w:rsid w:val="00A8652F"/>
    <w:rPr>
      <w:i/>
      <w:iCs/>
    </w:rPr>
  </w:style>
  <w:style w:type="paragraph" w:styleId="a7">
    <w:name w:val="No Spacing"/>
    <w:uiPriority w:val="1"/>
    <w:qFormat/>
    <w:rsid w:val="00F713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70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40">
    <w:name w:val="c40"/>
    <w:basedOn w:val="a0"/>
    <w:rsid w:val="00AB3B20"/>
  </w:style>
  <w:style w:type="paragraph" w:styleId="a8">
    <w:name w:val="Balloon Text"/>
    <w:basedOn w:val="a"/>
    <w:link w:val="a9"/>
    <w:uiPriority w:val="99"/>
    <w:semiHidden/>
    <w:unhideWhenUsed/>
    <w:rsid w:val="0041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2015-10-12T12:32:00Z</cp:lastPrinted>
  <dcterms:created xsi:type="dcterms:W3CDTF">2015-10-03T19:28:00Z</dcterms:created>
  <dcterms:modified xsi:type="dcterms:W3CDTF">2015-10-19T15:58:00Z</dcterms:modified>
</cp:coreProperties>
</file>