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EB" w:rsidRPr="00D85EEB" w:rsidRDefault="00D85EEB" w:rsidP="00D85EEB">
      <w:pPr>
        <w:pStyle w:val="a3"/>
        <w:shd w:val="clear" w:color="auto" w:fill="FFFFFF"/>
        <w:spacing w:before="0" w:beforeAutospacing="0" w:after="0" w:afterAutospacing="0" w:line="390" w:lineRule="atLeast"/>
        <w:jc w:val="right"/>
        <w:textAlignment w:val="baseline"/>
        <w:rPr>
          <w:sz w:val="28"/>
          <w:szCs w:val="28"/>
          <w:shd w:val="clear" w:color="auto" w:fill="FFFFFF"/>
        </w:rPr>
      </w:pPr>
      <w:r w:rsidRPr="00D85EEB">
        <w:rPr>
          <w:sz w:val="28"/>
          <w:szCs w:val="28"/>
          <w:shd w:val="clear" w:color="auto" w:fill="FFFFFF"/>
        </w:rPr>
        <w:t>Попова Ирина Вячеславовна</w:t>
      </w:r>
    </w:p>
    <w:p w:rsidR="00D85EEB" w:rsidRPr="00D85EEB" w:rsidRDefault="00D85EEB" w:rsidP="00D85EEB">
      <w:pPr>
        <w:pStyle w:val="a3"/>
        <w:shd w:val="clear" w:color="auto" w:fill="FFFFFF"/>
        <w:spacing w:before="0" w:beforeAutospacing="0" w:after="0" w:afterAutospacing="0" w:line="390" w:lineRule="atLeast"/>
        <w:jc w:val="right"/>
        <w:textAlignment w:val="baseline"/>
        <w:rPr>
          <w:sz w:val="28"/>
          <w:szCs w:val="28"/>
          <w:shd w:val="clear" w:color="auto" w:fill="FFFFFF"/>
        </w:rPr>
      </w:pPr>
      <w:r w:rsidRPr="00D85EEB">
        <w:rPr>
          <w:sz w:val="28"/>
          <w:szCs w:val="28"/>
          <w:shd w:val="clear" w:color="auto" w:fill="FFFFFF"/>
        </w:rPr>
        <w:t>МКДОУ БГО Центр развития ребенка детский сад 11,</w:t>
      </w:r>
    </w:p>
    <w:p w:rsidR="00545A89" w:rsidRPr="00D85EEB" w:rsidRDefault="00D85EEB" w:rsidP="00D85EEB">
      <w:pPr>
        <w:pStyle w:val="a3"/>
        <w:shd w:val="clear" w:color="auto" w:fill="FFFFFF"/>
        <w:spacing w:before="0" w:beforeAutospacing="0" w:after="0" w:afterAutospacing="0" w:line="390" w:lineRule="atLeast"/>
        <w:jc w:val="right"/>
        <w:textAlignment w:val="baseline"/>
        <w:rPr>
          <w:sz w:val="28"/>
          <w:szCs w:val="28"/>
          <w:shd w:val="clear" w:color="auto" w:fill="FFFFFF"/>
        </w:rPr>
      </w:pPr>
      <w:r w:rsidRPr="00D85EEB">
        <w:rPr>
          <w:sz w:val="28"/>
          <w:szCs w:val="28"/>
          <w:shd w:val="clear" w:color="auto" w:fill="FFFFFF"/>
        </w:rPr>
        <w:t xml:space="preserve"> г</w:t>
      </w:r>
      <w:proofErr w:type="gramStart"/>
      <w:r w:rsidRPr="00D85EEB">
        <w:rPr>
          <w:sz w:val="28"/>
          <w:szCs w:val="28"/>
          <w:shd w:val="clear" w:color="auto" w:fill="FFFFFF"/>
        </w:rPr>
        <w:t>.Б</w:t>
      </w:r>
      <w:proofErr w:type="gramEnd"/>
      <w:r w:rsidRPr="00D85EEB">
        <w:rPr>
          <w:sz w:val="28"/>
          <w:szCs w:val="28"/>
          <w:shd w:val="clear" w:color="auto" w:fill="FFFFFF"/>
        </w:rPr>
        <w:t>орисоглебск, Воронежская область</w:t>
      </w:r>
    </w:p>
    <w:p w:rsidR="00D85EEB" w:rsidRPr="00D85EEB" w:rsidRDefault="00D85EEB" w:rsidP="00D85EEB">
      <w:pPr>
        <w:pStyle w:val="a3"/>
        <w:shd w:val="clear" w:color="auto" w:fill="FFFFFF"/>
        <w:spacing w:before="0" w:beforeAutospacing="0" w:after="0" w:afterAutospacing="0" w:line="390" w:lineRule="atLeast"/>
        <w:jc w:val="right"/>
        <w:textAlignment w:val="baseline"/>
        <w:rPr>
          <w:b/>
          <w:sz w:val="28"/>
          <w:szCs w:val="28"/>
          <w:shd w:val="clear" w:color="auto" w:fill="FFFFFF"/>
        </w:rPr>
      </w:pPr>
      <w:r w:rsidRPr="00D85EEB">
        <w:rPr>
          <w:sz w:val="28"/>
          <w:szCs w:val="28"/>
          <w:shd w:val="clear" w:color="auto" w:fill="FFFFFF"/>
        </w:rPr>
        <w:t>Воспитатель</w:t>
      </w:r>
    </w:p>
    <w:p w:rsidR="00545A89" w:rsidRPr="00D85EEB" w:rsidRDefault="00545A89" w:rsidP="00545A89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545A89" w:rsidRPr="00D85EEB" w:rsidRDefault="00545A89" w:rsidP="00545A89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545A89" w:rsidRPr="00D85EEB" w:rsidRDefault="00545A89" w:rsidP="00545A89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D85EEB">
        <w:rPr>
          <w:b/>
          <w:sz w:val="28"/>
          <w:szCs w:val="28"/>
          <w:shd w:val="clear" w:color="auto" w:fill="FFFFFF"/>
        </w:rPr>
        <w:t>РАЗВЛЕЧЕНИЕ</w:t>
      </w:r>
    </w:p>
    <w:p w:rsidR="00545A89" w:rsidRPr="00D85EEB" w:rsidRDefault="00545A89" w:rsidP="00545A89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D85EEB">
        <w:rPr>
          <w:b/>
          <w:sz w:val="28"/>
          <w:szCs w:val="28"/>
          <w:shd w:val="clear" w:color="auto" w:fill="FFFFFF"/>
        </w:rPr>
        <w:t>для детей и родителей</w:t>
      </w:r>
      <w:r w:rsidR="00D85EEB" w:rsidRPr="00D85EEB">
        <w:rPr>
          <w:b/>
          <w:sz w:val="28"/>
          <w:szCs w:val="28"/>
          <w:shd w:val="clear" w:color="auto" w:fill="FFFFFF"/>
        </w:rPr>
        <w:t xml:space="preserve"> </w:t>
      </w:r>
      <w:r w:rsidRPr="00D85EEB">
        <w:rPr>
          <w:b/>
          <w:sz w:val="28"/>
          <w:szCs w:val="28"/>
          <w:shd w:val="clear" w:color="auto" w:fill="FFFFFF"/>
        </w:rPr>
        <w:t xml:space="preserve">средней группы </w:t>
      </w:r>
    </w:p>
    <w:p w:rsidR="00545A89" w:rsidRPr="00D85EEB" w:rsidRDefault="00545A89" w:rsidP="00545A89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D85EEB">
        <w:rPr>
          <w:b/>
          <w:sz w:val="28"/>
          <w:szCs w:val="28"/>
          <w:shd w:val="clear" w:color="auto" w:fill="FFFFFF"/>
        </w:rPr>
        <w:t>«МАМОЧКА МОЯ, ЛЮБИМАЯ!»</w:t>
      </w:r>
    </w:p>
    <w:p w:rsidR="00545A89" w:rsidRPr="00D85EEB" w:rsidRDefault="00545A89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545A89" w:rsidRPr="00D85EEB" w:rsidRDefault="00545A89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06E41" w:rsidRPr="00D85EEB" w:rsidRDefault="003454F7" w:rsidP="00545A89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sz w:val="28"/>
          <w:szCs w:val="28"/>
          <w:shd w:val="clear" w:color="auto" w:fill="FFFFFF"/>
        </w:rPr>
      </w:pPr>
      <w:r w:rsidRPr="00D85EEB">
        <w:rPr>
          <w:b/>
          <w:sz w:val="28"/>
          <w:szCs w:val="28"/>
          <w:shd w:val="clear" w:color="auto" w:fill="FFFFFF"/>
        </w:rPr>
        <w:t>Ведущий</w:t>
      </w:r>
      <w:r w:rsidRPr="00D85EEB">
        <w:rPr>
          <w:sz w:val="28"/>
          <w:szCs w:val="28"/>
          <w:shd w:val="clear" w:color="auto" w:fill="FFFFFF"/>
        </w:rPr>
        <w:t>: Добрый вечер, говорим мы вам. Мы не случайно собрались сегодня в этот ноябрьский вечер, в нашей уютной группе. Ведь именно в ноябре мы отмечаем такой праздник, как День Матери.</w:t>
      </w:r>
      <w:r w:rsidR="00900630" w:rsidRPr="00D85EEB">
        <w:rPr>
          <w:sz w:val="28"/>
          <w:szCs w:val="28"/>
          <w:shd w:val="clear" w:color="auto" w:fill="FFFFFF"/>
        </w:rPr>
        <w:t xml:space="preserve"> Приветствуем всех мам</w:t>
      </w:r>
      <w:r w:rsidRPr="00D85EEB">
        <w:rPr>
          <w:sz w:val="28"/>
          <w:szCs w:val="28"/>
          <w:shd w:val="clear" w:color="auto" w:fill="FFFFFF"/>
        </w:rPr>
        <w:t xml:space="preserve">, кто пришел на наш </w:t>
      </w:r>
      <w:r w:rsidR="00900630" w:rsidRPr="00D85EEB">
        <w:rPr>
          <w:sz w:val="28"/>
          <w:szCs w:val="28"/>
          <w:shd w:val="clear" w:color="auto" w:fill="FFFFFF"/>
        </w:rPr>
        <w:t>вечер.</w:t>
      </w:r>
    </w:p>
    <w:p w:rsidR="00E06E41" w:rsidRPr="00D85EEB" w:rsidRDefault="00E06E41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E06E41" w:rsidRPr="00D85EEB" w:rsidRDefault="00900630" w:rsidP="00900630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D85EEB">
        <w:rPr>
          <w:b/>
          <w:sz w:val="28"/>
          <w:szCs w:val="28"/>
        </w:rPr>
        <w:t xml:space="preserve">Вед: </w:t>
      </w:r>
      <w:r w:rsidRPr="00D85EEB">
        <w:rPr>
          <w:sz w:val="28"/>
          <w:szCs w:val="28"/>
        </w:rPr>
        <w:t xml:space="preserve"> </w:t>
      </w:r>
      <w:r w:rsidR="00E06E41" w:rsidRPr="00D85EEB">
        <w:rPr>
          <w:sz w:val="28"/>
          <w:szCs w:val="28"/>
        </w:rPr>
        <w:t>День матери " - праздник особый,</w:t>
      </w:r>
    </w:p>
    <w:p w:rsidR="00E06E41" w:rsidRPr="00D85EEB" w:rsidRDefault="00E06E41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D85EEB">
        <w:rPr>
          <w:sz w:val="28"/>
          <w:szCs w:val="28"/>
        </w:rPr>
        <w:t>Отметим его в ноябре:</w:t>
      </w:r>
    </w:p>
    <w:p w:rsidR="00E06E41" w:rsidRPr="00D85EEB" w:rsidRDefault="00E06E41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D85EEB">
        <w:rPr>
          <w:sz w:val="28"/>
          <w:szCs w:val="28"/>
        </w:rPr>
        <w:t>Зимы ожидает природа,</w:t>
      </w:r>
    </w:p>
    <w:p w:rsidR="00E06E41" w:rsidRPr="00D85EEB" w:rsidRDefault="00E06E41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D85EEB">
        <w:rPr>
          <w:sz w:val="28"/>
          <w:szCs w:val="28"/>
        </w:rPr>
        <w:t>И слякоть ещё на дворе.</w:t>
      </w:r>
    </w:p>
    <w:p w:rsidR="00E06E41" w:rsidRPr="00D85EEB" w:rsidRDefault="00E06E41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D85EEB">
        <w:rPr>
          <w:sz w:val="28"/>
          <w:szCs w:val="28"/>
        </w:rPr>
        <w:t>Но мы дорогим нашим мамам</w:t>
      </w:r>
    </w:p>
    <w:p w:rsidR="00E06E41" w:rsidRPr="00D85EEB" w:rsidRDefault="00E06E41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D85EEB">
        <w:rPr>
          <w:sz w:val="28"/>
          <w:szCs w:val="28"/>
        </w:rPr>
        <w:t>Подарим веселье сердец!</w:t>
      </w:r>
    </w:p>
    <w:p w:rsidR="00E06E41" w:rsidRPr="00D85EEB" w:rsidRDefault="00E06E41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D85EEB">
        <w:rPr>
          <w:sz w:val="28"/>
          <w:szCs w:val="28"/>
        </w:rPr>
        <w:t>Тепла и улыбок желаем,</w:t>
      </w:r>
    </w:p>
    <w:p w:rsidR="00E06E41" w:rsidRPr="00D85EEB" w:rsidRDefault="00E06E41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proofErr w:type="gramStart"/>
      <w:r w:rsidRPr="00D85EEB">
        <w:rPr>
          <w:sz w:val="28"/>
          <w:szCs w:val="28"/>
        </w:rPr>
        <w:t>Огромный</w:t>
      </w:r>
      <w:proofErr w:type="gramEnd"/>
      <w:r w:rsidRPr="00D85EEB">
        <w:rPr>
          <w:sz w:val="28"/>
          <w:szCs w:val="28"/>
        </w:rPr>
        <w:t xml:space="preserve"> вам детский</w:t>
      </w:r>
    </w:p>
    <w:p w:rsidR="00E06E41" w:rsidRPr="00D85EEB" w:rsidRDefault="00E06E41" w:rsidP="00E06E41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  <w:u w:val="single"/>
        </w:rPr>
      </w:pPr>
      <w:r w:rsidRPr="00D85EEB">
        <w:rPr>
          <w:rStyle w:val="a4"/>
          <w:sz w:val="28"/>
          <w:szCs w:val="28"/>
          <w:u w:val="single"/>
          <w:bdr w:val="none" w:sz="0" w:space="0" w:color="auto" w:frame="1"/>
        </w:rPr>
        <w:t>Все</w:t>
      </w:r>
      <w:r w:rsidRPr="00D85EEB">
        <w:rPr>
          <w:sz w:val="28"/>
          <w:szCs w:val="28"/>
          <w:u w:val="single"/>
        </w:rPr>
        <w:t>: Привет!</w:t>
      </w:r>
    </w:p>
    <w:p w:rsidR="00900630" w:rsidRPr="00D85EEB" w:rsidRDefault="00900630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  <w:shd w:val="clear" w:color="auto" w:fill="FFFFFF"/>
        </w:rPr>
      </w:pP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b/>
          <w:sz w:val="28"/>
          <w:szCs w:val="28"/>
        </w:rPr>
        <w:t>1</w:t>
      </w:r>
      <w:r w:rsidR="00900630" w:rsidRPr="00D85EEB">
        <w:rPr>
          <w:sz w:val="28"/>
          <w:szCs w:val="28"/>
        </w:rPr>
        <w:t xml:space="preserve">  </w:t>
      </w:r>
      <w:r w:rsidRPr="00D85EEB">
        <w:rPr>
          <w:sz w:val="28"/>
          <w:szCs w:val="28"/>
        </w:rPr>
        <w:t> Что такое мама?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Это яркий свет,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Это много знаний,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Ужин и обед!</w:t>
      </w:r>
    </w:p>
    <w:p w:rsidR="00900630" w:rsidRPr="00D85EEB" w:rsidRDefault="00900630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900630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b/>
          <w:sz w:val="28"/>
          <w:szCs w:val="28"/>
        </w:rPr>
        <w:t>2</w:t>
      </w:r>
      <w:r w:rsidR="00900630" w:rsidRPr="00D85EEB">
        <w:rPr>
          <w:b/>
          <w:sz w:val="28"/>
          <w:szCs w:val="28"/>
        </w:rPr>
        <w:t xml:space="preserve">  </w:t>
      </w:r>
      <w:r w:rsidR="00900630" w:rsidRPr="00D85EEB">
        <w:rPr>
          <w:sz w:val="28"/>
          <w:szCs w:val="28"/>
        </w:rPr>
        <w:t xml:space="preserve"> Что такое мама?</w:t>
      </w:r>
      <w:r w:rsidRPr="00D85EEB">
        <w:rPr>
          <w:sz w:val="28"/>
          <w:szCs w:val="28"/>
        </w:rPr>
        <w:t xml:space="preserve"> — 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Веселье, радость, смех!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Мама как сердечко,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Ведь сердце есть у всех!</w:t>
      </w:r>
    </w:p>
    <w:p w:rsidR="00900630" w:rsidRPr="00D85EEB" w:rsidRDefault="00900630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E06E41" w:rsidRPr="00D85EEB" w:rsidRDefault="00900630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b/>
          <w:sz w:val="28"/>
          <w:szCs w:val="28"/>
        </w:rPr>
        <w:t>3</w:t>
      </w:r>
      <w:r w:rsidRPr="00D85EEB">
        <w:rPr>
          <w:sz w:val="28"/>
          <w:szCs w:val="28"/>
        </w:rPr>
        <w:t xml:space="preserve"> </w:t>
      </w:r>
      <w:r w:rsidR="00E06E41" w:rsidRPr="00D85EEB">
        <w:rPr>
          <w:sz w:val="28"/>
          <w:szCs w:val="28"/>
        </w:rPr>
        <w:t> Что такое мама?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Это как стена,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Защитит от беды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lastRenderedPageBreak/>
        <w:t>Папу и меня!</w:t>
      </w:r>
    </w:p>
    <w:p w:rsidR="00900630" w:rsidRPr="00D85EEB" w:rsidRDefault="00900630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b/>
          <w:sz w:val="28"/>
          <w:szCs w:val="28"/>
        </w:rPr>
        <w:t>4</w:t>
      </w:r>
      <w:r w:rsidR="00900630" w:rsidRPr="00D85EEB">
        <w:rPr>
          <w:sz w:val="28"/>
          <w:szCs w:val="28"/>
        </w:rPr>
        <w:t xml:space="preserve">  </w:t>
      </w:r>
      <w:r w:rsidRPr="00D85EEB">
        <w:rPr>
          <w:sz w:val="28"/>
          <w:szCs w:val="28"/>
        </w:rPr>
        <w:t> Что такое мама?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Это гордость, честь!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Но это не реклама,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Это то, что есть!</w:t>
      </w:r>
    </w:p>
    <w:p w:rsidR="00900630" w:rsidRPr="00D85EEB" w:rsidRDefault="00900630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E06E41" w:rsidRPr="00D85EEB" w:rsidRDefault="00900630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b/>
          <w:sz w:val="28"/>
          <w:szCs w:val="28"/>
        </w:rPr>
        <w:t>5</w:t>
      </w:r>
      <w:r w:rsidR="00E06E41" w:rsidRPr="00D85EEB">
        <w:rPr>
          <w:b/>
          <w:sz w:val="28"/>
          <w:szCs w:val="28"/>
        </w:rPr>
        <w:t xml:space="preserve"> </w:t>
      </w:r>
      <w:r w:rsidRPr="00D85EEB">
        <w:rPr>
          <w:b/>
          <w:sz w:val="28"/>
          <w:szCs w:val="28"/>
        </w:rPr>
        <w:t xml:space="preserve"> </w:t>
      </w:r>
      <w:r w:rsidR="00E06E41" w:rsidRPr="00D85EEB">
        <w:rPr>
          <w:sz w:val="28"/>
          <w:szCs w:val="28"/>
        </w:rPr>
        <w:t> Что такое мама?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Это все на свете!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Мам мы поздравляем,</w:t>
      </w:r>
    </w:p>
    <w:p w:rsidR="00E06E41" w:rsidRPr="00D85EEB" w:rsidRDefault="00E06E41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  <w:u w:val="single"/>
        </w:rPr>
      </w:pPr>
      <w:r w:rsidRPr="00D85EEB">
        <w:rPr>
          <w:sz w:val="28"/>
          <w:szCs w:val="28"/>
        </w:rPr>
        <w:t>С любовью!</w:t>
      </w:r>
      <w:r w:rsidR="00900630" w:rsidRPr="00D85EEB">
        <w:rPr>
          <w:sz w:val="28"/>
          <w:szCs w:val="28"/>
        </w:rPr>
        <w:t xml:space="preserve">       </w:t>
      </w:r>
      <w:r w:rsidRPr="00D85EEB">
        <w:rPr>
          <w:rStyle w:val="a4"/>
          <w:sz w:val="28"/>
          <w:szCs w:val="28"/>
          <w:u w:val="single"/>
        </w:rPr>
        <w:t>Все</w:t>
      </w:r>
      <w:r w:rsidRPr="00D85EEB">
        <w:rPr>
          <w:rStyle w:val="apple-converted-space"/>
          <w:b/>
          <w:bCs/>
          <w:sz w:val="28"/>
          <w:szCs w:val="28"/>
          <w:u w:val="single"/>
        </w:rPr>
        <w:t> </w:t>
      </w:r>
      <w:r w:rsidRPr="00D85EEB">
        <w:rPr>
          <w:sz w:val="28"/>
          <w:szCs w:val="28"/>
          <w:u w:val="single"/>
        </w:rPr>
        <w:t>— Ваши дети!</w:t>
      </w:r>
    </w:p>
    <w:p w:rsidR="00545A89" w:rsidRPr="00D85EEB" w:rsidRDefault="00545A89" w:rsidP="00900630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Дети исполняют </w:t>
      </w:r>
      <w:r w:rsidRPr="00D85EEB">
        <w:rPr>
          <w:b/>
          <w:sz w:val="28"/>
          <w:szCs w:val="28"/>
        </w:rPr>
        <w:t>песню о маме</w:t>
      </w:r>
    </w:p>
    <w:p w:rsidR="00900630" w:rsidRPr="00D85EEB" w:rsidRDefault="00900630" w:rsidP="009006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454F7" w:rsidRPr="00D85EEB" w:rsidRDefault="00900630" w:rsidP="009006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b/>
          <w:sz w:val="28"/>
          <w:szCs w:val="28"/>
        </w:rPr>
        <w:t>Вед</w:t>
      </w:r>
      <w:r w:rsidR="003454F7" w:rsidRPr="00D85EEB">
        <w:rPr>
          <w:sz w:val="28"/>
          <w:szCs w:val="28"/>
        </w:rPr>
        <w:t>:</w:t>
      </w:r>
      <w:r w:rsidRPr="00D85EEB">
        <w:rPr>
          <w:sz w:val="28"/>
          <w:szCs w:val="28"/>
        </w:rPr>
        <w:t xml:space="preserve"> </w:t>
      </w:r>
      <w:r w:rsidR="003454F7" w:rsidRPr="00D85EEB">
        <w:rPr>
          <w:sz w:val="28"/>
          <w:szCs w:val="28"/>
        </w:rPr>
        <w:t xml:space="preserve"> Не секрет, что для вас ваша мама - самая красивая на свете. Нет прекраснее ее глаз, ласковее ее рук, нежнее ее голоса.</w:t>
      </w:r>
    </w:p>
    <w:p w:rsidR="00900630" w:rsidRPr="00D85EEB" w:rsidRDefault="003454F7" w:rsidP="009006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sz w:val="28"/>
          <w:szCs w:val="28"/>
        </w:rPr>
        <w:t>Какие ласковые слова можно сказат</w:t>
      </w:r>
      <w:r w:rsidR="00900630" w:rsidRPr="00D85EEB">
        <w:rPr>
          <w:sz w:val="28"/>
          <w:szCs w:val="28"/>
        </w:rPr>
        <w:t>ь маме?</w:t>
      </w:r>
    </w:p>
    <w:p w:rsidR="003454F7" w:rsidRPr="00D85EEB" w:rsidRDefault="00900630" w:rsidP="009006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sz w:val="28"/>
          <w:szCs w:val="28"/>
        </w:rPr>
        <w:t xml:space="preserve"> </w:t>
      </w:r>
    </w:p>
    <w:p w:rsidR="005611AF" w:rsidRPr="00D85EEB" w:rsidRDefault="003454F7" w:rsidP="005611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EEB">
        <w:rPr>
          <w:rFonts w:ascii="Times New Roman" w:hAnsi="Times New Roman" w:cs="Times New Roman"/>
          <w:b/>
          <w:sz w:val="28"/>
          <w:szCs w:val="28"/>
        </w:rPr>
        <w:t>Дети</w:t>
      </w:r>
      <w:r w:rsidRPr="00D85EEB">
        <w:rPr>
          <w:rFonts w:ascii="Times New Roman" w:hAnsi="Times New Roman" w:cs="Times New Roman"/>
          <w:sz w:val="28"/>
          <w:szCs w:val="28"/>
        </w:rPr>
        <w:t>: Любимая, Дорогая, Ласковая, Заботливая, Милая, Нежная, М</w:t>
      </w:r>
      <w:r w:rsidR="005611AF" w:rsidRPr="00D85EEB">
        <w:rPr>
          <w:rFonts w:ascii="Times New Roman" w:hAnsi="Times New Roman" w:cs="Times New Roman"/>
          <w:sz w:val="28"/>
          <w:szCs w:val="28"/>
        </w:rPr>
        <w:t xml:space="preserve">амочка, </w:t>
      </w:r>
      <w:proofErr w:type="spellStart"/>
      <w:r w:rsidR="005611AF" w:rsidRPr="00D85EEB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="005611AF" w:rsidRPr="00D85EEB">
        <w:rPr>
          <w:rFonts w:ascii="Times New Roman" w:hAnsi="Times New Roman" w:cs="Times New Roman"/>
          <w:sz w:val="28"/>
          <w:szCs w:val="28"/>
        </w:rPr>
        <w:t>.</w:t>
      </w:r>
      <w:r w:rsidR="005611AF"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611AF" w:rsidRPr="00D85EEB" w:rsidRDefault="005611AF" w:rsidP="005611AF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E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Ребенок: </w:t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 всегда говорит, что любит меня больше всех на свете! Что я ее подарок! Тогда в каком магазине меня ей купили?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: А на этот вопрос тебе поможет ответить стихотворение «Скажите, откуда я взялся…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</w:t>
      </w:r>
      <w:proofErr w:type="gramStart"/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D85EEB">
        <w:rPr>
          <w:rFonts w:ascii="Times New Roman" w:hAnsi="Times New Roman" w:cs="Times New Roman"/>
          <w:sz w:val="28"/>
          <w:szCs w:val="28"/>
        </w:rPr>
        <w:t xml:space="preserve">  </w:t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Скажите, откуда я взялся?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Я всем задавал вопрос.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А дедушка мне ответил: -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Нам аист тебя принес.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А бабушка мне сказала: -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В капусте тебя нашли.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А дядя шутил: - С вокзала, в корзинке тебя принесли.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Я знаю, неправда это,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меня родила,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Я только не знаю ответа,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Где мама меня взяла?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="00545A89"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Никто эту</w:t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тайну из взрослых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Мне так объяснить и не смог.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мама ответила просто: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D85EEB">
        <w:rPr>
          <w:rFonts w:ascii="Times New Roman" w:hAnsi="Times New Roman" w:cs="Times New Roman"/>
          <w:sz w:val="28"/>
          <w:szCs w:val="28"/>
        </w:rPr>
        <w:br/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ТЫ ЖИЛ В МОЕМ СЕРДЦЕ, СЫНОК.</w:t>
      </w:r>
      <w:r w:rsidRPr="00D85E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611AF" w:rsidRPr="00D85EEB" w:rsidRDefault="005611AF" w:rsidP="005611AF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rFonts w:eastAsiaTheme="minorHAnsi"/>
          <w:sz w:val="28"/>
          <w:szCs w:val="28"/>
          <w:shd w:val="clear" w:color="auto" w:fill="FFFFFF"/>
          <w:lang w:eastAsia="en-US"/>
        </w:rPr>
      </w:pPr>
      <w:r w:rsidRPr="00D85EEB">
        <w:rPr>
          <w:rStyle w:val="apple-converted-space"/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</w:p>
    <w:p w:rsidR="005611AF" w:rsidRPr="00D85EEB" w:rsidRDefault="005611AF" w:rsidP="005611A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b/>
          <w:sz w:val="28"/>
          <w:szCs w:val="28"/>
        </w:rPr>
        <w:lastRenderedPageBreak/>
        <w:t xml:space="preserve">Вед:  </w:t>
      </w:r>
      <w:r w:rsidRPr="00D85EEB">
        <w:rPr>
          <w:sz w:val="28"/>
          <w:szCs w:val="28"/>
        </w:rPr>
        <w:t>Дорогие наши мамочки! Сколько бессонных ночей вы провели у детских кроваток? Вы вскакивали с постели, услышав голосок своего ребенка. И уж как никто другой, вы запомнили голоса своих любимых чад. Узнать своего плачущего ребенка вам не составит большого труда.</w:t>
      </w:r>
    </w:p>
    <w:p w:rsidR="005611AF" w:rsidRPr="00D85EEB" w:rsidRDefault="005611AF" w:rsidP="005611A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rStyle w:val="a4"/>
          <w:sz w:val="28"/>
          <w:szCs w:val="28"/>
          <w:bdr w:val="none" w:sz="0" w:space="0" w:color="auto" w:frame="1"/>
        </w:rPr>
        <w:t>Игра: «Узнай ребенка по голосу».</w:t>
      </w:r>
    </w:p>
    <w:p w:rsidR="005611AF" w:rsidRPr="00D85EEB" w:rsidRDefault="005611AF" w:rsidP="005611A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sz w:val="28"/>
          <w:szCs w:val="28"/>
        </w:rPr>
        <w:t>Сейчас ваши дети будут плакать как в детстве, то есть говорить «Уа-уа». Ваша задача – узнать голос своего ребенка.</w:t>
      </w:r>
    </w:p>
    <w:p w:rsidR="005611AF" w:rsidRPr="00D85EEB" w:rsidRDefault="005611AF" w:rsidP="005611A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85EEB">
        <w:rPr>
          <w:i/>
          <w:sz w:val="28"/>
          <w:szCs w:val="28"/>
        </w:rPr>
        <w:t>(</w:t>
      </w:r>
      <w:proofErr w:type="gramStart"/>
      <w:r w:rsidRPr="00D85EEB">
        <w:rPr>
          <w:i/>
          <w:sz w:val="28"/>
          <w:szCs w:val="28"/>
        </w:rPr>
        <w:t>м</w:t>
      </w:r>
      <w:proofErr w:type="gramEnd"/>
      <w:r w:rsidRPr="00D85EEB">
        <w:rPr>
          <w:i/>
          <w:sz w:val="28"/>
          <w:szCs w:val="28"/>
        </w:rPr>
        <w:t xml:space="preserve">амы закрывают глаза, </w:t>
      </w:r>
      <w:proofErr w:type="spellStart"/>
      <w:r w:rsidRPr="00D85EEB">
        <w:rPr>
          <w:i/>
          <w:sz w:val="28"/>
          <w:szCs w:val="28"/>
        </w:rPr>
        <w:t>восп</w:t>
      </w:r>
      <w:proofErr w:type="spellEnd"/>
      <w:r w:rsidRPr="00D85EEB">
        <w:rPr>
          <w:i/>
          <w:sz w:val="28"/>
          <w:szCs w:val="28"/>
        </w:rPr>
        <w:t xml:space="preserve">. </w:t>
      </w:r>
      <w:r w:rsidR="00551E55" w:rsidRPr="00D85EEB">
        <w:rPr>
          <w:i/>
          <w:sz w:val="28"/>
          <w:szCs w:val="28"/>
        </w:rPr>
        <w:t>назначает</w:t>
      </w:r>
      <w:r w:rsidRPr="00D85EEB">
        <w:rPr>
          <w:i/>
          <w:sz w:val="28"/>
          <w:szCs w:val="28"/>
        </w:rPr>
        <w:t xml:space="preserve"> детей</w:t>
      </w:r>
      <w:r w:rsidR="00551E55" w:rsidRPr="00D85EEB">
        <w:rPr>
          <w:i/>
          <w:sz w:val="28"/>
          <w:szCs w:val="28"/>
        </w:rPr>
        <w:t>)</w:t>
      </w:r>
    </w:p>
    <w:p w:rsidR="00551E55" w:rsidRPr="00D85EEB" w:rsidRDefault="00551E55" w:rsidP="005611A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51E55" w:rsidRPr="00D85EEB" w:rsidRDefault="00551E55" w:rsidP="005611A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b/>
          <w:sz w:val="28"/>
          <w:szCs w:val="28"/>
        </w:rPr>
        <w:t xml:space="preserve">Вед: </w:t>
      </w:r>
      <w:r w:rsidRPr="00D85EEB">
        <w:rPr>
          <w:sz w:val="28"/>
          <w:szCs w:val="28"/>
        </w:rPr>
        <w:t xml:space="preserve"> А сейчас послушаем нашу маму</w:t>
      </w:r>
    </w:p>
    <w:p w:rsidR="00551E55" w:rsidRPr="00D85EEB" w:rsidRDefault="00551E55" w:rsidP="00551E55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  <w:r w:rsidRPr="00D85EEB">
        <w:rPr>
          <w:b/>
          <w:bCs/>
          <w:sz w:val="28"/>
          <w:szCs w:val="28"/>
        </w:rPr>
        <w:t>Мама:</w:t>
      </w:r>
    </w:p>
    <w:p w:rsidR="00551E55" w:rsidRPr="00D85EEB" w:rsidRDefault="00551E55" w:rsidP="00551E55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  <w:r w:rsidRPr="00D85EEB">
        <w:rPr>
          <w:sz w:val="28"/>
          <w:szCs w:val="28"/>
        </w:rPr>
        <w:t xml:space="preserve">Как круто быть мамой троих </w:t>
      </w:r>
      <w:proofErr w:type="gramStart"/>
      <w:r w:rsidRPr="00D85EEB">
        <w:rPr>
          <w:sz w:val="28"/>
          <w:szCs w:val="28"/>
        </w:rPr>
        <w:t>пацанов</w:t>
      </w:r>
      <w:proofErr w:type="gramEnd"/>
      <w:r w:rsidRPr="00D85EEB">
        <w:rPr>
          <w:sz w:val="28"/>
          <w:szCs w:val="28"/>
        </w:rPr>
        <w:t>.</w:t>
      </w:r>
      <w:r w:rsidRPr="00D85EEB">
        <w:rPr>
          <w:sz w:val="28"/>
          <w:szCs w:val="28"/>
        </w:rPr>
        <w:br/>
        <w:t>И это любому понятно без слов.</w:t>
      </w:r>
      <w:r w:rsidRPr="00D85EEB">
        <w:rPr>
          <w:sz w:val="28"/>
          <w:szCs w:val="28"/>
        </w:rPr>
        <w:br/>
        <w:t>Быть мамой девчонок, конечно, не то.</w:t>
      </w:r>
      <w:r w:rsidRPr="00D85EEB">
        <w:rPr>
          <w:sz w:val="28"/>
          <w:szCs w:val="28"/>
        </w:rPr>
        <w:br/>
        <w:t xml:space="preserve">Там куклы, </w:t>
      </w:r>
      <w:proofErr w:type="spellStart"/>
      <w:r w:rsidRPr="00D85EEB">
        <w:rPr>
          <w:sz w:val="28"/>
          <w:szCs w:val="28"/>
        </w:rPr>
        <w:t>посудка</w:t>
      </w:r>
      <w:proofErr w:type="spellEnd"/>
      <w:r w:rsidRPr="00D85EEB">
        <w:rPr>
          <w:sz w:val="28"/>
          <w:szCs w:val="28"/>
        </w:rPr>
        <w:t>, больничка, лото...</w:t>
      </w:r>
    </w:p>
    <w:p w:rsidR="00551E55" w:rsidRPr="00D85EEB" w:rsidRDefault="00551E55" w:rsidP="00551E55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  <w:r w:rsidRPr="00D85EEB">
        <w:rPr>
          <w:sz w:val="28"/>
          <w:szCs w:val="28"/>
        </w:rPr>
        <w:t>Там пышные юбки и косы до пят...</w:t>
      </w:r>
      <w:r w:rsidRPr="00D85EEB">
        <w:rPr>
          <w:sz w:val="28"/>
          <w:szCs w:val="28"/>
        </w:rPr>
        <w:br/>
        <w:t xml:space="preserve">Мне ж подарил Бог ... троих </w:t>
      </w:r>
      <w:proofErr w:type="gramStart"/>
      <w:r w:rsidRPr="00D85EEB">
        <w:rPr>
          <w:sz w:val="28"/>
          <w:szCs w:val="28"/>
        </w:rPr>
        <w:t>пацанят</w:t>
      </w:r>
      <w:proofErr w:type="gramEnd"/>
      <w:r w:rsidRPr="00D85EEB">
        <w:rPr>
          <w:sz w:val="28"/>
          <w:szCs w:val="28"/>
        </w:rPr>
        <w:t>.</w:t>
      </w:r>
      <w:r w:rsidRPr="00D85EEB">
        <w:rPr>
          <w:sz w:val="28"/>
          <w:szCs w:val="28"/>
        </w:rPr>
        <w:br/>
        <w:t>Я выучу с ними все марки машин,</w:t>
      </w:r>
      <w:r w:rsidRPr="00D85EEB">
        <w:rPr>
          <w:sz w:val="28"/>
          <w:szCs w:val="28"/>
        </w:rPr>
        <w:br/>
        <w:t>А станут постарше - все виды их шин.</w:t>
      </w:r>
    </w:p>
    <w:p w:rsidR="00551E55" w:rsidRPr="00D85EEB" w:rsidRDefault="00551E55" w:rsidP="00551E55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  <w:r w:rsidRPr="00D85EEB">
        <w:rPr>
          <w:sz w:val="28"/>
          <w:szCs w:val="28"/>
        </w:rPr>
        <w:t>Еще подрастут и меня просветят,</w:t>
      </w:r>
      <w:r w:rsidRPr="00D85EEB">
        <w:rPr>
          <w:sz w:val="28"/>
          <w:szCs w:val="28"/>
        </w:rPr>
        <w:br/>
        <w:t>Как действуют стартер, кардан и домкрат.</w:t>
      </w:r>
      <w:r w:rsidRPr="00D85EEB">
        <w:rPr>
          <w:sz w:val="28"/>
          <w:szCs w:val="28"/>
        </w:rPr>
        <w:br/>
        <w:t>Тиски нам зачем? Чтобы ти</w:t>
      </w:r>
      <w:r w:rsidR="00545A89" w:rsidRPr="00D85EEB">
        <w:rPr>
          <w:sz w:val="28"/>
          <w:szCs w:val="28"/>
        </w:rPr>
        <w:t>скать кого-то?</w:t>
      </w:r>
      <w:r w:rsidR="00545A89" w:rsidRPr="00D85EEB">
        <w:rPr>
          <w:sz w:val="28"/>
          <w:szCs w:val="28"/>
        </w:rPr>
        <w:br/>
        <w:t>Подшипники - что</w:t>
      </w:r>
      <w:r w:rsidRPr="00D85EEB">
        <w:rPr>
          <w:sz w:val="28"/>
          <w:szCs w:val="28"/>
        </w:rPr>
        <w:t xml:space="preserve"> </w:t>
      </w:r>
      <w:r w:rsidR="00545A89" w:rsidRPr="00D85EEB">
        <w:rPr>
          <w:sz w:val="28"/>
          <w:szCs w:val="28"/>
        </w:rPr>
        <w:t>э</w:t>
      </w:r>
      <w:r w:rsidRPr="00D85EEB">
        <w:rPr>
          <w:sz w:val="28"/>
          <w:szCs w:val="28"/>
        </w:rPr>
        <w:t>то? С шипами чего-то?</w:t>
      </w:r>
    </w:p>
    <w:p w:rsidR="00551E55" w:rsidRPr="00D85EEB" w:rsidRDefault="00551E55" w:rsidP="00551E55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  <w:r w:rsidRPr="00D85EEB">
        <w:rPr>
          <w:sz w:val="28"/>
          <w:szCs w:val="28"/>
        </w:rPr>
        <w:t>Без них я могла б ничего не узнать</w:t>
      </w:r>
      <w:r w:rsidR="00545A89" w:rsidRPr="00D85EEB">
        <w:rPr>
          <w:sz w:val="28"/>
          <w:szCs w:val="28"/>
        </w:rPr>
        <w:t>…..</w:t>
      </w:r>
      <w:r w:rsidRPr="00D85EEB">
        <w:rPr>
          <w:sz w:val="28"/>
          <w:szCs w:val="28"/>
        </w:rPr>
        <w:br/>
        <w:t>Так много всего, что могло пройти мимо...</w:t>
      </w:r>
      <w:r w:rsidRPr="00D85EEB">
        <w:rPr>
          <w:sz w:val="28"/>
          <w:szCs w:val="28"/>
        </w:rPr>
        <w:br/>
        <w:t>Но вот оно счастье – Три  парня, Три сына...</w:t>
      </w:r>
    </w:p>
    <w:p w:rsidR="00551E55" w:rsidRPr="00D85EEB" w:rsidRDefault="00551E55" w:rsidP="00551E55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</w:p>
    <w:p w:rsidR="00551E55" w:rsidRPr="00D85EEB" w:rsidRDefault="00551E55" w:rsidP="00551E55">
      <w:pPr>
        <w:pStyle w:val="a3"/>
        <w:spacing w:before="0" w:beforeAutospacing="0" w:after="0" w:afterAutospacing="0" w:line="408" w:lineRule="atLeast"/>
        <w:rPr>
          <w:b/>
          <w:sz w:val="28"/>
          <w:szCs w:val="28"/>
        </w:rPr>
      </w:pPr>
      <w:r w:rsidRPr="00D85EEB">
        <w:rPr>
          <w:b/>
          <w:sz w:val="28"/>
          <w:szCs w:val="28"/>
        </w:rPr>
        <w:t xml:space="preserve">Вед: </w:t>
      </w:r>
      <w:r w:rsidRPr="00D85EEB">
        <w:rPr>
          <w:sz w:val="28"/>
          <w:szCs w:val="28"/>
        </w:rPr>
        <w:t xml:space="preserve">Действительно, какое это счастье быть Мамой троих малышей. И сейчас наши мальчики для всех мам  на этом вечере исполнят </w:t>
      </w:r>
      <w:r w:rsidRPr="00D85EEB">
        <w:rPr>
          <w:b/>
          <w:sz w:val="28"/>
          <w:szCs w:val="28"/>
        </w:rPr>
        <w:t>песню «Ты не бойся, мама»</w:t>
      </w:r>
    </w:p>
    <w:p w:rsidR="00551E55" w:rsidRPr="00D85EEB" w:rsidRDefault="00551E55" w:rsidP="00551E55">
      <w:pPr>
        <w:pStyle w:val="a3"/>
        <w:spacing w:before="0" w:beforeAutospacing="0" w:after="27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 </w:t>
      </w:r>
    </w:p>
    <w:p w:rsidR="00551E55" w:rsidRPr="00D85EEB" w:rsidRDefault="00551E55" w:rsidP="00551E55">
      <w:pPr>
        <w:pStyle w:val="a3"/>
        <w:numPr>
          <w:ilvl w:val="0"/>
          <w:numId w:val="2"/>
        </w:numPr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>Кто на свете всех милее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 И теплом своим согреет,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 Любит больше, чем себя?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 Это МАМОЧКА моя.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551E55" w:rsidRPr="00D85EEB" w:rsidRDefault="00551E55" w:rsidP="00551E55">
      <w:pPr>
        <w:pStyle w:val="a3"/>
        <w:numPr>
          <w:ilvl w:val="0"/>
          <w:numId w:val="2"/>
        </w:numPr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 Книжки вечером читает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   И всегда всё понимает,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   Даже если я упряма,</w:t>
      </w:r>
    </w:p>
    <w:p w:rsidR="00545A89" w:rsidRPr="00D85EEB" w:rsidRDefault="00551E55" w:rsidP="00545A89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lastRenderedPageBreak/>
        <w:t xml:space="preserve">           Знаю, любит меня МАМА.</w:t>
      </w:r>
    </w:p>
    <w:p w:rsidR="00551E55" w:rsidRPr="00D85EEB" w:rsidRDefault="00545A89" w:rsidP="00545A89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</w:t>
      </w:r>
      <w:r w:rsidRPr="00D85EEB">
        <w:rPr>
          <w:b/>
          <w:sz w:val="28"/>
          <w:szCs w:val="28"/>
        </w:rPr>
        <w:t>3.</w:t>
      </w:r>
      <w:r w:rsidR="00551E55" w:rsidRPr="00D85EEB">
        <w:rPr>
          <w:sz w:val="28"/>
          <w:szCs w:val="28"/>
        </w:rPr>
        <w:t xml:space="preserve"> Я шагаю по дорожке,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  Но устали мои ножки.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  Перепрыгнуть через яму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  Кто поможет? Знаю — МАМА.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b/>
          <w:sz w:val="28"/>
          <w:szCs w:val="28"/>
        </w:rPr>
        <w:t>4.</w:t>
      </w:r>
      <w:r w:rsidRPr="00D85EEB">
        <w:rPr>
          <w:sz w:val="28"/>
          <w:szCs w:val="28"/>
        </w:rPr>
        <w:t>      Никогда не унывает,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Что мне надо, точно знает.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Если, вдруг, случится драма,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Кто поддержит? Моя МАМА.</w:t>
      </w: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551E55" w:rsidRPr="00D85EEB" w:rsidRDefault="00551E55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b/>
          <w:sz w:val="28"/>
          <w:szCs w:val="28"/>
        </w:rPr>
        <w:t xml:space="preserve">Вед: </w:t>
      </w:r>
      <w:r w:rsidRPr="00D85EEB">
        <w:rPr>
          <w:sz w:val="28"/>
          <w:szCs w:val="28"/>
        </w:rPr>
        <w:t>А сейчас представим такую с</w:t>
      </w:r>
      <w:r w:rsidR="00201372" w:rsidRPr="00D85EEB">
        <w:rPr>
          <w:sz w:val="28"/>
          <w:szCs w:val="28"/>
        </w:rPr>
        <w:t>итуацию: Вечером воспитатель</w:t>
      </w:r>
      <w:r w:rsidRPr="00D85EEB">
        <w:rPr>
          <w:sz w:val="28"/>
          <w:szCs w:val="28"/>
        </w:rPr>
        <w:t xml:space="preserve"> в детском саду сказала папе, что завтра надо подготовить ребенку костюм для карнавала. Папа, естественно, об этом забыл. </w:t>
      </w:r>
      <w:r w:rsidR="00201372" w:rsidRPr="00D85EEB">
        <w:rPr>
          <w:sz w:val="28"/>
          <w:szCs w:val="28"/>
        </w:rPr>
        <w:t>Мама об этом узнает утром, приводя ребенка в группу. Что делать? Мама за считанные минуты мастерит костюм из того что есть под рукой – платочек, шарфик, очки…..</w:t>
      </w:r>
    </w:p>
    <w:p w:rsidR="00201372" w:rsidRPr="00D85EEB" w:rsidRDefault="00201372" w:rsidP="00551E55">
      <w:pPr>
        <w:pStyle w:val="a3"/>
        <w:spacing w:before="0" w:beforeAutospacing="0" w:after="0" w:afterAutospacing="0" w:line="270" w:lineRule="atLeast"/>
        <w:jc w:val="both"/>
        <w:rPr>
          <w:i/>
          <w:sz w:val="28"/>
          <w:szCs w:val="28"/>
        </w:rPr>
      </w:pPr>
      <w:r w:rsidRPr="00D85EEB">
        <w:rPr>
          <w:i/>
          <w:sz w:val="28"/>
          <w:szCs w:val="28"/>
        </w:rPr>
        <w:t>(приглашаются мамы с детьми)</w:t>
      </w:r>
    </w:p>
    <w:p w:rsidR="00201372" w:rsidRPr="00D85EEB" w:rsidRDefault="00201372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201372" w:rsidRPr="00D85EEB" w:rsidRDefault="00201372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D85EEB">
        <w:rPr>
          <w:b/>
          <w:sz w:val="28"/>
          <w:szCs w:val="28"/>
        </w:rPr>
        <w:t xml:space="preserve">Вед: </w:t>
      </w:r>
      <w:r w:rsidRPr="00D85EEB">
        <w:rPr>
          <w:sz w:val="28"/>
          <w:szCs w:val="28"/>
        </w:rPr>
        <w:t xml:space="preserve">А сейчас мы </w:t>
      </w:r>
      <w:proofErr w:type="gramStart"/>
      <w:r w:rsidRPr="00D85EEB">
        <w:rPr>
          <w:sz w:val="28"/>
          <w:szCs w:val="28"/>
        </w:rPr>
        <w:t>послушаем</w:t>
      </w:r>
      <w:proofErr w:type="gramEnd"/>
      <w:r w:rsidRPr="00D85EEB">
        <w:rPr>
          <w:sz w:val="28"/>
          <w:szCs w:val="28"/>
        </w:rPr>
        <w:t xml:space="preserve"> как наши дети помогают своим мамам.</w:t>
      </w:r>
    </w:p>
    <w:p w:rsidR="00201372" w:rsidRPr="00D85EEB" w:rsidRDefault="00201372" w:rsidP="00551E55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3454F7" w:rsidRPr="00D85EEB" w:rsidRDefault="00201372" w:rsidP="003454F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85EEB">
        <w:rPr>
          <w:noProof/>
          <w:sz w:val="28"/>
          <w:szCs w:val="28"/>
        </w:rPr>
        <w:lastRenderedPageBreak/>
        <w:drawing>
          <wp:inline distT="0" distB="0" distL="0" distR="0">
            <wp:extent cx="4762500" cy="7200900"/>
            <wp:effectExtent l="19050" t="0" r="0" b="0"/>
            <wp:docPr id="1" name="Рисунок 1" descr="Сценарий ко дню матери в детском саду средня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нарий ко дню матери в детском саду средняя групп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85B" w:rsidRPr="00D85EEB" w:rsidRDefault="000F185B" w:rsidP="000F18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b/>
          <w:sz w:val="28"/>
          <w:szCs w:val="28"/>
        </w:rPr>
        <w:t xml:space="preserve">Вед:  </w:t>
      </w:r>
      <w:r w:rsidRPr="00D85EEB">
        <w:rPr>
          <w:sz w:val="28"/>
          <w:szCs w:val="28"/>
        </w:rPr>
        <w:t xml:space="preserve"> Снова будем мы играть</w:t>
      </w:r>
    </w:p>
    <w:p w:rsidR="003454F7" w:rsidRPr="00D85EEB" w:rsidRDefault="000F185B" w:rsidP="000F18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sz w:val="28"/>
          <w:szCs w:val="28"/>
        </w:rPr>
        <w:t xml:space="preserve">           </w:t>
      </w:r>
      <w:r w:rsidR="003454F7" w:rsidRPr="00D85EEB">
        <w:rPr>
          <w:sz w:val="28"/>
          <w:szCs w:val="28"/>
        </w:rPr>
        <w:t>Свою маму украшать?</w:t>
      </w:r>
    </w:p>
    <w:p w:rsidR="003454F7" w:rsidRPr="00D85EEB" w:rsidRDefault="003454F7" w:rsidP="000F18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85EEB">
        <w:rPr>
          <w:sz w:val="28"/>
          <w:szCs w:val="28"/>
        </w:rPr>
        <w:t xml:space="preserve"> </w:t>
      </w:r>
      <w:r w:rsidR="000F185B" w:rsidRPr="00D85EEB">
        <w:rPr>
          <w:b/>
          <w:sz w:val="28"/>
          <w:szCs w:val="28"/>
        </w:rPr>
        <w:t>И</w:t>
      </w:r>
      <w:r w:rsidRPr="00D85EEB">
        <w:rPr>
          <w:b/>
          <w:sz w:val="28"/>
          <w:szCs w:val="28"/>
        </w:rPr>
        <w:t>гра «Укрась свою маму».</w:t>
      </w:r>
    </w:p>
    <w:p w:rsidR="003454F7" w:rsidRPr="00D85EEB" w:rsidRDefault="003454F7" w:rsidP="000F18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sz w:val="28"/>
          <w:szCs w:val="28"/>
        </w:rPr>
        <w:t xml:space="preserve">Для </w:t>
      </w:r>
      <w:r w:rsidR="000F185B" w:rsidRPr="00D85EEB">
        <w:rPr>
          <w:sz w:val="28"/>
          <w:szCs w:val="28"/>
        </w:rPr>
        <w:t>игры понадобятся шляпки,</w:t>
      </w:r>
      <w:r w:rsidRPr="00D85EEB">
        <w:rPr>
          <w:sz w:val="28"/>
          <w:szCs w:val="28"/>
        </w:rPr>
        <w:t xml:space="preserve"> сумочки, бусы, клипсы, расчески, заколки и прочее. В игре участвуют несколько пар: мамы со своими детьми. Мамы садятся на стульчики, лицом к зрителям. По сигналу под мелодичную музыку дети начинают украшать маму по своему вкусу.</w:t>
      </w:r>
    </w:p>
    <w:p w:rsidR="003454F7" w:rsidRPr="00D85EEB" w:rsidRDefault="000F185B" w:rsidP="000F18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b/>
          <w:sz w:val="28"/>
          <w:szCs w:val="28"/>
        </w:rPr>
        <w:t>Вед</w:t>
      </w:r>
      <w:r w:rsidRPr="00D85EEB">
        <w:rPr>
          <w:sz w:val="28"/>
          <w:szCs w:val="28"/>
        </w:rPr>
        <w:t>.  Дети</w:t>
      </w:r>
      <w:r w:rsidR="003454F7" w:rsidRPr="00D85EEB">
        <w:rPr>
          <w:sz w:val="28"/>
          <w:szCs w:val="28"/>
        </w:rPr>
        <w:t xml:space="preserve"> очень старались</w:t>
      </w:r>
      <w:r w:rsidR="00545A89" w:rsidRPr="00D85EEB">
        <w:rPr>
          <w:sz w:val="28"/>
          <w:szCs w:val="28"/>
        </w:rPr>
        <w:t xml:space="preserve"> нарядить </w:t>
      </w:r>
      <w:r w:rsidR="003454F7" w:rsidRPr="00D85EEB">
        <w:rPr>
          <w:sz w:val="28"/>
          <w:szCs w:val="28"/>
        </w:rPr>
        <w:t xml:space="preserve"> мам как можно ярче и разнообразнее. Ведь каждый ребенок считает свою маму самой красивой.</w:t>
      </w:r>
    </w:p>
    <w:p w:rsidR="000F185B" w:rsidRPr="00D85EEB" w:rsidRDefault="00DC1F26" w:rsidP="000F18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85EEB">
        <w:rPr>
          <w:sz w:val="28"/>
          <w:szCs w:val="28"/>
          <w:shd w:val="clear" w:color="auto" w:fill="FFFFFF"/>
        </w:rPr>
        <w:lastRenderedPageBreak/>
        <w:t xml:space="preserve">А теперь попросим наших мам спеть песенку вместе с нами! Уверена, что вы все ее знаете </w:t>
      </w:r>
      <w:r w:rsidRPr="00D85EEB">
        <w:rPr>
          <w:sz w:val="28"/>
          <w:szCs w:val="28"/>
        </w:rPr>
        <w:t xml:space="preserve">  </w:t>
      </w:r>
      <w:r w:rsidRPr="00D85EEB">
        <w:rPr>
          <w:b/>
          <w:sz w:val="28"/>
          <w:szCs w:val="28"/>
        </w:rPr>
        <w:t>песня</w:t>
      </w:r>
      <w:r w:rsidR="000F185B" w:rsidRPr="00D85EEB">
        <w:rPr>
          <w:b/>
          <w:sz w:val="28"/>
          <w:szCs w:val="28"/>
        </w:rPr>
        <w:t xml:space="preserve"> «Улыбка»</w:t>
      </w:r>
    </w:p>
    <w:p w:rsidR="00DC1F26" w:rsidRPr="00D85EEB" w:rsidRDefault="00DC1F26" w:rsidP="000F18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90E4D" w:rsidRPr="00D85EEB" w:rsidRDefault="000F185B" w:rsidP="00390E4D">
      <w:pPr>
        <w:pStyle w:val="a3"/>
        <w:spacing w:before="0" w:beforeAutospacing="0" w:after="0" w:afterAutospacing="0" w:line="330" w:lineRule="atLeast"/>
        <w:textAlignment w:val="baseline"/>
        <w:rPr>
          <w:sz w:val="28"/>
          <w:szCs w:val="28"/>
          <w:shd w:val="clear" w:color="auto" w:fill="FFFFFF"/>
        </w:rPr>
      </w:pPr>
      <w:r w:rsidRPr="00D85EEB">
        <w:rPr>
          <w:b/>
          <w:sz w:val="28"/>
          <w:szCs w:val="28"/>
        </w:rPr>
        <w:t>Вед:</w:t>
      </w:r>
      <w:r w:rsidR="00DC1F26" w:rsidRPr="00D85EEB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DC1F26" w:rsidRPr="00D85EEB">
        <w:rPr>
          <w:rStyle w:val="apple-converted-space"/>
          <w:sz w:val="28"/>
          <w:szCs w:val="28"/>
          <w:shd w:val="clear" w:color="auto" w:fill="FFFFFF"/>
        </w:rPr>
        <w:t xml:space="preserve">   </w:t>
      </w:r>
      <w:r w:rsidR="00DC1F26" w:rsidRPr="00D85EEB">
        <w:rPr>
          <w:sz w:val="28"/>
          <w:szCs w:val="28"/>
          <w:shd w:val="clear" w:color="auto" w:fill="FFFFFF"/>
        </w:rPr>
        <w:t>Все со мной согласны дети:</w:t>
      </w:r>
      <w:r w:rsidR="00DC1F26" w:rsidRPr="00D85EEB">
        <w:rPr>
          <w:sz w:val="28"/>
          <w:szCs w:val="28"/>
        </w:rPr>
        <w:br/>
      </w:r>
      <w:r w:rsidR="00DC1F26" w:rsidRPr="00D85EEB">
        <w:rPr>
          <w:sz w:val="28"/>
          <w:szCs w:val="28"/>
          <w:shd w:val="clear" w:color="auto" w:fill="FFFFFF"/>
        </w:rPr>
        <w:t xml:space="preserve">           Я сказать почту за честь,</w:t>
      </w:r>
      <w:r w:rsidR="00DC1F26" w:rsidRPr="00D85EEB">
        <w:rPr>
          <w:sz w:val="28"/>
          <w:szCs w:val="28"/>
        </w:rPr>
        <w:br/>
      </w:r>
      <w:r w:rsidR="00DC1F26" w:rsidRPr="00D85EEB">
        <w:rPr>
          <w:sz w:val="28"/>
          <w:szCs w:val="28"/>
          <w:shd w:val="clear" w:color="auto" w:fill="FFFFFF"/>
        </w:rPr>
        <w:t xml:space="preserve">            Что мы все живем на свете</w:t>
      </w:r>
      <w:proofErr w:type="gramStart"/>
      <w:r w:rsidR="00DC1F26" w:rsidRPr="00D85EEB">
        <w:rPr>
          <w:sz w:val="28"/>
          <w:szCs w:val="28"/>
        </w:rPr>
        <w:br/>
      </w:r>
      <w:r w:rsidR="00390E4D" w:rsidRPr="00D85EEB">
        <w:rPr>
          <w:sz w:val="28"/>
          <w:szCs w:val="28"/>
          <w:shd w:val="clear" w:color="auto" w:fill="FFFFFF"/>
        </w:rPr>
        <w:t xml:space="preserve">          </w:t>
      </w:r>
      <w:r w:rsidR="00DC1F26" w:rsidRPr="00D85EEB">
        <w:rPr>
          <w:sz w:val="28"/>
          <w:szCs w:val="28"/>
          <w:shd w:val="clear" w:color="auto" w:fill="FFFFFF"/>
        </w:rPr>
        <w:t xml:space="preserve"> </w:t>
      </w:r>
      <w:r w:rsidR="00DC1F26" w:rsidRPr="00D85EEB">
        <w:rPr>
          <w:b/>
          <w:sz w:val="28"/>
          <w:szCs w:val="28"/>
          <w:u w:val="single"/>
          <w:shd w:val="clear" w:color="auto" w:fill="FFFFFF"/>
        </w:rPr>
        <w:t>В</w:t>
      </w:r>
      <w:proofErr w:type="gramEnd"/>
      <w:r w:rsidR="00DC1F26" w:rsidRPr="00D85EEB">
        <w:rPr>
          <w:b/>
          <w:sz w:val="28"/>
          <w:szCs w:val="28"/>
          <w:u w:val="single"/>
          <w:shd w:val="clear" w:color="auto" w:fill="FFFFFF"/>
        </w:rPr>
        <w:t>се:</w:t>
      </w:r>
      <w:r w:rsidR="00390E4D" w:rsidRPr="00D85EEB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DC1F26" w:rsidRPr="00D85EEB">
        <w:rPr>
          <w:b/>
          <w:sz w:val="28"/>
          <w:szCs w:val="28"/>
          <w:u w:val="single"/>
          <w:shd w:val="clear" w:color="auto" w:fill="FFFFFF"/>
        </w:rPr>
        <w:t>Потому, что мамы есть!</w:t>
      </w:r>
      <w:r w:rsidR="00390E4D" w:rsidRPr="00D85EEB">
        <w:rPr>
          <w:b/>
          <w:bCs/>
          <w:sz w:val="28"/>
          <w:szCs w:val="28"/>
          <w:bdr w:val="none" w:sz="0" w:space="0" w:color="auto" w:frame="1"/>
        </w:rPr>
        <w:br/>
      </w:r>
    </w:p>
    <w:p w:rsidR="00390E4D" w:rsidRPr="00D85EEB" w:rsidRDefault="00390E4D" w:rsidP="00390E4D">
      <w:pPr>
        <w:pStyle w:val="a3"/>
        <w:spacing w:before="0" w:beforeAutospacing="0" w:after="0" w:afterAutospacing="0"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85EEB">
        <w:rPr>
          <w:sz w:val="28"/>
          <w:szCs w:val="28"/>
          <w:shd w:val="clear" w:color="auto" w:fill="FFFFFF"/>
        </w:rPr>
        <w:t xml:space="preserve"> Дорогие мамы!  Пусть ваша доброта принесёт тепло в сердца окружающих вас людей. Пусть в вашем доме всегда звучит музыка, музыка любви и доброты.</w:t>
      </w:r>
    </w:p>
    <w:p w:rsidR="000F185B" w:rsidRPr="00D85EEB" w:rsidRDefault="00390E4D" w:rsidP="00390E4D">
      <w:pPr>
        <w:pStyle w:val="a3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r w:rsidRPr="00D85EEB">
        <w:rPr>
          <w:sz w:val="28"/>
          <w:szCs w:val="28"/>
        </w:rPr>
        <w:t xml:space="preserve">Ваши дети приглашают </w:t>
      </w:r>
      <w:r w:rsidR="000F185B" w:rsidRPr="00D85EEB">
        <w:rPr>
          <w:sz w:val="28"/>
          <w:szCs w:val="28"/>
        </w:rPr>
        <w:t xml:space="preserve"> </w:t>
      </w:r>
      <w:r w:rsidR="000F185B" w:rsidRPr="00D85EEB">
        <w:rPr>
          <w:b/>
          <w:sz w:val="28"/>
          <w:szCs w:val="28"/>
        </w:rPr>
        <w:t>на танец «У меня, У тебя!»</w:t>
      </w:r>
    </w:p>
    <w:p w:rsidR="00390E4D" w:rsidRPr="00D85EEB" w:rsidRDefault="00390E4D" w:rsidP="00390E4D">
      <w:pPr>
        <w:pStyle w:val="a3"/>
        <w:spacing w:before="0" w:beforeAutospacing="0" w:after="0" w:afterAutospacing="0"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C1F26" w:rsidRPr="00D85EEB" w:rsidRDefault="000F18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E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="003454F7"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: Наш вечер подошел к конц</w:t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у. Мы благодарим вас за</w:t>
      </w:r>
      <w:r w:rsidR="003454F7"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к детям, за доставленное удовольствие и праздничное настроение. Пусть совместная подготовка к п</w:t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раздникам и ваше участие</w:t>
      </w:r>
      <w:r w:rsidR="003454F7"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детском саду, останется навсегда доброй традиц</w:t>
      </w: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ией вашей семьи. </w:t>
      </w:r>
      <w:r w:rsidR="003454F7"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очень приятно было видеть д</w:t>
      </w:r>
      <w:r w:rsidR="00DC1F26"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обрые и нежные улыбки мамочек, счастливые глаза  детей. За </w:t>
      </w:r>
      <w:r w:rsidR="003454F7"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нашем праздник</w:t>
      </w:r>
      <w:r w:rsidR="00DC1F26"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е и</w:t>
      </w:r>
      <w:r w:rsidR="003454F7"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то, что вы самые, самые всем мамам вручаются сердечки. </w:t>
      </w:r>
    </w:p>
    <w:p w:rsidR="008E042E" w:rsidRPr="00D85EEB" w:rsidRDefault="003454F7">
      <w:pPr>
        <w:rPr>
          <w:rFonts w:ascii="Times New Roman" w:hAnsi="Times New Roman" w:cs="Times New Roman"/>
          <w:sz w:val="28"/>
          <w:szCs w:val="28"/>
        </w:rPr>
      </w:pPr>
      <w:r w:rsidRPr="00D85EEB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приглашают на чаепитие.</w:t>
      </w:r>
    </w:p>
    <w:sectPr w:rsidR="008E042E" w:rsidRPr="00D85EEB" w:rsidSect="008E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DB1"/>
    <w:multiLevelType w:val="hybridMultilevel"/>
    <w:tmpl w:val="7B2A87BE"/>
    <w:lvl w:ilvl="0" w:tplc="C866A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E1BE9"/>
    <w:multiLevelType w:val="hybridMultilevel"/>
    <w:tmpl w:val="65529A84"/>
    <w:lvl w:ilvl="0" w:tplc="1E10D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4F7"/>
    <w:rsid w:val="0000219D"/>
    <w:rsid w:val="00027B55"/>
    <w:rsid w:val="00037AC0"/>
    <w:rsid w:val="000429AB"/>
    <w:rsid w:val="00042CF2"/>
    <w:rsid w:val="000561E8"/>
    <w:rsid w:val="0008207D"/>
    <w:rsid w:val="000850EA"/>
    <w:rsid w:val="000A2F0E"/>
    <w:rsid w:val="000C14A8"/>
    <w:rsid w:val="000C1A75"/>
    <w:rsid w:val="000C4CCA"/>
    <w:rsid w:val="000D417E"/>
    <w:rsid w:val="000D547D"/>
    <w:rsid w:val="000E44D3"/>
    <w:rsid w:val="000F185B"/>
    <w:rsid w:val="000F7531"/>
    <w:rsid w:val="00107899"/>
    <w:rsid w:val="00111F75"/>
    <w:rsid w:val="00116D21"/>
    <w:rsid w:val="001227A1"/>
    <w:rsid w:val="00135EA6"/>
    <w:rsid w:val="00150CE1"/>
    <w:rsid w:val="00157BBC"/>
    <w:rsid w:val="0016327F"/>
    <w:rsid w:val="00171A2B"/>
    <w:rsid w:val="001730EE"/>
    <w:rsid w:val="0017425C"/>
    <w:rsid w:val="00180374"/>
    <w:rsid w:val="00182052"/>
    <w:rsid w:val="00185A29"/>
    <w:rsid w:val="001872C1"/>
    <w:rsid w:val="001923C3"/>
    <w:rsid w:val="00196926"/>
    <w:rsid w:val="001A0EC1"/>
    <w:rsid w:val="001A4FE6"/>
    <w:rsid w:val="001B4B00"/>
    <w:rsid w:val="001B7026"/>
    <w:rsid w:val="001B74DC"/>
    <w:rsid w:val="001C0BF4"/>
    <w:rsid w:val="001C3119"/>
    <w:rsid w:val="001C33C5"/>
    <w:rsid w:val="001C7273"/>
    <w:rsid w:val="001C7A05"/>
    <w:rsid w:val="001D12D1"/>
    <w:rsid w:val="001D4500"/>
    <w:rsid w:val="001D6BF0"/>
    <w:rsid w:val="001D74BC"/>
    <w:rsid w:val="001D7FE3"/>
    <w:rsid w:val="001E093A"/>
    <w:rsid w:val="001E1EF5"/>
    <w:rsid w:val="001E6D4A"/>
    <w:rsid w:val="001F1268"/>
    <w:rsid w:val="00201372"/>
    <w:rsid w:val="00214096"/>
    <w:rsid w:val="00216CF9"/>
    <w:rsid w:val="00220135"/>
    <w:rsid w:val="002223A6"/>
    <w:rsid w:val="00224643"/>
    <w:rsid w:val="00230136"/>
    <w:rsid w:val="0024101B"/>
    <w:rsid w:val="0024462E"/>
    <w:rsid w:val="00245A2C"/>
    <w:rsid w:val="00245DB5"/>
    <w:rsid w:val="00251BEC"/>
    <w:rsid w:val="002577F8"/>
    <w:rsid w:val="00260975"/>
    <w:rsid w:val="0026105B"/>
    <w:rsid w:val="0026469F"/>
    <w:rsid w:val="00266D5F"/>
    <w:rsid w:val="00270753"/>
    <w:rsid w:val="0027088A"/>
    <w:rsid w:val="00273367"/>
    <w:rsid w:val="00276DF7"/>
    <w:rsid w:val="00282D49"/>
    <w:rsid w:val="00285237"/>
    <w:rsid w:val="0028579B"/>
    <w:rsid w:val="00287672"/>
    <w:rsid w:val="00296359"/>
    <w:rsid w:val="002B2E1A"/>
    <w:rsid w:val="002C3F56"/>
    <w:rsid w:val="002C5A29"/>
    <w:rsid w:val="002C6140"/>
    <w:rsid w:val="002E118D"/>
    <w:rsid w:val="002E5806"/>
    <w:rsid w:val="002E6207"/>
    <w:rsid w:val="002F07CE"/>
    <w:rsid w:val="003017BD"/>
    <w:rsid w:val="00307837"/>
    <w:rsid w:val="00310BC3"/>
    <w:rsid w:val="003121DC"/>
    <w:rsid w:val="0032456F"/>
    <w:rsid w:val="00324CE8"/>
    <w:rsid w:val="003336C9"/>
    <w:rsid w:val="00337238"/>
    <w:rsid w:val="00345305"/>
    <w:rsid w:val="003454F7"/>
    <w:rsid w:val="003472A5"/>
    <w:rsid w:val="0034773A"/>
    <w:rsid w:val="00347A01"/>
    <w:rsid w:val="003758A8"/>
    <w:rsid w:val="003771CC"/>
    <w:rsid w:val="00390E4D"/>
    <w:rsid w:val="0039507D"/>
    <w:rsid w:val="003B0351"/>
    <w:rsid w:val="003B5519"/>
    <w:rsid w:val="003B5842"/>
    <w:rsid w:val="003B64F0"/>
    <w:rsid w:val="003C776C"/>
    <w:rsid w:val="003D09F5"/>
    <w:rsid w:val="003D1A44"/>
    <w:rsid w:val="003D5EEA"/>
    <w:rsid w:val="003D6A17"/>
    <w:rsid w:val="003F5149"/>
    <w:rsid w:val="00401D62"/>
    <w:rsid w:val="0040348B"/>
    <w:rsid w:val="0041244C"/>
    <w:rsid w:val="00414A45"/>
    <w:rsid w:val="004169CF"/>
    <w:rsid w:val="004345EA"/>
    <w:rsid w:val="00435FBB"/>
    <w:rsid w:val="00440C48"/>
    <w:rsid w:val="0044445A"/>
    <w:rsid w:val="00445FA6"/>
    <w:rsid w:val="004519CF"/>
    <w:rsid w:val="00453635"/>
    <w:rsid w:val="00460060"/>
    <w:rsid w:val="0046350A"/>
    <w:rsid w:val="00464BB1"/>
    <w:rsid w:val="00471D11"/>
    <w:rsid w:val="00475E2F"/>
    <w:rsid w:val="00477BF2"/>
    <w:rsid w:val="00492377"/>
    <w:rsid w:val="004956C4"/>
    <w:rsid w:val="004A20F4"/>
    <w:rsid w:val="004A2C25"/>
    <w:rsid w:val="004A4420"/>
    <w:rsid w:val="004B5214"/>
    <w:rsid w:val="004B72FD"/>
    <w:rsid w:val="004D11E6"/>
    <w:rsid w:val="004D3A2E"/>
    <w:rsid w:val="004E0E4F"/>
    <w:rsid w:val="004F1A85"/>
    <w:rsid w:val="004F1C84"/>
    <w:rsid w:val="004F1F22"/>
    <w:rsid w:val="004F20CD"/>
    <w:rsid w:val="004F4841"/>
    <w:rsid w:val="004F6715"/>
    <w:rsid w:val="0050183F"/>
    <w:rsid w:val="005033F4"/>
    <w:rsid w:val="005103F2"/>
    <w:rsid w:val="00512EE0"/>
    <w:rsid w:val="005263CB"/>
    <w:rsid w:val="005333E7"/>
    <w:rsid w:val="00536AAD"/>
    <w:rsid w:val="00541416"/>
    <w:rsid w:val="00545097"/>
    <w:rsid w:val="00545A89"/>
    <w:rsid w:val="00550AC5"/>
    <w:rsid w:val="00551E55"/>
    <w:rsid w:val="0055317F"/>
    <w:rsid w:val="00555EF6"/>
    <w:rsid w:val="005604CF"/>
    <w:rsid w:val="005611AF"/>
    <w:rsid w:val="0057504F"/>
    <w:rsid w:val="00576103"/>
    <w:rsid w:val="005767E2"/>
    <w:rsid w:val="005771E2"/>
    <w:rsid w:val="0058440F"/>
    <w:rsid w:val="00587BC4"/>
    <w:rsid w:val="005915E9"/>
    <w:rsid w:val="00591CC0"/>
    <w:rsid w:val="005A592F"/>
    <w:rsid w:val="005C3A40"/>
    <w:rsid w:val="005C7542"/>
    <w:rsid w:val="005C7ED4"/>
    <w:rsid w:val="005E27DC"/>
    <w:rsid w:val="005E28B5"/>
    <w:rsid w:val="005F0179"/>
    <w:rsid w:val="00600A3B"/>
    <w:rsid w:val="00605B8D"/>
    <w:rsid w:val="00607789"/>
    <w:rsid w:val="00614E9D"/>
    <w:rsid w:val="00617EAE"/>
    <w:rsid w:val="00621CEA"/>
    <w:rsid w:val="00624160"/>
    <w:rsid w:val="00625F14"/>
    <w:rsid w:val="00630B24"/>
    <w:rsid w:val="00646FCC"/>
    <w:rsid w:val="00673BF6"/>
    <w:rsid w:val="00686EF2"/>
    <w:rsid w:val="00687980"/>
    <w:rsid w:val="0069728F"/>
    <w:rsid w:val="006A1892"/>
    <w:rsid w:val="006A31AF"/>
    <w:rsid w:val="006A436B"/>
    <w:rsid w:val="006A5DA2"/>
    <w:rsid w:val="006B28C6"/>
    <w:rsid w:val="006B2E6E"/>
    <w:rsid w:val="006B5DA9"/>
    <w:rsid w:val="006C0EF0"/>
    <w:rsid w:val="006E1FAF"/>
    <w:rsid w:val="006E4898"/>
    <w:rsid w:val="006F252C"/>
    <w:rsid w:val="00700F31"/>
    <w:rsid w:val="00701F36"/>
    <w:rsid w:val="00703917"/>
    <w:rsid w:val="00706FD2"/>
    <w:rsid w:val="00707891"/>
    <w:rsid w:val="00717607"/>
    <w:rsid w:val="00730920"/>
    <w:rsid w:val="00732243"/>
    <w:rsid w:val="00732A83"/>
    <w:rsid w:val="00732C62"/>
    <w:rsid w:val="007338E4"/>
    <w:rsid w:val="00740CFD"/>
    <w:rsid w:val="007428F0"/>
    <w:rsid w:val="00742A71"/>
    <w:rsid w:val="00744139"/>
    <w:rsid w:val="00747169"/>
    <w:rsid w:val="00755DCD"/>
    <w:rsid w:val="00763C76"/>
    <w:rsid w:val="00765164"/>
    <w:rsid w:val="00766C52"/>
    <w:rsid w:val="00770C0A"/>
    <w:rsid w:val="00776C8C"/>
    <w:rsid w:val="007823EF"/>
    <w:rsid w:val="00790A14"/>
    <w:rsid w:val="0079499D"/>
    <w:rsid w:val="007977F5"/>
    <w:rsid w:val="007A5E6B"/>
    <w:rsid w:val="007B3980"/>
    <w:rsid w:val="007B4845"/>
    <w:rsid w:val="007C26D2"/>
    <w:rsid w:val="007C4FD9"/>
    <w:rsid w:val="007D0DAD"/>
    <w:rsid w:val="007D2FA5"/>
    <w:rsid w:val="007D410B"/>
    <w:rsid w:val="007E2138"/>
    <w:rsid w:val="007E2DCA"/>
    <w:rsid w:val="007E3AE4"/>
    <w:rsid w:val="007E4F9D"/>
    <w:rsid w:val="007E64CF"/>
    <w:rsid w:val="007E650E"/>
    <w:rsid w:val="007E6D7E"/>
    <w:rsid w:val="007F1F10"/>
    <w:rsid w:val="007F2445"/>
    <w:rsid w:val="00805F69"/>
    <w:rsid w:val="0081507D"/>
    <w:rsid w:val="00817A9D"/>
    <w:rsid w:val="00827069"/>
    <w:rsid w:val="00830838"/>
    <w:rsid w:val="00841EE7"/>
    <w:rsid w:val="00847552"/>
    <w:rsid w:val="00853FDD"/>
    <w:rsid w:val="008620FB"/>
    <w:rsid w:val="0086763B"/>
    <w:rsid w:val="00873CBA"/>
    <w:rsid w:val="00887E9E"/>
    <w:rsid w:val="00890BD3"/>
    <w:rsid w:val="008957BF"/>
    <w:rsid w:val="008A0F4E"/>
    <w:rsid w:val="008A2924"/>
    <w:rsid w:val="008A2DE5"/>
    <w:rsid w:val="008A7800"/>
    <w:rsid w:val="008B1AF0"/>
    <w:rsid w:val="008B6A4D"/>
    <w:rsid w:val="008C077B"/>
    <w:rsid w:val="008C4652"/>
    <w:rsid w:val="008C62AB"/>
    <w:rsid w:val="008E02CD"/>
    <w:rsid w:val="008E042E"/>
    <w:rsid w:val="008E352B"/>
    <w:rsid w:val="008E4CCB"/>
    <w:rsid w:val="008E5DF7"/>
    <w:rsid w:val="008F2E48"/>
    <w:rsid w:val="008F5B11"/>
    <w:rsid w:val="008F76A9"/>
    <w:rsid w:val="00900630"/>
    <w:rsid w:val="00910844"/>
    <w:rsid w:val="00916655"/>
    <w:rsid w:val="0093397D"/>
    <w:rsid w:val="009506FE"/>
    <w:rsid w:val="009521CC"/>
    <w:rsid w:val="00956C9C"/>
    <w:rsid w:val="00974129"/>
    <w:rsid w:val="00983B9A"/>
    <w:rsid w:val="009954DC"/>
    <w:rsid w:val="00996056"/>
    <w:rsid w:val="00997A5F"/>
    <w:rsid w:val="009A586D"/>
    <w:rsid w:val="009A719D"/>
    <w:rsid w:val="009B6D65"/>
    <w:rsid w:val="009D1A39"/>
    <w:rsid w:val="009D1D5E"/>
    <w:rsid w:val="009E0E14"/>
    <w:rsid w:val="009E2B0B"/>
    <w:rsid w:val="009E6829"/>
    <w:rsid w:val="009F07C2"/>
    <w:rsid w:val="009F2784"/>
    <w:rsid w:val="009F6B3E"/>
    <w:rsid w:val="00A05705"/>
    <w:rsid w:val="00A1285F"/>
    <w:rsid w:val="00A149D7"/>
    <w:rsid w:val="00A22559"/>
    <w:rsid w:val="00A3420E"/>
    <w:rsid w:val="00A34CE2"/>
    <w:rsid w:val="00A42653"/>
    <w:rsid w:val="00A456A4"/>
    <w:rsid w:val="00A5080F"/>
    <w:rsid w:val="00A5503B"/>
    <w:rsid w:val="00A571E3"/>
    <w:rsid w:val="00A61B20"/>
    <w:rsid w:val="00A67C0E"/>
    <w:rsid w:val="00A7114C"/>
    <w:rsid w:val="00A73CAE"/>
    <w:rsid w:val="00A82F84"/>
    <w:rsid w:val="00A83752"/>
    <w:rsid w:val="00A83F16"/>
    <w:rsid w:val="00A86352"/>
    <w:rsid w:val="00A9378C"/>
    <w:rsid w:val="00AA5B47"/>
    <w:rsid w:val="00AB5F05"/>
    <w:rsid w:val="00AB73ED"/>
    <w:rsid w:val="00AC0084"/>
    <w:rsid w:val="00AC3017"/>
    <w:rsid w:val="00AC6F4D"/>
    <w:rsid w:val="00AD1F41"/>
    <w:rsid w:val="00AE0548"/>
    <w:rsid w:val="00AE2E24"/>
    <w:rsid w:val="00AF3C4F"/>
    <w:rsid w:val="00B02A96"/>
    <w:rsid w:val="00B06447"/>
    <w:rsid w:val="00B06AF6"/>
    <w:rsid w:val="00B3054A"/>
    <w:rsid w:val="00B34E98"/>
    <w:rsid w:val="00B3790F"/>
    <w:rsid w:val="00B40294"/>
    <w:rsid w:val="00B448A7"/>
    <w:rsid w:val="00B624B8"/>
    <w:rsid w:val="00B663FF"/>
    <w:rsid w:val="00B676A6"/>
    <w:rsid w:val="00B734DC"/>
    <w:rsid w:val="00B86299"/>
    <w:rsid w:val="00B86E5E"/>
    <w:rsid w:val="00BA2141"/>
    <w:rsid w:val="00BC064A"/>
    <w:rsid w:val="00BC0FED"/>
    <w:rsid w:val="00BC3DA8"/>
    <w:rsid w:val="00BF3949"/>
    <w:rsid w:val="00BF4EFD"/>
    <w:rsid w:val="00C04C31"/>
    <w:rsid w:val="00C15BAF"/>
    <w:rsid w:val="00C21497"/>
    <w:rsid w:val="00C2215A"/>
    <w:rsid w:val="00C22C0C"/>
    <w:rsid w:val="00C23B30"/>
    <w:rsid w:val="00C2486D"/>
    <w:rsid w:val="00C2701A"/>
    <w:rsid w:val="00C31163"/>
    <w:rsid w:val="00C320AE"/>
    <w:rsid w:val="00C445EC"/>
    <w:rsid w:val="00C61358"/>
    <w:rsid w:val="00C6136B"/>
    <w:rsid w:val="00C64A2E"/>
    <w:rsid w:val="00C7047F"/>
    <w:rsid w:val="00C77163"/>
    <w:rsid w:val="00C92835"/>
    <w:rsid w:val="00C9287E"/>
    <w:rsid w:val="00C93C8F"/>
    <w:rsid w:val="00C9501B"/>
    <w:rsid w:val="00C96705"/>
    <w:rsid w:val="00CB604B"/>
    <w:rsid w:val="00CC1D1B"/>
    <w:rsid w:val="00CD1D2E"/>
    <w:rsid w:val="00CD36E3"/>
    <w:rsid w:val="00CE187E"/>
    <w:rsid w:val="00CE604A"/>
    <w:rsid w:val="00CE6BD9"/>
    <w:rsid w:val="00CF1CF9"/>
    <w:rsid w:val="00CF6AE8"/>
    <w:rsid w:val="00D056A5"/>
    <w:rsid w:val="00D07699"/>
    <w:rsid w:val="00D1687C"/>
    <w:rsid w:val="00D26DAC"/>
    <w:rsid w:val="00D369BB"/>
    <w:rsid w:val="00D54216"/>
    <w:rsid w:val="00D5738B"/>
    <w:rsid w:val="00D63AEA"/>
    <w:rsid w:val="00D64B56"/>
    <w:rsid w:val="00D75C81"/>
    <w:rsid w:val="00D77921"/>
    <w:rsid w:val="00D84629"/>
    <w:rsid w:val="00D85EEB"/>
    <w:rsid w:val="00D871B5"/>
    <w:rsid w:val="00D872D9"/>
    <w:rsid w:val="00D900C6"/>
    <w:rsid w:val="00D90707"/>
    <w:rsid w:val="00D96834"/>
    <w:rsid w:val="00DA0D33"/>
    <w:rsid w:val="00DA4149"/>
    <w:rsid w:val="00DB26F9"/>
    <w:rsid w:val="00DB2D87"/>
    <w:rsid w:val="00DB700B"/>
    <w:rsid w:val="00DC1F26"/>
    <w:rsid w:val="00DD3ED2"/>
    <w:rsid w:val="00DD51EA"/>
    <w:rsid w:val="00DE27DC"/>
    <w:rsid w:val="00DF0270"/>
    <w:rsid w:val="00DF0616"/>
    <w:rsid w:val="00DF277A"/>
    <w:rsid w:val="00DF6667"/>
    <w:rsid w:val="00E03CD5"/>
    <w:rsid w:val="00E05DDB"/>
    <w:rsid w:val="00E06E41"/>
    <w:rsid w:val="00E074DB"/>
    <w:rsid w:val="00E232AD"/>
    <w:rsid w:val="00E320F5"/>
    <w:rsid w:val="00E36DCA"/>
    <w:rsid w:val="00E4015E"/>
    <w:rsid w:val="00E46BCB"/>
    <w:rsid w:val="00E56EDC"/>
    <w:rsid w:val="00E57150"/>
    <w:rsid w:val="00E624A3"/>
    <w:rsid w:val="00E70E6F"/>
    <w:rsid w:val="00E71436"/>
    <w:rsid w:val="00E92242"/>
    <w:rsid w:val="00E9538D"/>
    <w:rsid w:val="00EA1C2A"/>
    <w:rsid w:val="00EB116B"/>
    <w:rsid w:val="00EB6A36"/>
    <w:rsid w:val="00EB730E"/>
    <w:rsid w:val="00EB7DA8"/>
    <w:rsid w:val="00EC1E21"/>
    <w:rsid w:val="00EC5121"/>
    <w:rsid w:val="00ED796E"/>
    <w:rsid w:val="00ED7DB9"/>
    <w:rsid w:val="00EE29ED"/>
    <w:rsid w:val="00EE46FA"/>
    <w:rsid w:val="00EE4E26"/>
    <w:rsid w:val="00EF22BF"/>
    <w:rsid w:val="00F018F4"/>
    <w:rsid w:val="00F02BE0"/>
    <w:rsid w:val="00F03E6C"/>
    <w:rsid w:val="00F2478F"/>
    <w:rsid w:val="00F34DF4"/>
    <w:rsid w:val="00F45712"/>
    <w:rsid w:val="00F47926"/>
    <w:rsid w:val="00F63936"/>
    <w:rsid w:val="00F9424E"/>
    <w:rsid w:val="00F97727"/>
    <w:rsid w:val="00FA007C"/>
    <w:rsid w:val="00FA0B75"/>
    <w:rsid w:val="00FA4F18"/>
    <w:rsid w:val="00FA72D3"/>
    <w:rsid w:val="00FA7363"/>
    <w:rsid w:val="00FA73C0"/>
    <w:rsid w:val="00FB23C3"/>
    <w:rsid w:val="00FD14A6"/>
    <w:rsid w:val="00FD1653"/>
    <w:rsid w:val="00FD2706"/>
    <w:rsid w:val="00FE6CDC"/>
    <w:rsid w:val="00FF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4F7"/>
    <w:rPr>
      <w:b/>
      <w:bCs/>
    </w:rPr>
  </w:style>
  <w:style w:type="character" w:customStyle="1" w:styleId="apple-converted-space">
    <w:name w:val="apple-converted-space"/>
    <w:basedOn w:val="a0"/>
    <w:rsid w:val="003454F7"/>
  </w:style>
  <w:style w:type="paragraph" w:styleId="a5">
    <w:name w:val="Balloon Text"/>
    <w:basedOn w:val="a"/>
    <w:link w:val="a6"/>
    <w:uiPriority w:val="99"/>
    <w:semiHidden/>
    <w:unhideWhenUsed/>
    <w:rsid w:val="0020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Bosss</dc:creator>
  <cp:lastModifiedBy>1</cp:lastModifiedBy>
  <cp:revision>6</cp:revision>
  <dcterms:created xsi:type="dcterms:W3CDTF">2015-10-31T18:04:00Z</dcterms:created>
  <dcterms:modified xsi:type="dcterms:W3CDTF">2015-11-02T05:10:00Z</dcterms:modified>
</cp:coreProperties>
</file>