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A2" w:rsidRPr="00F405A2" w:rsidRDefault="00F405A2" w:rsidP="00F405A2">
      <w:pPr>
        <w:spacing w:after="0"/>
        <w:ind w:right="-28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Гудкова Светлана </w:t>
      </w:r>
      <w:proofErr w:type="spellStart"/>
      <w:r w:rsidRPr="00F4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Францевна</w:t>
      </w:r>
      <w:proofErr w:type="spellEnd"/>
    </w:p>
    <w:p w:rsidR="00F405A2" w:rsidRPr="00F405A2" w:rsidRDefault="00F405A2" w:rsidP="00F405A2">
      <w:pPr>
        <w:spacing w:after="0"/>
        <w:ind w:right="-28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детский сад " Лучик" </w:t>
      </w:r>
    </w:p>
    <w:p w:rsidR="002127C7" w:rsidRPr="00F405A2" w:rsidRDefault="00F405A2" w:rsidP="00F405A2">
      <w:pPr>
        <w:spacing w:after="0"/>
        <w:ind w:right="-28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Балашова Саратовской области</w:t>
      </w:r>
    </w:p>
    <w:p w:rsidR="00F405A2" w:rsidRPr="00F405A2" w:rsidRDefault="00F405A2" w:rsidP="00F405A2">
      <w:pPr>
        <w:spacing w:after="0"/>
        <w:ind w:right="-28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405A2" w:rsidRPr="00F405A2" w:rsidRDefault="00F405A2" w:rsidP="002127C7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379" w:rsidRPr="00F405A2" w:rsidRDefault="00062CD6" w:rsidP="00F405A2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A2">
        <w:rPr>
          <w:rFonts w:ascii="Times New Roman" w:hAnsi="Times New Roman" w:cs="Times New Roman"/>
          <w:b/>
          <w:sz w:val="28"/>
          <w:szCs w:val="28"/>
        </w:rPr>
        <w:t>План</w:t>
      </w:r>
      <w:r w:rsidR="002127C7" w:rsidRPr="00F40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379" w:rsidRPr="00F405A2">
        <w:rPr>
          <w:rFonts w:ascii="Times New Roman" w:hAnsi="Times New Roman" w:cs="Times New Roman"/>
          <w:b/>
          <w:sz w:val="28"/>
          <w:szCs w:val="28"/>
        </w:rPr>
        <w:t>работы с родителя</w:t>
      </w:r>
      <w:r w:rsidR="002127C7" w:rsidRPr="00F405A2"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460379" w:rsidRPr="00F405A2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  <w:bookmarkStart w:id="0" w:name="_GoBack"/>
      <w:bookmarkEnd w:id="0"/>
      <w:r w:rsidR="001A03E5" w:rsidRPr="00F405A2">
        <w:rPr>
          <w:rFonts w:ascii="Times New Roman" w:hAnsi="Times New Roman" w:cs="Times New Roman"/>
          <w:b/>
          <w:sz w:val="28"/>
          <w:szCs w:val="28"/>
        </w:rPr>
        <w:t xml:space="preserve"> «Теремок» </w:t>
      </w:r>
    </w:p>
    <w:p w:rsidR="001A03E5" w:rsidRDefault="001A03E5" w:rsidP="00F405A2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A2">
        <w:rPr>
          <w:rFonts w:ascii="Times New Roman" w:hAnsi="Times New Roman" w:cs="Times New Roman"/>
          <w:b/>
          <w:sz w:val="28"/>
          <w:szCs w:val="28"/>
        </w:rPr>
        <w:t>(6-7лет)</w:t>
      </w:r>
    </w:p>
    <w:p w:rsidR="00F405A2" w:rsidRPr="00F405A2" w:rsidRDefault="00F405A2" w:rsidP="00F405A2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2660"/>
        <w:gridCol w:w="7796"/>
      </w:tblGrid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</w:t>
            </w:r>
            <w:r w:rsidR="00A81149" w:rsidRPr="00F405A2">
              <w:rPr>
                <w:rFonts w:ascii="Times New Roman" w:hAnsi="Times New Roman" w:cs="Times New Roman"/>
                <w:sz w:val="28"/>
                <w:szCs w:val="28"/>
              </w:rPr>
              <w:t>собрание  «Мы вступаем в новый учебный год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Оформление  «Уголка для родителей».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2127C7" w:rsidRPr="00F405A2">
              <w:rPr>
                <w:rFonts w:ascii="Times New Roman" w:hAnsi="Times New Roman" w:cs="Times New Roman"/>
                <w:sz w:val="28"/>
                <w:szCs w:val="28"/>
              </w:rPr>
              <w:t>Как научить ребенка постоять за себя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на дороге. Легко ли научить ребёнка правильно вести себя на дороге».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консультации: «Одежда детей в группе».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«Что необходимо знать первокласснику!»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о режиме дня в детском саду.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поделок « Осенний вернисаж».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данные детей на 1 полугодие.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прогулок с детьми в выходные дни.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родителей на тему «Готов ли ребенок к школе?».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Помощь родителей в оформлении группы. </w:t>
            </w: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D6" w:rsidRPr="00F405A2" w:rsidTr="006520D6">
        <w:tc>
          <w:tcPr>
            <w:tcW w:w="0" w:type="auto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0" w:type="auto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Подготовить статью в информационную папку для родителей по теме: «Родителям о мальчиках и девочках».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r w:rsidR="002127C7" w:rsidRPr="00F405A2">
              <w:rPr>
                <w:rFonts w:ascii="Times New Roman" w:hAnsi="Times New Roman" w:cs="Times New Roman"/>
                <w:sz w:val="28"/>
                <w:szCs w:val="28"/>
              </w:rPr>
              <w:t>ция: «Самоуважение. Как его воспитать?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062CD6" w:rsidRPr="00F405A2" w:rsidRDefault="00F1752C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062CD6"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«Что надо знать о своём ребёнке».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 Тема: «Знаете ли вы своего ребёнка? 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педагогических знаний среди родителей, теоретическая помощь родителям в вопросах 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детей.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Беседа. « Правила поведения дошкольника. Культурн</w:t>
            </w:r>
            <w:proofErr w:type="gram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гигиенические правила». 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как правильно одевать детей на прогулку.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о развитии речи ребенка дома.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безопасности ребенка дома.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осенние посиделки (приготовление чая из разных трав, стихи, пословицы, приметы осени, совместных поделок, конкурс необычного урожая и т.д.)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педагогов, детей и родителей: "Осенняя гостиная".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участию в выставке: "</w:t>
            </w:r>
            <w:r w:rsidR="00F1752C" w:rsidRPr="00F405A2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о закреплении знаний детей о времени года   "Осень" дома.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Провести заседание родительского комитета. Привлечь родительский комитет группы к помощи в изготовление выносного материала, который обеспечивает двигательную активность детей во время прогулок в осенний период.</w:t>
            </w: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CD6" w:rsidRPr="00F405A2" w:rsidRDefault="00062CD6" w:rsidP="00062C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2660"/>
        <w:gridCol w:w="7796"/>
      </w:tblGrid>
      <w:tr w:rsidR="00062CD6" w:rsidRPr="00F405A2" w:rsidTr="00062CD6">
        <w:trPr>
          <w:trHeight w:val="14405"/>
        </w:trPr>
        <w:tc>
          <w:tcPr>
            <w:tcW w:w="2660" w:type="dxa"/>
          </w:tcPr>
          <w:p w:rsidR="00062CD6" w:rsidRPr="00F405A2" w:rsidRDefault="00062CD6" w:rsidP="0065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о развитии мелкой моторики детей  в домашних условиях. 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 «</w:t>
            </w:r>
            <w:r w:rsidR="00F1752C" w:rsidRPr="00F405A2">
              <w:rPr>
                <w:rFonts w:ascii="Times New Roman" w:hAnsi="Times New Roman" w:cs="Times New Roman"/>
                <w:sz w:val="28"/>
                <w:szCs w:val="28"/>
              </w:rPr>
              <w:t>Детская застенчивость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о чтении сказок детям дома.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Побеседовать с родителями на тему: «Развитие логического мышления у детей».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о питании детей в холодный период.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 «Формируем навыки самообслуживания  у ребёнка».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ко Дню Матери.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 – передвижка</w:t>
            </w:r>
            <w:proofErr w:type="gramStart"/>
            <w:r w:rsidRPr="00F405A2">
              <w:rPr>
                <w:rFonts w:ascii="Times New Roman" w:eastAsia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F405A2">
              <w:rPr>
                <w:rFonts w:ascii="Times New Roman" w:eastAsia="Times New Roman" w:hAnsi="Times New Roman" w:cs="Times New Roman"/>
                <w:sz w:val="28"/>
                <w:szCs w:val="28"/>
              </w:rPr>
              <w:t>Нашим дорогим мамам посвящается!».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тему «Особенности общения с детьми с нарушением речи». 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на тему «Не переучивайте левшу».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Консультация: «Игры с детьми на свежем воздухе».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r w:rsidR="00F50D62" w:rsidRPr="00F405A2">
              <w:rPr>
                <w:rFonts w:ascii="Times New Roman" w:hAnsi="Times New Roman" w:cs="Times New Roman"/>
                <w:sz w:val="28"/>
                <w:szCs w:val="28"/>
              </w:rPr>
              <w:t>я: «Закаливание  детей в домашних условиях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кормушек для птиц.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наглядности по ПДД.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потребностям.</w:t>
            </w:r>
          </w:p>
          <w:p w:rsidR="00062CD6" w:rsidRPr="00F405A2" w:rsidRDefault="00062CD6" w:rsidP="0065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CD6" w:rsidRPr="00F405A2" w:rsidRDefault="00062CD6" w:rsidP="00062C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2660"/>
        <w:gridCol w:w="7796"/>
      </w:tblGrid>
      <w:tr w:rsidR="00062CD6" w:rsidRPr="00F405A2" w:rsidTr="006520D6">
        <w:trPr>
          <w:trHeight w:val="70"/>
        </w:trPr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rPr>
          <w:trHeight w:val="70"/>
        </w:trPr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на тему «Дидактические игры по математике, рекомендуемые для проведения их дома».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Круглый стол с  «Полезное питание в кругу семьи».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«Как помочь ребенку подружиться».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752C" w:rsidRPr="00F405A2">
              <w:rPr>
                <w:rFonts w:ascii="Times New Roman" w:hAnsi="Times New Roman" w:cs="Times New Roman"/>
                <w:sz w:val="28"/>
                <w:szCs w:val="28"/>
              </w:rPr>
              <w:t>онсультация «Характер вашего ребенка зависит от Вас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«Особенности общения с детьми в семье».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</w:t>
            </w:r>
            <w:r w:rsidR="00A81149" w:rsidRPr="00F40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Нравственно-патриотическое воспитание дошкольников в семье и ДОУ</w:t>
            </w:r>
            <w:r w:rsidRPr="00F40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кормушек для птиц.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«Как говорят наши дети?»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на тему «Если ребенок не желает заниматься, серьезными делами».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о дневном отдыхе ребенка.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Круглый стол с родителями «Как развивать любознательность детей?».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на тему «Грипп – болезнь грязных рук».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 на тему «Счастье – это когда тебя понимают».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Изготовление газеты «Что я жду от Деда Мороза».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Семейный конкурс «Зимняя сказка» выставка поделок.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родительского уголка на зимнюю тему: «Здравствуй, гостья Зима!».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Подготовка группового помещения к Новогоднему празднику.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правилах безопасности в новогодние праздники.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Обратиться к родителям с просьбой о пополнении выносного материала клюшками, лопатами, ледянками и др.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украшению группы, подготовке костюмов и атрибутов для новогоднего утренника.</w:t>
            </w: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r w:rsidR="00F1752C" w:rsidRPr="00F405A2">
              <w:rPr>
                <w:rFonts w:ascii="Times New Roman" w:hAnsi="Times New Roman" w:cs="Times New Roman"/>
                <w:sz w:val="28"/>
                <w:szCs w:val="28"/>
              </w:rPr>
              <w:t>ация на тему «Как дошкольник становится школьником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proofErr w:type="gram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«В какие игры играть с ребенком зимой».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Оформить статью в папку для родителей «Как организовать физкультурный досуг дома»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 «Речевые игры по дороге в детский сад». 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«Закаливание – одна из форм профилактики простудных заболеваний детей».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Индивидуальнаябеседа  «Детская агрессивность»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ак провести выходной день с ребёнком?»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Оформить папку – передвижку «Чтобы дети не болели».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Мастер – класс для родителей «Изготовление чесночных бус, кулонов для профилактики заболеваний верхних дыхательных путей».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«Готовим руку  дошкольника к письму</w:t>
            </w:r>
            <w:r w:rsidRPr="00F405A2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Советы по обучению детей рассказыванию по картинке.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детей – наше общее дело».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«Игры и упражнения на развитие логического мышления».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Помощь в изготовлении снежных построек на групповом участке.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уголков.</w:t>
            </w:r>
          </w:p>
          <w:p w:rsidR="00062CD6" w:rsidRPr="00F405A2" w:rsidRDefault="00062CD6" w:rsidP="006520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 w:rsidR="00F1752C" w:rsidRPr="00F405A2">
              <w:rPr>
                <w:rFonts w:ascii="Times New Roman" w:hAnsi="Times New Roman" w:cs="Times New Roman"/>
                <w:sz w:val="28"/>
                <w:szCs w:val="28"/>
              </w:rPr>
              <w:t>Ошибки, которые совершать нельзя»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Оформление стенда «Внимание – грипп!».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«Плохие слова. Как отучить ребенка ругаться».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 «Будем добры».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Выставка поздравлений для родителей ко Дню Святого Валентина «От всего сердца».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«Общение со сверстниками».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«Основы нравственных отношений в семье».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«Создание благоприятной семейной атмосферы».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Оформить газету с рассказами детей «Папа – лучший друг!».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  с участием пап.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 «Мой папа».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пап и </w:t>
            </w:r>
            <w:proofErr w:type="gram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дедушек</w:t>
            </w:r>
            <w:proofErr w:type="gram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«Каковы вы мужчины?».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беседы с папами «Кого вы считаете главным в воспитании ребенка?».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«Возможные формы совместного отдыха родителей и детей».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«Несколько советов по организации и проведению детских праздников».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при пожаре».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о закреплении знаний детей о времени года «Зима».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по правовому воспитанию.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Помощь родителей в очистке территории  детского сада от снега.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Помощь родителей в изготовлении снежных построек на групповом участке.</w:t>
            </w: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внешнем виде детей.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Оформить выставку работ «Портрет моей мамочки».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Организовать посиделки «Моя мама – мастерица» (знакомство с хобби мам и их дочек, с семейными традициями).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«Роль семьи в физическом воспитании ребенка». </w:t>
            </w:r>
          </w:p>
          <w:p w:rsidR="00062CD6" w:rsidRPr="00F405A2" w:rsidRDefault="00A81149" w:rsidP="00652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«Развивающая среда для наших детей</w:t>
            </w:r>
            <w:r w:rsidR="00062CD6" w:rsidRPr="00F40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 «Если ваш ребенок – левша».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тему  «Осторожно, ледоход».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C61843"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ребенка».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« Чем опасна оттепель на улице».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Организовать заседание родительского комитета по теме «Подготовка к выпускному балу».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«Занимательная математика дома».</w:t>
            </w:r>
          </w:p>
          <w:p w:rsidR="00062CD6" w:rsidRPr="00F405A2" w:rsidRDefault="00062CD6" w:rsidP="00C6184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За круглым столом «Способы развития памяти ребенка 6-7 лет».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родительского уголка на весеннюю тему.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потребностям.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Участие родителей в создании развивающей среды.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родительских уголков.</w:t>
            </w:r>
          </w:p>
          <w:p w:rsidR="00062CD6" w:rsidRPr="00F405A2" w:rsidRDefault="00062CD6" w:rsidP="006520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на тему «Трудные дети».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«Взрослый мир в детских мультфильмах».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Антропометрические данные детей на </w:t>
            </w:r>
            <w:r w:rsidRPr="00F40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дыхательной гимнастики с детьми.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Досуг  вместе с родителями «Страна волшебная – здоровье».  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 «Какие нужны детям знания о Космосе?».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 участием родителей устроить выставку ко дню космонавтики.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– опрос «Самочувствие вашего ребенка».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Папка - передвижка «Упражнение для глаз».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 «Как предупредить авитаминоз весной».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 родителей к субботнику на участке группы.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 здоровая, и спортивная семья».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«Значение трудолюбия у дошкольников».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«Сочиняем сказку. Уроки творчества».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 о предстоящей диагностике на конец учебного года.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«Будущий первоклассник»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благоустройству группового</w:t>
            </w:r>
            <w:r w:rsidR="00C61843"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участка.</w:t>
            </w:r>
          </w:p>
          <w:p w:rsidR="00C61843" w:rsidRPr="00F405A2" w:rsidRDefault="00C61843" w:rsidP="00C61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43" w:rsidRPr="00F405A2" w:rsidRDefault="00C61843" w:rsidP="00C61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43" w:rsidRPr="00F405A2" w:rsidRDefault="00C61843" w:rsidP="00C61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43" w:rsidRPr="00F405A2" w:rsidRDefault="00C61843" w:rsidP="00C61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62CD6" w:rsidRPr="00F405A2" w:rsidTr="006520D6">
        <w:tc>
          <w:tcPr>
            <w:tcW w:w="2660" w:type="dxa"/>
          </w:tcPr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D6" w:rsidRPr="00F405A2" w:rsidRDefault="00062CD6" w:rsidP="0065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796" w:type="dxa"/>
          </w:tcPr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Оформление стенда «Что мы узнали и чему научились».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 - поздравления коДню Победы.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F405A2">
              <w:rPr>
                <w:rStyle w:val="c2"/>
                <w:rFonts w:ascii="Times New Roman" w:hAnsi="Times New Roman"/>
                <w:sz w:val="28"/>
                <w:szCs w:val="28"/>
              </w:rPr>
              <w:t xml:space="preserve">Памятка родителям: «Безопасное поведение детей на </w:t>
            </w:r>
            <w:r w:rsidRPr="00F405A2"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>дороге».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Фотовернисаж</w:t>
            </w:r>
            <w:proofErr w:type="spell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: «Вот  и стали мы на год взрослей».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ребенка к школе».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«Все о компьютерных играх».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«Домашний игровой уголок».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«Наказывая, подумай – Зачем?».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«Секреты воспитания вежливого ребенка».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Информация «Солнце, воздух и вода – наши лучшие друзья!». (Солнечные и воздушные ванны, профилактика теплового удара.)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«Безопасное детство». (Правила безопасности и умению находить выход из разных ситуаций: один дома, встреча с незнакомыми людьми, поведение во дворе и др.)</w:t>
            </w:r>
          </w:p>
          <w:p w:rsidR="00062CD6" w:rsidRPr="00F405A2" w:rsidRDefault="00A81149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«Итоги нашей работы за год».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Консультация «Адаптация детей в школе».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будущих первоклассников.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Рекомендации по совместной деятельности с детьми.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Конкурс - фотовыставка  «Отдыхаем всей семьей».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благоустройству территории  детского сада (посадка цветов на клумбе, работа на огороде и т.д.)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 об активном отдыхе детей в </w:t>
            </w:r>
            <w:proofErr w:type="spellStart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летне</w:t>
            </w:r>
            <w:proofErr w:type="spellEnd"/>
            <w:r w:rsidRPr="00F405A2">
              <w:rPr>
                <w:rFonts w:ascii="Times New Roman" w:hAnsi="Times New Roman" w:cs="Times New Roman"/>
                <w:sz w:val="28"/>
                <w:szCs w:val="28"/>
              </w:rPr>
              <w:t xml:space="preserve"> - оздоровительный период.</w:t>
            </w:r>
          </w:p>
          <w:p w:rsidR="00062CD6" w:rsidRPr="00F405A2" w:rsidRDefault="00062CD6" w:rsidP="006520D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A2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выпускной вечер «До свидания, детский сад!»</w:t>
            </w:r>
          </w:p>
        </w:tc>
      </w:tr>
    </w:tbl>
    <w:p w:rsidR="00F843BC" w:rsidRPr="00F405A2" w:rsidRDefault="00F843BC">
      <w:pPr>
        <w:rPr>
          <w:rFonts w:ascii="Times New Roman" w:hAnsi="Times New Roman" w:cs="Times New Roman"/>
          <w:sz w:val="28"/>
          <w:szCs w:val="28"/>
        </w:rPr>
      </w:pPr>
    </w:p>
    <w:sectPr w:rsidR="00F843BC" w:rsidRPr="00F405A2" w:rsidSect="00062CD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8A7"/>
    <w:multiLevelType w:val="hybridMultilevel"/>
    <w:tmpl w:val="CD94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361ADB"/>
    <w:multiLevelType w:val="hybridMultilevel"/>
    <w:tmpl w:val="0334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7177D"/>
    <w:multiLevelType w:val="hybridMultilevel"/>
    <w:tmpl w:val="B644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6141B"/>
    <w:multiLevelType w:val="hybridMultilevel"/>
    <w:tmpl w:val="00F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F6212"/>
    <w:multiLevelType w:val="hybridMultilevel"/>
    <w:tmpl w:val="1136C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CD6"/>
    <w:rsid w:val="00062CD6"/>
    <w:rsid w:val="00175417"/>
    <w:rsid w:val="001A03E5"/>
    <w:rsid w:val="002127C7"/>
    <w:rsid w:val="003C6A54"/>
    <w:rsid w:val="00460379"/>
    <w:rsid w:val="008A237A"/>
    <w:rsid w:val="009232E3"/>
    <w:rsid w:val="00A81149"/>
    <w:rsid w:val="00AC23F8"/>
    <w:rsid w:val="00C61843"/>
    <w:rsid w:val="00CE1B78"/>
    <w:rsid w:val="00E144CD"/>
    <w:rsid w:val="00F1752C"/>
    <w:rsid w:val="00F405A2"/>
    <w:rsid w:val="00F50D62"/>
    <w:rsid w:val="00F8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CD6"/>
    <w:pPr>
      <w:ind w:left="720"/>
      <w:contextualSpacing/>
    </w:pPr>
  </w:style>
  <w:style w:type="character" w:customStyle="1" w:styleId="c2">
    <w:name w:val="c2"/>
    <w:basedOn w:val="a0"/>
    <w:rsid w:val="00062CD6"/>
    <w:rPr>
      <w:rFonts w:cs="Times New Roman"/>
    </w:rPr>
  </w:style>
  <w:style w:type="character" w:customStyle="1" w:styleId="2">
    <w:name w:val="Заголовок №2_"/>
    <w:basedOn w:val="a0"/>
    <w:link w:val="20"/>
    <w:rsid w:val="002127C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2127C7"/>
    <w:pPr>
      <w:widowControl w:val="0"/>
      <w:shd w:val="clear" w:color="auto" w:fill="FFFFFF"/>
      <w:spacing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11</cp:revision>
  <cp:lastPrinted>2015-10-21T08:17:00Z</cp:lastPrinted>
  <dcterms:created xsi:type="dcterms:W3CDTF">2014-11-05T04:13:00Z</dcterms:created>
  <dcterms:modified xsi:type="dcterms:W3CDTF">2015-11-22T12:24:00Z</dcterms:modified>
</cp:coreProperties>
</file>