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D" w:rsidRDefault="00B9626D" w:rsidP="00B9626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Потапова Наталия Алексеевна</w:t>
      </w:r>
    </w:p>
    <w:p w:rsidR="00B9626D" w:rsidRDefault="00B9626D" w:rsidP="00B9626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МБДОУ </w:t>
      </w:r>
      <w:proofErr w:type="spellStart"/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/с№13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елгород, </w:t>
      </w:r>
    </w:p>
    <w:p w:rsidR="00B9626D" w:rsidRPr="00B9626D" w:rsidRDefault="00B9626D" w:rsidP="00B9626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96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нструктор по физкультуре</w:t>
      </w:r>
    </w:p>
    <w:p w:rsidR="00B9626D" w:rsidRDefault="00B9626D" w:rsidP="006642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0C67" w:rsidRDefault="006642CD" w:rsidP="006642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4BF">
        <w:rPr>
          <w:rFonts w:ascii="Times New Roman" w:hAnsi="Times New Roman" w:cs="Times New Roman"/>
          <w:b/>
          <w:sz w:val="28"/>
          <w:szCs w:val="28"/>
        </w:rPr>
        <w:t>Игра –</w:t>
      </w:r>
      <w:r w:rsidR="00B962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74BF">
        <w:rPr>
          <w:rFonts w:ascii="Times New Roman" w:hAnsi="Times New Roman" w:cs="Times New Roman"/>
          <w:b/>
          <w:sz w:val="28"/>
          <w:szCs w:val="28"/>
        </w:rPr>
        <w:t>викторина «Со спортом дружить –здоровым быть»</w:t>
      </w:r>
    </w:p>
    <w:p w:rsidR="003E74BF" w:rsidRPr="003E74BF" w:rsidRDefault="003E74BF" w:rsidP="003E74BF">
      <w:pPr>
        <w:rPr>
          <w:rFonts w:ascii="Times New Roman" w:hAnsi="Times New Roman" w:cs="Times New Roman"/>
          <w:sz w:val="28"/>
          <w:szCs w:val="28"/>
        </w:rPr>
      </w:pPr>
      <w:r w:rsidRPr="003E74BF">
        <w:rPr>
          <w:rFonts w:ascii="Times New Roman" w:hAnsi="Times New Roman" w:cs="Times New Roman"/>
          <w:sz w:val="28"/>
          <w:szCs w:val="28"/>
        </w:rPr>
        <w:t>Игра викторина для детей подготовительной к школе группе с участием родителей.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9626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Цель: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пропаганда здорового образа жизни среди </w:t>
      </w:r>
      <w:r w:rsidR="003E74BF">
        <w:rPr>
          <w:rFonts w:ascii="Times New Roman" w:eastAsia="Calibri" w:hAnsi="Times New Roman" w:cs="Times New Roman"/>
          <w:sz w:val="28"/>
          <w:szCs w:val="28"/>
          <w:lang w:eastAsia="ru-RU"/>
        </w:rPr>
        <w:t>детей и родителей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13FB" w:rsidRPr="000213FB" w:rsidRDefault="000213FB" w:rsidP="000213FB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 дошкольников представление о здоровом образе жизни;</w:t>
      </w:r>
    </w:p>
    <w:p w:rsidR="000213FB" w:rsidRPr="000213FB" w:rsidRDefault="000213FB" w:rsidP="000213FB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закреплять знания детей о том, как сохранить здоровье;</w:t>
      </w:r>
    </w:p>
    <w:p w:rsidR="000213FB" w:rsidRPr="000213FB" w:rsidRDefault="000213FB" w:rsidP="000213FB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обогащать словарный запас детей по спортивной тематике и ЗОЖ.</w:t>
      </w:r>
    </w:p>
    <w:p w:rsidR="000213FB" w:rsidRPr="000213FB" w:rsidRDefault="000213FB" w:rsidP="000213FB">
      <w:pPr>
        <w:numPr>
          <w:ilvl w:val="0"/>
          <w:numId w:val="3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формировать способности к импровизации и творчеству в двигательной деятельности;</w:t>
      </w:r>
    </w:p>
    <w:p w:rsidR="003E74BF" w:rsidRDefault="006642CD" w:rsidP="000213FB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Ход занятия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:rsidR="000213FB" w:rsidRPr="00C6774E" w:rsidRDefault="000213FB" w:rsidP="000213FB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Инструктор</w:t>
      </w:r>
      <w:r w:rsidR="00B9626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ind w:left="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 день, день красоты,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Его все любят – я и ты.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И все вокруг твердят всегда: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0213F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«Здоровым быть – вот это да!»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Стихотворение </w:t>
      </w:r>
      <w:r w:rsidRPr="000213F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(дети)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ind w:left="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Со здоровьем дружен спорт.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Стадион, бассейны, корт,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Зал, каток – везде вам рады.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За старание в награду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ind w:left="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Будут кубки и рекорды,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Станут мышцы ваши тверды.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Только помните: спортсмены</w:t>
      </w:r>
      <w:proofErr w:type="gramStart"/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аждый день свой непременно</w:t>
      </w:r>
    </w:p>
    <w:p w:rsidR="000213FB" w:rsidRPr="000213FB" w:rsidRDefault="000213FB" w:rsidP="000213FB">
      <w:pPr>
        <w:spacing w:before="100" w:beforeAutospacing="1" w:after="100" w:afterAutospacing="1" w:line="225" w:lineRule="atLeast"/>
        <w:ind w:left="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t>Начинают с физзарядки.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Не играйте с дремой в прятки,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Быстро сбросьте одеяло,</w:t>
      </w:r>
      <w:r w:rsidRPr="000213F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Встали – сна как не бывало!</w:t>
      </w:r>
    </w:p>
    <w:p w:rsidR="006642CD" w:rsidRPr="00C6774E" w:rsidRDefault="006642CD" w:rsidP="0066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/>
      </w:r>
      <w:r w:rsidR="003E74BF" w:rsidRPr="00C6774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Инструктор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: Здравствуйте дорогие ребята, уважаемые гости! Се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годня в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нашей игре – викторине </w:t>
      </w:r>
      <w:r w:rsidRPr="00C6774E">
        <w:rPr>
          <w:rFonts w:ascii="Times New Roman" w:hAnsi="Times New Roman" w:cs="Times New Roman"/>
          <w:sz w:val="28"/>
          <w:szCs w:val="28"/>
        </w:rPr>
        <w:t xml:space="preserve"> «Со спортом дружить </w:t>
      </w:r>
      <w:proofErr w:type="gramStart"/>
      <w:r w:rsidRPr="00C6774E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C6774E">
        <w:rPr>
          <w:rFonts w:ascii="Times New Roman" w:hAnsi="Times New Roman" w:cs="Times New Roman"/>
          <w:sz w:val="28"/>
          <w:szCs w:val="28"/>
        </w:rPr>
        <w:t>доровым быть»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» участвуют две команды.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Какая же викторина без жюри? Разрешите представить наше жюри (идет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представление членов жюри).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Командам было дано домашнее задание - придумать название команды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 девиз. Это и является нашим первым заданием.</w:t>
      </w:r>
    </w:p>
    <w:p w:rsidR="006642CD" w:rsidRPr="003E74BF" w:rsidRDefault="006642CD" w:rsidP="006642C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6642CD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 Задание. «Представление команд».</w:t>
      </w:r>
    </w:p>
    <w:p w:rsidR="003E74BF" w:rsidRDefault="006642CD" w:rsidP="006642C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 Команда «Успех».</w:t>
      </w: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Девиз: «Никогда не унываем, и всегда мы побеждаем!»</w:t>
      </w:r>
    </w:p>
    <w:p w:rsidR="003E74BF" w:rsidRDefault="006642CD" w:rsidP="003E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Команда «Дружба».</w:t>
      </w:r>
    </w:p>
    <w:p w:rsidR="003E74BF" w:rsidRDefault="006642CD" w:rsidP="003E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642CD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Девиз: «Друг за друга мы горой, На пути у нас не стой!»</w:t>
      </w:r>
    </w:p>
    <w:p w:rsidR="00C6774E" w:rsidRPr="00C6774E" w:rsidRDefault="003E74BF" w:rsidP="003E74BF">
      <w:pPr>
        <w:spacing w:before="100" w:beforeAutospacing="1" w:after="100" w:afterAutospacing="1" w:line="225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C6774E"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 </w:t>
      </w:r>
      <w:r w:rsidR="00C6774E"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«Продолжи изречение»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Я начну, а вы продолжайте,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Дружно хором отвечайте!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1. — Холода не бойся, сам по пояс…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(мойся)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Больной лечись, а здоров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(берегись)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В здоровом теле,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(здоровый дух)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У кого, что болит, тот о том и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(говорит)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Здоровье дороже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(богатства)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Солнце, воздух и вода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(наши верные друзья)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– Береги платье </w:t>
      </w:r>
      <w:proofErr w:type="spellStart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снову</w:t>
      </w:r>
      <w:proofErr w:type="spellEnd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, а здоровье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(смолоду)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Кто любит спорт, тот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(здоров и бодр)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Курить – здоровью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(вредить)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Кто спортом занимается, тот силы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(набирается)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Здоровье дороже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(богатства)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Отдай спорту время, а взамен получи …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(здоровье)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642CD" w:rsidRPr="003E74BF" w:rsidRDefault="006642CD" w:rsidP="003E74BF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br/>
        <w:t>Жюри подводит итоги 2-х конкурсов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Инструктор по </w:t>
      </w:r>
      <w:proofErr w:type="spellStart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физо</w:t>
      </w:r>
      <w:proofErr w:type="spellEnd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: Обе команды справились со всеми конкурсами.</w:t>
      </w:r>
    </w:p>
    <w:p w:rsidR="00C6774E" w:rsidRPr="00C6774E" w:rsidRDefault="003E74BF" w:rsidP="00D16A37">
      <w:pPr>
        <w:spacing w:before="100" w:beforeAutospacing="1" w:after="100" w:afterAutospacing="1" w:line="225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6774E"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 </w:t>
      </w:r>
      <w:r w:rsidR="00C6774E"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«Уроки физкультуры»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Все движенья с физкультурой принесут здоровья вам.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Про лекарства ты забудешь, выполняй команды сам!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 </w:t>
      </w:r>
      <w:r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«Построится в шеренгу по росту!»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1к: </w:t>
      </w:r>
      <w:r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«Построится в шеренгу по росту, и рассчитаться на 1, 2»</w:t>
      </w:r>
    </w:p>
    <w:p w:rsid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proofErr w:type="gramStart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: </w:t>
      </w:r>
      <w:r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«Построится в шеренгу по росту, и рассчитаться по порядку»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 и т.п.</w:t>
      </w:r>
    </w:p>
    <w:p w:rsidR="00D16A37" w:rsidRPr="00C6774E" w:rsidRDefault="00D16A37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Разминка под веселую музыку.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Инструктор</w:t>
      </w:r>
      <w:r w:rsidR="00B962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Молодцы! С этим конкурсом вы тоже справились.</w:t>
      </w:r>
    </w:p>
    <w:p w:rsidR="00C6774E" w:rsidRPr="00C6774E" w:rsidRDefault="003E74BF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C6774E"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 </w:t>
      </w:r>
      <w:r w:rsidR="00C6774E"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«Спортивная викторина»</w:t>
      </w:r>
      <w:r w:rsidR="00C6774E"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r w:rsidR="00C6774E"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(по 4 вопроса каждой команде)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Пусть первым будет тот,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Кто со спортом живет!</w:t>
      </w:r>
    </w:p>
    <w:p w:rsidR="00C6774E" w:rsidRPr="00C6774E" w:rsidRDefault="00C6774E" w:rsidP="00C6774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Что надо делать по утрам, чтобы быть бодрым и здоровым?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(зарядку)</w:t>
      </w:r>
    </w:p>
    <w:p w:rsidR="00C6774E" w:rsidRPr="00C6774E" w:rsidRDefault="00C6774E" w:rsidP="00C6774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Сколько команд играют в хоккей?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(2 команды)</w:t>
      </w:r>
    </w:p>
    <w:p w:rsidR="00C6774E" w:rsidRPr="00C6774E" w:rsidRDefault="00C6774E" w:rsidP="00C6774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Как называется спортивный снаряд, которым спортсмены играют клюшками?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(шайба)</w:t>
      </w:r>
    </w:p>
    <w:p w:rsidR="003E74BF" w:rsidRDefault="00C6774E" w:rsidP="003E74BF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Детский зимний транспорт?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(санки)</w:t>
      </w:r>
    </w:p>
    <w:p w:rsidR="003E74BF" w:rsidRPr="00C6774E" w:rsidRDefault="003E74BF" w:rsidP="003E74BF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Главный человек на площадке</w:t>
      </w: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во время спортивной игр</w:t>
      </w:r>
      <w:proofErr w:type="gramStart"/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ы</w:t>
      </w: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судья)</w:t>
      </w: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C6774E" w:rsidRPr="00C6774E" w:rsidRDefault="00C6774E" w:rsidP="00C6774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Коньки на лето?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(ролики)</w:t>
      </w:r>
    </w:p>
    <w:p w:rsidR="00C6774E" w:rsidRPr="00C6774E" w:rsidRDefault="00C6774E" w:rsidP="00C6774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Что собой представляет Олимпийская эмблема?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(5 колец)</w:t>
      </w:r>
    </w:p>
    <w:p w:rsidR="00C6774E" w:rsidRPr="00C6774E" w:rsidRDefault="00C6774E" w:rsidP="00C6774E">
      <w:pPr>
        <w:numPr>
          <w:ilvl w:val="0"/>
          <w:numId w:val="4"/>
        </w:numPr>
        <w:spacing w:before="100" w:beforeAutospacing="1" w:after="100" w:afterAutospacing="1" w:line="225" w:lineRule="atLeast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Назовите символы Олимпиады? </w:t>
      </w:r>
      <w:r w:rsidRPr="00C6774E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(кольца, гимн, клятва, лозунг, медали, огонь, оливковая ветвь, салют, талисманы, эмблема)</w:t>
      </w:r>
      <w:proofErr w:type="gramEnd"/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Воспитатель: Молодцы! В этом конкурсе вы показали хорошие знания об Олимпиаде.</w:t>
      </w:r>
    </w:p>
    <w:p w:rsidR="006D6605" w:rsidRPr="003E74BF" w:rsidRDefault="006642CD" w:rsidP="006D6605">
      <w:pPr>
        <w:pStyle w:val="a3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="003E74BF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 Задание. Игра</w:t>
      </w:r>
      <w:r w:rsidRPr="003E74BF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со зрителями.</w:t>
      </w:r>
    </w:p>
    <w:p w:rsidR="006D6605" w:rsidRPr="00C6774E" w:rsidRDefault="006642CD" w:rsidP="006642CD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«Кто нас лечит?»</w:t>
      </w:r>
    </w:p>
    <w:p w:rsidR="006D6605" w:rsidRPr="00C6774E" w:rsidRDefault="006642CD" w:rsidP="006D660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В перевязке - главный мастер.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По уколам - просто ас.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И таблетки, и лекарства</w:t>
      </w:r>
      <w:proofErr w:type="gramStart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</w:t>
      </w:r>
      <w:proofErr w:type="gramEnd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сем по времени раздаст… (Медсестра.)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Если ранка воспалилась</w:t>
      </w:r>
      <w:proofErr w:type="gramStart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заныл аппендицит,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Этот врач тебе поможет -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Вас он быстро исцелит! (Хирург.)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Малыши болеют часто -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 всем на свете ясно.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Кто же помощь им окажет</w:t>
      </w:r>
      <w:proofErr w:type="gramStart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И</w:t>
      </w:r>
      <w:proofErr w:type="gramEnd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лечение подскажет? (Педиатр.)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1. Больное сердце исцелит.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Лишь только этот Айболит (Кардиолог.)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2. Щитовидку исцелит.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Этот доктор Айболит. (Эндокринолог.)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3. Лечит он болезни кожи –</w:t>
      </w:r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От фурункула до </w:t>
      </w:r>
      <w:proofErr w:type="gramStart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рожи</w:t>
      </w:r>
      <w:proofErr w:type="gramEnd"/>
      <w:r w:rsidRPr="00C6774E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. (Дерматолог.)</w:t>
      </w:r>
    </w:p>
    <w:p w:rsidR="00C6774E" w:rsidRPr="00C6774E" w:rsidRDefault="00C6774E" w:rsidP="00C6774E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774E" w:rsidRPr="00C6774E" w:rsidRDefault="003E74BF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6.</w:t>
      </w:r>
      <w:r w:rsidR="00C6774E"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 </w:t>
      </w:r>
      <w:r w:rsidR="00C6774E"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«Правила не только знаю, но еще их соблюдаю»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Быть здоровыми хотим,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И об этом говорим!</w:t>
      </w:r>
    </w:p>
    <w:p w:rsidR="00C6774E" w:rsidRPr="00C6774E" w:rsidRDefault="00C6774E" w:rsidP="00C6774E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прочитаю вам советы «Как здоровым быть», а вы мне их разъясните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-Не разговаривай во время еды! Почему?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Дети. Еда может попасть в «дыхательное» горло и нечем будет дышать.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-Закрывай рот платком при кашле и чихании!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Дети. Микробы разлетаются и заражают других людей.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 Не смотри долго телевизор!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Дети. Глаза устанут, заболят и врачу придётся их лечить очками.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-Не ешь много сладкого!</w:t>
      </w:r>
    </w:p>
    <w:p w:rsidR="00C6774E" w:rsidRPr="00C6774E" w:rsidRDefault="00C6774E" w:rsidP="00C6774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Дети. Может заболеть живот, зубы, иногда кожа покрывается пятнами.</w:t>
      </w:r>
    </w:p>
    <w:p w:rsidR="00C6774E" w:rsidRPr="00C6774E" w:rsidRDefault="00C6774E" w:rsidP="00C6774E">
      <w:pPr>
        <w:pStyle w:val="a3"/>
        <w:spacing w:after="0" w:line="240" w:lineRule="auto"/>
        <w:ind w:left="1080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6774E" w:rsidRPr="00C6774E" w:rsidRDefault="003E74BF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7</w:t>
      </w:r>
      <w:r w:rsidR="00C6774E"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конкурс </w:t>
      </w:r>
      <w:r w:rsidR="00C6774E" w:rsidRPr="00C6774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«Посмотри и угадай!»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Ну-ка дети не ленитесь,</w:t>
      </w:r>
    </w:p>
    <w:p w:rsidR="00C6774E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Вы со спортом подружитесь.</w:t>
      </w:r>
    </w:p>
    <w:p w:rsidR="006D6605" w:rsidRPr="00C6774E" w:rsidRDefault="00C6774E" w:rsidP="00C6774E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6774E">
        <w:rPr>
          <w:rFonts w:ascii="Times New Roman" w:eastAsia="Calibri" w:hAnsi="Times New Roman" w:cs="Times New Roman"/>
          <w:sz w:val="28"/>
          <w:szCs w:val="28"/>
          <w:lang w:eastAsia="ru-RU"/>
        </w:rPr>
        <w:t>Вызываются капитаны команд. Каждому капитану выдается по 3 карточки-схемы с видами спорта. Надо показать движениями и жестами без слов, изображенный на схеме вид спорта, своей команде. Команды по очереди отгадывают.</w:t>
      </w:r>
    </w:p>
    <w:p w:rsidR="006D6605" w:rsidRPr="00D16A37" w:rsidRDefault="006642CD" w:rsidP="00D16A37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D16A3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Задание. </w:t>
      </w:r>
      <w:r w:rsidRPr="00D16A3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«Инвент</w:t>
      </w:r>
      <w:r w:rsidR="003E74BF" w:rsidRPr="00D16A3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арь, используемый в разных</w:t>
      </w:r>
      <w:r w:rsidRPr="00D16A37">
        <w:rPr>
          <w:rFonts w:ascii="Times New Roman" w:eastAsia="Calibri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видах спорта»</w:t>
      </w:r>
    </w:p>
    <w:p w:rsidR="00D16A37" w:rsidRPr="00D16A37" w:rsidRDefault="00D16A37" w:rsidP="00D16A37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213FB" w:rsidRPr="003E74BF" w:rsidRDefault="000213FB" w:rsidP="003E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Инструктор: Вам нужно по очереди назвать инвентарь спортивный который </w:t>
      </w:r>
      <w:proofErr w:type="gramStart"/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необходим</w:t>
      </w:r>
      <w:proofErr w:type="gramEnd"/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чтобы  заниматься каким-либо видом спорта. Кто больше назовет?</w:t>
      </w:r>
      <w:r w:rsidR="006642CD"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D16A37" w:rsidRDefault="006642CD" w:rsidP="003E74B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Жюри подводит итоги викторины.</w:t>
      </w:r>
    </w:p>
    <w:p w:rsidR="00D16A37" w:rsidRDefault="006642CD" w:rsidP="00D16A37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Здоровье – это действительно бесценный дар. Без него очень трудно сделать</w:t>
      </w: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>жизнь интересной и счастливой. Здоровье помога</w:t>
      </w:r>
      <w:r w:rsid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ет человеку учиться, трудиться, </w:t>
      </w: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заниматься любимым делом, активно отдыхать.</w:t>
      </w:r>
      <w:r w:rsidR="00D16A37" w:rsidRPr="00D16A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D16A37" w:rsidRPr="00D16A37" w:rsidRDefault="00D16A37" w:rsidP="00D16A37">
      <w:pPr>
        <w:spacing w:before="100" w:beforeAutospacing="1" w:after="100" w:afterAutospacing="1" w:line="225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A37">
        <w:rPr>
          <w:rFonts w:ascii="Times New Roman" w:eastAsia="Calibri" w:hAnsi="Times New Roman" w:cs="Times New Roman"/>
          <w:sz w:val="28"/>
          <w:szCs w:val="28"/>
          <w:lang w:eastAsia="ru-RU"/>
        </w:rPr>
        <w:t>Молодцы! Сегодня на нашей викторине вы показали свои знания о том, что нужно заниматься физкультурой, формировать правильную осанку, вести здоровый и подвижный образ жизни, соблюдать правила личной гигиены.</w:t>
      </w:r>
    </w:p>
    <w:p w:rsidR="00D16A37" w:rsidRDefault="00D16A37" w:rsidP="00D16A37">
      <w:pPr>
        <w:spacing w:before="100" w:beforeAutospacing="1" w:after="100" w:afterAutospacing="1" w:line="225" w:lineRule="atLeast"/>
        <w:ind w:left="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16A37">
        <w:rPr>
          <w:rFonts w:ascii="Times New Roman" w:eastAsia="Calibri" w:hAnsi="Times New Roman" w:cs="Times New Roman"/>
          <w:sz w:val="28"/>
          <w:szCs w:val="28"/>
          <w:lang w:eastAsia="ru-RU"/>
        </w:rPr>
        <w:t>Спорт нам плечи расправляет,</w:t>
      </w:r>
      <w:r w:rsidRPr="00D16A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Силу, ловкость нам даёт</w:t>
      </w:r>
      <w:r w:rsidRPr="00D16A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Он нам мышцы развивает,</w:t>
      </w:r>
      <w:r w:rsidRPr="00D16A37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На рекорды нас зовёт.</w:t>
      </w:r>
    </w:p>
    <w:p w:rsidR="000213FB" w:rsidRPr="00D16A37" w:rsidRDefault="006642CD" w:rsidP="00D16A37">
      <w:pPr>
        <w:spacing w:before="100" w:beforeAutospacing="1" w:after="100" w:afterAutospacing="1" w:line="225" w:lineRule="atLeast"/>
        <w:ind w:left="45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  <w:t xml:space="preserve">Желаю вам: Никогда не болеть, правильно </w:t>
      </w:r>
      <w:r w:rsidR="00D16A37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питаться, быть бодрыми, вершить </w:t>
      </w: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t>добрые дела.</w:t>
      </w:r>
      <w:r w:rsidRPr="003E74BF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bookmarkStart w:id="0" w:name="_GoBack"/>
      <w:bookmarkEnd w:id="0"/>
    </w:p>
    <w:p w:rsidR="006642CD" w:rsidRPr="00C6774E" w:rsidRDefault="006642CD" w:rsidP="006642CD">
      <w:pPr>
        <w:rPr>
          <w:rFonts w:ascii="Times New Roman" w:hAnsi="Times New Roman" w:cs="Times New Roman"/>
          <w:sz w:val="28"/>
          <w:szCs w:val="28"/>
        </w:rPr>
      </w:pPr>
    </w:p>
    <w:sectPr w:rsidR="006642CD" w:rsidRPr="00C6774E" w:rsidSect="006F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E6CDC"/>
    <w:multiLevelType w:val="multilevel"/>
    <w:tmpl w:val="2A22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873728"/>
    <w:multiLevelType w:val="hybridMultilevel"/>
    <w:tmpl w:val="12DA8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46F6F"/>
    <w:multiLevelType w:val="hybridMultilevel"/>
    <w:tmpl w:val="8AB85ACE"/>
    <w:lvl w:ilvl="0" w:tplc="8B723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40C1D"/>
    <w:multiLevelType w:val="multilevel"/>
    <w:tmpl w:val="B8E8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1AB"/>
    <w:rsid w:val="000213FB"/>
    <w:rsid w:val="003E74BF"/>
    <w:rsid w:val="006642CD"/>
    <w:rsid w:val="006D6605"/>
    <w:rsid w:val="006F28EC"/>
    <w:rsid w:val="00730C67"/>
    <w:rsid w:val="00B9626D"/>
    <w:rsid w:val="00C6774E"/>
    <w:rsid w:val="00D16A37"/>
    <w:rsid w:val="00D30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2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A291A-C089-411E-9B39-8A41541AD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1</cp:lastModifiedBy>
  <cp:revision>4</cp:revision>
  <dcterms:created xsi:type="dcterms:W3CDTF">2015-12-08T14:05:00Z</dcterms:created>
  <dcterms:modified xsi:type="dcterms:W3CDTF">2015-12-08T14:46:00Z</dcterms:modified>
</cp:coreProperties>
</file>