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70" w:rsidRPr="002F0470" w:rsidRDefault="007840AF" w:rsidP="002F04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F0470">
        <w:rPr>
          <w:rFonts w:ascii="Times New Roman" w:hAnsi="Times New Roman" w:cs="Times New Roman"/>
          <w:sz w:val="28"/>
          <w:szCs w:val="28"/>
        </w:rPr>
        <w:t>Коломыйцева</w:t>
      </w:r>
      <w:proofErr w:type="spellEnd"/>
      <w:r w:rsidRPr="002F0470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2F0470" w:rsidRPr="002F0470" w:rsidRDefault="007840AF" w:rsidP="002F04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 xml:space="preserve"> МБДОУ «Детский сад №17» </w:t>
      </w:r>
    </w:p>
    <w:p w:rsidR="007840AF" w:rsidRPr="002F0470" w:rsidRDefault="002F0470" w:rsidP="002F04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>В</w:t>
      </w:r>
      <w:r w:rsidR="007840AF" w:rsidRPr="002F0470">
        <w:rPr>
          <w:rFonts w:ascii="Times New Roman" w:hAnsi="Times New Roman" w:cs="Times New Roman"/>
          <w:sz w:val="28"/>
          <w:szCs w:val="28"/>
        </w:rPr>
        <w:t>оспитатель</w:t>
      </w:r>
    </w:p>
    <w:p w:rsidR="002F0470" w:rsidRPr="002F0470" w:rsidRDefault="002F0470" w:rsidP="002F04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0AF" w:rsidRPr="002F0470" w:rsidRDefault="007840AF" w:rsidP="002F04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7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840AF" w:rsidRPr="002F0470" w:rsidRDefault="007840AF" w:rsidP="002F04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70">
        <w:rPr>
          <w:rFonts w:ascii="Times New Roman" w:hAnsi="Times New Roman" w:cs="Times New Roman"/>
          <w:b/>
          <w:sz w:val="28"/>
          <w:szCs w:val="28"/>
        </w:rPr>
        <w:t>«Двигательная активность малыша в</w:t>
      </w:r>
      <w:r w:rsidR="00C720F7" w:rsidRPr="002F0470">
        <w:rPr>
          <w:rFonts w:ascii="Times New Roman" w:hAnsi="Times New Roman" w:cs="Times New Roman"/>
          <w:b/>
          <w:sz w:val="28"/>
          <w:szCs w:val="28"/>
        </w:rPr>
        <w:t xml:space="preserve"> детском саду и дома</w:t>
      </w:r>
      <w:r w:rsidRPr="002F0470">
        <w:rPr>
          <w:rFonts w:ascii="Times New Roman" w:hAnsi="Times New Roman" w:cs="Times New Roman"/>
          <w:b/>
          <w:sz w:val="28"/>
          <w:szCs w:val="28"/>
        </w:rPr>
        <w:t xml:space="preserve"> – залог его здоровья»</w:t>
      </w:r>
    </w:p>
    <w:p w:rsidR="007840AF" w:rsidRPr="002F0470" w:rsidRDefault="002F0470" w:rsidP="002F04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 xml:space="preserve">       </w:t>
      </w:r>
      <w:r w:rsidR="007840AF" w:rsidRPr="002F0470">
        <w:rPr>
          <w:rFonts w:ascii="Times New Roman" w:hAnsi="Times New Roman" w:cs="Times New Roman"/>
          <w:sz w:val="28"/>
          <w:szCs w:val="28"/>
        </w:rPr>
        <w:t>Потребность двигаться – это естественная потребность каждого ребенка, а движение – основа любой его деятельности. Именно поэтому планирование двигательной активности детей в дошкольном учреждении является важ</w:t>
      </w:r>
      <w:r w:rsidRPr="002F0470">
        <w:rPr>
          <w:rFonts w:ascii="Times New Roman" w:hAnsi="Times New Roman" w:cs="Times New Roman"/>
          <w:sz w:val="28"/>
          <w:szCs w:val="28"/>
        </w:rPr>
        <w:t>н</w:t>
      </w:r>
      <w:r w:rsidR="007840AF" w:rsidRPr="002F0470">
        <w:rPr>
          <w:rFonts w:ascii="Times New Roman" w:hAnsi="Times New Roman" w:cs="Times New Roman"/>
          <w:sz w:val="28"/>
          <w:szCs w:val="28"/>
        </w:rPr>
        <w:t>ейшей задачей при организации любых видов деятельности детского коллектива. Для того</w:t>
      </w:r>
      <w:proofErr w:type="gramStart"/>
      <w:r w:rsidR="007840AF" w:rsidRPr="002F04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40AF" w:rsidRPr="002F0470">
        <w:rPr>
          <w:rFonts w:ascii="Times New Roman" w:hAnsi="Times New Roman" w:cs="Times New Roman"/>
          <w:sz w:val="28"/>
          <w:szCs w:val="28"/>
        </w:rPr>
        <w:t xml:space="preserve"> чтобы растить малышей жизнерадостными и здоровыми, необходимо сделать двигательную активность образом жизни и естественной потребностью каждого ребенка. </w:t>
      </w:r>
    </w:p>
    <w:p w:rsidR="007840AF" w:rsidRPr="002F0470" w:rsidRDefault="002F0470" w:rsidP="002F04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 xml:space="preserve">       </w:t>
      </w:r>
      <w:r w:rsidR="007840AF" w:rsidRPr="002F0470">
        <w:rPr>
          <w:rFonts w:ascii="Times New Roman" w:hAnsi="Times New Roman" w:cs="Times New Roman"/>
          <w:sz w:val="28"/>
          <w:szCs w:val="28"/>
        </w:rPr>
        <w:t xml:space="preserve">С этой целью в нашем детском саду спланирован двигательный режим в соответствии с особенностями и потребностями каждого возраста. </w:t>
      </w:r>
      <w:proofErr w:type="gramStart"/>
      <w:r w:rsidR="007840AF" w:rsidRPr="002F0470">
        <w:rPr>
          <w:rFonts w:ascii="Times New Roman" w:hAnsi="Times New Roman" w:cs="Times New Roman"/>
          <w:sz w:val="28"/>
          <w:szCs w:val="28"/>
        </w:rPr>
        <w:t>Этот режим включает в себя следующие организационные формы и режимные моменты: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утренняя гимнастика;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дыхательная гимнастика;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гимнастика для глаз;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подвижные игры и игры малой подвижности;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обязательные физкультурные минутки во время непосредственно образовательной деятельности;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систематические закаливающие процедуры (в</w:t>
      </w:r>
      <w:r w:rsidRPr="002F0470">
        <w:rPr>
          <w:rFonts w:ascii="Times New Roman" w:hAnsi="Times New Roman" w:cs="Times New Roman"/>
          <w:sz w:val="28"/>
          <w:szCs w:val="28"/>
        </w:rPr>
        <w:t>о</w:t>
      </w:r>
      <w:r w:rsidR="007840AF" w:rsidRPr="002F0470">
        <w:rPr>
          <w:rFonts w:ascii="Times New Roman" w:hAnsi="Times New Roman" w:cs="Times New Roman"/>
          <w:sz w:val="28"/>
          <w:szCs w:val="28"/>
        </w:rPr>
        <w:t xml:space="preserve">здушные и солнечные ванны, умывание прохладной водой, </w:t>
      </w:r>
      <w:proofErr w:type="spellStart"/>
      <w:r w:rsidR="007840AF" w:rsidRPr="002F0470">
        <w:rPr>
          <w:rFonts w:ascii="Times New Roman" w:hAnsi="Times New Roman" w:cs="Times New Roman"/>
          <w:sz w:val="28"/>
          <w:szCs w:val="28"/>
        </w:rPr>
        <w:t>босоножье</w:t>
      </w:r>
      <w:proofErr w:type="spellEnd"/>
      <w:r w:rsidR="007840AF" w:rsidRPr="002F0470">
        <w:rPr>
          <w:rFonts w:ascii="Times New Roman" w:hAnsi="Times New Roman" w:cs="Times New Roman"/>
          <w:sz w:val="28"/>
          <w:szCs w:val="28"/>
        </w:rPr>
        <w:t xml:space="preserve"> в теплый период времени, массажные «дорожки здоровья» в спальных помещениях);</w:t>
      </w:r>
      <w:proofErr w:type="gramEnd"/>
      <w:r w:rsidR="007840AF" w:rsidRPr="002F0470">
        <w:rPr>
          <w:rFonts w:ascii="Times New Roman" w:hAnsi="Times New Roman" w:cs="Times New Roman"/>
          <w:sz w:val="28"/>
          <w:szCs w:val="28"/>
        </w:rPr>
        <w:br/>
        <w:t xml:space="preserve">- различные виды </w:t>
      </w:r>
      <w:proofErr w:type="spellStart"/>
      <w:r w:rsidR="007840AF" w:rsidRPr="002F0470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="007840AF" w:rsidRPr="002F0470">
        <w:rPr>
          <w:rFonts w:ascii="Times New Roman" w:hAnsi="Times New Roman" w:cs="Times New Roman"/>
          <w:sz w:val="28"/>
          <w:szCs w:val="28"/>
        </w:rPr>
        <w:t>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</w:r>
      <w:r w:rsidR="007840AF" w:rsidRPr="002F0470">
        <w:rPr>
          <w:rFonts w:ascii="Times New Roman" w:hAnsi="Times New Roman" w:cs="Times New Roman"/>
          <w:sz w:val="28"/>
          <w:szCs w:val="28"/>
        </w:rPr>
        <w:lastRenderedPageBreak/>
        <w:t>- занятия по физической культуре;</w:t>
      </w:r>
      <w:r w:rsidR="007840AF" w:rsidRPr="002F0470">
        <w:rPr>
          <w:rFonts w:ascii="Times New Roman" w:hAnsi="Times New Roman" w:cs="Times New Roman"/>
          <w:sz w:val="28"/>
          <w:szCs w:val="28"/>
        </w:rPr>
        <w:br/>
        <w:t>- спортивные праз</w:t>
      </w:r>
      <w:r w:rsidRPr="002F0470">
        <w:rPr>
          <w:rFonts w:ascii="Times New Roman" w:hAnsi="Times New Roman" w:cs="Times New Roman"/>
          <w:sz w:val="28"/>
          <w:szCs w:val="28"/>
        </w:rPr>
        <w:t>д</w:t>
      </w:r>
      <w:r w:rsidR="007840AF" w:rsidRPr="002F0470">
        <w:rPr>
          <w:rFonts w:ascii="Times New Roman" w:hAnsi="Times New Roman" w:cs="Times New Roman"/>
          <w:sz w:val="28"/>
          <w:szCs w:val="28"/>
        </w:rPr>
        <w:t>ники и развлечения.</w:t>
      </w:r>
    </w:p>
    <w:p w:rsidR="007840AF" w:rsidRPr="002F0470" w:rsidRDefault="007840AF" w:rsidP="002F04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 xml:space="preserve">Родители также должны понимать, что здоровый активный малыш может вырасти только в здоровой активной семье, поэтому предлагаем хотя бы несколько вышеперечисленных позиций сделать постоянной частью двигательного режима вашей семьи. </w:t>
      </w:r>
      <w:proofErr w:type="spellStart"/>
      <w:r w:rsidRPr="002F0470">
        <w:rPr>
          <w:rFonts w:ascii="Times New Roman" w:hAnsi="Times New Roman" w:cs="Times New Roman"/>
          <w:sz w:val="28"/>
          <w:szCs w:val="28"/>
        </w:rPr>
        <w:t>Тлько</w:t>
      </w:r>
      <w:proofErr w:type="spellEnd"/>
      <w:r w:rsidRPr="002F0470">
        <w:rPr>
          <w:rFonts w:ascii="Times New Roman" w:hAnsi="Times New Roman" w:cs="Times New Roman"/>
          <w:sz w:val="28"/>
          <w:szCs w:val="28"/>
        </w:rPr>
        <w:t xml:space="preserve"> помните, что нагрузки для вашего ребенка должны быть регулярными, и увеличиваться они должны постепенно, по мере того, как освоены предыдущие нормативы. При соблюдении этого </w:t>
      </w:r>
      <w:proofErr w:type="gramStart"/>
      <w:r w:rsidRPr="002F0470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2F0470">
        <w:rPr>
          <w:rFonts w:ascii="Times New Roman" w:hAnsi="Times New Roman" w:cs="Times New Roman"/>
          <w:sz w:val="28"/>
          <w:szCs w:val="28"/>
        </w:rPr>
        <w:t xml:space="preserve"> ваши совместные занятия будут доставлять радость вашему ребенку и доставят вам много приятных радостных моментов.</w:t>
      </w:r>
    </w:p>
    <w:p w:rsidR="007840AF" w:rsidRPr="002F0470" w:rsidRDefault="007840AF" w:rsidP="002F04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470">
        <w:rPr>
          <w:rFonts w:ascii="Times New Roman" w:hAnsi="Times New Roman" w:cs="Times New Roman"/>
          <w:sz w:val="28"/>
          <w:szCs w:val="28"/>
        </w:rPr>
        <w:t>Удачи вам в любых начинаниях!</w:t>
      </w:r>
    </w:p>
    <w:p w:rsidR="007B27DA" w:rsidRPr="002F0470" w:rsidRDefault="007B27DA" w:rsidP="002F0470">
      <w:pPr>
        <w:spacing w:line="360" w:lineRule="auto"/>
        <w:rPr>
          <w:sz w:val="28"/>
          <w:szCs w:val="28"/>
        </w:rPr>
      </w:pPr>
    </w:p>
    <w:sectPr w:rsidR="007B27DA" w:rsidRPr="002F0470" w:rsidSect="0003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0AF"/>
    <w:rsid w:val="00006199"/>
    <w:rsid w:val="000103E5"/>
    <w:rsid w:val="0002485D"/>
    <w:rsid w:val="00032640"/>
    <w:rsid w:val="00032742"/>
    <w:rsid w:val="00032BFD"/>
    <w:rsid w:val="000420A2"/>
    <w:rsid w:val="000511F2"/>
    <w:rsid w:val="00053F27"/>
    <w:rsid w:val="00072F7D"/>
    <w:rsid w:val="000A6AF6"/>
    <w:rsid w:val="000F06E5"/>
    <w:rsid w:val="000F318A"/>
    <w:rsid w:val="000F40C0"/>
    <w:rsid w:val="000F48F7"/>
    <w:rsid w:val="001207B6"/>
    <w:rsid w:val="0012100D"/>
    <w:rsid w:val="0013073D"/>
    <w:rsid w:val="00141A86"/>
    <w:rsid w:val="00144669"/>
    <w:rsid w:val="00146256"/>
    <w:rsid w:val="0015183E"/>
    <w:rsid w:val="00151D55"/>
    <w:rsid w:val="00161D36"/>
    <w:rsid w:val="00183603"/>
    <w:rsid w:val="00184FFC"/>
    <w:rsid w:val="00196D8A"/>
    <w:rsid w:val="001B3FD3"/>
    <w:rsid w:val="001C4A0E"/>
    <w:rsid w:val="001D078B"/>
    <w:rsid w:val="001D0AD8"/>
    <w:rsid w:val="001F53DD"/>
    <w:rsid w:val="00213E24"/>
    <w:rsid w:val="00247BA5"/>
    <w:rsid w:val="00253E29"/>
    <w:rsid w:val="002600BE"/>
    <w:rsid w:val="002973E4"/>
    <w:rsid w:val="002D1587"/>
    <w:rsid w:val="002F0470"/>
    <w:rsid w:val="002F14DE"/>
    <w:rsid w:val="003064EF"/>
    <w:rsid w:val="003144FA"/>
    <w:rsid w:val="00315856"/>
    <w:rsid w:val="0032345C"/>
    <w:rsid w:val="0032736D"/>
    <w:rsid w:val="003361C1"/>
    <w:rsid w:val="00337F78"/>
    <w:rsid w:val="00340FF9"/>
    <w:rsid w:val="00344496"/>
    <w:rsid w:val="003803C8"/>
    <w:rsid w:val="00381AC5"/>
    <w:rsid w:val="0038490A"/>
    <w:rsid w:val="00386C91"/>
    <w:rsid w:val="003956AC"/>
    <w:rsid w:val="003A405B"/>
    <w:rsid w:val="003A707F"/>
    <w:rsid w:val="003D798E"/>
    <w:rsid w:val="003E1DF3"/>
    <w:rsid w:val="00402360"/>
    <w:rsid w:val="00427E18"/>
    <w:rsid w:val="00433DFA"/>
    <w:rsid w:val="00463784"/>
    <w:rsid w:val="00464F44"/>
    <w:rsid w:val="00481857"/>
    <w:rsid w:val="004B50AF"/>
    <w:rsid w:val="004B5B85"/>
    <w:rsid w:val="004C40FA"/>
    <w:rsid w:val="004C7E87"/>
    <w:rsid w:val="004E2498"/>
    <w:rsid w:val="00504036"/>
    <w:rsid w:val="0051693A"/>
    <w:rsid w:val="005355C0"/>
    <w:rsid w:val="00543F78"/>
    <w:rsid w:val="005457E6"/>
    <w:rsid w:val="00546CD7"/>
    <w:rsid w:val="00560A9F"/>
    <w:rsid w:val="00582E17"/>
    <w:rsid w:val="005926BD"/>
    <w:rsid w:val="00597B53"/>
    <w:rsid w:val="005B0CC0"/>
    <w:rsid w:val="005B39BA"/>
    <w:rsid w:val="005C785D"/>
    <w:rsid w:val="005D3DCB"/>
    <w:rsid w:val="005D7ABA"/>
    <w:rsid w:val="005E3529"/>
    <w:rsid w:val="005F5CAE"/>
    <w:rsid w:val="00603A27"/>
    <w:rsid w:val="00623D24"/>
    <w:rsid w:val="006253F7"/>
    <w:rsid w:val="0062766A"/>
    <w:rsid w:val="00631A44"/>
    <w:rsid w:val="00633A45"/>
    <w:rsid w:val="006362A1"/>
    <w:rsid w:val="00642C87"/>
    <w:rsid w:val="0064638B"/>
    <w:rsid w:val="006558A0"/>
    <w:rsid w:val="0066067C"/>
    <w:rsid w:val="00662A9A"/>
    <w:rsid w:val="00664BD6"/>
    <w:rsid w:val="00692E20"/>
    <w:rsid w:val="006A124A"/>
    <w:rsid w:val="006D2439"/>
    <w:rsid w:val="006E1EAB"/>
    <w:rsid w:val="006E27C7"/>
    <w:rsid w:val="006E3752"/>
    <w:rsid w:val="00702A15"/>
    <w:rsid w:val="00710312"/>
    <w:rsid w:val="007347A1"/>
    <w:rsid w:val="00737857"/>
    <w:rsid w:val="00745092"/>
    <w:rsid w:val="007530B5"/>
    <w:rsid w:val="007545E6"/>
    <w:rsid w:val="007568AE"/>
    <w:rsid w:val="007840AF"/>
    <w:rsid w:val="007855B9"/>
    <w:rsid w:val="007B27DA"/>
    <w:rsid w:val="007C08E1"/>
    <w:rsid w:val="007D7761"/>
    <w:rsid w:val="00801072"/>
    <w:rsid w:val="0080421F"/>
    <w:rsid w:val="00804D43"/>
    <w:rsid w:val="008170B2"/>
    <w:rsid w:val="00863595"/>
    <w:rsid w:val="00876301"/>
    <w:rsid w:val="00877BCB"/>
    <w:rsid w:val="00885419"/>
    <w:rsid w:val="00893506"/>
    <w:rsid w:val="008A1F14"/>
    <w:rsid w:val="008A37D4"/>
    <w:rsid w:val="008A5167"/>
    <w:rsid w:val="008C30A6"/>
    <w:rsid w:val="008C42E2"/>
    <w:rsid w:val="008D1C33"/>
    <w:rsid w:val="00910DAD"/>
    <w:rsid w:val="009548B5"/>
    <w:rsid w:val="0096646B"/>
    <w:rsid w:val="009850E1"/>
    <w:rsid w:val="00995EB6"/>
    <w:rsid w:val="009960E2"/>
    <w:rsid w:val="009E0DF1"/>
    <w:rsid w:val="009F7414"/>
    <w:rsid w:val="00A01B21"/>
    <w:rsid w:val="00A06515"/>
    <w:rsid w:val="00A14BFB"/>
    <w:rsid w:val="00A23283"/>
    <w:rsid w:val="00A255FD"/>
    <w:rsid w:val="00A33FCD"/>
    <w:rsid w:val="00A41293"/>
    <w:rsid w:val="00A94BDF"/>
    <w:rsid w:val="00AB2A79"/>
    <w:rsid w:val="00AB6BBB"/>
    <w:rsid w:val="00AC3AE3"/>
    <w:rsid w:val="00AD6C9C"/>
    <w:rsid w:val="00AF0E7D"/>
    <w:rsid w:val="00B125CF"/>
    <w:rsid w:val="00B3413F"/>
    <w:rsid w:val="00B41F2A"/>
    <w:rsid w:val="00B4563E"/>
    <w:rsid w:val="00B52CC5"/>
    <w:rsid w:val="00B61E9B"/>
    <w:rsid w:val="00B75680"/>
    <w:rsid w:val="00BA056A"/>
    <w:rsid w:val="00BB70C3"/>
    <w:rsid w:val="00BC0BF8"/>
    <w:rsid w:val="00BD033A"/>
    <w:rsid w:val="00BE0DE6"/>
    <w:rsid w:val="00C12836"/>
    <w:rsid w:val="00C1799C"/>
    <w:rsid w:val="00C232D5"/>
    <w:rsid w:val="00C24C79"/>
    <w:rsid w:val="00C2572D"/>
    <w:rsid w:val="00C35A64"/>
    <w:rsid w:val="00C37E99"/>
    <w:rsid w:val="00C547AC"/>
    <w:rsid w:val="00C55766"/>
    <w:rsid w:val="00C64C55"/>
    <w:rsid w:val="00C65FBE"/>
    <w:rsid w:val="00C720F7"/>
    <w:rsid w:val="00C7376C"/>
    <w:rsid w:val="00CC5052"/>
    <w:rsid w:val="00CF072A"/>
    <w:rsid w:val="00CF447D"/>
    <w:rsid w:val="00CF78D7"/>
    <w:rsid w:val="00D04337"/>
    <w:rsid w:val="00D25508"/>
    <w:rsid w:val="00D27057"/>
    <w:rsid w:val="00D31924"/>
    <w:rsid w:val="00D322A2"/>
    <w:rsid w:val="00D749AE"/>
    <w:rsid w:val="00D84572"/>
    <w:rsid w:val="00D84B64"/>
    <w:rsid w:val="00D8688A"/>
    <w:rsid w:val="00D87727"/>
    <w:rsid w:val="00D957D1"/>
    <w:rsid w:val="00D95956"/>
    <w:rsid w:val="00DA42A3"/>
    <w:rsid w:val="00DE0700"/>
    <w:rsid w:val="00DE07E9"/>
    <w:rsid w:val="00DE7D48"/>
    <w:rsid w:val="00DF1FCE"/>
    <w:rsid w:val="00E0087C"/>
    <w:rsid w:val="00E10D8E"/>
    <w:rsid w:val="00E16890"/>
    <w:rsid w:val="00E17F66"/>
    <w:rsid w:val="00E70C7E"/>
    <w:rsid w:val="00E85685"/>
    <w:rsid w:val="00EA0F72"/>
    <w:rsid w:val="00EB4419"/>
    <w:rsid w:val="00EB50FC"/>
    <w:rsid w:val="00EB7AAA"/>
    <w:rsid w:val="00ED5A34"/>
    <w:rsid w:val="00EE54D3"/>
    <w:rsid w:val="00EF269D"/>
    <w:rsid w:val="00EF621F"/>
    <w:rsid w:val="00F333FD"/>
    <w:rsid w:val="00F37851"/>
    <w:rsid w:val="00F66C59"/>
    <w:rsid w:val="00F720B8"/>
    <w:rsid w:val="00F77138"/>
    <w:rsid w:val="00F95D5F"/>
    <w:rsid w:val="00FB47F9"/>
    <w:rsid w:val="00FC0764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Company>diakov.net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5</cp:revision>
  <dcterms:created xsi:type="dcterms:W3CDTF">2014-11-08T14:27:00Z</dcterms:created>
  <dcterms:modified xsi:type="dcterms:W3CDTF">2014-11-09T05:03:00Z</dcterms:modified>
</cp:coreProperties>
</file>