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938" w:rsidRPr="001B5938" w:rsidRDefault="006E374E" w:rsidP="001B59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B5938">
        <w:rPr>
          <w:rFonts w:ascii="Times New Roman" w:hAnsi="Times New Roman" w:cs="Times New Roman"/>
          <w:sz w:val="28"/>
          <w:szCs w:val="28"/>
        </w:rPr>
        <w:t>Коломыйцева</w:t>
      </w:r>
      <w:proofErr w:type="spellEnd"/>
      <w:r w:rsidRPr="001B5938">
        <w:rPr>
          <w:rFonts w:ascii="Times New Roman" w:hAnsi="Times New Roman" w:cs="Times New Roman"/>
          <w:sz w:val="28"/>
          <w:szCs w:val="28"/>
        </w:rPr>
        <w:t xml:space="preserve"> Татьяна Сергеевна,</w:t>
      </w:r>
    </w:p>
    <w:p w:rsidR="006E374E" w:rsidRPr="001B5938" w:rsidRDefault="006E374E" w:rsidP="001B59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 xml:space="preserve"> МБДОУ «Детский сад №17»</w:t>
      </w:r>
    </w:p>
    <w:p w:rsidR="001B5938" w:rsidRPr="001B5938" w:rsidRDefault="001B5938" w:rsidP="001B593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Воспитатель</w:t>
      </w:r>
    </w:p>
    <w:p w:rsidR="001B5938" w:rsidRPr="001B5938" w:rsidRDefault="001B5938" w:rsidP="001B593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74E" w:rsidRPr="001B5938" w:rsidRDefault="006E374E" w:rsidP="001B5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Консультация для родителей.</w:t>
      </w:r>
    </w:p>
    <w:p w:rsidR="006E374E" w:rsidRDefault="006E374E" w:rsidP="001B5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Как научить ребенка следить за своей осанкой.</w:t>
      </w:r>
    </w:p>
    <w:p w:rsidR="001B5938" w:rsidRPr="001B5938" w:rsidRDefault="001B5938" w:rsidP="001B59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374E" w:rsidRPr="001B5938" w:rsidRDefault="001B5938" w:rsidP="001B59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 xml:space="preserve">       </w:t>
      </w:r>
      <w:r w:rsidR="006E374E" w:rsidRPr="001B5938">
        <w:rPr>
          <w:rFonts w:ascii="Times New Roman" w:hAnsi="Times New Roman" w:cs="Times New Roman"/>
          <w:sz w:val="28"/>
          <w:szCs w:val="28"/>
        </w:rPr>
        <w:t xml:space="preserve">Правильная осанка и, как следствие, здоровый позвоночник – это основа здоровья всего организма человека в целом. Поэтому каждый родитель должен </w:t>
      </w:r>
      <w:proofErr w:type="gramStart"/>
      <w:r w:rsidR="006E374E" w:rsidRPr="001B5938">
        <w:rPr>
          <w:rFonts w:ascii="Times New Roman" w:hAnsi="Times New Roman" w:cs="Times New Roman"/>
          <w:sz w:val="28"/>
          <w:szCs w:val="28"/>
        </w:rPr>
        <w:t>задаться целью научить</w:t>
      </w:r>
      <w:proofErr w:type="gramEnd"/>
      <w:r w:rsidR="006E374E" w:rsidRPr="001B5938">
        <w:rPr>
          <w:rFonts w:ascii="Times New Roman" w:hAnsi="Times New Roman" w:cs="Times New Roman"/>
          <w:sz w:val="28"/>
          <w:szCs w:val="28"/>
        </w:rPr>
        <w:t xml:space="preserve"> своего ребенка с самого раннего детства правильной осанке, так как здоровый позвоночник станет залогом долгой и счастливой жизни нового человека. </w:t>
      </w:r>
    </w:p>
    <w:p w:rsidR="006E374E" w:rsidRPr="001B5938" w:rsidRDefault="001B5938" w:rsidP="001B593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 xml:space="preserve">       </w:t>
      </w:r>
      <w:r w:rsidR="006E374E" w:rsidRPr="001B5938">
        <w:rPr>
          <w:rFonts w:ascii="Times New Roman" w:hAnsi="Times New Roman" w:cs="Times New Roman"/>
          <w:sz w:val="28"/>
          <w:szCs w:val="28"/>
        </w:rPr>
        <w:t>Взрослые часто страдают болями в спине, и, конечно, причины этому могут быть абсолютно разные. Но во многих случаях они кроются в неправильном отношении к спине в детском возрасте. Чтобы ваш ребенок в будущем не испытывал проблем, необходимо научить его заботиться о своей спине. Сделать это несложно, если следующие правила станут постоянными спутниками вашей жизни. Это самая традиционная профилактика, но ей нужно заниматься постоянно.</w:t>
      </w:r>
    </w:p>
    <w:p w:rsidR="006E374E" w:rsidRPr="001B5938" w:rsidRDefault="006E374E" w:rsidP="001B59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Залогом здорового позвоночника станет постоянная физическая нагрузка. Это ежедневная гимнастика и умеренные физические упражнения, которые напр</w:t>
      </w:r>
      <w:r w:rsidR="001B5938" w:rsidRPr="001B5938">
        <w:rPr>
          <w:rFonts w:ascii="Times New Roman" w:hAnsi="Times New Roman" w:cs="Times New Roman"/>
          <w:sz w:val="28"/>
          <w:szCs w:val="28"/>
        </w:rPr>
        <w:t>а</w:t>
      </w:r>
      <w:r w:rsidRPr="001B5938">
        <w:rPr>
          <w:rFonts w:ascii="Times New Roman" w:hAnsi="Times New Roman" w:cs="Times New Roman"/>
          <w:sz w:val="28"/>
          <w:szCs w:val="28"/>
        </w:rPr>
        <w:t>влены на укрепление мышц спины. Мышцы поддерживают позвонки и позвоночные диски, поэтому именно они играют ведущую роль при укреплении позвоночника.</w:t>
      </w:r>
    </w:p>
    <w:p w:rsidR="006E374E" w:rsidRPr="001B5938" w:rsidRDefault="006E374E" w:rsidP="001B59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 xml:space="preserve">Сделайте дома «Стену осанки» и периодически в игровой форме побуждайте ребенка проверять на ней свою осанку. Помимо этого напоминайте о соблюдении правильного положения спины при разных положениях тела. Нормальной осанкой считается прямое положение </w:t>
      </w:r>
      <w:r w:rsidRPr="001B5938">
        <w:rPr>
          <w:rFonts w:ascii="Times New Roman" w:hAnsi="Times New Roman" w:cs="Times New Roman"/>
          <w:sz w:val="28"/>
          <w:szCs w:val="28"/>
        </w:rPr>
        <w:lastRenderedPageBreak/>
        <w:t xml:space="preserve">спины и головы, симметричное положение лопаток, </w:t>
      </w:r>
      <w:proofErr w:type="spellStart"/>
      <w:r w:rsidRPr="001B5938">
        <w:rPr>
          <w:rFonts w:ascii="Times New Roman" w:hAnsi="Times New Roman" w:cs="Times New Roman"/>
          <w:sz w:val="28"/>
          <w:szCs w:val="28"/>
        </w:rPr>
        <w:t>надплечниц</w:t>
      </w:r>
      <w:proofErr w:type="spellEnd"/>
      <w:r w:rsidRPr="001B5938">
        <w:rPr>
          <w:rFonts w:ascii="Times New Roman" w:hAnsi="Times New Roman" w:cs="Times New Roman"/>
          <w:sz w:val="28"/>
          <w:szCs w:val="28"/>
        </w:rPr>
        <w:t xml:space="preserve">, ягодиц, одинаковая длина конечностей. </w:t>
      </w:r>
    </w:p>
    <w:p w:rsidR="006E374E" w:rsidRPr="001B5938" w:rsidRDefault="006E374E" w:rsidP="001B59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Ребенка трудно заставить постоянно контролировать себя и держать осанку, поэтому используйте игры, в которых заданием является соблюдение правильного положения спины.</w:t>
      </w:r>
    </w:p>
    <w:p w:rsidR="006E374E" w:rsidRPr="001B5938" w:rsidRDefault="006E374E" w:rsidP="001B59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Сон вашего ребенка должен быть качественным и здоровым, а кровать должна способствовать формированию правильной осанки. Неправильное сутулое положение тела во время сна может отрицательно сказаться на здоровье позвоночника малыша, поэтому выбирайте жесткий матрац из натуральных материалов.</w:t>
      </w:r>
    </w:p>
    <w:p w:rsidR="006E374E" w:rsidRPr="001B5938" w:rsidRDefault="006E374E" w:rsidP="001B59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Дополнительной лишней нагрузкой на внутренние органы и позвоночник является лишний вес. Поэтому если у вас имеются сомнения в весе вашего ребенка, обратитесь к педиатру.</w:t>
      </w:r>
    </w:p>
    <w:p w:rsidR="001B5938" w:rsidRDefault="006E374E" w:rsidP="001B5938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B5938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1B5938">
        <w:rPr>
          <w:rFonts w:ascii="Times New Roman" w:hAnsi="Times New Roman" w:cs="Times New Roman"/>
          <w:sz w:val="28"/>
          <w:szCs w:val="28"/>
        </w:rPr>
        <w:t xml:space="preserve"> гуляйте вместе на свежем воздухе! Движение и свежий воздух творят чудеса! </w:t>
      </w:r>
    </w:p>
    <w:p w:rsidR="006E374E" w:rsidRPr="001B5938" w:rsidRDefault="006E374E" w:rsidP="001B593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5938">
        <w:rPr>
          <w:rFonts w:ascii="Times New Roman" w:hAnsi="Times New Roman" w:cs="Times New Roman"/>
          <w:sz w:val="28"/>
          <w:szCs w:val="28"/>
        </w:rPr>
        <w:t>Здоровья вам и вашему малышу!</w:t>
      </w:r>
    </w:p>
    <w:p w:rsidR="007B27DA" w:rsidRPr="001B5938" w:rsidRDefault="007B27DA" w:rsidP="001B5938">
      <w:pPr>
        <w:spacing w:line="360" w:lineRule="auto"/>
        <w:rPr>
          <w:sz w:val="28"/>
          <w:szCs w:val="28"/>
        </w:rPr>
      </w:pPr>
    </w:p>
    <w:sectPr w:rsidR="007B27DA" w:rsidRPr="001B5938" w:rsidSect="00032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26A52"/>
    <w:multiLevelType w:val="hybridMultilevel"/>
    <w:tmpl w:val="7BD62F76"/>
    <w:lvl w:ilvl="0" w:tplc="0A42D0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0AF"/>
    <w:rsid w:val="00006199"/>
    <w:rsid w:val="000103E5"/>
    <w:rsid w:val="0002485D"/>
    <w:rsid w:val="00032640"/>
    <w:rsid w:val="00032742"/>
    <w:rsid w:val="00032BFD"/>
    <w:rsid w:val="000420A2"/>
    <w:rsid w:val="000511F2"/>
    <w:rsid w:val="00053F27"/>
    <w:rsid w:val="00072F7D"/>
    <w:rsid w:val="000A6AF6"/>
    <w:rsid w:val="000F06E5"/>
    <w:rsid w:val="000F318A"/>
    <w:rsid w:val="000F40C0"/>
    <w:rsid w:val="000F48F7"/>
    <w:rsid w:val="0010074E"/>
    <w:rsid w:val="001207B6"/>
    <w:rsid w:val="0012100D"/>
    <w:rsid w:val="0013073D"/>
    <w:rsid w:val="00141A86"/>
    <w:rsid w:val="00144669"/>
    <w:rsid w:val="00146256"/>
    <w:rsid w:val="0015183E"/>
    <w:rsid w:val="00151D55"/>
    <w:rsid w:val="00161D36"/>
    <w:rsid w:val="00183603"/>
    <w:rsid w:val="00184FFC"/>
    <w:rsid w:val="00196D8A"/>
    <w:rsid w:val="001B3FD3"/>
    <w:rsid w:val="001B5938"/>
    <w:rsid w:val="001C4A0E"/>
    <w:rsid w:val="001D078B"/>
    <w:rsid w:val="001D0AD8"/>
    <w:rsid w:val="001F53DD"/>
    <w:rsid w:val="00213E24"/>
    <w:rsid w:val="00247BA5"/>
    <w:rsid w:val="00253E29"/>
    <w:rsid w:val="002600BE"/>
    <w:rsid w:val="002973E4"/>
    <w:rsid w:val="002D1587"/>
    <w:rsid w:val="002F14DE"/>
    <w:rsid w:val="003064EF"/>
    <w:rsid w:val="003144FA"/>
    <w:rsid w:val="00315856"/>
    <w:rsid w:val="0032345C"/>
    <w:rsid w:val="0032736D"/>
    <w:rsid w:val="003361C1"/>
    <w:rsid w:val="00337F78"/>
    <w:rsid w:val="00340FF9"/>
    <w:rsid w:val="00344496"/>
    <w:rsid w:val="003803C8"/>
    <w:rsid w:val="00381AC5"/>
    <w:rsid w:val="0038490A"/>
    <w:rsid w:val="00386C91"/>
    <w:rsid w:val="003956AC"/>
    <w:rsid w:val="003A405B"/>
    <w:rsid w:val="003A707F"/>
    <w:rsid w:val="003D798E"/>
    <w:rsid w:val="003E1DF3"/>
    <w:rsid w:val="00402360"/>
    <w:rsid w:val="00427E18"/>
    <w:rsid w:val="00433DFA"/>
    <w:rsid w:val="00463784"/>
    <w:rsid w:val="00464F44"/>
    <w:rsid w:val="00481857"/>
    <w:rsid w:val="004B50AF"/>
    <w:rsid w:val="004B5B85"/>
    <w:rsid w:val="004C40FA"/>
    <w:rsid w:val="004C7E87"/>
    <w:rsid w:val="004E2498"/>
    <w:rsid w:val="00504036"/>
    <w:rsid w:val="0051693A"/>
    <w:rsid w:val="005355C0"/>
    <w:rsid w:val="00543F78"/>
    <w:rsid w:val="005457E6"/>
    <w:rsid w:val="00546CD7"/>
    <w:rsid w:val="00560A9F"/>
    <w:rsid w:val="00582E17"/>
    <w:rsid w:val="005926BD"/>
    <w:rsid w:val="00597B53"/>
    <w:rsid w:val="005B0CC0"/>
    <w:rsid w:val="005B39BA"/>
    <w:rsid w:val="005C785D"/>
    <w:rsid w:val="005D3DCB"/>
    <w:rsid w:val="005D7ABA"/>
    <w:rsid w:val="005E3529"/>
    <w:rsid w:val="005F5CAE"/>
    <w:rsid w:val="00603A27"/>
    <w:rsid w:val="00623D24"/>
    <w:rsid w:val="006253F7"/>
    <w:rsid w:val="0062766A"/>
    <w:rsid w:val="00631A44"/>
    <w:rsid w:val="00633A45"/>
    <w:rsid w:val="006362A1"/>
    <w:rsid w:val="00642C87"/>
    <w:rsid w:val="0064638B"/>
    <w:rsid w:val="006558A0"/>
    <w:rsid w:val="0066067C"/>
    <w:rsid w:val="00662A9A"/>
    <w:rsid w:val="00664BD6"/>
    <w:rsid w:val="00692E20"/>
    <w:rsid w:val="006A124A"/>
    <w:rsid w:val="006D2439"/>
    <w:rsid w:val="006E1EAB"/>
    <w:rsid w:val="006E27C7"/>
    <w:rsid w:val="006E374E"/>
    <w:rsid w:val="006E3752"/>
    <w:rsid w:val="00702A15"/>
    <w:rsid w:val="00710312"/>
    <w:rsid w:val="007347A1"/>
    <w:rsid w:val="00737857"/>
    <w:rsid w:val="00745092"/>
    <w:rsid w:val="007530B5"/>
    <w:rsid w:val="007545E6"/>
    <w:rsid w:val="007568AE"/>
    <w:rsid w:val="007840AF"/>
    <w:rsid w:val="007855B9"/>
    <w:rsid w:val="007B27DA"/>
    <w:rsid w:val="007C08E1"/>
    <w:rsid w:val="007D7761"/>
    <w:rsid w:val="00801072"/>
    <w:rsid w:val="0080421F"/>
    <w:rsid w:val="00804D43"/>
    <w:rsid w:val="008170B2"/>
    <w:rsid w:val="00863595"/>
    <w:rsid w:val="00876301"/>
    <w:rsid w:val="00877BCB"/>
    <w:rsid w:val="00885419"/>
    <w:rsid w:val="00893506"/>
    <w:rsid w:val="008A1F14"/>
    <w:rsid w:val="008A37D4"/>
    <w:rsid w:val="008A5167"/>
    <w:rsid w:val="008C30A6"/>
    <w:rsid w:val="008C42E2"/>
    <w:rsid w:val="008D1C33"/>
    <w:rsid w:val="00910DAD"/>
    <w:rsid w:val="009548B5"/>
    <w:rsid w:val="0096646B"/>
    <w:rsid w:val="009850E1"/>
    <w:rsid w:val="00993AC2"/>
    <w:rsid w:val="00995EB6"/>
    <w:rsid w:val="009960E2"/>
    <w:rsid w:val="009E0DF1"/>
    <w:rsid w:val="009F7414"/>
    <w:rsid w:val="00A01B21"/>
    <w:rsid w:val="00A06515"/>
    <w:rsid w:val="00A14BFB"/>
    <w:rsid w:val="00A23283"/>
    <w:rsid w:val="00A255FD"/>
    <w:rsid w:val="00A33FCD"/>
    <w:rsid w:val="00A41293"/>
    <w:rsid w:val="00AB2A79"/>
    <w:rsid w:val="00AB6BBB"/>
    <w:rsid w:val="00AC3AE3"/>
    <w:rsid w:val="00AD6C9C"/>
    <w:rsid w:val="00AF0E7D"/>
    <w:rsid w:val="00B125CF"/>
    <w:rsid w:val="00B3413F"/>
    <w:rsid w:val="00B41F2A"/>
    <w:rsid w:val="00B4563E"/>
    <w:rsid w:val="00B52CC5"/>
    <w:rsid w:val="00B61E9B"/>
    <w:rsid w:val="00B75680"/>
    <w:rsid w:val="00BA056A"/>
    <w:rsid w:val="00BB70C3"/>
    <w:rsid w:val="00BC0BF8"/>
    <w:rsid w:val="00BD033A"/>
    <w:rsid w:val="00BE0DE6"/>
    <w:rsid w:val="00C12836"/>
    <w:rsid w:val="00C1799C"/>
    <w:rsid w:val="00C232D5"/>
    <w:rsid w:val="00C24C79"/>
    <w:rsid w:val="00C2572D"/>
    <w:rsid w:val="00C35A64"/>
    <w:rsid w:val="00C37E99"/>
    <w:rsid w:val="00C547AC"/>
    <w:rsid w:val="00C55766"/>
    <w:rsid w:val="00C64C55"/>
    <w:rsid w:val="00C65FBE"/>
    <w:rsid w:val="00C720F7"/>
    <w:rsid w:val="00C7376C"/>
    <w:rsid w:val="00CC5052"/>
    <w:rsid w:val="00CF072A"/>
    <w:rsid w:val="00CF447D"/>
    <w:rsid w:val="00CF78D7"/>
    <w:rsid w:val="00D04337"/>
    <w:rsid w:val="00D25508"/>
    <w:rsid w:val="00D27057"/>
    <w:rsid w:val="00D31924"/>
    <w:rsid w:val="00D322A2"/>
    <w:rsid w:val="00D749AE"/>
    <w:rsid w:val="00D84572"/>
    <w:rsid w:val="00D84B64"/>
    <w:rsid w:val="00D8688A"/>
    <w:rsid w:val="00D87727"/>
    <w:rsid w:val="00D957D1"/>
    <w:rsid w:val="00D95956"/>
    <w:rsid w:val="00DA42A3"/>
    <w:rsid w:val="00DE0700"/>
    <w:rsid w:val="00DE07E9"/>
    <w:rsid w:val="00DE7D48"/>
    <w:rsid w:val="00DF1FCE"/>
    <w:rsid w:val="00E0087C"/>
    <w:rsid w:val="00E10D8E"/>
    <w:rsid w:val="00E16890"/>
    <w:rsid w:val="00E17F66"/>
    <w:rsid w:val="00E70C7E"/>
    <w:rsid w:val="00E85685"/>
    <w:rsid w:val="00EA0F72"/>
    <w:rsid w:val="00EB4419"/>
    <w:rsid w:val="00EB50FC"/>
    <w:rsid w:val="00EB7AAA"/>
    <w:rsid w:val="00ED5A34"/>
    <w:rsid w:val="00EE54D3"/>
    <w:rsid w:val="00EF269D"/>
    <w:rsid w:val="00EF621F"/>
    <w:rsid w:val="00F333FD"/>
    <w:rsid w:val="00F37851"/>
    <w:rsid w:val="00F66C59"/>
    <w:rsid w:val="00F720B8"/>
    <w:rsid w:val="00F77138"/>
    <w:rsid w:val="00F95D5F"/>
    <w:rsid w:val="00FB47F9"/>
    <w:rsid w:val="00FC0764"/>
    <w:rsid w:val="00FD4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1953</Characters>
  <Application>Microsoft Office Word</Application>
  <DocSecurity>0</DocSecurity>
  <Lines>16</Lines>
  <Paragraphs>4</Paragraphs>
  <ScaleCrop>false</ScaleCrop>
  <Company>diakov.net</Company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1</cp:lastModifiedBy>
  <cp:revision>7</cp:revision>
  <dcterms:created xsi:type="dcterms:W3CDTF">2014-11-08T14:27:00Z</dcterms:created>
  <dcterms:modified xsi:type="dcterms:W3CDTF">2014-11-09T05:06:00Z</dcterms:modified>
</cp:coreProperties>
</file>