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89F" w:rsidRPr="00EA589F" w:rsidRDefault="006E374E" w:rsidP="00EA589F">
      <w:pPr>
        <w:spacing w:after="0" w:line="360" w:lineRule="auto"/>
        <w:jc w:val="right"/>
        <w:rPr>
          <w:rFonts w:ascii="Times New Roman" w:hAnsi="Times New Roman" w:cs="Times New Roman"/>
          <w:sz w:val="28"/>
          <w:szCs w:val="28"/>
        </w:rPr>
      </w:pPr>
      <w:proofErr w:type="spellStart"/>
      <w:r w:rsidRPr="00EA589F">
        <w:rPr>
          <w:rFonts w:ascii="Times New Roman" w:hAnsi="Times New Roman" w:cs="Times New Roman"/>
          <w:sz w:val="28"/>
          <w:szCs w:val="28"/>
        </w:rPr>
        <w:t>Коломыйцева</w:t>
      </w:r>
      <w:proofErr w:type="spellEnd"/>
      <w:r w:rsidRPr="00EA589F">
        <w:rPr>
          <w:rFonts w:ascii="Times New Roman" w:hAnsi="Times New Roman" w:cs="Times New Roman"/>
          <w:sz w:val="28"/>
          <w:szCs w:val="28"/>
        </w:rPr>
        <w:t xml:space="preserve"> Татьяна Сергеевна, </w:t>
      </w:r>
    </w:p>
    <w:p w:rsidR="006E374E" w:rsidRPr="00EA589F" w:rsidRDefault="006E374E" w:rsidP="00EA589F">
      <w:pPr>
        <w:spacing w:after="0" w:line="360" w:lineRule="auto"/>
        <w:jc w:val="right"/>
        <w:rPr>
          <w:rFonts w:ascii="Times New Roman" w:hAnsi="Times New Roman" w:cs="Times New Roman"/>
          <w:sz w:val="28"/>
          <w:szCs w:val="28"/>
        </w:rPr>
      </w:pPr>
      <w:r w:rsidRPr="00EA589F">
        <w:rPr>
          <w:rFonts w:ascii="Times New Roman" w:hAnsi="Times New Roman" w:cs="Times New Roman"/>
          <w:sz w:val="28"/>
          <w:szCs w:val="28"/>
        </w:rPr>
        <w:t>МБДОУ «Детский сад №17»</w:t>
      </w:r>
    </w:p>
    <w:p w:rsidR="00EA589F" w:rsidRPr="00EA589F" w:rsidRDefault="00EA589F" w:rsidP="00EA589F">
      <w:pPr>
        <w:spacing w:after="0" w:line="360" w:lineRule="auto"/>
        <w:jc w:val="right"/>
        <w:rPr>
          <w:rFonts w:ascii="Times New Roman" w:hAnsi="Times New Roman" w:cs="Times New Roman"/>
          <w:sz w:val="28"/>
          <w:szCs w:val="28"/>
        </w:rPr>
      </w:pPr>
      <w:r w:rsidRPr="00EA589F">
        <w:rPr>
          <w:rFonts w:ascii="Times New Roman" w:hAnsi="Times New Roman" w:cs="Times New Roman"/>
          <w:sz w:val="28"/>
          <w:szCs w:val="28"/>
        </w:rPr>
        <w:t>Воспитатель</w:t>
      </w:r>
    </w:p>
    <w:p w:rsidR="000066FF" w:rsidRPr="00EA589F" w:rsidRDefault="000066FF" w:rsidP="00EA589F">
      <w:pPr>
        <w:spacing w:after="0" w:line="360" w:lineRule="auto"/>
        <w:jc w:val="center"/>
        <w:rPr>
          <w:rFonts w:ascii="Times New Roman" w:hAnsi="Times New Roman" w:cs="Times New Roman"/>
          <w:b/>
          <w:sz w:val="28"/>
          <w:szCs w:val="28"/>
        </w:rPr>
      </w:pPr>
      <w:r w:rsidRPr="00EA589F">
        <w:rPr>
          <w:rFonts w:ascii="Times New Roman" w:hAnsi="Times New Roman" w:cs="Times New Roman"/>
          <w:b/>
          <w:sz w:val="28"/>
          <w:szCs w:val="28"/>
        </w:rPr>
        <w:t>Консультация для родителей.</w:t>
      </w:r>
    </w:p>
    <w:p w:rsidR="000066FF" w:rsidRDefault="000066FF" w:rsidP="00EA589F">
      <w:pPr>
        <w:spacing w:after="0" w:line="360" w:lineRule="auto"/>
        <w:jc w:val="center"/>
        <w:rPr>
          <w:rFonts w:ascii="Times New Roman" w:hAnsi="Times New Roman" w:cs="Times New Roman"/>
          <w:b/>
          <w:sz w:val="28"/>
          <w:szCs w:val="28"/>
        </w:rPr>
      </w:pPr>
      <w:r w:rsidRPr="00EA589F">
        <w:rPr>
          <w:rFonts w:ascii="Times New Roman" w:hAnsi="Times New Roman" w:cs="Times New Roman"/>
          <w:b/>
          <w:sz w:val="28"/>
          <w:szCs w:val="28"/>
        </w:rPr>
        <w:t>Роль режима дня в жизни ребенка дошкольного возраста.</w:t>
      </w:r>
    </w:p>
    <w:p w:rsidR="00EA589F" w:rsidRPr="00EA589F" w:rsidRDefault="00EA589F" w:rsidP="00EA589F">
      <w:pPr>
        <w:spacing w:after="0" w:line="360" w:lineRule="auto"/>
        <w:jc w:val="center"/>
        <w:rPr>
          <w:rFonts w:ascii="Times New Roman" w:hAnsi="Times New Roman" w:cs="Times New Roman"/>
          <w:b/>
          <w:sz w:val="28"/>
          <w:szCs w:val="28"/>
        </w:rPr>
      </w:pPr>
    </w:p>
    <w:p w:rsidR="000066FF" w:rsidRPr="00EA589F" w:rsidRDefault="00EA589F" w:rsidP="00EA589F">
      <w:pPr>
        <w:spacing w:line="360" w:lineRule="auto"/>
        <w:rPr>
          <w:rFonts w:ascii="Times New Roman" w:hAnsi="Times New Roman" w:cs="Times New Roman"/>
          <w:sz w:val="28"/>
          <w:szCs w:val="28"/>
        </w:rPr>
      </w:pPr>
      <w:r w:rsidRPr="00EA589F">
        <w:rPr>
          <w:rFonts w:ascii="Times New Roman" w:hAnsi="Times New Roman" w:cs="Times New Roman"/>
          <w:sz w:val="28"/>
          <w:szCs w:val="28"/>
        </w:rPr>
        <w:t xml:space="preserve">       </w:t>
      </w:r>
      <w:r w:rsidR="000066FF" w:rsidRPr="00EA589F">
        <w:rPr>
          <w:rFonts w:ascii="Times New Roman" w:hAnsi="Times New Roman" w:cs="Times New Roman"/>
          <w:sz w:val="28"/>
          <w:szCs w:val="28"/>
        </w:rPr>
        <w:t xml:space="preserve">Организм человека – это сложно организованная система, которая имеет свои биологические ритмы. В человеке все имеет свой уникальный ритм – частота дыхания, пульсация сердца, активность мозга, работа внутренних органов, клеток, тканей и т.д. Ритмичность, регулярность, определенный порядок в нашей жизни положительно сказываются на настроении и самочувствии. </w:t>
      </w:r>
    </w:p>
    <w:p w:rsidR="000066FF" w:rsidRPr="00EA589F" w:rsidRDefault="00EA589F" w:rsidP="00EA589F">
      <w:pPr>
        <w:spacing w:line="360" w:lineRule="auto"/>
        <w:rPr>
          <w:rFonts w:ascii="Times New Roman" w:hAnsi="Times New Roman" w:cs="Times New Roman"/>
          <w:sz w:val="28"/>
          <w:szCs w:val="28"/>
        </w:rPr>
      </w:pPr>
      <w:r w:rsidRPr="00EA589F">
        <w:rPr>
          <w:rFonts w:ascii="Times New Roman" w:hAnsi="Times New Roman" w:cs="Times New Roman"/>
          <w:sz w:val="28"/>
          <w:szCs w:val="28"/>
        </w:rPr>
        <w:t xml:space="preserve">       </w:t>
      </w:r>
      <w:r w:rsidR="000066FF" w:rsidRPr="00EA589F">
        <w:rPr>
          <w:rFonts w:ascii="Times New Roman" w:hAnsi="Times New Roman" w:cs="Times New Roman"/>
          <w:sz w:val="28"/>
          <w:szCs w:val="28"/>
        </w:rPr>
        <w:t>И вот это рациональное чередование различных видов деятельности, физических нагрузок и отдыха с учетом возрастных и индив</w:t>
      </w:r>
      <w:r w:rsidR="0066336C" w:rsidRPr="00EA589F">
        <w:rPr>
          <w:rFonts w:ascii="Times New Roman" w:hAnsi="Times New Roman" w:cs="Times New Roman"/>
          <w:sz w:val="28"/>
          <w:szCs w:val="28"/>
        </w:rPr>
        <w:t>идуальных особенностей в течение</w:t>
      </w:r>
      <w:r w:rsidR="000066FF" w:rsidRPr="00EA589F">
        <w:rPr>
          <w:rFonts w:ascii="Times New Roman" w:hAnsi="Times New Roman" w:cs="Times New Roman"/>
          <w:sz w:val="28"/>
          <w:szCs w:val="28"/>
        </w:rPr>
        <w:t xml:space="preserve"> суток и является режимом. При соблюдении определенного распорядка изо дня в день ребенок легко настраивается на физическую активность, на занятия и отдых.</w:t>
      </w:r>
    </w:p>
    <w:p w:rsidR="000066FF" w:rsidRPr="00EA589F" w:rsidRDefault="00EA589F" w:rsidP="00EA589F">
      <w:pPr>
        <w:spacing w:line="360" w:lineRule="auto"/>
        <w:rPr>
          <w:rFonts w:ascii="Times New Roman" w:hAnsi="Times New Roman" w:cs="Times New Roman"/>
          <w:sz w:val="28"/>
          <w:szCs w:val="28"/>
        </w:rPr>
      </w:pPr>
      <w:r w:rsidRPr="00EA589F">
        <w:rPr>
          <w:rFonts w:ascii="Times New Roman" w:hAnsi="Times New Roman" w:cs="Times New Roman"/>
          <w:sz w:val="28"/>
          <w:szCs w:val="28"/>
        </w:rPr>
        <w:t xml:space="preserve">      </w:t>
      </w:r>
      <w:r w:rsidR="000066FF" w:rsidRPr="00EA589F">
        <w:rPr>
          <w:rFonts w:ascii="Times New Roman" w:hAnsi="Times New Roman" w:cs="Times New Roman"/>
          <w:sz w:val="28"/>
          <w:szCs w:val="28"/>
        </w:rPr>
        <w:t>Соблюдение режима дня в детском саду является необходимым условием для формирования здорового образа жизни ребенка, соблюдения его физиологического и психологического благополучия. Ритм жизнедеятельности, к которому привык и соблюдает ребенок в детском саду</w:t>
      </w:r>
      <w:r>
        <w:rPr>
          <w:rFonts w:ascii="Times New Roman" w:hAnsi="Times New Roman" w:cs="Times New Roman"/>
          <w:sz w:val="28"/>
          <w:szCs w:val="28"/>
        </w:rPr>
        <w:t>,</w:t>
      </w:r>
      <w:r w:rsidR="000066FF" w:rsidRPr="00EA589F">
        <w:rPr>
          <w:rFonts w:ascii="Times New Roman" w:hAnsi="Times New Roman" w:cs="Times New Roman"/>
          <w:sz w:val="28"/>
          <w:szCs w:val="28"/>
        </w:rPr>
        <w:t xml:space="preserve"> не должен нарушаться в выходные дни. Но практика показывает, что в понедельник основное количество ребят либо </w:t>
      </w:r>
      <w:proofErr w:type="gramStart"/>
      <w:r w:rsidR="000066FF" w:rsidRPr="00EA589F">
        <w:rPr>
          <w:rFonts w:ascii="Times New Roman" w:hAnsi="Times New Roman" w:cs="Times New Roman"/>
          <w:sz w:val="28"/>
          <w:szCs w:val="28"/>
        </w:rPr>
        <w:t>вялые</w:t>
      </w:r>
      <w:proofErr w:type="gramEnd"/>
      <w:r w:rsidR="000066FF" w:rsidRPr="00EA589F">
        <w:rPr>
          <w:rFonts w:ascii="Times New Roman" w:hAnsi="Times New Roman" w:cs="Times New Roman"/>
          <w:sz w:val="28"/>
          <w:szCs w:val="28"/>
        </w:rPr>
        <w:t xml:space="preserve"> и утомленные, либо чересчур возбуждены. Это говорит о том, что в  выходные дни основные режимные моменты в силу каких-либо причин детьми не соблюдались. Поэтому очень часто начало недели тяжело переживается ребенком и в психологическом, и в физиологическом плане.</w:t>
      </w:r>
    </w:p>
    <w:p w:rsidR="000066FF" w:rsidRPr="00EA589F" w:rsidRDefault="00EA589F" w:rsidP="00EA589F">
      <w:pPr>
        <w:spacing w:line="360" w:lineRule="auto"/>
        <w:rPr>
          <w:rFonts w:ascii="Times New Roman" w:hAnsi="Times New Roman" w:cs="Times New Roman"/>
          <w:sz w:val="28"/>
          <w:szCs w:val="28"/>
        </w:rPr>
      </w:pPr>
      <w:r w:rsidRPr="00EA589F">
        <w:rPr>
          <w:rFonts w:ascii="Times New Roman" w:hAnsi="Times New Roman" w:cs="Times New Roman"/>
          <w:sz w:val="28"/>
          <w:szCs w:val="28"/>
        </w:rPr>
        <w:t xml:space="preserve">      </w:t>
      </w:r>
      <w:r w:rsidR="000066FF" w:rsidRPr="00EA589F">
        <w:rPr>
          <w:rFonts w:ascii="Times New Roman" w:hAnsi="Times New Roman" w:cs="Times New Roman"/>
          <w:sz w:val="28"/>
          <w:szCs w:val="28"/>
        </w:rPr>
        <w:t xml:space="preserve">Совсем несложно приучить себя и своего малыша к соблюдению режима дня. Для этого просто необходимо соблюдать всего несколько правил. </w:t>
      </w:r>
      <w:r w:rsidR="000066FF" w:rsidRPr="00EA589F">
        <w:rPr>
          <w:rFonts w:ascii="Times New Roman" w:hAnsi="Times New Roman" w:cs="Times New Roman"/>
          <w:sz w:val="28"/>
          <w:szCs w:val="28"/>
        </w:rPr>
        <w:lastRenderedPageBreak/>
        <w:t xml:space="preserve">Постарайтесь, ориентируясь на режим дня в детском саду, точно распределить временные рамки, когда ваш ребенок будет спать, кушать, гулять, играть или выполнять несложные, соответственно возрасту, поручения. Неукоснительно соблюдайте эти рамки, допуская лишь небольшие отклонения не более тридцати минут. </w:t>
      </w:r>
    </w:p>
    <w:p w:rsidR="000066FF" w:rsidRPr="00EA589F" w:rsidRDefault="00EA589F" w:rsidP="00EA589F">
      <w:pPr>
        <w:spacing w:line="360" w:lineRule="auto"/>
        <w:rPr>
          <w:rFonts w:ascii="Times New Roman" w:hAnsi="Times New Roman" w:cs="Times New Roman"/>
          <w:sz w:val="28"/>
          <w:szCs w:val="28"/>
        </w:rPr>
      </w:pPr>
      <w:r w:rsidRPr="00EA589F">
        <w:rPr>
          <w:rFonts w:ascii="Times New Roman" w:hAnsi="Times New Roman" w:cs="Times New Roman"/>
          <w:sz w:val="28"/>
          <w:szCs w:val="28"/>
        </w:rPr>
        <w:t xml:space="preserve">      </w:t>
      </w:r>
      <w:r w:rsidR="000066FF" w:rsidRPr="00EA589F">
        <w:rPr>
          <w:rFonts w:ascii="Times New Roman" w:hAnsi="Times New Roman" w:cs="Times New Roman"/>
          <w:sz w:val="28"/>
          <w:szCs w:val="28"/>
        </w:rPr>
        <w:t>Не забывайте о полноценном сне. Продолжительность сна ребенка 3-4 лет составляет около 14 часов в сутки, ребенка 5-6 лет около 13 часов в сутки, ребенка 7-8 лет пример</w:t>
      </w:r>
      <w:r>
        <w:rPr>
          <w:rFonts w:ascii="Times New Roman" w:hAnsi="Times New Roman" w:cs="Times New Roman"/>
          <w:sz w:val="28"/>
          <w:szCs w:val="28"/>
        </w:rPr>
        <w:t>но</w:t>
      </w:r>
      <w:r w:rsidR="000066FF" w:rsidRPr="00EA589F">
        <w:rPr>
          <w:rFonts w:ascii="Times New Roman" w:hAnsi="Times New Roman" w:cs="Times New Roman"/>
          <w:sz w:val="28"/>
          <w:szCs w:val="28"/>
        </w:rPr>
        <w:t xml:space="preserve"> 12 часов. Дневной сон должен длиться не менее 2-2,5 часов. И это должен быть сон в тишине. </w:t>
      </w:r>
    </w:p>
    <w:p w:rsidR="000066FF" w:rsidRPr="00EA589F" w:rsidRDefault="00EA589F" w:rsidP="00EA589F">
      <w:pPr>
        <w:spacing w:line="360" w:lineRule="auto"/>
        <w:rPr>
          <w:rFonts w:ascii="Times New Roman" w:hAnsi="Times New Roman" w:cs="Times New Roman"/>
          <w:sz w:val="28"/>
          <w:szCs w:val="28"/>
        </w:rPr>
      </w:pPr>
      <w:r w:rsidRPr="00EA589F">
        <w:rPr>
          <w:rFonts w:ascii="Times New Roman" w:hAnsi="Times New Roman" w:cs="Times New Roman"/>
          <w:sz w:val="28"/>
          <w:szCs w:val="28"/>
        </w:rPr>
        <w:t xml:space="preserve">     </w:t>
      </w:r>
      <w:r w:rsidR="000066FF" w:rsidRPr="00EA589F">
        <w:rPr>
          <w:rFonts w:ascii="Times New Roman" w:hAnsi="Times New Roman" w:cs="Times New Roman"/>
          <w:sz w:val="28"/>
          <w:szCs w:val="28"/>
        </w:rPr>
        <w:t>Помните, что режим дня – это обязательное условие при формировании здорового образа жизни ребенка.</w:t>
      </w:r>
    </w:p>
    <w:p w:rsidR="000066FF" w:rsidRPr="00EA589F" w:rsidRDefault="000066FF" w:rsidP="00EA589F">
      <w:pPr>
        <w:spacing w:line="360" w:lineRule="auto"/>
        <w:rPr>
          <w:rFonts w:ascii="Times New Roman" w:hAnsi="Times New Roman" w:cs="Times New Roman"/>
          <w:sz w:val="28"/>
          <w:szCs w:val="28"/>
        </w:rPr>
      </w:pPr>
    </w:p>
    <w:sectPr w:rsidR="000066FF" w:rsidRPr="00EA589F" w:rsidSect="00032B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26A52"/>
    <w:multiLevelType w:val="hybridMultilevel"/>
    <w:tmpl w:val="7BD62F76"/>
    <w:lvl w:ilvl="0" w:tplc="0A42D06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40AF"/>
    <w:rsid w:val="00006199"/>
    <w:rsid w:val="000066FF"/>
    <w:rsid w:val="000103E5"/>
    <w:rsid w:val="0002485D"/>
    <w:rsid w:val="00032640"/>
    <w:rsid w:val="00032742"/>
    <w:rsid w:val="00032BFD"/>
    <w:rsid w:val="000420A2"/>
    <w:rsid w:val="000511F2"/>
    <w:rsid w:val="00053F27"/>
    <w:rsid w:val="00072F7D"/>
    <w:rsid w:val="000A6AF6"/>
    <w:rsid w:val="000F06E5"/>
    <w:rsid w:val="000F318A"/>
    <w:rsid w:val="000F40C0"/>
    <w:rsid w:val="000F48F7"/>
    <w:rsid w:val="001207B6"/>
    <w:rsid w:val="0012100D"/>
    <w:rsid w:val="0013073D"/>
    <w:rsid w:val="00141A86"/>
    <w:rsid w:val="00144669"/>
    <w:rsid w:val="00146256"/>
    <w:rsid w:val="0015183E"/>
    <w:rsid w:val="00151D55"/>
    <w:rsid w:val="00161D36"/>
    <w:rsid w:val="00183603"/>
    <w:rsid w:val="00184FFC"/>
    <w:rsid w:val="00196D8A"/>
    <w:rsid w:val="001B3FD3"/>
    <w:rsid w:val="001C4A0E"/>
    <w:rsid w:val="001D078B"/>
    <w:rsid w:val="001D0AD8"/>
    <w:rsid w:val="001F53DD"/>
    <w:rsid w:val="00213E24"/>
    <w:rsid w:val="00247BA5"/>
    <w:rsid w:val="00253E29"/>
    <w:rsid w:val="002600BE"/>
    <w:rsid w:val="002973E4"/>
    <w:rsid w:val="002A3430"/>
    <w:rsid w:val="002D1587"/>
    <w:rsid w:val="002F14DE"/>
    <w:rsid w:val="003064EF"/>
    <w:rsid w:val="003144FA"/>
    <w:rsid w:val="00315856"/>
    <w:rsid w:val="0032345C"/>
    <w:rsid w:val="0032736D"/>
    <w:rsid w:val="003361C1"/>
    <w:rsid w:val="00337F78"/>
    <w:rsid w:val="00340FF9"/>
    <w:rsid w:val="00344496"/>
    <w:rsid w:val="003803C8"/>
    <w:rsid w:val="00381AC5"/>
    <w:rsid w:val="0038490A"/>
    <w:rsid w:val="00386C91"/>
    <w:rsid w:val="003956AC"/>
    <w:rsid w:val="003A405B"/>
    <w:rsid w:val="003A707F"/>
    <w:rsid w:val="003D798E"/>
    <w:rsid w:val="003E1DF3"/>
    <w:rsid w:val="00402360"/>
    <w:rsid w:val="00427E18"/>
    <w:rsid w:val="00433DFA"/>
    <w:rsid w:val="00463784"/>
    <w:rsid w:val="00464F44"/>
    <w:rsid w:val="00481857"/>
    <w:rsid w:val="004B50AF"/>
    <w:rsid w:val="004B5B85"/>
    <w:rsid w:val="004C40FA"/>
    <w:rsid w:val="004C7E87"/>
    <w:rsid w:val="004E2498"/>
    <w:rsid w:val="00504036"/>
    <w:rsid w:val="0051693A"/>
    <w:rsid w:val="005355C0"/>
    <w:rsid w:val="00543F78"/>
    <w:rsid w:val="005457E6"/>
    <w:rsid w:val="00546CD7"/>
    <w:rsid w:val="00560A9F"/>
    <w:rsid w:val="00582E17"/>
    <w:rsid w:val="005926BD"/>
    <w:rsid w:val="00597B53"/>
    <w:rsid w:val="005B0CC0"/>
    <w:rsid w:val="005B39BA"/>
    <w:rsid w:val="005C785D"/>
    <w:rsid w:val="005D3DCB"/>
    <w:rsid w:val="005D7ABA"/>
    <w:rsid w:val="005E3529"/>
    <w:rsid w:val="005F5CAE"/>
    <w:rsid w:val="00603A27"/>
    <w:rsid w:val="00623D24"/>
    <w:rsid w:val="006253F7"/>
    <w:rsid w:val="0062766A"/>
    <w:rsid w:val="00631A44"/>
    <w:rsid w:val="00633A45"/>
    <w:rsid w:val="006362A1"/>
    <w:rsid w:val="00642C87"/>
    <w:rsid w:val="0064638B"/>
    <w:rsid w:val="006558A0"/>
    <w:rsid w:val="0066067C"/>
    <w:rsid w:val="00662A9A"/>
    <w:rsid w:val="0066336C"/>
    <w:rsid w:val="00664BD6"/>
    <w:rsid w:val="00692E20"/>
    <w:rsid w:val="006A124A"/>
    <w:rsid w:val="006D2439"/>
    <w:rsid w:val="006E1EAB"/>
    <w:rsid w:val="006E27C7"/>
    <w:rsid w:val="006E374E"/>
    <w:rsid w:val="006E3752"/>
    <w:rsid w:val="00702A15"/>
    <w:rsid w:val="00710312"/>
    <w:rsid w:val="007347A1"/>
    <w:rsid w:val="00737857"/>
    <w:rsid w:val="00745092"/>
    <w:rsid w:val="007530B5"/>
    <w:rsid w:val="007545E6"/>
    <w:rsid w:val="007568AE"/>
    <w:rsid w:val="007840AF"/>
    <w:rsid w:val="007855B9"/>
    <w:rsid w:val="007B27DA"/>
    <w:rsid w:val="007C08E1"/>
    <w:rsid w:val="007D7761"/>
    <w:rsid w:val="00801072"/>
    <w:rsid w:val="0080421F"/>
    <w:rsid w:val="00804D43"/>
    <w:rsid w:val="008170B2"/>
    <w:rsid w:val="00863595"/>
    <w:rsid w:val="00876301"/>
    <w:rsid w:val="00877BCB"/>
    <w:rsid w:val="00885419"/>
    <w:rsid w:val="00893506"/>
    <w:rsid w:val="008A1F14"/>
    <w:rsid w:val="008A37D4"/>
    <w:rsid w:val="008A5167"/>
    <w:rsid w:val="008C30A6"/>
    <w:rsid w:val="008C42E2"/>
    <w:rsid w:val="008D1C33"/>
    <w:rsid w:val="00910DAD"/>
    <w:rsid w:val="009548B5"/>
    <w:rsid w:val="0096646B"/>
    <w:rsid w:val="009850E1"/>
    <w:rsid w:val="00993AC2"/>
    <w:rsid w:val="00995EB6"/>
    <w:rsid w:val="009960E2"/>
    <w:rsid w:val="009E0DF1"/>
    <w:rsid w:val="009F7414"/>
    <w:rsid w:val="00A01B21"/>
    <w:rsid w:val="00A06515"/>
    <w:rsid w:val="00A14BFB"/>
    <w:rsid w:val="00A23283"/>
    <w:rsid w:val="00A255FD"/>
    <w:rsid w:val="00A33FCD"/>
    <w:rsid w:val="00A41293"/>
    <w:rsid w:val="00AB2A79"/>
    <w:rsid w:val="00AB6BBB"/>
    <w:rsid w:val="00AC3AE3"/>
    <w:rsid w:val="00AD6C9C"/>
    <w:rsid w:val="00AF0E7D"/>
    <w:rsid w:val="00B125CF"/>
    <w:rsid w:val="00B3413F"/>
    <w:rsid w:val="00B41F2A"/>
    <w:rsid w:val="00B4563E"/>
    <w:rsid w:val="00B52CC5"/>
    <w:rsid w:val="00B61E9B"/>
    <w:rsid w:val="00B75680"/>
    <w:rsid w:val="00BA056A"/>
    <w:rsid w:val="00BB70C3"/>
    <w:rsid w:val="00BC0BF8"/>
    <w:rsid w:val="00BD033A"/>
    <w:rsid w:val="00BE0DE6"/>
    <w:rsid w:val="00C12836"/>
    <w:rsid w:val="00C1799C"/>
    <w:rsid w:val="00C232D5"/>
    <w:rsid w:val="00C24C79"/>
    <w:rsid w:val="00C2572D"/>
    <w:rsid w:val="00C35A64"/>
    <w:rsid w:val="00C37E99"/>
    <w:rsid w:val="00C547AC"/>
    <w:rsid w:val="00C55766"/>
    <w:rsid w:val="00C64C55"/>
    <w:rsid w:val="00C65FBE"/>
    <w:rsid w:val="00C720F7"/>
    <w:rsid w:val="00C7376C"/>
    <w:rsid w:val="00CC5052"/>
    <w:rsid w:val="00CF072A"/>
    <w:rsid w:val="00CF447D"/>
    <w:rsid w:val="00CF78D7"/>
    <w:rsid w:val="00D04337"/>
    <w:rsid w:val="00D25508"/>
    <w:rsid w:val="00D27057"/>
    <w:rsid w:val="00D31924"/>
    <w:rsid w:val="00D322A2"/>
    <w:rsid w:val="00D749AE"/>
    <w:rsid w:val="00D84572"/>
    <w:rsid w:val="00D84B64"/>
    <w:rsid w:val="00D8688A"/>
    <w:rsid w:val="00D87727"/>
    <w:rsid w:val="00D957D1"/>
    <w:rsid w:val="00D95956"/>
    <w:rsid w:val="00DA42A3"/>
    <w:rsid w:val="00DE0700"/>
    <w:rsid w:val="00DE07E9"/>
    <w:rsid w:val="00DE7D48"/>
    <w:rsid w:val="00DF1FCE"/>
    <w:rsid w:val="00E0087C"/>
    <w:rsid w:val="00E10D8E"/>
    <w:rsid w:val="00E16890"/>
    <w:rsid w:val="00E17F66"/>
    <w:rsid w:val="00E70C7E"/>
    <w:rsid w:val="00E85685"/>
    <w:rsid w:val="00EA0F72"/>
    <w:rsid w:val="00EA589F"/>
    <w:rsid w:val="00EB4419"/>
    <w:rsid w:val="00EB50FC"/>
    <w:rsid w:val="00EB7AAA"/>
    <w:rsid w:val="00ED5A34"/>
    <w:rsid w:val="00EE54D3"/>
    <w:rsid w:val="00EF269D"/>
    <w:rsid w:val="00EF621F"/>
    <w:rsid w:val="00F333FD"/>
    <w:rsid w:val="00F37851"/>
    <w:rsid w:val="00F66C59"/>
    <w:rsid w:val="00F720B8"/>
    <w:rsid w:val="00F77138"/>
    <w:rsid w:val="00F95D5F"/>
    <w:rsid w:val="00FB47F9"/>
    <w:rsid w:val="00FC0764"/>
    <w:rsid w:val="00FD4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7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374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342</Words>
  <Characters>1953</Characters>
  <Application>Microsoft Office Word</Application>
  <DocSecurity>0</DocSecurity>
  <Lines>16</Lines>
  <Paragraphs>4</Paragraphs>
  <ScaleCrop>false</ScaleCrop>
  <Company>diakov.net</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1</cp:lastModifiedBy>
  <cp:revision>9</cp:revision>
  <dcterms:created xsi:type="dcterms:W3CDTF">2014-11-08T14:27:00Z</dcterms:created>
  <dcterms:modified xsi:type="dcterms:W3CDTF">2014-11-09T05:08:00Z</dcterms:modified>
</cp:coreProperties>
</file>