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F4" w:rsidRPr="00AE5AF4" w:rsidRDefault="00AE5AF4" w:rsidP="00AE5A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Рыбалко Ирина Ивановна </w:t>
      </w:r>
    </w:p>
    <w:p w:rsidR="00AE5AF4" w:rsidRPr="00AE5AF4" w:rsidRDefault="00AE5AF4" w:rsidP="00AE5A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МБДОУ МО "ДЕТСКИЙ САД №17"</w:t>
      </w:r>
    </w:p>
    <w:p w:rsidR="00AE5AF4" w:rsidRPr="00AE5AF4" w:rsidRDefault="00AE5AF4" w:rsidP="00AE5AF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372477" w:rsidRPr="00AE5AF4" w:rsidRDefault="00372477" w:rsidP="00AE5A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F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72477" w:rsidRPr="00AE5AF4" w:rsidRDefault="00372477" w:rsidP="00AE5A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F4">
        <w:rPr>
          <w:rFonts w:ascii="Times New Roman" w:hAnsi="Times New Roman" w:cs="Times New Roman"/>
          <w:b/>
          <w:sz w:val="28"/>
          <w:szCs w:val="28"/>
        </w:rPr>
        <w:t>«ОТДОХНЕМ ЕЩЕ И ДНЕМ»</w:t>
      </w:r>
    </w:p>
    <w:p w:rsidR="00AE5AF4" w:rsidRDefault="00AE5AF4" w:rsidP="00AE5A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72477" w:rsidRPr="00AE5AF4" w:rsidRDefault="00372477" w:rsidP="00AE5AF4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E5AF4">
        <w:rPr>
          <w:rFonts w:ascii="Times New Roman" w:hAnsi="Times New Roman" w:cs="Times New Roman"/>
          <w:b/>
          <w:i/>
          <w:sz w:val="28"/>
          <w:szCs w:val="28"/>
        </w:rPr>
        <w:t>Малыш совершенно не желает ложиться в постель,</w:t>
      </w:r>
      <w:r w:rsidR="00AE5AF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AE5AF4">
        <w:rPr>
          <w:rFonts w:ascii="Times New Roman" w:hAnsi="Times New Roman" w:cs="Times New Roman"/>
          <w:b/>
          <w:i/>
          <w:sz w:val="28"/>
          <w:szCs w:val="28"/>
        </w:rPr>
        <w:t xml:space="preserve"> родители идут у него на поводу.</w:t>
      </w:r>
      <w:r w:rsidR="00AE5AF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E5AF4">
        <w:rPr>
          <w:rFonts w:ascii="Times New Roman" w:hAnsi="Times New Roman" w:cs="Times New Roman"/>
          <w:b/>
          <w:i/>
          <w:sz w:val="28"/>
          <w:szCs w:val="28"/>
        </w:rPr>
        <w:t>Правильно ли это?</w:t>
      </w:r>
    </w:p>
    <w:p w:rsidR="003A2C03" w:rsidRPr="00AE5AF4" w:rsidRDefault="00372477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t>С детьми, посещающими детский сад, эта проблема не стоит так остро. Они более или менее мирятся с тем, что «тихий час» для всех обязателен: со строгой воспитательницей не поспоришь.</w:t>
      </w:r>
    </w:p>
    <w:p w:rsidR="00372477" w:rsidRPr="00AE5AF4" w:rsidRDefault="00372477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</w:rPr>
        <w:t>Дневной сон – физиологическая потребность ребенка, необходимая для развития организма.</w:t>
      </w: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Ребенок, с раннего детства привыкший жить по режиму, охотно его выполняет.  Если изо дня в день повторяется ритм в часах приема пищи, прогулок, сна, различных  видах деятельности, то это благоприятно влияет на состояние нервной системы и на весь организм в целом. В детских садах режим осуществляется полностью. Но дома не все родители его соблюдают. Замечено</w:t>
      </w:r>
      <w:proofErr w:type="gramStart"/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7454"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7C7454"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отсутствие правильного режима дня в выходные дни отражается на состоянии ребенка в детском саду в понедельник:  ребенок вялый, раздражительный, внимание не сконцентрировано, ему хочется больше поспать днем, чем в остальные дни…</w:t>
      </w:r>
    </w:p>
    <w:p w:rsidR="00372477" w:rsidRPr="00AE5AF4" w:rsidRDefault="00372477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Педиатры и невропатологи считают в 1, 5 года ребенок должен спать 2,5 – 3 часа</w:t>
      </w:r>
      <w:r w:rsidR="003C589D"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днем</w:t>
      </w:r>
      <w:proofErr w:type="gramStart"/>
      <w:r w:rsidR="003C589D"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 4-6 лет</w:t>
      </w:r>
      <w:r w:rsidR="003C589D"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1,5 – 2 часа и только ребенок 6-7 лет </w:t>
      </w:r>
      <w:r w:rsidR="003C589D"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совсем отказаться  от дневного сна.</w:t>
      </w:r>
    </w:p>
    <w:p w:rsidR="003C589D" w:rsidRPr="00AE5AF4" w:rsidRDefault="003C589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Дневной сон нужен</w:t>
      </w:r>
      <w:proofErr w:type="gramStart"/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3C589D" w:rsidRPr="00AE5AF4" w:rsidRDefault="003C589D" w:rsidP="00AE5AF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ребенок был здоров.</w:t>
      </w:r>
    </w:p>
    <w:p w:rsidR="003C589D" w:rsidRPr="00AE5AF4" w:rsidRDefault="003C589D" w:rsidP="00AE5AF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 мог усваивать лучше новые знания</w:t>
      </w:r>
    </w:p>
    <w:p w:rsidR="003C589D" w:rsidRPr="00AE5AF4" w:rsidRDefault="003C589D" w:rsidP="00AE5AF4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A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ночной сон был крепче.</w:t>
      </w:r>
    </w:p>
    <w:p w:rsidR="003C589D" w:rsidRPr="00AE5AF4" w:rsidRDefault="003C589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b/>
          <w:i/>
          <w:sz w:val="28"/>
          <w:szCs w:val="28"/>
        </w:rPr>
        <w:t>Как уложить ребенка в постель после обеда</w:t>
      </w:r>
      <w:r w:rsidRPr="00AE5AF4">
        <w:rPr>
          <w:rFonts w:ascii="Times New Roman" w:hAnsi="Times New Roman" w:cs="Times New Roman"/>
          <w:sz w:val="28"/>
          <w:szCs w:val="28"/>
        </w:rPr>
        <w:t xml:space="preserve">, если он говорит </w:t>
      </w:r>
      <w:r w:rsidR="00915A62" w:rsidRPr="00AE5AF4">
        <w:rPr>
          <w:rFonts w:ascii="Times New Roman" w:hAnsi="Times New Roman" w:cs="Times New Roman"/>
          <w:sz w:val="28"/>
          <w:szCs w:val="28"/>
        </w:rPr>
        <w:t>«</w:t>
      </w:r>
      <w:r w:rsidRPr="00AE5AF4">
        <w:rPr>
          <w:rFonts w:ascii="Times New Roman" w:hAnsi="Times New Roman" w:cs="Times New Roman"/>
          <w:sz w:val="28"/>
          <w:szCs w:val="28"/>
        </w:rPr>
        <w:t>что не хочет</w:t>
      </w:r>
      <w:r w:rsidR="00915A62" w:rsidRPr="00AE5AF4">
        <w:rPr>
          <w:rFonts w:ascii="Times New Roman" w:hAnsi="Times New Roman" w:cs="Times New Roman"/>
          <w:sz w:val="28"/>
          <w:szCs w:val="28"/>
        </w:rPr>
        <w:t>»</w:t>
      </w:r>
      <w:r w:rsidRPr="00AE5AF4">
        <w:rPr>
          <w:rFonts w:ascii="Times New Roman" w:hAnsi="Times New Roman" w:cs="Times New Roman"/>
          <w:sz w:val="28"/>
          <w:szCs w:val="28"/>
        </w:rPr>
        <w:t>?</w:t>
      </w:r>
    </w:p>
    <w:p w:rsidR="003C589D" w:rsidRPr="00AE5AF4" w:rsidRDefault="00333E5D" w:rsidP="00AE5AF4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t xml:space="preserve"> Нужно укладывать </w:t>
      </w:r>
      <w:r w:rsidR="003C589D" w:rsidRPr="00AE5A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C589D" w:rsidRPr="00AE5AF4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="003C589D" w:rsidRPr="00AE5AF4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3C589D" w:rsidRPr="00AE5AF4" w:rsidRDefault="00333E5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t xml:space="preserve"> Создать ребенку  к</w:t>
      </w:r>
      <w:r w:rsidR="003C589D" w:rsidRPr="00AE5AF4">
        <w:rPr>
          <w:rFonts w:ascii="Times New Roman" w:hAnsi="Times New Roman" w:cs="Times New Roman"/>
          <w:sz w:val="28"/>
          <w:szCs w:val="28"/>
        </w:rPr>
        <w:t>омфортные условия для сна: оптимальная температура в комнате - 18-20 градусов;</w:t>
      </w:r>
      <w:r w:rsidRPr="00AE5AF4">
        <w:rPr>
          <w:rFonts w:ascii="Times New Roman" w:hAnsi="Times New Roman" w:cs="Times New Roman"/>
          <w:sz w:val="28"/>
          <w:szCs w:val="28"/>
        </w:rPr>
        <w:t xml:space="preserve"> удобная одежда для сн</w:t>
      </w:r>
      <w:proofErr w:type="gramStart"/>
      <w:r w:rsidRPr="00AE5AF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E5AF4">
        <w:rPr>
          <w:rFonts w:ascii="Times New Roman" w:hAnsi="Times New Roman" w:cs="Times New Roman"/>
          <w:sz w:val="28"/>
          <w:szCs w:val="28"/>
        </w:rPr>
        <w:t xml:space="preserve"> в зависимости от времени года).</w:t>
      </w:r>
    </w:p>
    <w:p w:rsidR="00333E5D" w:rsidRPr="00AE5AF4" w:rsidRDefault="00333E5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t xml:space="preserve">Способы  борьбы </w:t>
      </w:r>
      <w:proofErr w:type="gramStart"/>
      <w:r w:rsidRPr="00AE5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AF4">
        <w:rPr>
          <w:rFonts w:ascii="Times New Roman" w:hAnsi="Times New Roman" w:cs="Times New Roman"/>
          <w:sz w:val="28"/>
          <w:szCs w:val="28"/>
        </w:rPr>
        <w:t xml:space="preserve"> детским "не хочу спать":</w:t>
      </w:r>
    </w:p>
    <w:p w:rsidR="00333E5D" w:rsidRPr="00AE5AF4" w:rsidRDefault="00333E5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t>1. Увеличение физических нагрузок - максимальное пребывание на свежем воздухе, подвижные игры.</w:t>
      </w:r>
    </w:p>
    <w:p w:rsidR="00333E5D" w:rsidRPr="00AE5AF4" w:rsidRDefault="00333E5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lastRenderedPageBreak/>
        <w:t xml:space="preserve">2. Ограничение эмоциональных нагрузок, </w:t>
      </w:r>
    </w:p>
    <w:p w:rsidR="003C589D" w:rsidRPr="00AE5AF4" w:rsidRDefault="00333E5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t xml:space="preserve">Опросы воспитателей и родителей показали, что </w:t>
      </w:r>
      <w:proofErr w:type="gramStart"/>
      <w:r w:rsidRPr="00AE5AF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E5AF4">
        <w:rPr>
          <w:rFonts w:ascii="Times New Roman" w:hAnsi="Times New Roman" w:cs="Times New Roman"/>
          <w:sz w:val="28"/>
          <w:szCs w:val="28"/>
        </w:rPr>
        <w:t xml:space="preserve"> которые спят днем ведут себя активнее.</w:t>
      </w:r>
    </w:p>
    <w:p w:rsidR="00333E5D" w:rsidRPr="00AE5AF4" w:rsidRDefault="00333E5D" w:rsidP="00AE5AF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5AF4">
        <w:rPr>
          <w:rFonts w:ascii="Times New Roman" w:hAnsi="Times New Roman" w:cs="Times New Roman"/>
          <w:sz w:val="28"/>
          <w:szCs w:val="28"/>
        </w:rPr>
        <w:t>Они легче запоминают  и воспринимают новую информацию.</w:t>
      </w:r>
      <w:r w:rsidR="00EC1D78" w:rsidRPr="00AE5AF4">
        <w:rPr>
          <w:rFonts w:ascii="Times New Roman" w:hAnsi="Times New Roman" w:cs="Times New Roman"/>
          <w:sz w:val="28"/>
          <w:szCs w:val="28"/>
        </w:rPr>
        <w:t xml:space="preserve"> И как не странно они лучше и крепче спят вечером.</w:t>
      </w:r>
      <w:r w:rsidRPr="00AE5AF4">
        <w:rPr>
          <w:rFonts w:ascii="Times New Roman" w:hAnsi="Times New Roman" w:cs="Times New Roman"/>
          <w:sz w:val="28"/>
          <w:szCs w:val="28"/>
        </w:rPr>
        <w:t xml:space="preserve"> </w:t>
      </w:r>
      <w:r w:rsidR="00EC1D78" w:rsidRPr="00AE5AF4">
        <w:rPr>
          <w:rFonts w:ascii="Times New Roman" w:hAnsi="Times New Roman" w:cs="Times New Roman"/>
          <w:sz w:val="28"/>
          <w:szCs w:val="28"/>
        </w:rPr>
        <w:br/>
        <w:t>Дневной сон — чудесная возможность восстановить силы и провести остаток дня в хорошем расположении духа</w:t>
      </w:r>
    </w:p>
    <w:sectPr w:rsidR="00333E5D" w:rsidRPr="00AE5AF4" w:rsidSect="003A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6425"/>
    <w:multiLevelType w:val="hybridMultilevel"/>
    <w:tmpl w:val="CF50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96DDF"/>
    <w:multiLevelType w:val="hybridMultilevel"/>
    <w:tmpl w:val="C9B4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477"/>
    <w:rsid w:val="00333E5D"/>
    <w:rsid w:val="00372477"/>
    <w:rsid w:val="003A2C03"/>
    <w:rsid w:val="003C589D"/>
    <w:rsid w:val="007C7454"/>
    <w:rsid w:val="00915A62"/>
    <w:rsid w:val="00AE5AF4"/>
    <w:rsid w:val="00E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8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7</cp:revision>
  <dcterms:created xsi:type="dcterms:W3CDTF">2016-04-13T11:56:00Z</dcterms:created>
  <dcterms:modified xsi:type="dcterms:W3CDTF">2016-04-13T17:25:00Z</dcterms:modified>
</cp:coreProperties>
</file>