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8BB" w:rsidRPr="008C7BFB" w:rsidRDefault="000F28BB" w:rsidP="008C7B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C7B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Pr="008C7BFB">
        <w:rPr>
          <w:rFonts w:ascii="Times New Roman" w:hAnsi="Times New Roman" w:cs="Times New Roman"/>
          <w:sz w:val="28"/>
          <w:szCs w:val="28"/>
        </w:rPr>
        <w:t>Одиноченкова</w:t>
      </w:r>
      <w:proofErr w:type="spellEnd"/>
      <w:r w:rsidRPr="008C7BFB">
        <w:rPr>
          <w:rFonts w:ascii="Times New Roman" w:hAnsi="Times New Roman" w:cs="Times New Roman"/>
          <w:sz w:val="28"/>
          <w:szCs w:val="28"/>
        </w:rPr>
        <w:t xml:space="preserve"> Ольга Алексеевна</w:t>
      </w:r>
    </w:p>
    <w:p w:rsidR="000F28BB" w:rsidRPr="008C7BFB" w:rsidRDefault="000F28BB" w:rsidP="008C7B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C7B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МАДОУ детский сад «</w:t>
      </w:r>
      <w:proofErr w:type="spellStart"/>
      <w:r w:rsidRPr="008C7BFB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Pr="008C7BFB">
        <w:rPr>
          <w:rFonts w:ascii="Times New Roman" w:hAnsi="Times New Roman" w:cs="Times New Roman"/>
          <w:sz w:val="28"/>
          <w:szCs w:val="28"/>
        </w:rPr>
        <w:t>»</w:t>
      </w:r>
    </w:p>
    <w:p w:rsidR="000F28BB" w:rsidRDefault="000F28BB" w:rsidP="008C7B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C7B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г. Жуковка, Брянской области</w:t>
      </w:r>
    </w:p>
    <w:p w:rsidR="008C7BFB" w:rsidRPr="008C7BFB" w:rsidRDefault="008C7BFB" w:rsidP="008C7B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C7B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C7BFB">
        <w:rPr>
          <w:rFonts w:ascii="Times New Roman" w:hAnsi="Times New Roman" w:cs="Times New Roman"/>
          <w:sz w:val="28"/>
          <w:szCs w:val="28"/>
        </w:rPr>
        <w:t>читель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BFB">
        <w:rPr>
          <w:rFonts w:ascii="Times New Roman" w:hAnsi="Times New Roman" w:cs="Times New Roman"/>
          <w:sz w:val="28"/>
          <w:szCs w:val="28"/>
        </w:rPr>
        <w:t>логопед</w:t>
      </w:r>
    </w:p>
    <w:p w:rsidR="008C7BFB" w:rsidRPr="008C7BFB" w:rsidRDefault="008C7BFB" w:rsidP="008C7B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28BB" w:rsidRPr="008C7BFB" w:rsidRDefault="000F28BB" w:rsidP="008C7B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28BB" w:rsidRPr="008C7BFB" w:rsidRDefault="00656CCD" w:rsidP="00C81E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BFB">
        <w:rPr>
          <w:rFonts w:ascii="Times New Roman" w:hAnsi="Times New Roman" w:cs="Times New Roman"/>
          <w:b/>
          <w:sz w:val="28"/>
          <w:szCs w:val="28"/>
        </w:rPr>
        <w:t>Конспект родительского</w:t>
      </w:r>
      <w:r w:rsidR="00191812" w:rsidRPr="008C7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BFB">
        <w:rPr>
          <w:rFonts w:ascii="Times New Roman" w:hAnsi="Times New Roman" w:cs="Times New Roman"/>
          <w:b/>
          <w:sz w:val="28"/>
          <w:szCs w:val="28"/>
        </w:rPr>
        <w:t xml:space="preserve">собрания </w:t>
      </w:r>
    </w:p>
    <w:p w:rsidR="00191812" w:rsidRPr="008C7BFB" w:rsidRDefault="00656CCD" w:rsidP="00C81E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BFB">
        <w:rPr>
          <w:rFonts w:ascii="Times New Roman" w:hAnsi="Times New Roman" w:cs="Times New Roman"/>
          <w:b/>
          <w:sz w:val="28"/>
          <w:szCs w:val="28"/>
        </w:rPr>
        <w:t>в с</w:t>
      </w:r>
      <w:r w:rsidR="000F28BB" w:rsidRPr="008C7BFB">
        <w:rPr>
          <w:rFonts w:ascii="Times New Roman" w:hAnsi="Times New Roman" w:cs="Times New Roman"/>
          <w:b/>
          <w:sz w:val="28"/>
          <w:szCs w:val="28"/>
        </w:rPr>
        <w:t>редней</w:t>
      </w:r>
      <w:r w:rsidRPr="008C7BFB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0F28BB" w:rsidRPr="008C7BFB">
        <w:rPr>
          <w:rFonts w:ascii="Times New Roman" w:hAnsi="Times New Roman" w:cs="Times New Roman"/>
          <w:b/>
          <w:sz w:val="28"/>
          <w:szCs w:val="28"/>
        </w:rPr>
        <w:t xml:space="preserve"> детского сада</w:t>
      </w:r>
    </w:p>
    <w:p w:rsidR="00656CCD" w:rsidRPr="008C7BFB" w:rsidRDefault="00656CCD" w:rsidP="00C81E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BFB">
        <w:rPr>
          <w:rFonts w:ascii="Times New Roman" w:hAnsi="Times New Roman" w:cs="Times New Roman"/>
          <w:b/>
          <w:sz w:val="28"/>
          <w:szCs w:val="28"/>
        </w:rPr>
        <w:t xml:space="preserve">«Артикуляционная гимнастика как основа правильного произношения» </w:t>
      </w:r>
    </w:p>
    <w:p w:rsidR="000F28BB" w:rsidRPr="008C7BFB" w:rsidRDefault="000F28BB" w:rsidP="00656C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ECA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1ECA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C81ECA" w:rsidRPr="00121CC4" w:rsidRDefault="00C81ECA" w:rsidP="00656C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1CC4">
        <w:rPr>
          <w:rFonts w:ascii="Times New Roman" w:hAnsi="Times New Roman" w:cs="Times New Roman"/>
          <w:sz w:val="28"/>
          <w:szCs w:val="28"/>
        </w:rPr>
        <w:t>о</w:t>
      </w:r>
      <w:r w:rsidR="00191812" w:rsidRPr="00121CC4">
        <w:rPr>
          <w:rFonts w:ascii="Times New Roman" w:hAnsi="Times New Roman" w:cs="Times New Roman"/>
          <w:sz w:val="28"/>
          <w:szCs w:val="28"/>
        </w:rPr>
        <w:t>знакомление родителей с ролью артикуляционной гимнастики в формировани</w:t>
      </w:r>
      <w:r w:rsidRPr="00121CC4">
        <w:rPr>
          <w:rFonts w:ascii="Times New Roman" w:hAnsi="Times New Roman" w:cs="Times New Roman"/>
          <w:sz w:val="28"/>
          <w:szCs w:val="28"/>
        </w:rPr>
        <w:t>и правильного звукопроизношения;</w:t>
      </w:r>
    </w:p>
    <w:p w:rsidR="00191812" w:rsidRPr="00C81ECA" w:rsidRDefault="00C81ECA" w:rsidP="00656C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91812" w:rsidRPr="00C81ECA">
        <w:rPr>
          <w:rFonts w:ascii="Times New Roman" w:hAnsi="Times New Roman" w:cs="Times New Roman"/>
          <w:sz w:val="28"/>
          <w:szCs w:val="28"/>
        </w:rPr>
        <w:t>бучение родителей основным артикуляционным упражнениям для формирования правильного уклада разных групп звуков.</w:t>
      </w:r>
    </w:p>
    <w:p w:rsidR="00C81ECA" w:rsidRDefault="00C81ECA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812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1ECA">
        <w:rPr>
          <w:rFonts w:ascii="Times New Roman" w:hAnsi="Times New Roman" w:cs="Times New Roman"/>
          <w:sz w:val="28"/>
          <w:szCs w:val="28"/>
        </w:rPr>
        <w:t>Повестка:</w:t>
      </w:r>
    </w:p>
    <w:p w:rsidR="00191812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1ECA">
        <w:rPr>
          <w:rFonts w:ascii="Times New Roman" w:hAnsi="Times New Roman" w:cs="Times New Roman"/>
          <w:sz w:val="28"/>
          <w:szCs w:val="28"/>
        </w:rPr>
        <w:t xml:space="preserve"> 1</w:t>
      </w:r>
      <w:r w:rsidR="00656CCD">
        <w:rPr>
          <w:rFonts w:ascii="Times New Roman" w:hAnsi="Times New Roman" w:cs="Times New Roman"/>
          <w:sz w:val="28"/>
          <w:szCs w:val="28"/>
        </w:rPr>
        <w:t>.</w:t>
      </w:r>
      <w:r w:rsidRPr="00C81ECA">
        <w:rPr>
          <w:rFonts w:ascii="Times New Roman" w:hAnsi="Times New Roman" w:cs="Times New Roman"/>
          <w:sz w:val="28"/>
          <w:szCs w:val="28"/>
        </w:rPr>
        <w:t xml:space="preserve"> Выступление логопеда «</w:t>
      </w:r>
      <w:r w:rsidR="00656CCD">
        <w:rPr>
          <w:rFonts w:ascii="Times New Roman" w:hAnsi="Times New Roman" w:cs="Times New Roman"/>
          <w:sz w:val="28"/>
          <w:szCs w:val="28"/>
        </w:rPr>
        <w:t>Речевое развитие  ребенка</w:t>
      </w:r>
      <w:r w:rsidRPr="00C81ECA">
        <w:rPr>
          <w:rFonts w:ascii="Times New Roman" w:hAnsi="Times New Roman" w:cs="Times New Roman"/>
          <w:sz w:val="28"/>
          <w:szCs w:val="28"/>
        </w:rPr>
        <w:t>», «</w:t>
      </w:r>
      <w:r w:rsidR="00231E8B">
        <w:rPr>
          <w:rFonts w:ascii="Times New Roman" w:hAnsi="Times New Roman" w:cs="Times New Roman"/>
          <w:sz w:val="28"/>
          <w:szCs w:val="28"/>
        </w:rPr>
        <w:t>Артикуляционная гимнастика как основа правильного произношения</w:t>
      </w:r>
      <w:r w:rsidRPr="00C81ECA">
        <w:rPr>
          <w:rFonts w:ascii="Times New Roman" w:hAnsi="Times New Roman" w:cs="Times New Roman"/>
          <w:sz w:val="28"/>
          <w:szCs w:val="28"/>
        </w:rPr>
        <w:t>»</w:t>
      </w:r>
    </w:p>
    <w:p w:rsidR="00191812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1ECA">
        <w:rPr>
          <w:rFonts w:ascii="Times New Roman" w:hAnsi="Times New Roman" w:cs="Times New Roman"/>
          <w:sz w:val="28"/>
          <w:szCs w:val="28"/>
        </w:rPr>
        <w:t xml:space="preserve"> </w:t>
      </w:r>
      <w:r w:rsidR="00656CCD">
        <w:rPr>
          <w:rFonts w:ascii="Times New Roman" w:hAnsi="Times New Roman" w:cs="Times New Roman"/>
          <w:sz w:val="28"/>
          <w:szCs w:val="28"/>
        </w:rPr>
        <w:t>2</w:t>
      </w:r>
      <w:r w:rsidRPr="00C81ECA">
        <w:rPr>
          <w:rFonts w:ascii="Times New Roman" w:hAnsi="Times New Roman" w:cs="Times New Roman"/>
          <w:sz w:val="28"/>
          <w:szCs w:val="28"/>
        </w:rPr>
        <w:t xml:space="preserve">. Артикуляционный практикум для родителей </w:t>
      </w:r>
    </w:p>
    <w:p w:rsidR="00191812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1812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1ECA">
        <w:rPr>
          <w:rFonts w:ascii="Times New Roman" w:hAnsi="Times New Roman" w:cs="Times New Roman"/>
          <w:sz w:val="28"/>
          <w:szCs w:val="28"/>
        </w:rPr>
        <w:t xml:space="preserve"> </w:t>
      </w:r>
      <w:r w:rsidR="00656CCD">
        <w:rPr>
          <w:rFonts w:ascii="Times New Roman" w:hAnsi="Times New Roman" w:cs="Times New Roman"/>
          <w:sz w:val="28"/>
          <w:szCs w:val="28"/>
        </w:rPr>
        <w:t xml:space="preserve">   </w:t>
      </w:r>
      <w:r w:rsidRPr="00C81ECA">
        <w:rPr>
          <w:rFonts w:ascii="Times New Roman" w:hAnsi="Times New Roman" w:cs="Times New Roman"/>
          <w:sz w:val="28"/>
          <w:szCs w:val="28"/>
        </w:rPr>
        <w:t>Уважаемые родители, рада вас видеть на</w:t>
      </w:r>
      <w:r w:rsidR="00C81ECA">
        <w:rPr>
          <w:rFonts w:ascii="Times New Roman" w:hAnsi="Times New Roman" w:cs="Times New Roman"/>
          <w:sz w:val="28"/>
          <w:szCs w:val="28"/>
        </w:rPr>
        <w:t xml:space="preserve"> </w:t>
      </w:r>
      <w:r w:rsidR="00231E8B">
        <w:rPr>
          <w:rFonts w:ascii="Times New Roman" w:hAnsi="Times New Roman" w:cs="Times New Roman"/>
          <w:sz w:val="28"/>
          <w:szCs w:val="28"/>
        </w:rPr>
        <w:t xml:space="preserve"> родительском собрании</w:t>
      </w:r>
      <w:r w:rsidR="00656CCD">
        <w:rPr>
          <w:rFonts w:ascii="Times New Roman" w:hAnsi="Times New Roman" w:cs="Times New Roman"/>
          <w:sz w:val="28"/>
          <w:szCs w:val="28"/>
        </w:rPr>
        <w:t>.</w:t>
      </w:r>
      <w:r w:rsidR="00C81E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91F" w:rsidRPr="00C81ECA" w:rsidRDefault="00C81ECA" w:rsidP="004A39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тема</w:t>
      </w:r>
      <w:r w:rsidR="00231E8B">
        <w:rPr>
          <w:rFonts w:ascii="Times New Roman" w:hAnsi="Times New Roman" w:cs="Times New Roman"/>
          <w:sz w:val="28"/>
          <w:szCs w:val="28"/>
        </w:rPr>
        <w:t xml:space="preserve"> нашего родительского собрания </w:t>
      </w:r>
      <w:r w:rsidR="004A391F" w:rsidRPr="00C81ECA">
        <w:rPr>
          <w:rFonts w:ascii="Times New Roman" w:hAnsi="Times New Roman" w:cs="Times New Roman"/>
          <w:sz w:val="28"/>
          <w:szCs w:val="28"/>
        </w:rPr>
        <w:t>», «</w:t>
      </w:r>
      <w:r w:rsidR="004A391F">
        <w:rPr>
          <w:rFonts w:ascii="Times New Roman" w:hAnsi="Times New Roman" w:cs="Times New Roman"/>
          <w:sz w:val="28"/>
          <w:szCs w:val="28"/>
        </w:rPr>
        <w:t>Артикуляционная гимнастика как основа правильного произношения</w:t>
      </w:r>
      <w:r w:rsidR="004A391F" w:rsidRPr="00C81ECA">
        <w:rPr>
          <w:rFonts w:ascii="Times New Roman" w:hAnsi="Times New Roman" w:cs="Times New Roman"/>
          <w:sz w:val="28"/>
          <w:szCs w:val="28"/>
        </w:rPr>
        <w:t>»</w:t>
      </w:r>
    </w:p>
    <w:p w:rsidR="00637A97" w:rsidRPr="0057138D" w:rsidRDefault="00637A97" w:rsidP="00656C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04B29" w:rsidRDefault="00656CCD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08D1">
        <w:rPr>
          <w:rFonts w:ascii="Times New Roman" w:hAnsi="Times New Roman" w:cs="Times New Roman"/>
          <w:sz w:val="28"/>
          <w:szCs w:val="28"/>
        </w:rPr>
        <w:t xml:space="preserve">. </w:t>
      </w:r>
      <w:r w:rsidR="00304B29" w:rsidRPr="00C81ECA">
        <w:rPr>
          <w:rFonts w:ascii="Times New Roman" w:hAnsi="Times New Roman" w:cs="Times New Roman"/>
          <w:sz w:val="28"/>
          <w:szCs w:val="28"/>
        </w:rPr>
        <w:t xml:space="preserve">Речевое развитие ребенка. </w:t>
      </w:r>
    </w:p>
    <w:p w:rsidR="003808D1" w:rsidRPr="00704B80" w:rsidRDefault="00304B29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C81ECA">
        <w:rPr>
          <w:rFonts w:ascii="Times New Roman" w:hAnsi="Times New Roman" w:cs="Times New Roman"/>
          <w:sz w:val="28"/>
          <w:szCs w:val="28"/>
        </w:rPr>
        <w:t>Речь – один из наиболее мощных факторов для развития ребенка в целом. Это средство общения, основа для мышления. Мыслительные операции (анализ, синтез, сравнение, обобщение, абстракция) развиваются в процессе овладения речью, от уровня речи будет зависеть и общее интеллектуальное развитие. Речь отражает социальную среду, в которой живет ребенок. Поэтому даже незначительные нарушения речи препятствуют нормальному развитию. Когда ребенок начинает овладевать речью, какое</w:t>
      </w:r>
      <w:r w:rsidR="00F64AA8">
        <w:rPr>
          <w:rFonts w:ascii="Times New Roman" w:hAnsi="Times New Roman" w:cs="Times New Roman"/>
          <w:sz w:val="28"/>
          <w:szCs w:val="28"/>
        </w:rPr>
        <w:t xml:space="preserve"> -</w:t>
      </w:r>
      <w:r w:rsidRPr="00C81ECA">
        <w:rPr>
          <w:rFonts w:ascii="Times New Roman" w:hAnsi="Times New Roman" w:cs="Times New Roman"/>
          <w:sz w:val="28"/>
          <w:szCs w:val="28"/>
        </w:rPr>
        <w:t xml:space="preserve"> то время он говорит неправильно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ECA">
        <w:rPr>
          <w:rFonts w:ascii="Times New Roman" w:hAnsi="Times New Roman" w:cs="Times New Roman"/>
          <w:sz w:val="28"/>
          <w:szCs w:val="28"/>
        </w:rPr>
        <w:t>- это закономерное, так называемое физиологическое нарушение. Но всему есть свое время.</w:t>
      </w:r>
      <w:r w:rsidR="003808D1">
        <w:rPr>
          <w:rFonts w:ascii="Times New Roman" w:hAnsi="Times New Roman" w:cs="Times New Roman"/>
          <w:sz w:val="28"/>
          <w:szCs w:val="28"/>
        </w:rPr>
        <w:t xml:space="preserve"> В принципе к 5 годам речь у ребенка должна  быть полностью сформирована </w:t>
      </w:r>
      <w:proofErr w:type="spellStart"/>
      <w:r w:rsidR="003808D1">
        <w:rPr>
          <w:rFonts w:ascii="Times New Roman" w:hAnsi="Times New Roman" w:cs="Times New Roman"/>
          <w:sz w:val="28"/>
          <w:szCs w:val="28"/>
        </w:rPr>
        <w:t>звукопроизносительная</w:t>
      </w:r>
      <w:proofErr w:type="spellEnd"/>
      <w:r w:rsidR="003808D1">
        <w:rPr>
          <w:rFonts w:ascii="Times New Roman" w:hAnsi="Times New Roman" w:cs="Times New Roman"/>
          <w:sz w:val="28"/>
          <w:szCs w:val="28"/>
        </w:rPr>
        <w:t xml:space="preserve"> сторона речи.  </w:t>
      </w:r>
      <w:r w:rsidR="003808D1" w:rsidRPr="003808D1">
        <w:rPr>
          <w:rFonts w:ascii="Times New Roman" w:hAnsi="Times New Roman" w:cs="Times New Roman"/>
          <w:sz w:val="28"/>
          <w:szCs w:val="28"/>
        </w:rPr>
        <w:t xml:space="preserve">Формирование правильного звукопроизношения у детей – это сложный процесс. Ребенку предстоит научиться управлять своими органами речи, воспринимать обращенную к нему речь, осуществлять </w:t>
      </w:r>
      <w:proofErr w:type="gramStart"/>
      <w:r w:rsidR="003808D1" w:rsidRPr="003808D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08D1" w:rsidRPr="003808D1">
        <w:rPr>
          <w:rFonts w:ascii="Times New Roman" w:hAnsi="Times New Roman" w:cs="Times New Roman"/>
          <w:sz w:val="28"/>
          <w:szCs w:val="28"/>
        </w:rPr>
        <w:t xml:space="preserve"> речью окружающих и собственной речью. Внятность и чистота произношения звуков зависит от многих факторов и, в первую очередь, от анатомического строения артикуляционного аппарата, от того, как действует </w:t>
      </w:r>
      <w:r w:rsidR="003808D1" w:rsidRPr="003808D1">
        <w:rPr>
          <w:rFonts w:ascii="Times New Roman" w:hAnsi="Times New Roman" w:cs="Times New Roman"/>
          <w:sz w:val="28"/>
          <w:szCs w:val="28"/>
        </w:rPr>
        <w:lastRenderedPageBreak/>
        <w:t xml:space="preserve">язык, губы, челюсти, от умения человека ощущать, чувствовать движения органов артикуляции. </w:t>
      </w:r>
      <w:r w:rsidR="003808D1" w:rsidRPr="00704B80">
        <w:rPr>
          <w:rFonts w:ascii="Times New Roman" w:hAnsi="Times New Roman" w:cs="Times New Roman"/>
          <w:sz w:val="28"/>
          <w:szCs w:val="28"/>
        </w:rPr>
        <w:t>Преодоление нарушений звукопроизношения в дошкольном возрасте имеет огромное значение в последующей жизни ребёнка. Недостатки звукопроизношения могут явиться причиной отклонений в развитии таких психических процессов, как память, мышление, воображение, а также сформировать комплекс неполноценности, выражающийся в трудности общения. Своевременное устранение недостатков произношения поможет предотвратить трудности в овладении навыками чтения и письма.</w:t>
      </w:r>
    </w:p>
    <w:p w:rsidR="00704B80" w:rsidRDefault="003808D1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3808D1">
        <w:rPr>
          <w:rFonts w:ascii="Times New Roman" w:hAnsi="Times New Roman" w:cs="Times New Roman"/>
          <w:sz w:val="28"/>
          <w:szCs w:val="28"/>
        </w:rPr>
        <w:t xml:space="preserve"> </w:t>
      </w:r>
      <w:r w:rsidR="004A391F">
        <w:rPr>
          <w:rFonts w:ascii="Times New Roman" w:hAnsi="Times New Roman" w:cs="Times New Roman"/>
          <w:sz w:val="28"/>
          <w:szCs w:val="28"/>
        </w:rPr>
        <w:t xml:space="preserve">      </w:t>
      </w:r>
      <w:r w:rsidRPr="003808D1">
        <w:rPr>
          <w:rFonts w:ascii="Times New Roman" w:hAnsi="Times New Roman" w:cs="Times New Roman"/>
          <w:sz w:val="28"/>
          <w:szCs w:val="28"/>
        </w:rPr>
        <w:t xml:space="preserve">Для чистого звукопроизношения нужны сильные, упругие и подвижные </w:t>
      </w:r>
      <w:r w:rsidRPr="00656CCD">
        <w:rPr>
          <w:rFonts w:ascii="Times New Roman" w:hAnsi="Times New Roman" w:cs="Times New Roman"/>
          <w:sz w:val="28"/>
          <w:szCs w:val="28"/>
        </w:rPr>
        <w:t>органы речи – язык, губы, мягкое небо</w:t>
      </w:r>
      <w:r w:rsidR="008B66A5" w:rsidRPr="00656CCD">
        <w:rPr>
          <w:rFonts w:ascii="Times New Roman" w:hAnsi="Times New Roman" w:cs="Times New Roman"/>
          <w:sz w:val="28"/>
          <w:szCs w:val="28"/>
        </w:rPr>
        <w:t>. Мы правильно произносим различные звуки как изолированно, так и в речевом потоке благодаря хорошей подвижности и дифференцированной работе органов артикуляционного аппарата</w:t>
      </w:r>
      <w:r w:rsidR="00656CCD">
        <w:rPr>
          <w:rFonts w:ascii="Times New Roman" w:hAnsi="Times New Roman" w:cs="Times New Roman"/>
          <w:sz w:val="28"/>
          <w:szCs w:val="28"/>
        </w:rPr>
        <w:t xml:space="preserve">. </w:t>
      </w:r>
      <w:r w:rsidR="008B66A5" w:rsidRPr="00656CCD">
        <w:rPr>
          <w:rFonts w:ascii="Times New Roman" w:hAnsi="Times New Roman" w:cs="Times New Roman"/>
          <w:sz w:val="28"/>
          <w:szCs w:val="28"/>
        </w:rPr>
        <w:t xml:space="preserve"> Точность, сила и </w:t>
      </w:r>
      <w:proofErr w:type="spellStart"/>
      <w:r w:rsidR="008B66A5" w:rsidRPr="00656CCD">
        <w:rPr>
          <w:rFonts w:ascii="Times New Roman" w:hAnsi="Times New Roman" w:cs="Times New Roman"/>
          <w:sz w:val="28"/>
          <w:szCs w:val="28"/>
        </w:rPr>
        <w:t>дифференцированность</w:t>
      </w:r>
      <w:proofErr w:type="spellEnd"/>
      <w:r w:rsidR="008B66A5" w:rsidRPr="00656CCD">
        <w:rPr>
          <w:rFonts w:ascii="Times New Roman" w:hAnsi="Times New Roman" w:cs="Times New Roman"/>
          <w:sz w:val="28"/>
          <w:szCs w:val="28"/>
        </w:rPr>
        <w:t xml:space="preserve"> этих движений развиваются у ребенка постепенно,  в процессе речевой</w:t>
      </w:r>
      <w:r w:rsidR="008B66A5">
        <w:rPr>
          <w:sz w:val="28"/>
          <w:szCs w:val="28"/>
        </w:rPr>
        <w:t xml:space="preserve"> </w:t>
      </w:r>
      <w:r w:rsidR="008B66A5" w:rsidRPr="00656CCD">
        <w:rPr>
          <w:rFonts w:ascii="Times New Roman" w:hAnsi="Times New Roman" w:cs="Times New Roman"/>
          <w:sz w:val="28"/>
          <w:szCs w:val="28"/>
        </w:rPr>
        <w:t>деятельности.</w:t>
      </w:r>
      <w:r w:rsidR="008B66A5" w:rsidRPr="00B06FDA">
        <w:rPr>
          <w:sz w:val="28"/>
          <w:szCs w:val="28"/>
        </w:rPr>
        <w:t xml:space="preserve"> </w:t>
      </w:r>
      <w:r w:rsidRPr="003808D1">
        <w:rPr>
          <w:rFonts w:ascii="Times New Roman" w:hAnsi="Times New Roman" w:cs="Times New Roman"/>
          <w:sz w:val="28"/>
          <w:szCs w:val="28"/>
        </w:rPr>
        <w:t xml:space="preserve">Все речевые органы состоят из мышц. Если можно тренировать мышцы рук, ног, спины и т. д., значит, можно тренировать и мышцы языка и губ. Для этого существует специальная гимнастика, которая называется артикуляционной. Даже, если ребенок  не говорит, артикуляционная гимнастика поможет укрепить мышцы органов речи и подготовит базу для чистого звукопроизношения. </w:t>
      </w:r>
    </w:p>
    <w:p w:rsidR="00704B80" w:rsidRPr="00704B80" w:rsidRDefault="00656CCD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4B80" w:rsidRPr="00704B80">
        <w:rPr>
          <w:rFonts w:ascii="Times New Roman" w:hAnsi="Times New Roman" w:cs="Times New Roman"/>
          <w:sz w:val="28"/>
          <w:szCs w:val="28"/>
        </w:rPr>
        <w:t xml:space="preserve">Артикуляционная гимнастика — 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="00704B80" w:rsidRPr="00704B80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="00704B80" w:rsidRPr="00704B80">
        <w:rPr>
          <w:rFonts w:ascii="Times New Roman" w:hAnsi="Times New Roman" w:cs="Times New Roman"/>
          <w:sz w:val="28"/>
          <w:szCs w:val="28"/>
        </w:rPr>
        <w:t xml:space="preserve"> движений органов, участвующих в речевом процессе.</w:t>
      </w:r>
    </w:p>
    <w:p w:rsidR="00704B80" w:rsidRPr="00704B80" w:rsidRDefault="00704B80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Цель артикуляционной гимнастики: выработка  полноценных движений и определенных положений органов артикуляционного аппарата, умение объединять простые движения </w:t>
      </w:r>
      <w:proofErr w:type="gramStart"/>
      <w:r w:rsidRPr="00704B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04B80">
        <w:rPr>
          <w:rFonts w:ascii="Times New Roman" w:hAnsi="Times New Roman" w:cs="Times New Roman"/>
          <w:sz w:val="28"/>
          <w:szCs w:val="28"/>
        </w:rPr>
        <w:t xml:space="preserve"> сложные, необходимые для правильного произнесения звуков.</w:t>
      </w: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08D1">
        <w:rPr>
          <w:rFonts w:ascii="Times New Roman" w:hAnsi="Times New Roman" w:cs="Times New Roman"/>
          <w:sz w:val="28"/>
          <w:szCs w:val="28"/>
        </w:rPr>
        <w:t xml:space="preserve">Бытует мнение, что артикуляционная гимнастика – это не столь важное, несерьёзное занятие, которым можно и не заниматься. Однако, это не так. </w:t>
      </w:r>
    </w:p>
    <w:p w:rsidR="008B66A5" w:rsidRPr="00656CCD" w:rsidRDefault="008B66A5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656CCD">
        <w:rPr>
          <w:rFonts w:ascii="Times New Roman" w:hAnsi="Times New Roman" w:cs="Times New Roman"/>
          <w:sz w:val="28"/>
          <w:szCs w:val="28"/>
        </w:rPr>
        <w:t xml:space="preserve">Некоторые родители почему – то считают, что они смогут воспитать у ребенка правильное произношение, многократно повторяя </w:t>
      </w:r>
      <w:proofErr w:type="spellStart"/>
      <w:r w:rsidRPr="00656CCD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656CCD">
        <w:rPr>
          <w:rFonts w:ascii="Times New Roman" w:hAnsi="Times New Roman" w:cs="Times New Roman"/>
          <w:sz w:val="28"/>
          <w:szCs w:val="28"/>
        </w:rPr>
        <w:t xml:space="preserve"> и скороговорки. </w:t>
      </w:r>
      <w:r w:rsidR="00704B80" w:rsidRPr="00656CCD">
        <w:rPr>
          <w:rFonts w:ascii="Times New Roman" w:hAnsi="Times New Roman" w:cs="Times New Roman"/>
          <w:sz w:val="28"/>
          <w:szCs w:val="28"/>
        </w:rPr>
        <w:t>Но</w:t>
      </w:r>
      <w:r w:rsidRPr="00656CCD">
        <w:rPr>
          <w:rFonts w:ascii="Times New Roman" w:hAnsi="Times New Roman" w:cs="Times New Roman"/>
          <w:sz w:val="28"/>
          <w:szCs w:val="28"/>
        </w:rPr>
        <w:t xml:space="preserve"> сначала ребенок должен научиться </w:t>
      </w:r>
      <w:proofErr w:type="gramStart"/>
      <w:r w:rsidRPr="00656CCD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56CCD">
        <w:rPr>
          <w:rFonts w:ascii="Times New Roman" w:hAnsi="Times New Roman" w:cs="Times New Roman"/>
          <w:sz w:val="28"/>
          <w:szCs w:val="28"/>
        </w:rPr>
        <w:t xml:space="preserve"> произносить изолированный звук, затем закрепить его в слогах, словах, а только потом во фразе.     При подборе упражнений необходимо соблюдать определенную последовательность – идти от простых упражнений </w:t>
      </w:r>
      <w:proofErr w:type="gramStart"/>
      <w:r w:rsidRPr="00656C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56CCD">
        <w:rPr>
          <w:rFonts w:ascii="Times New Roman" w:hAnsi="Times New Roman" w:cs="Times New Roman"/>
          <w:sz w:val="28"/>
          <w:szCs w:val="28"/>
        </w:rPr>
        <w:t xml:space="preserve"> более сложным. </w:t>
      </w: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08D1">
        <w:rPr>
          <w:rFonts w:ascii="Times New Roman" w:hAnsi="Times New Roman" w:cs="Times New Roman"/>
          <w:sz w:val="28"/>
          <w:szCs w:val="28"/>
        </w:rPr>
        <w:t xml:space="preserve"> Систематичное выполнение артикуляционных упражнений позволяет:</w:t>
      </w: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08D1">
        <w:rPr>
          <w:rFonts w:ascii="Times New Roman" w:hAnsi="Times New Roman" w:cs="Times New Roman"/>
          <w:sz w:val="28"/>
          <w:szCs w:val="28"/>
        </w:rPr>
        <w:lastRenderedPageBreak/>
        <w:t xml:space="preserve"> • Подготовить артикуляционный аппарат к самостоятельному становлению произношения звуков (т. е., чем раньше родители с ребенком начинают заниматься артикуляционной гимнастикой, тем быстрее у ребенка появляются звуки родного языка, даже таких трудных как </w:t>
      </w:r>
      <w:proofErr w:type="gramStart"/>
      <w:r w:rsidRPr="003808D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808D1">
        <w:rPr>
          <w:rFonts w:ascii="Times New Roman" w:hAnsi="Times New Roman" w:cs="Times New Roman"/>
          <w:sz w:val="28"/>
          <w:szCs w:val="28"/>
        </w:rPr>
        <w:t>, Л) .</w:t>
      </w: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08D1">
        <w:rPr>
          <w:rFonts w:ascii="Times New Roman" w:hAnsi="Times New Roman" w:cs="Times New Roman"/>
          <w:sz w:val="28"/>
          <w:szCs w:val="28"/>
        </w:rPr>
        <w:t xml:space="preserve"> • Артикуляционные упражнения помогают детям со сложными речевыми нарушениями быстрее преодолеть речевые дефекты. </w:t>
      </w: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08D1">
        <w:rPr>
          <w:rFonts w:ascii="Times New Roman" w:hAnsi="Times New Roman" w:cs="Times New Roman"/>
          <w:sz w:val="28"/>
          <w:szCs w:val="28"/>
        </w:rPr>
        <w:t xml:space="preserve"> • Артикуляционная гимнастика очень полезна детям, про которых говорят «каша во рту» (т. е. у таких детей снижен тонус мышц щек, губ и языка)</w:t>
      </w:r>
      <w:proofErr w:type="gramStart"/>
      <w:r w:rsidRPr="003808D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808D1" w:rsidRPr="003808D1" w:rsidRDefault="003808D1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1F92" w:rsidRPr="00704B80" w:rsidRDefault="004A391F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B1F92" w:rsidRPr="00704B80">
        <w:rPr>
          <w:rFonts w:ascii="Times New Roman" w:hAnsi="Times New Roman" w:cs="Times New Roman"/>
          <w:sz w:val="28"/>
          <w:szCs w:val="28"/>
        </w:rPr>
        <w:t xml:space="preserve">Как проводить артикуляционную гимнастику? 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1. Артикуляционная гимнастика обязательно должна проводиться систематично, в противном случае новый навык не закрепится. Желательно заниматься ежедневно по 5-10 минут. 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2. В процессе выполнения необходимо следить за качеством выполнения движения. Все упражнения должны выполняться точно и плавно, иначе артикуляционная гимнастика не имеет смысла. 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3. Артикуляционные упражнения необходимо выполнять перед зеркалом (лучший вариант – большое зеркало, где ребенок видит себя и взрослого, но можно и маленькое зеркальце)</w:t>
      </w:r>
      <w:proofErr w:type="gramStart"/>
      <w:r w:rsidRPr="00704B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Взрослый должен показать ребенку, как правильно выполнять упражнения. Для этого, дорогие родители, вам необходимо самим научиться выполнять артикуляционную гимнастику. 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Не удивляйтесь, если некоторые упражнения не будут получаться с первого раза даже у вас, ведь для их выполнения необходим определенный навык.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>Регулярное выполнение артикуляционной гимнастики поможет: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• Улучить кровоснабжение артикуляторных органов,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• Укрепить мышечную систему языка, губ, щек</w:t>
      </w:r>
    </w:p>
    <w:p w:rsidR="008B1F92" w:rsidRPr="00704B80" w:rsidRDefault="008B1F92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• Научить ребенка удерживать определенную артикулярную позу, увеличить амплитуду движений, уменьшить статичность (напряженность) органов артикуляции.</w:t>
      </w:r>
    </w:p>
    <w:p w:rsidR="00656CCD" w:rsidRDefault="00656CCD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</w:t>
      </w:r>
      <w:r w:rsidR="008B1F92" w:rsidRPr="00704B80">
        <w:rPr>
          <w:rFonts w:ascii="Times New Roman" w:hAnsi="Times New Roman" w:cs="Times New Roman"/>
          <w:sz w:val="28"/>
          <w:szCs w:val="28"/>
        </w:rPr>
        <w:t xml:space="preserve">читывая ведущий вид деятельности детей дошкольного возраста и в целях повышения интереса к выполнению артикуляционных  упражнений, необходимо стремится выполнять их в игровой форме, включая в работу </w:t>
      </w:r>
      <w:r w:rsidR="008B1F92" w:rsidRPr="00704B80">
        <w:rPr>
          <w:rFonts w:ascii="Times New Roman" w:hAnsi="Times New Roman" w:cs="Times New Roman"/>
          <w:sz w:val="28"/>
          <w:szCs w:val="28"/>
        </w:rPr>
        <w:lastRenderedPageBreak/>
        <w:t>различные анализаторы  и используя многообразие вспомогательного материала.</w:t>
      </w:r>
    </w:p>
    <w:p w:rsidR="002E2C51" w:rsidRPr="00704B80" w:rsidRDefault="002E2C51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>Упражнения для артикуляционной гимнастики нельзя подбирать произвольно. Следует предусматривать те движения и положения органов артикуляционного аппарата, в результате которых образуются звуки. Проводить артикуляционную гимнастику надо ежедневно, а лучше два раза в день – утром и во второй половине дня. Если у ребенка не получается какое – то движение можно использовать механическую помощь.</w:t>
      </w:r>
    </w:p>
    <w:p w:rsidR="002E2C51" w:rsidRPr="00704B80" w:rsidRDefault="002E2C51" w:rsidP="00656CCD">
      <w:pPr>
        <w:jc w:val="both"/>
        <w:rPr>
          <w:rFonts w:ascii="Times New Roman" w:hAnsi="Times New Roman" w:cs="Times New Roman"/>
          <w:sz w:val="28"/>
          <w:szCs w:val="28"/>
        </w:rPr>
      </w:pPr>
      <w:r w:rsidRPr="00704B80">
        <w:rPr>
          <w:rFonts w:ascii="Times New Roman" w:hAnsi="Times New Roman" w:cs="Times New Roman"/>
          <w:sz w:val="28"/>
          <w:szCs w:val="28"/>
        </w:rPr>
        <w:t xml:space="preserve">    Взрослый должен показать ребенку, как правильно выполнять все упражнения. Для этого родителям необходимо самим научиться выполнять артикуляционную гимнастику.</w:t>
      </w:r>
    </w:p>
    <w:p w:rsidR="00704B80" w:rsidRDefault="00704B80" w:rsidP="00656CC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Проводятся упражнения:</w:t>
      </w:r>
    </w:p>
    <w:p w:rsidR="000F28BB" w:rsidRPr="00A2521C" w:rsidRDefault="000F28BB" w:rsidP="000F28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21C">
        <w:rPr>
          <w:rFonts w:ascii="Times New Roman" w:hAnsi="Times New Roman" w:cs="Times New Roman"/>
          <w:sz w:val="28"/>
          <w:szCs w:val="28"/>
        </w:rPr>
        <w:t>«Чистим Зубки»</w:t>
      </w:r>
      <w:r w:rsidRPr="0012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Качели                     Вкусное варенье        Чашечка</w:t>
      </w:r>
    </w:p>
    <w:p w:rsidR="000F28BB" w:rsidRDefault="000F28BB" w:rsidP="00656CC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2038350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2105025"/>
            <wp:effectExtent l="19050" t="0" r="952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847725" cy="2038350"/>
            <wp:effectExtent l="19050" t="0" r="952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057275" cy="1619250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BB" w:rsidRDefault="000F28BB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21C" w:rsidRDefault="000F28BB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Лопаточка     </w:t>
      </w:r>
      <w:r w:rsidR="00A2521C" w:rsidRPr="00A2521C">
        <w:rPr>
          <w:rFonts w:ascii="Times New Roman" w:hAnsi="Times New Roman" w:cs="Times New Roman"/>
          <w:sz w:val="28"/>
          <w:szCs w:val="28"/>
        </w:rPr>
        <w:t>«Хомяк» (Орешек)</w:t>
      </w:r>
      <w:r>
        <w:rPr>
          <w:rFonts w:ascii="Times New Roman" w:hAnsi="Times New Roman" w:cs="Times New Roman"/>
          <w:sz w:val="28"/>
          <w:szCs w:val="28"/>
        </w:rPr>
        <w:t xml:space="preserve">               Грибок</w:t>
      </w:r>
    </w:p>
    <w:p w:rsidR="000F28BB" w:rsidRPr="00A2521C" w:rsidRDefault="000F28BB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12395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6" cy="11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123950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01917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1C" w:rsidRDefault="00A2521C" w:rsidP="00656CCD">
      <w:pPr>
        <w:jc w:val="both"/>
        <w:rPr>
          <w:i/>
          <w:sz w:val="28"/>
          <w:szCs w:val="28"/>
        </w:rPr>
      </w:pPr>
      <w:r w:rsidRPr="00B06FDA">
        <w:rPr>
          <w:sz w:val="28"/>
          <w:szCs w:val="28"/>
        </w:rPr>
        <w:t xml:space="preserve">   </w:t>
      </w:r>
      <w:r w:rsidRPr="00B06FDA">
        <w:rPr>
          <w:i/>
          <w:sz w:val="28"/>
          <w:szCs w:val="28"/>
        </w:rPr>
        <w:t>Не удивляйтесь, если некоторые упражнения не будут получаться с первого раза даже у вас, ведь для их выполнения необходим определенный навык.</w:t>
      </w:r>
    </w:p>
    <w:p w:rsidR="00191812" w:rsidRPr="00C81ECA" w:rsidRDefault="00656CCD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91812" w:rsidRPr="00C81ECA">
        <w:rPr>
          <w:rFonts w:ascii="Times New Roman" w:hAnsi="Times New Roman" w:cs="Times New Roman"/>
          <w:sz w:val="28"/>
          <w:szCs w:val="28"/>
        </w:rPr>
        <w:t xml:space="preserve">Родители выполняют упражнения после показа логопеда, демонстрируются </w:t>
      </w:r>
      <w:r w:rsidR="00704B80">
        <w:rPr>
          <w:rFonts w:ascii="Times New Roman" w:hAnsi="Times New Roman" w:cs="Times New Roman"/>
          <w:sz w:val="28"/>
          <w:szCs w:val="28"/>
        </w:rPr>
        <w:t>картинки</w:t>
      </w:r>
      <w:r w:rsidR="00191812" w:rsidRPr="00C81ECA">
        <w:rPr>
          <w:rFonts w:ascii="Times New Roman" w:hAnsi="Times New Roman" w:cs="Times New Roman"/>
          <w:sz w:val="28"/>
          <w:szCs w:val="28"/>
        </w:rPr>
        <w:t>. Используется зрительный контроль – зеркало.</w:t>
      </w:r>
    </w:p>
    <w:p w:rsidR="00191812" w:rsidRPr="00C81ECA" w:rsidRDefault="00191812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46DB" w:rsidRDefault="00656CCD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91812" w:rsidRPr="00C81ECA">
        <w:rPr>
          <w:rFonts w:ascii="Times New Roman" w:hAnsi="Times New Roman" w:cs="Times New Roman"/>
          <w:sz w:val="28"/>
          <w:szCs w:val="28"/>
        </w:rPr>
        <w:t xml:space="preserve"> Подведение итога. Уважаемые родители, ответьте на вопрос, все ли вам было понятно на сегодняшней нашей встрече? Все ли ответы на вопросы по данной теме вы получили? До новых встреч!</w:t>
      </w:r>
    </w:p>
    <w:p w:rsidR="008C7BFB" w:rsidRDefault="008C7BFB" w:rsidP="00656C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BB" w:rsidRDefault="000F28BB" w:rsidP="008C7BF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0F28BB" w:rsidRPr="00C81ECA" w:rsidRDefault="000F28BB" w:rsidP="000F28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Косинова</w:t>
      </w:r>
      <w:proofErr w:type="spellEnd"/>
      <w:r w:rsidR="008C7B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Гимнастика для развития речи, М. Эксмо,2003г.</w:t>
      </w:r>
    </w:p>
    <w:sectPr w:rsidR="000F28BB" w:rsidRPr="00C81ECA" w:rsidSect="004A391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64BAF"/>
    <w:multiLevelType w:val="hybridMultilevel"/>
    <w:tmpl w:val="93EAE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4108F"/>
    <w:multiLevelType w:val="hybridMultilevel"/>
    <w:tmpl w:val="D6063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812"/>
    <w:rsid w:val="000006E0"/>
    <w:rsid w:val="00001900"/>
    <w:rsid w:val="00003559"/>
    <w:rsid w:val="00003775"/>
    <w:rsid w:val="0000715F"/>
    <w:rsid w:val="000116F5"/>
    <w:rsid w:val="00011B89"/>
    <w:rsid w:val="000123BC"/>
    <w:rsid w:val="00013471"/>
    <w:rsid w:val="000138AA"/>
    <w:rsid w:val="00013BEC"/>
    <w:rsid w:val="0001425C"/>
    <w:rsid w:val="000142B2"/>
    <w:rsid w:val="000159AE"/>
    <w:rsid w:val="0001692C"/>
    <w:rsid w:val="00017109"/>
    <w:rsid w:val="00017795"/>
    <w:rsid w:val="00017D80"/>
    <w:rsid w:val="00020230"/>
    <w:rsid w:val="00022940"/>
    <w:rsid w:val="00023921"/>
    <w:rsid w:val="0002455E"/>
    <w:rsid w:val="0002479E"/>
    <w:rsid w:val="000247AA"/>
    <w:rsid w:val="000248E5"/>
    <w:rsid w:val="000250A0"/>
    <w:rsid w:val="00025B43"/>
    <w:rsid w:val="000266AD"/>
    <w:rsid w:val="00026940"/>
    <w:rsid w:val="000274E9"/>
    <w:rsid w:val="00027686"/>
    <w:rsid w:val="000313CE"/>
    <w:rsid w:val="00032103"/>
    <w:rsid w:val="00032197"/>
    <w:rsid w:val="000331F4"/>
    <w:rsid w:val="00034072"/>
    <w:rsid w:val="000353A4"/>
    <w:rsid w:val="00035684"/>
    <w:rsid w:val="000364ED"/>
    <w:rsid w:val="00037D33"/>
    <w:rsid w:val="00040118"/>
    <w:rsid w:val="00040703"/>
    <w:rsid w:val="000407EA"/>
    <w:rsid w:val="00041A25"/>
    <w:rsid w:val="00042148"/>
    <w:rsid w:val="0004334C"/>
    <w:rsid w:val="000436B6"/>
    <w:rsid w:val="0004440D"/>
    <w:rsid w:val="00046863"/>
    <w:rsid w:val="00046BCB"/>
    <w:rsid w:val="00047472"/>
    <w:rsid w:val="000503C3"/>
    <w:rsid w:val="00050D44"/>
    <w:rsid w:val="000519D2"/>
    <w:rsid w:val="0005218D"/>
    <w:rsid w:val="00052BD0"/>
    <w:rsid w:val="000538DF"/>
    <w:rsid w:val="0005603A"/>
    <w:rsid w:val="00057277"/>
    <w:rsid w:val="00057AA2"/>
    <w:rsid w:val="000609A8"/>
    <w:rsid w:val="00061009"/>
    <w:rsid w:val="000613D3"/>
    <w:rsid w:val="00061BDF"/>
    <w:rsid w:val="00062FFE"/>
    <w:rsid w:val="0006352C"/>
    <w:rsid w:val="00063841"/>
    <w:rsid w:val="00064D65"/>
    <w:rsid w:val="00066CBB"/>
    <w:rsid w:val="00067A6E"/>
    <w:rsid w:val="000705ED"/>
    <w:rsid w:val="00070FDB"/>
    <w:rsid w:val="0007112E"/>
    <w:rsid w:val="0007201B"/>
    <w:rsid w:val="00072509"/>
    <w:rsid w:val="0007387A"/>
    <w:rsid w:val="00073E6D"/>
    <w:rsid w:val="0007405D"/>
    <w:rsid w:val="0007463A"/>
    <w:rsid w:val="000759FA"/>
    <w:rsid w:val="00075E68"/>
    <w:rsid w:val="00077206"/>
    <w:rsid w:val="0008011D"/>
    <w:rsid w:val="00082001"/>
    <w:rsid w:val="000827A9"/>
    <w:rsid w:val="00084FA7"/>
    <w:rsid w:val="00085DDB"/>
    <w:rsid w:val="000865E6"/>
    <w:rsid w:val="00086965"/>
    <w:rsid w:val="00087097"/>
    <w:rsid w:val="000873A9"/>
    <w:rsid w:val="00090866"/>
    <w:rsid w:val="00091313"/>
    <w:rsid w:val="000941B1"/>
    <w:rsid w:val="00094994"/>
    <w:rsid w:val="00095749"/>
    <w:rsid w:val="000958C4"/>
    <w:rsid w:val="00095E6D"/>
    <w:rsid w:val="00096952"/>
    <w:rsid w:val="000A0635"/>
    <w:rsid w:val="000A0EF9"/>
    <w:rsid w:val="000A0F3C"/>
    <w:rsid w:val="000A12C2"/>
    <w:rsid w:val="000A196A"/>
    <w:rsid w:val="000A232C"/>
    <w:rsid w:val="000A34DA"/>
    <w:rsid w:val="000A4017"/>
    <w:rsid w:val="000A55D4"/>
    <w:rsid w:val="000A5D9E"/>
    <w:rsid w:val="000A6239"/>
    <w:rsid w:val="000A6D0C"/>
    <w:rsid w:val="000A7016"/>
    <w:rsid w:val="000A7C1C"/>
    <w:rsid w:val="000A7D7A"/>
    <w:rsid w:val="000B3A40"/>
    <w:rsid w:val="000B63F2"/>
    <w:rsid w:val="000C1572"/>
    <w:rsid w:val="000C1DCC"/>
    <w:rsid w:val="000C2354"/>
    <w:rsid w:val="000C3903"/>
    <w:rsid w:val="000C3BFD"/>
    <w:rsid w:val="000C5358"/>
    <w:rsid w:val="000C6A09"/>
    <w:rsid w:val="000D0876"/>
    <w:rsid w:val="000D0F67"/>
    <w:rsid w:val="000D22B5"/>
    <w:rsid w:val="000D2691"/>
    <w:rsid w:val="000D28D1"/>
    <w:rsid w:val="000D44C8"/>
    <w:rsid w:val="000D5BF0"/>
    <w:rsid w:val="000E0389"/>
    <w:rsid w:val="000E28ED"/>
    <w:rsid w:val="000E2AC4"/>
    <w:rsid w:val="000E3440"/>
    <w:rsid w:val="000E3E54"/>
    <w:rsid w:val="000E4FDA"/>
    <w:rsid w:val="000E648E"/>
    <w:rsid w:val="000E6EDA"/>
    <w:rsid w:val="000E7B0D"/>
    <w:rsid w:val="000F0571"/>
    <w:rsid w:val="000F1E82"/>
    <w:rsid w:val="000F28BB"/>
    <w:rsid w:val="000F2B66"/>
    <w:rsid w:val="000F2DF3"/>
    <w:rsid w:val="000F4140"/>
    <w:rsid w:val="000F63EE"/>
    <w:rsid w:val="000F703D"/>
    <w:rsid w:val="000F73FD"/>
    <w:rsid w:val="000F7422"/>
    <w:rsid w:val="000F75FE"/>
    <w:rsid w:val="001032BC"/>
    <w:rsid w:val="0010483E"/>
    <w:rsid w:val="00105FDF"/>
    <w:rsid w:val="00106027"/>
    <w:rsid w:val="001066E6"/>
    <w:rsid w:val="00106C3F"/>
    <w:rsid w:val="001110F5"/>
    <w:rsid w:val="00111799"/>
    <w:rsid w:val="00112A6E"/>
    <w:rsid w:val="00113BDF"/>
    <w:rsid w:val="00113C06"/>
    <w:rsid w:val="0011438E"/>
    <w:rsid w:val="001144A3"/>
    <w:rsid w:val="00114AAB"/>
    <w:rsid w:val="00114B73"/>
    <w:rsid w:val="00115903"/>
    <w:rsid w:val="00115F7D"/>
    <w:rsid w:val="0011708F"/>
    <w:rsid w:val="0011714F"/>
    <w:rsid w:val="001178B4"/>
    <w:rsid w:val="00117C8F"/>
    <w:rsid w:val="00121CC4"/>
    <w:rsid w:val="00121F96"/>
    <w:rsid w:val="001237BB"/>
    <w:rsid w:val="00125047"/>
    <w:rsid w:val="00125625"/>
    <w:rsid w:val="00130FD9"/>
    <w:rsid w:val="00131055"/>
    <w:rsid w:val="0013209D"/>
    <w:rsid w:val="00133CF2"/>
    <w:rsid w:val="00134097"/>
    <w:rsid w:val="00135611"/>
    <w:rsid w:val="00135BBB"/>
    <w:rsid w:val="00136DF7"/>
    <w:rsid w:val="001413AB"/>
    <w:rsid w:val="0014194F"/>
    <w:rsid w:val="00142AA8"/>
    <w:rsid w:val="00143DA8"/>
    <w:rsid w:val="001440CB"/>
    <w:rsid w:val="001452B3"/>
    <w:rsid w:val="001459DF"/>
    <w:rsid w:val="00146742"/>
    <w:rsid w:val="00146F8E"/>
    <w:rsid w:val="001477A7"/>
    <w:rsid w:val="00147CF9"/>
    <w:rsid w:val="00150B69"/>
    <w:rsid w:val="0015178F"/>
    <w:rsid w:val="00151CEC"/>
    <w:rsid w:val="00153AD8"/>
    <w:rsid w:val="00154178"/>
    <w:rsid w:val="00154790"/>
    <w:rsid w:val="00154C0C"/>
    <w:rsid w:val="001558E0"/>
    <w:rsid w:val="00157425"/>
    <w:rsid w:val="00160BD0"/>
    <w:rsid w:val="00160EB1"/>
    <w:rsid w:val="001622B9"/>
    <w:rsid w:val="001631B2"/>
    <w:rsid w:val="00165CDD"/>
    <w:rsid w:val="00167B8D"/>
    <w:rsid w:val="00172546"/>
    <w:rsid w:val="00175969"/>
    <w:rsid w:val="00177714"/>
    <w:rsid w:val="00177AD1"/>
    <w:rsid w:val="001803DE"/>
    <w:rsid w:val="001815A9"/>
    <w:rsid w:val="00182BEA"/>
    <w:rsid w:val="001835B8"/>
    <w:rsid w:val="00184322"/>
    <w:rsid w:val="00185AA6"/>
    <w:rsid w:val="00185BCC"/>
    <w:rsid w:val="00186141"/>
    <w:rsid w:val="0018712B"/>
    <w:rsid w:val="00191443"/>
    <w:rsid w:val="00191812"/>
    <w:rsid w:val="001930AE"/>
    <w:rsid w:val="0019327C"/>
    <w:rsid w:val="001932EC"/>
    <w:rsid w:val="001944BC"/>
    <w:rsid w:val="00194BE6"/>
    <w:rsid w:val="00196776"/>
    <w:rsid w:val="001A022F"/>
    <w:rsid w:val="001A0669"/>
    <w:rsid w:val="001A1AD1"/>
    <w:rsid w:val="001A34B7"/>
    <w:rsid w:val="001A3AAE"/>
    <w:rsid w:val="001A6306"/>
    <w:rsid w:val="001A7A15"/>
    <w:rsid w:val="001B2003"/>
    <w:rsid w:val="001B2CB2"/>
    <w:rsid w:val="001B2FF3"/>
    <w:rsid w:val="001B3D73"/>
    <w:rsid w:val="001B5B24"/>
    <w:rsid w:val="001B658B"/>
    <w:rsid w:val="001B6972"/>
    <w:rsid w:val="001B7772"/>
    <w:rsid w:val="001B7C9E"/>
    <w:rsid w:val="001C1850"/>
    <w:rsid w:val="001C2734"/>
    <w:rsid w:val="001C2F23"/>
    <w:rsid w:val="001C3683"/>
    <w:rsid w:val="001C4087"/>
    <w:rsid w:val="001C435C"/>
    <w:rsid w:val="001C530A"/>
    <w:rsid w:val="001C5785"/>
    <w:rsid w:val="001C70D8"/>
    <w:rsid w:val="001C79DF"/>
    <w:rsid w:val="001D01FB"/>
    <w:rsid w:val="001D0541"/>
    <w:rsid w:val="001D0BCB"/>
    <w:rsid w:val="001D3613"/>
    <w:rsid w:val="001D3E92"/>
    <w:rsid w:val="001D49D8"/>
    <w:rsid w:val="001D5497"/>
    <w:rsid w:val="001D744F"/>
    <w:rsid w:val="001E1687"/>
    <w:rsid w:val="001E1AB6"/>
    <w:rsid w:val="001E2C47"/>
    <w:rsid w:val="001E3E2F"/>
    <w:rsid w:val="001E49E7"/>
    <w:rsid w:val="001E5C0E"/>
    <w:rsid w:val="001E5FF2"/>
    <w:rsid w:val="001E606F"/>
    <w:rsid w:val="001E6285"/>
    <w:rsid w:val="001E7293"/>
    <w:rsid w:val="001F313B"/>
    <w:rsid w:val="001F34ED"/>
    <w:rsid w:val="001F35A9"/>
    <w:rsid w:val="001F5BBC"/>
    <w:rsid w:val="001F5CD8"/>
    <w:rsid w:val="001F6EFD"/>
    <w:rsid w:val="001F7F32"/>
    <w:rsid w:val="0020072E"/>
    <w:rsid w:val="00201457"/>
    <w:rsid w:val="0020180C"/>
    <w:rsid w:val="00202893"/>
    <w:rsid w:val="00203455"/>
    <w:rsid w:val="00203F42"/>
    <w:rsid w:val="00204B4D"/>
    <w:rsid w:val="002057B8"/>
    <w:rsid w:val="00205FC4"/>
    <w:rsid w:val="00207193"/>
    <w:rsid w:val="00207842"/>
    <w:rsid w:val="002107FD"/>
    <w:rsid w:val="00211019"/>
    <w:rsid w:val="002118AE"/>
    <w:rsid w:val="00213EAD"/>
    <w:rsid w:val="00214DF5"/>
    <w:rsid w:val="00215D08"/>
    <w:rsid w:val="00217E14"/>
    <w:rsid w:val="002212E4"/>
    <w:rsid w:val="0022133C"/>
    <w:rsid w:val="00221D55"/>
    <w:rsid w:val="0022274B"/>
    <w:rsid w:val="00222A66"/>
    <w:rsid w:val="00222D03"/>
    <w:rsid w:val="002279A3"/>
    <w:rsid w:val="00231D10"/>
    <w:rsid w:val="00231E51"/>
    <w:rsid w:val="00231E8B"/>
    <w:rsid w:val="00232EAA"/>
    <w:rsid w:val="00233186"/>
    <w:rsid w:val="002349D3"/>
    <w:rsid w:val="00234C1E"/>
    <w:rsid w:val="00234DC9"/>
    <w:rsid w:val="00236EF4"/>
    <w:rsid w:val="00241326"/>
    <w:rsid w:val="002441FE"/>
    <w:rsid w:val="00244219"/>
    <w:rsid w:val="002472AE"/>
    <w:rsid w:val="00250110"/>
    <w:rsid w:val="002525DF"/>
    <w:rsid w:val="00252B79"/>
    <w:rsid w:val="00252BF6"/>
    <w:rsid w:val="002531D2"/>
    <w:rsid w:val="00254EBC"/>
    <w:rsid w:val="00257A66"/>
    <w:rsid w:val="00260A04"/>
    <w:rsid w:val="0026130F"/>
    <w:rsid w:val="00261ACB"/>
    <w:rsid w:val="00262DF8"/>
    <w:rsid w:val="00264038"/>
    <w:rsid w:val="0026410F"/>
    <w:rsid w:val="00265298"/>
    <w:rsid w:val="002661F6"/>
    <w:rsid w:val="00267440"/>
    <w:rsid w:val="00271924"/>
    <w:rsid w:val="00272181"/>
    <w:rsid w:val="00272C52"/>
    <w:rsid w:val="00272C97"/>
    <w:rsid w:val="002736EC"/>
    <w:rsid w:val="0027375D"/>
    <w:rsid w:val="00274B9E"/>
    <w:rsid w:val="00274E50"/>
    <w:rsid w:val="00277179"/>
    <w:rsid w:val="00277B5C"/>
    <w:rsid w:val="0028027E"/>
    <w:rsid w:val="00281059"/>
    <w:rsid w:val="00281487"/>
    <w:rsid w:val="00282A30"/>
    <w:rsid w:val="00282E2F"/>
    <w:rsid w:val="00283087"/>
    <w:rsid w:val="00285077"/>
    <w:rsid w:val="002859D0"/>
    <w:rsid w:val="00285CBA"/>
    <w:rsid w:val="00285FF7"/>
    <w:rsid w:val="00286119"/>
    <w:rsid w:val="00287945"/>
    <w:rsid w:val="00291151"/>
    <w:rsid w:val="00292038"/>
    <w:rsid w:val="00292C8B"/>
    <w:rsid w:val="00292EC3"/>
    <w:rsid w:val="00292F4D"/>
    <w:rsid w:val="0029305E"/>
    <w:rsid w:val="002946D1"/>
    <w:rsid w:val="00295B10"/>
    <w:rsid w:val="00295EF6"/>
    <w:rsid w:val="00295FFC"/>
    <w:rsid w:val="002976F9"/>
    <w:rsid w:val="002978F8"/>
    <w:rsid w:val="002A0CDC"/>
    <w:rsid w:val="002A0EDB"/>
    <w:rsid w:val="002A26F4"/>
    <w:rsid w:val="002A2B4A"/>
    <w:rsid w:val="002A680E"/>
    <w:rsid w:val="002A6E31"/>
    <w:rsid w:val="002A7D20"/>
    <w:rsid w:val="002B04FA"/>
    <w:rsid w:val="002B065D"/>
    <w:rsid w:val="002B1175"/>
    <w:rsid w:val="002B1E03"/>
    <w:rsid w:val="002B2502"/>
    <w:rsid w:val="002B2A40"/>
    <w:rsid w:val="002B44DA"/>
    <w:rsid w:val="002B5801"/>
    <w:rsid w:val="002B60F3"/>
    <w:rsid w:val="002B6771"/>
    <w:rsid w:val="002B7857"/>
    <w:rsid w:val="002C0721"/>
    <w:rsid w:val="002C0948"/>
    <w:rsid w:val="002C1EB7"/>
    <w:rsid w:val="002C24C2"/>
    <w:rsid w:val="002C2994"/>
    <w:rsid w:val="002C3D03"/>
    <w:rsid w:val="002C40D1"/>
    <w:rsid w:val="002C4ABD"/>
    <w:rsid w:val="002C4EF5"/>
    <w:rsid w:val="002C58E6"/>
    <w:rsid w:val="002C5A6C"/>
    <w:rsid w:val="002C5DB9"/>
    <w:rsid w:val="002C60BB"/>
    <w:rsid w:val="002C6A55"/>
    <w:rsid w:val="002D0623"/>
    <w:rsid w:val="002D193C"/>
    <w:rsid w:val="002D1FD0"/>
    <w:rsid w:val="002D22A8"/>
    <w:rsid w:val="002D2523"/>
    <w:rsid w:val="002D2E1E"/>
    <w:rsid w:val="002D339C"/>
    <w:rsid w:val="002D46AC"/>
    <w:rsid w:val="002D5334"/>
    <w:rsid w:val="002D5387"/>
    <w:rsid w:val="002D6913"/>
    <w:rsid w:val="002D6EE7"/>
    <w:rsid w:val="002E06B5"/>
    <w:rsid w:val="002E2ABA"/>
    <w:rsid w:val="002E2C51"/>
    <w:rsid w:val="002E2CF3"/>
    <w:rsid w:val="002E3EA6"/>
    <w:rsid w:val="002E4102"/>
    <w:rsid w:val="002E568C"/>
    <w:rsid w:val="002E57AE"/>
    <w:rsid w:val="002E5A8B"/>
    <w:rsid w:val="002E7FF7"/>
    <w:rsid w:val="002F29D5"/>
    <w:rsid w:val="002F340A"/>
    <w:rsid w:val="002F5729"/>
    <w:rsid w:val="002F591C"/>
    <w:rsid w:val="002F7166"/>
    <w:rsid w:val="003001CB"/>
    <w:rsid w:val="00301164"/>
    <w:rsid w:val="0030132A"/>
    <w:rsid w:val="00301B6C"/>
    <w:rsid w:val="00303B72"/>
    <w:rsid w:val="003043A9"/>
    <w:rsid w:val="00304B29"/>
    <w:rsid w:val="003053F2"/>
    <w:rsid w:val="00306ECE"/>
    <w:rsid w:val="00307EE4"/>
    <w:rsid w:val="00312556"/>
    <w:rsid w:val="00312575"/>
    <w:rsid w:val="00312F8E"/>
    <w:rsid w:val="00315EEB"/>
    <w:rsid w:val="003160BD"/>
    <w:rsid w:val="003162FB"/>
    <w:rsid w:val="003166AB"/>
    <w:rsid w:val="00317279"/>
    <w:rsid w:val="0032033E"/>
    <w:rsid w:val="00322F18"/>
    <w:rsid w:val="0032540D"/>
    <w:rsid w:val="00327AA1"/>
    <w:rsid w:val="003308EE"/>
    <w:rsid w:val="0033285B"/>
    <w:rsid w:val="00333B9E"/>
    <w:rsid w:val="00333C49"/>
    <w:rsid w:val="00333CA5"/>
    <w:rsid w:val="003341CA"/>
    <w:rsid w:val="00336544"/>
    <w:rsid w:val="003401D8"/>
    <w:rsid w:val="00340783"/>
    <w:rsid w:val="00344C69"/>
    <w:rsid w:val="00346638"/>
    <w:rsid w:val="003466B5"/>
    <w:rsid w:val="0034673A"/>
    <w:rsid w:val="00347635"/>
    <w:rsid w:val="00352480"/>
    <w:rsid w:val="00353CF1"/>
    <w:rsid w:val="00355B2D"/>
    <w:rsid w:val="00357A0F"/>
    <w:rsid w:val="00357D2E"/>
    <w:rsid w:val="00362A2B"/>
    <w:rsid w:val="00362A89"/>
    <w:rsid w:val="00362F1C"/>
    <w:rsid w:val="003641E6"/>
    <w:rsid w:val="00364FAB"/>
    <w:rsid w:val="003659F2"/>
    <w:rsid w:val="00366FA9"/>
    <w:rsid w:val="00367C8A"/>
    <w:rsid w:val="00370532"/>
    <w:rsid w:val="00373B5B"/>
    <w:rsid w:val="0037412C"/>
    <w:rsid w:val="003759F9"/>
    <w:rsid w:val="0037610D"/>
    <w:rsid w:val="00376923"/>
    <w:rsid w:val="003774B1"/>
    <w:rsid w:val="003808D1"/>
    <w:rsid w:val="00381114"/>
    <w:rsid w:val="00381C6A"/>
    <w:rsid w:val="00382CCA"/>
    <w:rsid w:val="00383962"/>
    <w:rsid w:val="00384756"/>
    <w:rsid w:val="0038500D"/>
    <w:rsid w:val="003908F8"/>
    <w:rsid w:val="003914D4"/>
    <w:rsid w:val="00391F26"/>
    <w:rsid w:val="003921F5"/>
    <w:rsid w:val="00397376"/>
    <w:rsid w:val="003A0880"/>
    <w:rsid w:val="003A0F0C"/>
    <w:rsid w:val="003A1D03"/>
    <w:rsid w:val="003A22E4"/>
    <w:rsid w:val="003A2C4C"/>
    <w:rsid w:val="003A4393"/>
    <w:rsid w:val="003A5544"/>
    <w:rsid w:val="003A6DBB"/>
    <w:rsid w:val="003A6E31"/>
    <w:rsid w:val="003A79BE"/>
    <w:rsid w:val="003B1779"/>
    <w:rsid w:val="003B1A83"/>
    <w:rsid w:val="003B1EF8"/>
    <w:rsid w:val="003B21F9"/>
    <w:rsid w:val="003B25A0"/>
    <w:rsid w:val="003B33D0"/>
    <w:rsid w:val="003B4396"/>
    <w:rsid w:val="003B482F"/>
    <w:rsid w:val="003B4A8D"/>
    <w:rsid w:val="003B4CFB"/>
    <w:rsid w:val="003B6349"/>
    <w:rsid w:val="003C1C2D"/>
    <w:rsid w:val="003C1DF7"/>
    <w:rsid w:val="003C2153"/>
    <w:rsid w:val="003C2A28"/>
    <w:rsid w:val="003C32EE"/>
    <w:rsid w:val="003C3D0E"/>
    <w:rsid w:val="003C48C5"/>
    <w:rsid w:val="003C49B0"/>
    <w:rsid w:val="003C4D5B"/>
    <w:rsid w:val="003D1127"/>
    <w:rsid w:val="003D1EA9"/>
    <w:rsid w:val="003D23B5"/>
    <w:rsid w:val="003D435D"/>
    <w:rsid w:val="003D45A2"/>
    <w:rsid w:val="003D473C"/>
    <w:rsid w:val="003D5106"/>
    <w:rsid w:val="003D549D"/>
    <w:rsid w:val="003D68B5"/>
    <w:rsid w:val="003E01B4"/>
    <w:rsid w:val="003E106E"/>
    <w:rsid w:val="003E1CFD"/>
    <w:rsid w:val="003E3030"/>
    <w:rsid w:val="003E514A"/>
    <w:rsid w:val="003E5E2B"/>
    <w:rsid w:val="003E683F"/>
    <w:rsid w:val="003E73E3"/>
    <w:rsid w:val="003F0940"/>
    <w:rsid w:val="003F0A76"/>
    <w:rsid w:val="003F1100"/>
    <w:rsid w:val="003F13B4"/>
    <w:rsid w:val="003F26D7"/>
    <w:rsid w:val="003F2A7D"/>
    <w:rsid w:val="003F2F9D"/>
    <w:rsid w:val="003F55BF"/>
    <w:rsid w:val="004000D2"/>
    <w:rsid w:val="00401211"/>
    <w:rsid w:val="00402768"/>
    <w:rsid w:val="00402A43"/>
    <w:rsid w:val="00404885"/>
    <w:rsid w:val="00404D45"/>
    <w:rsid w:val="00405BF1"/>
    <w:rsid w:val="00410C00"/>
    <w:rsid w:val="004123D8"/>
    <w:rsid w:val="00412ADE"/>
    <w:rsid w:val="004134A3"/>
    <w:rsid w:val="00413784"/>
    <w:rsid w:val="0041494B"/>
    <w:rsid w:val="00415D60"/>
    <w:rsid w:val="00416B30"/>
    <w:rsid w:val="00417B7C"/>
    <w:rsid w:val="00420F93"/>
    <w:rsid w:val="00422BEF"/>
    <w:rsid w:val="00424890"/>
    <w:rsid w:val="00425E75"/>
    <w:rsid w:val="00427BB5"/>
    <w:rsid w:val="00427F87"/>
    <w:rsid w:val="004313C6"/>
    <w:rsid w:val="00431B83"/>
    <w:rsid w:val="00432330"/>
    <w:rsid w:val="00433FF2"/>
    <w:rsid w:val="00435CD9"/>
    <w:rsid w:val="00437FBA"/>
    <w:rsid w:val="004418AB"/>
    <w:rsid w:val="0044255D"/>
    <w:rsid w:val="0044459A"/>
    <w:rsid w:val="00444FF0"/>
    <w:rsid w:val="0044650A"/>
    <w:rsid w:val="00446ABD"/>
    <w:rsid w:val="00447B87"/>
    <w:rsid w:val="0045013C"/>
    <w:rsid w:val="0045033E"/>
    <w:rsid w:val="00450BAB"/>
    <w:rsid w:val="004510EF"/>
    <w:rsid w:val="004529D1"/>
    <w:rsid w:val="004531F8"/>
    <w:rsid w:val="00453E15"/>
    <w:rsid w:val="00456C3B"/>
    <w:rsid w:val="00457B87"/>
    <w:rsid w:val="00460520"/>
    <w:rsid w:val="00461CA3"/>
    <w:rsid w:val="00462290"/>
    <w:rsid w:val="0046287C"/>
    <w:rsid w:val="00462CA8"/>
    <w:rsid w:val="00463146"/>
    <w:rsid w:val="00463650"/>
    <w:rsid w:val="00465FA0"/>
    <w:rsid w:val="00466275"/>
    <w:rsid w:val="00467114"/>
    <w:rsid w:val="004701D8"/>
    <w:rsid w:val="0047027A"/>
    <w:rsid w:val="00470D50"/>
    <w:rsid w:val="00471629"/>
    <w:rsid w:val="00471810"/>
    <w:rsid w:val="00473942"/>
    <w:rsid w:val="00474BE6"/>
    <w:rsid w:val="004750E0"/>
    <w:rsid w:val="00475848"/>
    <w:rsid w:val="00475DB1"/>
    <w:rsid w:val="00477171"/>
    <w:rsid w:val="0047762A"/>
    <w:rsid w:val="00480A4A"/>
    <w:rsid w:val="00480B4B"/>
    <w:rsid w:val="0048118B"/>
    <w:rsid w:val="00482281"/>
    <w:rsid w:val="00482E24"/>
    <w:rsid w:val="00483AD9"/>
    <w:rsid w:val="00483AEB"/>
    <w:rsid w:val="00484072"/>
    <w:rsid w:val="0048457A"/>
    <w:rsid w:val="0049004A"/>
    <w:rsid w:val="00490853"/>
    <w:rsid w:val="00492BC6"/>
    <w:rsid w:val="0049380A"/>
    <w:rsid w:val="00493C15"/>
    <w:rsid w:val="00493F50"/>
    <w:rsid w:val="0049434A"/>
    <w:rsid w:val="00495A4B"/>
    <w:rsid w:val="00495C1A"/>
    <w:rsid w:val="00496CB9"/>
    <w:rsid w:val="004A038B"/>
    <w:rsid w:val="004A12BF"/>
    <w:rsid w:val="004A2675"/>
    <w:rsid w:val="004A391F"/>
    <w:rsid w:val="004A5A42"/>
    <w:rsid w:val="004A602F"/>
    <w:rsid w:val="004A6880"/>
    <w:rsid w:val="004A7554"/>
    <w:rsid w:val="004A7F04"/>
    <w:rsid w:val="004B02BE"/>
    <w:rsid w:val="004B44AD"/>
    <w:rsid w:val="004B4502"/>
    <w:rsid w:val="004B6040"/>
    <w:rsid w:val="004B6E06"/>
    <w:rsid w:val="004B7BFC"/>
    <w:rsid w:val="004B7D9E"/>
    <w:rsid w:val="004B7F12"/>
    <w:rsid w:val="004C13DB"/>
    <w:rsid w:val="004C1865"/>
    <w:rsid w:val="004C1A6F"/>
    <w:rsid w:val="004C242B"/>
    <w:rsid w:val="004C3DD0"/>
    <w:rsid w:val="004C532A"/>
    <w:rsid w:val="004C5F71"/>
    <w:rsid w:val="004C5F97"/>
    <w:rsid w:val="004C62A9"/>
    <w:rsid w:val="004C6479"/>
    <w:rsid w:val="004C68D4"/>
    <w:rsid w:val="004C6D2F"/>
    <w:rsid w:val="004C729D"/>
    <w:rsid w:val="004C7AC4"/>
    <w:rsid w:val="004D2C1A"/>
    <w:rsid w:val="004D42E1"/>
    <w:rsid w:val="004D4ADF"/>
    <w:rsid w:val="004D4F68"/>
    <w:rsid w:val="004D6724"/>
    <w:rsid w:val="004D7EC4"/>
    <w:rsid w:val="004E0168"/>
    <w:rsid w:val="004E0866"/>
    <w:rsid w:val="004E192C"/>
    <w:rsid w:val="004E1E4C"/>
    <w:rsid w:val="004E243E"/>
    <w:rsid w:val="004E3897"/>
    <w:rsid w:val="004E395B"/>
    <w:rsid w:val="004E39DE"/>
    <w:rsid w:val="004E3DAF"/>
    <w:rsid w:val="004E4293"/>
    <w:rsid w:val="004F13AE"/>
    <w:rsid w:val="004F1CA8"/>
    <w:rsid w:val="004F2F9F"/>
    <w:rsid w:val="004F3006"/>
    <w:rsid w:val="004F44BA"/>
    <w:rsid w:val="004F503D"/>
    <w:rsid w:val="004F5289"/>
    <w:rsid w:val="004F6E53"/>
    <w:rsid w:val="004F7268"/>
    <w:rsid w:val="0050012C"/>
    <w:rsid w:val="0050069C"/>
    <w:rsid w:val="00500758"/>
    <w:rsid w:val="00506B03"/>
    <w:rsid w:val="00507D81"/>
    <w:rsid w:val="0051275C"/>
    <w:rsid w:val="00512B46"/>
    <w:rsid w:val="00512D24"/>
    <w:rsid w:val="005136B9"/>
    <w:rsid w:val="005137F9"/>
    <w:rsid w:val="00515EFC"/>
    <w:rsid w:val="0052058D"/>
    <w:rsid w:val="00520D41"/>
    <w:rsid w:val="00522EF8"/>
    <w:rsid w:val="005230BF"/>
    <w:rsid w:val="00523C42"/>
    <w:rsid w:val="005243DD"/>
    <w:rsid w:val="00524A37"/>
    <w:rsid w:val="005261E2"/>
    <w:rsid w:val="0052630F"/>
    <w:rsid w:val="00526DE1"/>
    <w:rsid w:val="005275A7"/>
    <w:rsid w:val="0053115F"/>
    <w:rsid w:val="005328B1"/>
    <w:rsid w:val="00532BC3"/>
    <w:rsid w:val="00532D0E"/>
    <w:rsid w:val="0053397D"/>
    <w:rsid w:val="005359B8"/>
    <w:rsid w:val="00535EB8"/>
    <w:rsid w:val="00536039"/>
    <w:rsid w:val="005360F0"/>
    <w:rsid w:val="00536DE2"/>
    <w:rsid w:val="00540287"/>
    <w:rsid w:val="00540AF6"/>
    <w:rsid w:val="005418A4"/>
    <w:rsid w:val="005418D8"/>
    <w:rsid w:val="00541DD2"/>
    <w:rsid w:val="00541FFB"/>
    <w:rsid w:val="005421A5"/>
    <w:rsid w:val="00543B00"/>
    <w:rsid w:val="005453CA"/>
    <w:rsid w:val="00545987"/>
    <w:rsid w:val="00546BFA"/>
    <w:rsid w:val="00546D4F"/>
    <w:rsid w:val="00547897"/>
    <w:rsid w:val="0055242A"/>
    <w:rsid w:val="0055443E"/>
    <w:rsid w:val="00554AC1"/>
    <w:rsid w:val="00554F58"/>
    <w:rsid w:val="005552CF"/>
    <w:rsid w:val="005555B7"/>
    <w:rsid w:val="00555934"/>
    <w:rsid w:val="00555DEC"/>
    <w:rsid w:val="00555E52"/>
    <w:rsid w:val="00560B91"/>
    <w:rsid w:val="00560BD3"/>
    <w:rsid w:val="00561675"/>
    <w:rsid w:val="005616E8"/>
    <w:rsid w:val="00561F49"/>
    <w:rsid w:val="00562DA2"/>
    <w:rsid w:val="005643BA"/>
    <w:rsid w:val="00565160"/>
    <w:rsid w:val="00565586"/>
    <w:rsid w:val="00565953"/>
    <w:rsid w:val="00565C5C"/>
    <w:rsid w:val="00565D1D"/>
    <w:rsid w:val="00567571"/>
    <w:rsid w:val="00570D27"/>
    <w:rsid w:val="00571995"/>
    <w:rsid w:val="00575470"/>
    <w:rsid w:val="005756C8"/>
    <w:rsid w:val="00576A60"/>
    <w:rsid w:val="00577101"/>
    <w:rsid w:val="00577F62"/>
    <w:rsid w:val="00581805"/>
    <w:rsid w:val="00582B4A"/>
    <w:rsid w:val="00583C2D"/>
    <w:rsid w:val="0058483C"/>
    <w:rsid w:val="00584DCB"/>
    <w:rsid w:val="005856BF"/>
    <w:rsid w:val="005863E7"/>
    <w:rsid w:val="0058642B"/>
    <w:rsid w:val="00586BC6"/>
    <w:rsid w:val="00587071"/>
    <w:rsid w:val="005873B6"/>
    <w:rsid w:val="00591180"/>
    <w:rsid w:val="00591976"/>
    <w:rsid w:val="005921F7"/>
    <w:rsid w:val="00592C88"/>
    <w:rsid w:val="00592E2F"/>
    <w:rsid w:val="00593B0F"/>
    <w:rsid w:val="005950EC"/>
    <w:rsid w:val="005952F8"/>
    <w:rsid w:val="00597179"/>
    <w:rsid w:val="005974C9"/>
    <w:rsid w:val="00597549"/>
    <w:rsid w:val="005A064B"/>
    <w:rsid w:val="005A2EEE"/>
    <w:rsid w:val="005A31E0"/>
    <w:rsid w:val="005A3599"/>
    <w:rsid w:val="005A3C1E"/>
    <w:rsid w:val="005A5188"/>
    <w:rsid w:val="005A5D75"/>
    <w:rsid w:val="005A7419"/>
    <w:rsid w:val="005A7811"/>
    <w:rsid w:val="005A7AA8"/>
    <w:rsid w:val="005A7D16"/>
    <w:rsid w:val="005A7E19"/>
    <w:rsid w:val="005B114C"/>
    <w:rsid w:val="005B1691"/>
    <w:rsid w:val="005B247E"/>
    <w:rsid w:val="005B2839"/>
    <w:rsid w:val="005B3D94"/>
    <w:rsid w:val="005B4DDC"/>
    <w:rsid w:val="005B5495"/>
    <w:rsid w:val="005B673B"/>
    <w:rsid w:val="005B7A12"/>
    <w:rsid w:val="005B7B37"/>
    <w:rsid w:val="005C0320"/>
    <w:rsid w:val="005C15E5"/>
    <w:rsid w:val="005C2034"/>
    <w:rsid w:val="005C33AB"/>
    <w:rsid w:val="005C3FF0"/>
    <w:rsid w:val="005C507D"/>
    <w:rsid w:val="005C623A"/>
    <w:rsid w:val="005C6830"/>
    <w:rsid w:val="005C7528"/>
    <w:rsid w:val="005C7A9E"/>
    <w:rsid w:val="005C7DCD"/>
    <w:rsid w:val="005D0274"/>
    <w:rsid w:val="005D057C"/>
    <w:rsid w:val="005D37F7"/>
    <w:rsid w:val="005D5402"/>
    <w:rsid w:val="005E0A03"/>
    <w:rsid w:val="005E0F97"/>
    <w:rsid w:val="005E3533"/>
    <w:rsid w:val="005E3542"/>
    <w:rsid w:val="005E3E11"/>
    <w:rsid w:val="005E5284"/>
    <w:rsid w:val="005E60C8"/>
    <w:rsid w:val="005E78FB"/>
    <w:rsid w:val="005F04E7"/>
    <w:rsid w:val="005F25DD"/>
    <w:rsid w:val="005F30C9"/>
    <w:rsid w:val="005F3835"/>
    <w:rsid w:val="005F4074"/>
    <w:rsid w:val="005F5A87"/>
    <w:rsid w:val="005F6B15"/>
    <w:rsid w:val="005F6F37"/>
    <w:rsid w:val="00601F71"/>
    <w:rsid w:val="0060229A"/>
    <w:rsid w:val="00603042"/>
    <w:rsid w:val="0060384B"/>
    <w:rsid w:val="006045AE"/>
    <w:rsid w:val="00605FC0"/>
    <w:rsid w:val="00607153"/>
    <w:rsid w:val="0060716D"/>
    <w:rsid w:val="0060727B"/>
    <w:rsid w:val="0061127E"/>
    <w:rsid w:val="00611E26"/>
    <w:rsid w:val="00612458"/>
    <w:rsid w:val="006139AB"/>
    <w:rsid w:val="00613CF7"/>
    <w:rsid w:val="00615000"/>
    <w:rsid w:val="00615F46"/>
    <w:rsid w:val="00617B43"/>
    <w:rsid w:val="0062065E"/>
    <w:rsid w:val="00620EB1"/>
    <w:rsid w:val="006211E9"/>
    <w:rsid w:val="006221BE"/>
    <w:rsid w:val="00622561"/>
    <w:rsid w:val="00622B81"/>
    <w:rsid w:val="006235CA"/>
    <w:rsid w:val="006268BF"/>
    <w:rsid w:val="006271EC"/>
    <w:rsid w:val="00630A81"/>
    <w:rsid w:val="0063319D"/>
    <w:rsid w:val="00633415"/>
    <w:rsid w:val="00635105"/>
    <w:rsid w:val="00635219"/>
    <w:rsid w:val="00637650"/>
    <w:rsid w:val="006376E7"/>
    <w:rsid w:val="00637A97"/>
    <w:rsid w:val="006402D3"/>
    <w:rsid w:val="0064041F"/>
    <w:rsid w:val="00640CDD"/>
    <w:rsid w:val="006411FC"/>
    <w:rsid w:val="0064367A"/>
    <w:rsid w:val="00644D35"/>
    <w:rsid w:val="00645275"/>
    <w:rsid w:val="0064565E"/>
    <w:rsid w:val="006468B7"/>
    <w:rsid w:val="006513AC"/>
    <w:rsid w:val="00651A39"/>
    <w:rsid w:val="00653211"/>
    <w:rsid w:val="0065327B"/>
    <w:rsid w:val="00654427"/>
    <w:rsid w:val="006564A1"/>
    <w:rsid w:val="00656CCD"/>
    <w:rsid w:val="00660FA2"/>
    <w:rsid w:val="00663291"/>
    <w:rsid w:val="00663688"/>
    <w:rsid w:val="00665646"/>
    <w:rsid w:val="00671068"/>
    <w:rsid w:val="00671E2A"/>
    <w:rsid w:val="00672150"/>
    <w:rsid w:val="00672333"/>
    <w:rsid w:val="006723ED"/>
    <w:rsid w:val="00673532"/>
    <w:rsid w:val="00675015"/>
    <w:rsid w:val="00675282"/>
    <w:rsid w:val="00675E87"/>
    <w:rsid w:val="00676286"/>
    <w:rsid w:val="006801EC"/>
    <w:rsid w:val="00681403"/>
    <w:rsid w:val="0068168E"/>
    <w:rsid w:val="006828EA"/>
    <w:rsid w:val="0068312B"/>
    <w:rsid w:val="00683160"/>
    <w:rsid w:val="0068446F"/>
    <w:rsid w:val="0068600D"/>
    <w:rsid w:val="0068653E"/>
    <w:rsid w:val="006869F0"/>
    <w:rsid w:val="00686FB3"/>
    <w:rsid w:val="00687781"/>
    <w:rsid w:val="006902E9"/>
    <w:rsid w:val="00690552"/>
    <w:rsid w:val="00690647"/>
    <w:rsid w:val="00691B85"/>
    <w:rsid w:val="00691B9A"/>
    <w:rsid w:val="00693CCB"/>
    <w:rsid w:val="006941BF"/>
    <w:rsid w:val="006945B9"/>
    <w:rsid w:val="00695159"/>
    <w:rsid w:val="00695B8D"/>
    <w:rsid w:val="00695BAD"/>
    <w:rsid w:val="0069603F"/>
    <w:rsid w:val="006961A5"/>
    <w:rsid w:val="00696701"/>
    <w:rsid w:val="00696F14"/>
    <w:rsid w:val="00697EF9"/>
    <w:rsid w:val="006A0BE1"/>
    <w:rsid w:val="006A0DFA"/>
    <w:rsid w:val="006A2EB7"/>
    <w:rsid w:val="006A4FB1"/>
    <w:rsid w:val="006A6F22"/>
    <w:rsid w:val="006A7735"/>
    <w:rsid w:val="006B0AB1"/>
    <w:rsid w:val="006B0D38"/>
    <w:rsid w:val="006B2223"/>
    <w:rsid w:val="006B25DF"/>
    <w:rsid w:val="006B33A4"/>
    <w:rsid w:val="006B3E53"/>
    <w:rsid w:val="006B4A12"/>
    <w:rsid w:val="006B51FE"/>
    <w:rsid w:val="006B7295"/>
    <w:rsid w:val="006C3615"/>
    <w:rsid w:val="006C38E2"/>
    <w:rsid w:val="006C4C76"/>
    <w:rsid w:val="006C5DE7"/>
    <w:rsid w:val="006C71F0"/>
    <w:rsid w:val="006C746E"/>
    <w:rsid w:val="006D2659"/>
    <w:rsid w:val="006D2A73"/>
    <w:rsid w:val="006D309F"/>
    <w:rsid w:val="006D3139"/>
    <w:rsid w:val="006D3FFC"/>
    <w:rsid w:val="006D4492"/>
    <w:rsid w:val="006D4D22"/>
    <w:rsid w:val="006D4EE5"/>
    <w:rsid w:val="006D5627"/>
    <w:rsid w:val="006D59F7"/>
    <w:rsid w:val="006D6B5F"/>
    <w:rsid w:val="006E00E2"/>
    <w:rsid w:val="006E067F"/>
    <w:rsid w:val="006E121A"/>
    <w:rsid w:val="006E1A1F"/>
    <w:rsid w:val="006E1B22"/>
    <w:rsid w:val="006E4D95"/>
    <w:rsid w:val="006E591C"/>
    <w:rsid w:val="006E5AA4"/>
    <w:rsid w:val="006E631B"/>
    <w:rsid w:val="006E7393"/>
    <w:rsid w:val="006F2280"/>
    <w:rsid w:val="006F22C1"/>
    <w:rsid w:val="006F250D"/>
    <w:rsid w:val="006F2A16"/>
    <w:rsid w:val="006F2FB0"/>
    <w:rsid w:val="006F3CCA"/>
    <w:rsid w:val="006F4A22"/>
    <w:rsid w:val="006F5BD8"/>
    <w:rsid w:val="006F7DD7"/>
    <w:rsid w:val="00700275"/>
    <w:rsid w:val="00701A6C"/>
    <w:rsid w:val="00702EB2"/>
    <w:rsid w:val="00704B80"/>
    <w:rsid w:val="00704E12"/>
    <w:rsid w:val="007050B6"/>
    <w:rsid w:val="0070597D"/>
    <w:rsid w:val="007062F6"/>
    <w:rsid w:val="007064A8"/>
    <w:rsid w:val="007067FF"/>
    <w:rsid w:val="00706B14"/>
    <w:rsid w:val="00706B54"/>
    <w:rsid w:val="00706E5B"/>
    <w:rsid w:val="007076BD"/>
    <w:rsid w:val="00710756"/>
    <w:rsid w:val="00711707"/>
    <w:rsid w:val="0071227A"/>
    <w:rsid w:val="00712818"/>
    <w:rsid w:val="0071377E"/>
    <w:rsid w:val="00713C41"/>
    <w:rsid w:val="007169DD"/>
    <w:rsid w:val="00716BBC"/>
    <w:rsid w:val="007176FE"/>
    <w:rsid w:val="007178DC"/>
    <w:rsid w:val="00722065"/>
    <w:rsid w:val="00723E51"/>
    <w:rsid w:val="00723E81"/>
    <w:rsid w:val="00724DA4"/>
    <w:rsid w:val="00724ED8"/>
    <w:rsid w:val="00724F9B"/>
    <w:rsid w:val="00726194"/>
    <w:rsid w:val="0072688F"/>
    <w:rsid w:val="00727764"/>
    <w:rsid w:val="00727CC1"/>
    <w:rsid w:val="0073056D"/>
    <w:rsid w:val="00730D30"/>
    <w:rsid w:val="00732643"/>
    <w:rsid w:val="007328F9"/>
    <w:rsid w:val="00733FCA"/>
    <w:rsid w:val="0073570B"/>
    <w:rsid w:val="00735C10"/>
    <w:rsid w:val="00736217"/>
    <w:rsid w:val="007379D9"/>
    <w:rsid w:val="00740F1F"/>
    <w:rsid w:val="007413AE"/>
    <w:rsid w:val="00741B45"/>
    <w:rsid w:val="00742A54"/>
    <w:rsid w:val="00742ED4"/>
    <w:rsid w:val="00743754"/>
    <w:rsid w:val="0074451F"/>
    <w:rsid w:val="00746851"/>
    <w:rsid w:val="00747A23"/>
    <w:rsid w:val="007502A6"/>
    <w:rsid w:val="00751BE2"/>
    <w:rsid w:val="00751C62"/>
    <w:rsid w:val="00754B4C"/>
    <w:rsid w:val="00755063"/>
    <w:rsid w:val="00755DE8"/>
    <w:rsid w:val="007563B7"/>
    <w:rsid w:val="00757C09"/>
    <w:rsid w:val="00757D78"/>
    <w:rsid w:val="007618A6"/>
    <w:rsid w:val="00761B85"/>
    <w:rsid w:val="00762368"/>
    <w:rsid w:val="00762452"/>
    <w:rsid w:val="00764622"/>
    <w:rsid w:val="007657F7"/>
    <w:rsid w:val="007659ED"/>
    <w:rsid w:val="00767FF3"/>
    <w:rsid w:val="007702EA"/>
    <w:rsid w:val="00770825"/>
    <w:rsid w:val="00772387"/>
    <w:rsid w:val="00773B47"/>
    <w:rsid w:val="00773E2B"/>
    <w:rsid w:val="00774086"/>
    <w:rsid w:val="007740CC"/>
    <w:rsid w:val="00774CBC"/>
    <w:rsid w:val="007751F5"/>
    <w:rsid w:val="007761BD"/>
    <w:rsid w:val="007762DA"/>
    <w:rsid w:val="00776311"/>
    <w:rsid w:val="007768DD"/>
    <w:rsid w:val="00776DE7"/>
    <w:rsid w:val="00777263"/>
    <w:rsid w:val="00780084"/>
    <w:rsid w:val="00780509"/>
    <w:rsid w:val="0078123D"/>
    <w:rsid w:val="00783928"/>
    <w:rsid w:val="00783CEC"/>
    <w:rsid w:val="00783D7D"/>
    <w:rsid w:val="0078620D"/>
    <w:rsid w:val="00786C2D"/>
    <w:rsid w:val="00790A64"/>
    <w:rsid w:val="0079156C"/>
    <w:rsid w:val="007931FA"/>
    <w:rsid w:val="007949A0"/>
    <w:rsid w:val="007956FC"/>
    <w:rsid w:val="0079665E"/>
    <w:rsid w:val="0079694C"/>
    <w:rsid w:val="007972F6"/>
    <w:rsid w:val="00797655"/>
    <w:rsid w:val="007A097D"/>
    <w:rsid w:val="007A143D"/>
    <w:rsid w:val="007A2A34"/>
    <w:rsid w:val="007A399A"/>
    <w:rsid w:val="007A3A30"/>
    <w:rsid w:val="007A40C0"/>
    <w:rsid w:val="007A41CD"/>
    <w:rsid w:val="007A439B"/>
    <w:rsid w:val="007A4A01"/>
    <w:rsid w:val="007A6C34"/>
    <w:rsid w:val="007A6D77"/>
    <w:rsid w:val="007A6EE4"/>
    <w:rsid w:val="007B2191"/>
    <w:rsid w:val="007B2459"/>
    <w:rsid w:val="007B386B"/>
    <w:rsid w:val="007B46E2"/>
    <w:rsid w:val="007C0048"/>
    <w:rsid w:val="007C124A"/>
    <w:rsid w:val="007C1440"/>
    <w:rsid w:val="007C4B7F"/>
    <w:rsid w:val="007C5C0D"/>
    <w:rsid w:val="007C5D00"/>
    <w:rsid w:val="007C5FB6"/>
    <w:rsid w:val="007C6EA7"/>
    <w:rsid w:val="007D081B"/>
    <w:rsid w:val="007D08B1"/>
    <w:rsid w:val="007D0F1F"/>
    <w:rsid w:val="007D19DD"/>
    <w:rsid w:val="007D1A0B"/>
    <w:rsid w:val="007D41E8"/>
    <w:rsid w:val="007D46DB"/>
    <w:rsid w:val="007D4FEF"/>
    <w:rsid w:val="007D6166"/>
    <w:rsid w:val="007D64FB"/>
    <w:rsid w:val="007D6D7B"/>
    <w:rsid w:val="007E12B7"/>
    <w:rsid w:val="007E2109"/>
    <w:rsid w:val="007E24A0"/>
    <w:rsid w:val="007E2D98"/>
    <w:rsid w:val="007E2E37"/>
    <w:rsid w:val="007E51E5"/>
    <w:rsid w:val="007E579D"/>
    <w:rsid w:val="007E5EB3"/>
    <w:rsid w:val="007E7A34"/>
    <w:rsid w:val="007F088E"/>
    <w:rsid w:val="007F272E"/>
    <w:rsid w:val="007F2CE2"/>
    <w:rsid w:val="007F318F"/>
    <w:rsid w:val="007F3F1D"/>
    <w:rsid w:val="007F45E6"/>
    <w:rsid w:val="007F524E"/>
    <w:rsid w:val="007F5B21"/>
    <w:rsid w:val="007F5D8A"/>
    <w:rsid w:val="007F5F5C"/>
    <w:rsid w:val="007F6710"/>
    <w:rsid w:val="008001B2"/>
    <w:rsid w:val="00802913"/>
    <w:rsid w:val="00802A69"/>
    <w:rsid w:val="00803242"/>
    <w:rsid w:val="0080372B"/>
    <w:rsid w:val="00803777"/>
    <w:rsid w:val="008043A9"/>
    <w:rsid w:val="0080523F"/>
    <w:rsid w:val="008053CF"/>
    <w:rsid w:val="0080579D"/>
    <w:rsid w:val="0080582C"/>
    <w:rsid w:val="008115B1"/>
    <w:rsid w:val="00811AD5"/>
    <w:rsid w:val="0081265B"/>
    <w:rsid w:val="00812DC5"/>
    <w:rsid w:val="00817F23"/>
    <w:rsid w:val="008204FF"/>
    <w:rsid w:val="0082064C"/>
    <w:rsid w:val="008219E6"/>
    <w:rsid w:val="00822153"/>
    <w:rsid w:val="00822FA2"/>
    <w:rsid w:val="0082300E"/>
    <w:rsid w:val="0082312A"/>
    <w:rsid w:val="008242A5"/>
    <w:rsid w:val="008247ED"/>
    <w:rsid w:val="00825C42"/>
    <w:rsid w:val="00826518"/>
    <w:rsid w:val="00826614"/>
    <w:rsid w:val="00826E34"/>
    <w:rsid w:val="008270CD"/>
    <w:rsid w:val="0082726E"/>
    <w:rsid w:val="0082737E"/>
    <w:rsid w:val="008276C4"/>
    <w:rsid w:val="008303EB"/>
    <w:rsid w:val="00830B61"/>
    <w:rsid w:val="00831B42"/>
    <w:rsid w:val="00831D11"/>
    <w:rsid w:val="00833683"/>
    <w:rsid w:val="008344F3"/>
    <w:rsid w:val="008355D3"/>
    <w:rsid w:val="008370F1"/>
    <w:rsid w:val="0083713D"/>
    <w:rsid w:val="00837CAC"/>
    <w:rsid w:val="00843F9F"/>
    <w:rsid w:val="00844840"/>
    <w:rsid w:val="008448D9"/>
    <w:rsid w:val="00844EB2"/>
    <w:rsid w:val="008455A8"/>
    <w:rsid w:val="00846478"/>
    <w:rsid w:val="0084758C"/>
    <w:rsid w:val="0085177F"/>
    <w:rsid w:val="00851F98"/>
    <w:rsid w:val="0085238D"/>
    <w:rsid w:val="00854E7D"/>
    <w:rsid w:val="008560FF"/>
    <w:rsid w:val="008564F5"/>
    <w:rsid w:val="0086077A"/>
    <w:rsid w:val="00861D8E"/>
    <w:rsid w:val="00862B31"/>
    <w:rsid w:val="00862BEB"/>
    <w:rsid w:val="00865644"/>
    <w:rsid w:val="00865859"/>
    <w:rsid w:val="0086587F"/>
    <w:rsid w:val="008667AD"/>
    <w:rsid w:val="00867A5F"/>
    <w:rsid w:val="00871655"/>
    <w:rsid w:val="008716C4"/>
    <w:rsid w:val="008721AE"/>
    <w:rsid w:val="00872A21"/>
    <w:rsid w:val="00873908"/>
    <w:rsid w:val="00873E52"/>
    <w:rsid w:val="008740D4"/>
    <w:rsid w:val="00874C51"/>
    <w:rsid w:val="00874CB8"/>
    <w:rsid w:val="00874F69"/>
    <w:rsid w:val="008756B3"/>
    <w:rsid w:val="00877FE5"/>
    <w:rsid w:val="008807FC"/>
    <w:rsid w:val="00883BCD"/>
    <w:rsid w:val="008864CC"/>
    <w:rsid w:val="00887BE6"/>
    <w:rsid w:val="00887EB1"/>
    <w:rsid w:val="00890939"/>
    <w:rsid w:val="00890CE7"/>
    <w:rsid w:val="008923B5"/>
    <w:rsid w:val="008924F5"/>
    <w:rsid w:val="00892769"/>
    <w:rsid w:val="00892BA3"/>
    <w:rsid w:val="00893A45"/>
    <w:rsid w:val="00893EAF"/>
    <w:rsid w:val="00895C50"/>
    <w:rsid w:val="008A04B3"/>
    <w:rsid w:val="008A0EBA"/>
    <w:rsid w:val="008A317F"/>
    <w:rsid w:val="008A3214"/>
    <w:rsid w:val="008A4FCD"/>
    <w:rsid w:val="008A61BA"/>
    <w:rsid w:val="008A6F57"/>
    <w:rsid w:val="008A70AD"/>
    <w:rsid w:val="008A7825"/>
    <w:rsid w:val="008B16FC"/>
    <w:rsid w:val="008B1C9B"/>
    <w:rsid w:val="008B1F92"/>
    <w:rsid w:val="008B5A76"/>
    <w:rsid w:val="008B623F"/>
    <w:rsid w:val="008B66A5"/>
    <w:rsid w:val="008B701D"/>
    <w:rsid w:val="008C0A69"/>
    <w:rsid w:val="008C2360"/>
    <w:rsid w:val="008C37B5"/>
    <w:rsid w:val="008C384D"/>
    <w:rsid w:val="008C3C99"/>
    <w:rsid w:val="008C4354"/>
    <w:rsid w:val="008C753A"/>
    <w:rsid w:val="008C7978"/>
    <w:rsid w:val="008C7BFB"/>
    <w:rsid w:val="008D12D9"/>
    <w:rsid w:val="008D1310"/>
    <w:rsid w:val="008D1648"/>
    <w:rsid w:val="008D597C"/>
    <w:rsid w:val="008D62E3"/>
    <w:rsid w:val="008D724A"/>
    <w:rsid w:val="008D7C43"/>
    <w:rsid w:val="008E151B"/>
    <w:rsid w:val="008E1903"/>
    <w:rsid w:val="008E3F36"/>
    <w:rsid w:val="008E5D95"/>
    <w:rsid w:val="008E7294"/>
    <w:rsid w:val="008E72ED"/>
    <w:rsid w:val="008F22EE"/>
    <w:rsid w:val="008F31DD"/>
    <w:rsid w:val="008F369C"/>
    <w:rsid w:val="008F38A8"/>
    <w:rsid w:val="008F3E73"/>
    <w:rsid w:val="008F46E6"/>
    <w:rsid w:val="008F4D3D"/>
    <w:rsid w:val="008F551B"/>
    <w:rsid w:val="008F6C69"/>
    <w:rsid w:val="00900765"/>
    <w:rsid w:val="00900DE2"/>
    <w:rsid w:val="00901F5F"/>
    <w:rsid w:val="00903127"/>
    <w:rsid w:val="00904488"/>
    <w:rsid w:val="00904D9E"/>
    <w:rsid w:val="00904F1F"/>
    <w:rsid w:val="00905EDF"/>
    <w:rsid w:val="00907116"/>
    <w:rsid w:val="009078F3"/>
    <w:rsid w:val="009111F5"/>
    <w:rsid w:val="0091181A"/>
    <w:rsid w:val="00911F80"/>
    <w:rsid w:val="00913FD5"/>
    <w:rsid w:val="009159D3"/>
    <w:rsid w:val="00915E40"/>
    <w:rsid w:val="009161D3"/>
    <w:rsid w:val="0091636D"/>
    <w:rsid w:val="00916751"/>
    <w:rsid w:val="0091748C"/>
    <w:rsid w:val="009211D9"/>
    <w:rsid w:val="00921C1E"/>
    <w:rsid w:val="00923B33"/>
    <w:rsid w:val="00923CB8"/>
    <w:rsid w:val="0092405F"/>
    <w:rsid w:val="00924491"/>
    <w:rsid w:val="009249C6"/>
    <w:rsid w:val="0092523F"/>
    <w:rsid w:val="0092725A"/>
    <w:rsid w:val="009277AC"/>
    <w:rsid w:val="00927E5C"/>
    <w:rsid w:val="00930D23"/>
    <w:rsid w:val="00931898"/>
    <w:rsid w:val="0093319E"/>
    <w:rsid w:val="0093428B"/>
    <w:rsid w:val="0093640A"/>
    <w:rsid w:val="00936A57"/>
    <w:rsid w:val="00936DFE"/>
    <w:rsid w:val="0093745D"/>
    <w:rsid w:val="00937549"/>
    <w:rsid w:val="00940221"/>
    <w:rsid w:val="0094098A"/>
    <w:rsid w:val="0094224E"/>
    <w:rsid w:val="0094273D"/>
    <w:rsid w:val="009432D3"/>
    <w:rsid w:val="00943C9C"/>
    <w:rsid w:val="00944CFE"/>
    <w:rsid w:val="00945293"/>
    <w:rsid w:val="00946459"/>
    <w:rsid w:val="00951C8E"/>
    <w:rsid w:val="00951CA2"/>
    <w:rsid w:val="00951DA8"/>
    <w:rsid w:val="0095215E"/>
    <w:rsid w:val="009543F5"/>
    <w:rsid w:val="00954882"/>
    <w:rsid w:val="00954925"/>
    <w:rsid w:val="00954C7F"/>
    <w:rsid w:val="00954CDD"/>
    <w:rsid w:val="009560BB"/>
    <w:rsid w:val="00956B4D"/>
    <w:rsid w:val="00956B93"/>
    <w:rsid w:val="00956D1C"/>
    <w:rsid w:val="0095713F"/>
    <w:rsid w:val="00957339"/>
    <w:rsid w:val="009575CD"/>
    <w:rsid w:val="00960193"/>
    <w:rsid w:val="0096023E"/>
    <w:rsid w:val="00961078"/>
    <w:rsid w:val="00962D5A"/>
    <w:rsid w:val="00964DD2"/>
    <w:rsid w:val="00965EE4"/>
    <w:rsid w:val="0096700A"/>
    <w:rsid w:val="00967A0E"/>
    <w:rsid w:val="0097111B"/>
    <w:rsid w:val="00971259"/>
    <w:rsid w:val="009714EB"/>
    <w:rsid w:val="00971568"/>
    <w:rsid w:val="009724B8"/>
    <w:rsid w:val="00972CD9"/>
    <w:rsid w:val="00973180"/>
    <w:rsid w:val="00974560"/>
    <w:rsid w:val="0097593A"/>
    <w:rsid w:val="00975B79"/>
    <w:rsid w:val="00975DB5"/>
    <w:rsid w:val="00975F9B"/>
    <w:rsid w:val="009765A5"/>
    <w:rsid w:val="00976923"/>
    <w:rsid w:val="00976A42"/>
    <w:rsid w:val="00981359"/>
    <w:rsid w:val="00981C6E"/>
    <w:rsid w:val="00982C1D"/>
    <w:rsid w:val="0098388B"/>
    <w:rsid w:val="00990B74"/>
    <w:rsid w:val="00993A68"/>
    <w:rsid w:val="009941BE"/>
    <w:rsid w:val="009942ED"/>
    <w:rsid w:val="00994427"/>
    <w:rsid w:val="009945DA"/>
    <w:rsid w:val="00994A0D"/>
    <w:rsid w:val="00994BC7"/>
    <w:rsid w:val="009959E1"/>
    <w:rsid w:val="009966DE"/>
    <w:rsid w:val="00996B45"/>
    <w:rsid w:val="009970B4"/>
    <w:rsid w:val="009A04C2"/>
    <w:rsid w:val="009A0FAE"/>
    <w:rsid w:val="009A1A5E"/>
    <w:rsid w:val="009A2431"/>
    <w:rsid w:val="009A2C64"/>
    <w:rsid w:val="009A35EF"/>
    <w:rsid w:val="009A41C1"/>
    <w:rsid w:val="009A4C5B"/>
    <w:rsid w:val="009A5236"/>
    <w:rsid w:val="009A54A6"/>
    <w:rsid w:val="009A583F"/>
    <w:rsid w:val="009A5AC7"/>
    <w:rsid w:val="009A68CB"/>
    <w:rsid w:val="009A6DEB"/>
    <w:rsid w:val="009B5980"/>
    <w:rsid w:val="009B6362"/>
    <w:rsid w:val="009B65C5"/>
    <w:rsid w:val="009B72FF"/>
    <w:rsid w:val="009B776C"/>
    <w:rsid w:val="009C06F5"/>
    <w:rsid w:val="009C1306"/>
    <w:rsid w:val="009C16C9"/>
    <w:rsid w:val="009C247D"/>
    <w:rsid w:val="009C389B"/>
    <w:rsid w:val="009C49F0"/>
    <w:rsid w:val="009C506B"/>
    <w:rsid w:val="009C78D6"/>
    <w:rsid w:val="009D08FE"/>
    <w:rsid w:val="009D094A"/>
    <w:rsid w:val="009D0EAE"/>
    <w:rsid w:val="009D1C69"/>
    <w:rsid w:val="009D2C60"/>
    <w:rsid w:val="009D35BD"/>
    <w:rsid w:val="009D3BD9"/>
    <w:rsid w:val="009D536D"/>
    <w:rsid w:val="009D55B2"/>
    <w:rsid w:val="009D62D0"/>
    <w:rsid w:val="009E15D9"/>
    <w:rsid w:val="009E164D"/>
    <w:rsid w:val="009E1C17"/>
    <w:rsid w:val="009E1CD1"/>
    <w:rsid w:val="009E2B7B"/>
    <w:rsid w:val="009E2CFB"/>
    <w:rsid w:val="009E3343"/>
    <w:rsid w:val="009E4DAB"/>
    <w:rsid w:val="009E4F94"/>
    <w:rsid w:val="009E6937"/>
    <w:rsid w:val="009E72B5"/>
    <w:rsid w:val="009F0103"/>
    <w:rsid w:val="009F0700"/>
    <w:rsid w:val="009F180D"/>
    <w:rsid w:val="009F1AF9"/>
    <w:rsid w:val="009F1F20"/>
    <w:rsid w:val="009F23C8"/>
    <w:rsid w:val="009F6120"/>
    <w:rsid w:val="009F7467"/>
    <w:rsid w:val="009F7CA0"/>
    <w:rsid w:val="00A0009C"/>
    <w:rsid w:val="00A01E03"/>
    <w:rsid w:val="00A026FC"/>
    <w:rsid w:val="00A03021"/>
    <w:rsid w:val="00A03916"/>
    <w:rsid w:val="00A04071"/>
    <w:rsid w:val="00A050D8"/>
    <w:rsid w:val="00A05CBB"/>
    <w:rsid w:val="00A067AA"/>
    <w:rsid w:val="00A07924"/>
    <w:rsid w:val="00A10BAF"/>
    <w:rsid w:val="00A10BB0"/>
    <w:rsid w:val="00A1210F"/>
    <w:rsid w:val="00A1263F"/>
    <w:rsid w:val="00A12880"/>
    <w:rsid w:val="00A13685"/>
    <w:rsid w:val="00A137A9"/>
    <w:rsid w:val="00A14816"/>
    <w:rsid w:val="00A15643"/>
    <w:rsid w:val="00A15B98"/>
    <w:rsid w:val="00A16EB8"/>
    <w:rsid w:val="00A206CE"/>
    <w:rsid w:val="00A2115F"/>
    <w:rsid w:val="00A2487C"/>
    <w:rsid w:val="00A25178"/>
    <w:rsid w:val="00A2521C"/>
    <w:rsid w:val="00A25E84"/>
    <w:rsid w:val="00A26DC8"/>
    <w:rsid w:val="00A27003"/>
    <w:rsid w:val="00A274A3"/>
    <w:rsid w:val="00A275C5"/>
    <w:rsid w:val="00A276C4"/>
    <w:rsid w:val="00A310C0"/>
    <w:rsid w:val="00A31A0A"/>
    <w:rsid w:val="00A32793"/>
    <w:rsid w:val="00A32A75"/>
    <w:rsid w:val="00A33D75"/>
    <w:rsid w:val="00A33F7E"/>
    <w:rsid w:val="00A340B3"/>
    <w:rsid w:val="00A3472E"/>
    <w:rsid w:val="00A34AF3"/>
    <w:rsid w:val="00A351C7"/>
    <w:rsid w:val="00A37210"/>
    <w:rsid w:val="00A405B3"/>
    <w:rsid w:val="00A40AF1"/>
    <w:rsid w:val="00A41309"/>
    <w:rsid w:val="00A42438"/>
    <w:rsid w:val="00A426D6"/>
    <w:rsid w:val="00A43EE4"/>
    <w:rsid w:val="00A441F0"/>
    <w:rsid w:val="00A4525A"/>
    <w:rsid w:val="00A46894"/>
    <w:rsid w:val="00A46902"/>
    <w:rsid w:val="00A46F0E"/>
    <w:rsid w:val="00A474CA"/>
    <w:rsid w:val="00A47D78"/>
    <w:rsid w:val="00A50313"/>
    <w:rsid w:val="00A50BDE"/>
    <w:rsid w:val="00A52081"/>
    <w:rsid w:val="00A52566"/>
    <w:rsid w:val="00A537A2"/>
    <w:rsid w:val="00A56607"/>
    <w:rsid w:val="00A56D86"/>
    <w:rsid w:val="00A6282C"/>
    <w:rsid w:val="00A62A1F"/>
    <w:rsid w:val="00A62D7F"/>
    <w:rsid w:val="00A63A54"/>
    <w:rsid w:val="00A63B0D"/>
    <w:rsid w:val="00A65FE8"/>
    <w:rsid w:val="00A66E90"/>
    <w:rsid w:val="00A6703E"/>
    <w:rsid w:val="00A6769A"/>
    <w:rsid w:val="00A676F3"/>
    <w:rsid w:val="00A71085"/>
    <w:rsid w:val="00A719BC"/>
    <w:rsid w:val="00A72A86"/>
    <w:rsid w:val="00A73DC0"/>
    <w:rsid w:val="00A740F5"/>
    <w:rsid w:val="00A74821"/>
    <w:rsid w:val="00A7552A"/>
    <w:rsid w:val="00A76877"/>
    <w:rsid w:val="00A77349"/>
    <w:rsid w:val="00A777D4"/>
    <w:rsid w:val="00A77D00"/>
    <w:rsid w:val="00A77EAF"/>
    <w:rsid w:val="00A80676"/>
    <w:rsid w:val="00A820D9"/>
    <w:rsid w:val="00A82AA5"/>
    <w:rsid w:val="00A84D68"/>
    <w:rsid w:val="00A868D6"/>
    <w:rsid w:val="00A90ECA"/>
    <w:rsid w:val="00A91542"/>
    <w:rsid w:val="00A924E2"/>
    <w:rsid w:val="00A93607"/>
    <w:rsid w:val="00A93E4C"/>
    <w:rsid w:val="00A946BB"/>
    <w:rsid w:val="00A94A0A"/>
    <w:rsid w:val="00A953CE"/>
    <w:rsid w:val="00A96CD3"/>
    <w:rsid w:val="00AA0576"/>
    <w:rsid w:val="00AA06E7"/>
    <w:rsid w:val="00AA0BFE"/>
    <w:rsid w:val="00AA0FB2"/>
    <w:rsid w:val="00AB0001"/>
    <w:rsid w:val="00AB0084"/>
    <w:rsid w:val="00AB0446"/>
    <w:rsid w:val="00AB084C"/>
    <w:rsid w:val="00AB209D"/>
    <w:rsid w:val="00AB25EE"/>
    <w:rsid w:val="00AB335B"/>
    <w:rsid w:val="00AB4368"/>
    <w:rsid w:val="00AB6D9C"/>
    <w:rsid w:val="00AB7443"/>
    <w:rsid w:val="00AB7869"/>
    <w:rsid w:val="00AB7A0D"/>
    <w:rsid w:val="00AB7A8A"/>
    <w:rsid w:val="00AC064D"/>
    <w:rsid w:val="00AC11DF"/>
    <w:rsid w:val="00AC3803"/>
    <w:rsid w:val="00AC4120"/>
    <w:rsid w:val="00AC5F6F"/>
    <w:rsid w:val="00AC66CA"/>
    <w:rsid w:val="00AC72F3"/>
    <w:rsid w:val="00AC74CF"/>
    <w:rsid w:val="00AD1636"/>
    <w:rsid w:val="00AD23DD"/>
    <w:rsid w:val="00AD38B6"/>
    <w:rsid w:val="00AD393E"/>
    <w:rsid w:val="00AD4D7B"/>
    <w:rsid w:val="00AD4FCB"/>
    <w:rsid w:val="00AD594B"/>
    <w:rsid w:val="00AD5BDE"/>
    <w:rsid w:val="00AD5DF3"/>
    <w:rsid w:val="00AD5F1E"/>
    <w:rsid w:val="00AD610E"/>
    <w:rsid w:val="00AD6E11"/>
    <w:rsid w:val="00AD76EF"/>
    <w:rsid w:val="00AD7860"/>
    <w:rsid w:val="00AE0CF1"/>
    <w:rsid w:val="00AE0FB1"/>
    <w:rsid w:val="00AE1BC9"/>
    <w:rsid w:val="00AE5362"/>
    <w:rsid w:val="00AE5B42"/>
    <w:rsid w:val="00AE5D7E"/>
    <w:rsid w:val="00AE6D04"/>
    <w:rsid w:val="00AE7F13"/>
    <w:rsid w:val="00AF00E7"/>
    <w:rsid w:val="00AF02F3"/>
    <w:rsid w:val="00AF043A"/>
    <w:rsid w:val="00AF1945"/>
    <w:rsid w:val="00AF1A49"/>
    <w:rsid w:val="00AF2F34"/>
    <w:rsid w:val="00AF3577"/>
    <w:rsid w:val="00AF5E16"/>
    <w:rsid w:val="00AF67EE"/>
    <w:rsid w:val="00AF6AAE"/>
    <w:rsid w:val="00AF70C7"/>
    <w:rsid w:val="00AF7847"/>
    <w:rsid w:val="00B00E2C"/>
    <w:rsid w:val="00B028B3"/>
    <w:rsid w:val="00B04F47"/>
    <w:rsid w:val="00B06A5F"/>
    <w:rsid w:val="00B077AA"/>
    <w:rsid w:val="00B107C1"/>
    <w:rsid w:val="00B11313"/>
    <w:rsid w:val="00B125E3"/>
    <w:rsid w:val="00B12F85"/>
    <w:rsid w:val="00B15E77"/>
    <w:rsid w:val="00B160E1"/>
    <w:rsid w:val="00B16B65"/>
    <w:rsid w:val="00B20409"/>
    <w:rsid w:val="00B20B16"/>
    <w:rsid w:val="00B2295B"/>
    <w:rsid w:val="00B23770"/>
    <w:rsid w:val="00B24206"/>
    <w:rsid w:val="00B267BB"/>
    <w:rsid w:val="00B317BD"/>
    <w:rsid w:val="00B319F4"/>
    <w:rsid w:val="00B31BC6"/>
    <w:rsid w:val="00B32CD8"/>
    <w:rsid w:val="00B34A1E"/>
    <w:rsid w:val="00B34CCA"/>
    <w:rsid w:val="00B352A4"/>
    <w:rsid w:val="00B362EA"/>
    <w:rsid w:val="00B362FF"/>
    <w:rsid w:val="00B36565"/>
    <w:rsid w:val="00B365AC"/>
    <w:rsid w:val="00B3678D"/>
    <w:rsid w:val="00B37064"/>
    <w:rsid w:val="00B400AA"/>
    <w:rsid w:val="00B4079D"/>
    <w:rsid w:val="00B40E8D"/>
    <w:rsid w:val="00B41163"/>
    <w:rsid w:val="00B422C6"/>
    <w:rsid w:val="00B422D2"/>
    <w:rsid w:val="00B42CC8"/>
    <w:rsid w:val="00B44896"/>
    <w:rsid w:val="00B45239"/>
    <w:rsid w:val="00B47E97"/>
    <w:rsid w:val="00B5062E"/>
    <w:rsid w:val="00B5252B"/>
    <w:rsid w:val="00B53130"/>
    <w:rsid w:val="00B537AA"/>
    <w:rsid w:val="00B5619A"/>
    <w:rsid w:val="00B56BEE"/>
    <w:rsid w:val="00B57121"/>
    <w:rsid w:val="00B61EE6"/>
    <w:rsid w:val="00B62D00"/>
    <w:rsid w:val="00B62D76"/>
    <w:rsid w:val="00B6468A"/>
    <w:rsid w:val="00B647BE"/>
    <w:rsid w:val="00B64883"/>
    <w:rsid w:val="00B66298"/>
    <w:rsid w:val="00B6690B"/>
    <w:rsid w:val="00B66A6F"/>
    <w:rsid w:val="00B66E9A"/>
    <w:rsid w:val="00B72256"/>
    <w:rsid w:val="00B725DD"/>
    <w:rsid w:val="00B73926"/>
    <w:rsid w:val="00B74340"/>
    <w:rsid w:val="00B745F9"/>
    <w:rsid w:val="00B758C6"/>
    <w:rsid w:val="00B76580"/>
    <w:rsid w:val="00B77F01"/>
    <w:rsid w:val="00B816B6"/>
    <w:rsid w:val="00B82D44"/>
    <w:rsid w:val="00B8356D"/>
    <w:rsid w:val="00B8472E"/>
    <w:rsid w:val="00B85396"/>
    <w:rsid w:val="00B86095"/>
    <w:rsid w:val="00B8613C"/>
    <w:rsid w:val="00B919EF"/>
    <w:rsid w:val="00B91D0F"/>
    <w:rsid w:val="00B93B78"/>
    <w:rsid w:val="00B945C4"/>
    <w:rsid w:val="00B95742"/>
    <w:rsid w:val="00B9615A"/>
    <w:rsid w:val="00B96A2E"/>
    <w:rsid w:val="00BA0743"/>
    <w:rsid w:val="00BA074A"/>
    <w:rsid w:val="00BA0C8C"/>
    <w:rsid w:val="00BA1B3A"/>
    <w:rsid w:val="00BA2F8A"/>
    <w:rsid w:val="00BA3D7C"/>
    <w:rsid w:val="00BA4985"/>
    <w:rsid w:val="00BA535D"/>
    <w:rsid w:val="00BB0007"/>
    <w:rsid w:val="00BB0165"/>
    <w:rsid w:val="00BB095B"/>
    <w:rsid w:val="00BB1AD1"/>
    <w:rsid w:val="00BB1BCA"/>
    <w:rsid w:val="00BB24BB"/>
    <w:rsid w:val="00BB4E8D"/>
    <w:rsid w:val="00BB575E"/>
    <w:rsid w:val="00BB5875"/>
    <w:rsid w:val="00BB67ED"/>
    <w:rsid w:val="00BB72AB"/>
    <w:rsid w:val="00BC2FE2"/>
    <w:rsid w:val="00BC4DEB"/>
    <w:rsid w:val="00BC518B"/>
    <w:rsid w:val="00BC5288"/>
    <w:rsid w:val="00BC60A0"/>
    <w:rsid w:val="00BC6D01"/>
    <w:rsid w:val="00BC7558"/>
    <w:rsid w:val="00BC789C"/>
    <w:rsid w:val="00BD0055"/>
    <w:rsid w:val="00BD182E"/>
    <w:rsid w:val="00BD1AA2"/>
    <w:rsid w:val="00BD48D4"/>
    <w:rsid w:val="00BD529B"/>
    <w:rsid w:val="00BD5D56"/>
    <w:rsid w:val="00BD640C"/>
    <w:rsid w:val="00BD69CB"/>
    <w:rsid w:val="00BD79E0"/>
    <w:rsid w:val="00BD7CDA"/>
    <w:rsid w:val="00BE0155"/>
    <w:rsid w:val="00BE0B3C"/>
    <w:rsid w:val="00BE0DE0"/>
    <w:rsid w:val="00BE1B29"/>
    <w:rsid w:val="00BE1C10"/>
    <w:rsid w:val="00BE1F54"/>
    <w:rsid w:val="00BE3E28"/>
    <w:rsid w:val="00BE4395"/>
    <w:rsid w:val="00BE4B19"/>
    <w:rsid w:val="00BE6FE8"/>
    <w:rsid w:val="00BE78CD"/>
    <w:rsid w:val="00BF0AC8"/>
    <w:rsid w:val="00BF10ED"/>
    <w:rsid w:val="00BF118D"/>
    <w:rsid w:val="00BF1B80"/>
    <w:rsid w:val="00BF21DB"/>
    <w:rsid w:val="00BF30FC"/>
    <w:rsid w:val="00BF34D6"/>
    <w:rsid w:val="00BF4FE8"/>
    <w:rsid w:val="00C000AE"/>
    <w:rsid w:val="00C00B87"/>
    <w:rsid w:val="00C030BC"/>
    <w:rsid w:val="00C037DD"/>
    <w:rsid w:val="00C103DA"/>
    <w:rsid w:val="00C10D77"/>
    <w:rsid w:val="00C11F66"/>
    <w:rsid w:val="00C13FFC"/>
    <w:rsid w:val="00C14BE9"/>
    <w:rsid w:val="00C151F8"/>
    <w:rsid w:val="00C1656D"/>
    <w:rsid w:val="00C17598"/>
    <w:rsid w:val="00C17670"/>
    <w:rsid w:val="00C21583"/>
    <w:rsid w:val="00C231F6"/>
    <w:rsid w:val="00C23687"/>
    <w:rsid w:val="00C25884"/>
    <w:rsid w:val="00C25B35"/>
    <w:rsid w:val="00C25F2E"/>
    <w:rsid w:val="00C25F3D"/>
    <w:rsid w:val="00C272A7"/>
    <w:rsid w:val="00C30346"/>
    <w:rsid w:val="00C33E18"/>
    <w:rsid w:val="00C33F5C"/>
    <w:rsid w:val="00C36680"/>
    <w:rsid w:val="00C367C6"/>
    <w:rsid w:val="00C36900"/>
    <w:rsid w:val="00C36F81"/>
    <w:rsid w:val="00C374ED"/>
    <w:rsid w:val="00C41123"/>
    <w:rsid w:val="00C423FC"/>
    <w:rsid w:val="00C42A51"/>
    <w:rsid w:val="00C43AAA"/>
    <w:rsid w:val="00C44823"/>
    <w:rsid w:val="00C463C5"/>
    <w:rsid w:val="00C46C1D"/>
    <w:rsid w:val="00C47494"/>
    <w:rsid w:val="00C4780E"/>
    <w:rsid w:val="00C5147B"/>
    <w:rsid w:val="00C51B65"/>
    <w:rsid w:val="00C53023"/>
    <w:rsid w:val="00C53112"/>
    <w:rsid w:val="00C53468"/>
    <w:rsid w:val="00C53628"/>
    <w:rsid w:val="00C53B2F"/>
    <w:rsid w:val="00C53BAE"/>
    <w:rsid w:val="00C55A66"/>
    <w:rsid w:val="00C55E77"/>
    <w:rsid w:val="00C602C4"/>
    <w:rsid w:val="00C60735"/>
    <w:rsid w:val="00C6184B"/>
    <w:rsid w:val="00C63E4A"/>
    <w:rsid w:val="00C644FE"/>
    <w:rsid w:val="00C672A9"/>
    <w:rsid w:val="00C67D25"/>
    <w:rsid w:val="00C71347"/>
    <w:rsid w:val="00C7241B"/>
    <w:rsid w:val="00C73241"/>
    <w:rsid w:val="00C7426F"/>
    <w:rsid w:val="00C7499E"/>
    <w:rsid w:val="00C800BC"/>
    <w:rsid w:val="00C81ECA"/>
    <w:rsid w:val="00C82A62"/>
    <w:rsid w:val="00C83295"/>
    <w:rsid w:val="00C839F5"/>
    <w:rsid w:val="00C8540D"/>
    <w:rsid w:val="00C864F9"/>
    <w:rsid w:val="00C87040"/>
    <w:rsid w:val="00C8719B"/>
    <w:rsid w:val="00C87F2F"/>
    <w:rsid w:val="00C905C3"/>
    <w:rsid w:val="00C91DA4"/>
    <w:rsid w:val="00C92B2F"/>
    <w:rsid w:val="00C93328"/>
    <w:rsid w:val="00C94365"/>
    <w:rsid w:val="00C95F3B"/>
    <w:rsid w:val="00C95F88"/>
    <w:rsid w:val="00CA1086"/>
    <w:rsid w:val="00CA1F04"/>
    <w:rsid w:val="00CA26C8"/>
    <w:rsid w:val="00CA31AC"/>
    <w:rsid w:val="00CA36E7"/>
    <w:rsid w:val="00CA3AD4"/>
    <w:rsid w:val="00CA579A"/>
    <w:rsid w:val="00CA76F7"/>
    <w:rsid w:val="00CA7B28"/>
    <w:rsid w:val="00CB0238"/>
    <w:rsid w:val="00CB0DEB"/>
    <w:rsid w:val="00CB1F8E"/>
    <w:rsid w:val="00CB40FA"/>
    <w:rsid w:val="00CB79DE"/>
    <w:rsid w:val="00CC076D"/>
    <w:rsid w:val="00CC079D"/>
    <w:rsid w:val="00CC1EC2"/>
    <w:rsid w:val="00CC25F3"/>
    <w:rsid w:val="00CC270D"/>
    <w:rsid w:val="00CC61C7"/>
    <w:rsid w:val="00CC72F8"/>
    <w:rsid w:val="00CC7320"/>
    <w:rsid w:val="00CD00FC"/>
    <w:rsid w:val="00CD0707"/>
    <w:rsid w:val="00CD1A5A"/>
    <w:rsid w:val="00CD2347"/>
    <w:rsid w:val="00CD3604"/>
    <w:rsid w:val="00CD3609"/>
    <w:rsid w:val="00CD3BFC"/>
    <w:rsid w:val="00CD49A2"/>
    <w:rsid w:val="00CD4D3B"/>
    <w:rsid w:val="00CD5169"/>
    <w:rsid w:val="00CD5CDE"/>
    <w:rsid w:val="00CD720D"/>
    <w:rsid w:val="00CD7226"/>
    <w:rsid w:val="00CE0440"/>
    <w:rsid w:val="00CE0737"/>
    <w:rsid w:val="00CE1977"/>
    <w:rsid w:val="00CE288F"/>
    <w:rsid w:val="00CE67CB"/>
    <w:rsid w:val="00CE7766"/>
    <w:rsid w:val="00CF0479"/>
    <w:rsid w:val="00CF1204"/>
    <w:rsid w:val="00CF405E"/>
    <w:rsid w:val="00CF4108"/>
    <w:rsid w:val="00CF4906"/>
    <w:rsid w:val="00CF6193"/>
    <w:rsid w:val="00D0067C"/>
    <w:rsid w:val="00D0094A"/>
    <w:rsid w:val="00D03193"/>
    <w:rsid w:val="00D0330D"/>
    <w:rsid w:val="00D042D1"/>
    <w:rsid w:val="00D05274"/>
    <w:rsid w:val="00D05880"/>
    <w:rsid w:val="00D067A7"/>
    <w:rsid w:val="00D06A77"/>
    <w:rsid w:val="00D06C40"/>
    <w:rsid w:val="00D102F4"/>
    <w:rsid w:val="00D10679"/>
    <w:rsid w:val="00D10CCE"/>
    <w:rsid w:val="00D11D30"/>
    <w:rsid w:val="00D12D58"/>
    <w:rsid w:val="00D12DD5"/>
    <w:rsid w:val="00D13FD6"/>
    <w:rsid w:val="00D147D5"/>
    <w:rsid w:val="00D17B92"/>
    <w:rsid w:val="00D20114"/>
    <w:rsid w:val="00D201B2"/>
    <w:rsid w:val="00D2038D"/>
    <w:rsid w:val="00D20A51"/>
    <w:rsid w:val="00D2486C"/>
    <w:rsid w:val="00D257D2"/>
    <w:rsid w:val="00D25E8E"/>
    <w:rsid w:val="00D261B0"/>
    <w:rsid w:val="00D26336"/>
    <w:rsid w:val="00D26C58"/>
    <w:rsid w:val="00D27446"/>
    <w:rsid w:val="00D27614"/>
    <w:rsid w:val="00D27E62"/>
    <w:rsid w:val="00D301F8"/>
    <w:rsid w:val="00D302A9"/>
    <w:rsid w:val="00D3064B"/>
    <w:rsid w:val="00D31395"/>
    <w:rsid w:val="00D31A47"/>
    <w:rsid w:val="00D32249"/>
    <w:rsid w:val="00D323D8"/>
    <w:rsid w:val="00D340D6"/>
    <w:rsid w:val="00D343F6"/>
    <w:rsid w:val="00D344A0"/>
    <w:rsid w:val="00D360F8"/>
    <w:rsid w:val="00D3716E"/>
    <w:rsid w:val="00D3756B"/>
    <w:rsid w:val="00D4129D"/>
    <w:rsid w:val="00D434EB"/>
    <w:rsid w:val="00D43F36"/>
    <w:rsid w:val="00D44FFA"/>
    <w:rsid w:val="00D45A60"/>
    <w:rsid w:val="00D501CA"/>
    <w:rsid w:val="00D504AF"/>
    <w:rsid w:val="00D5175E"/>
    <w:rsid w:val="00D52262"/>
    <w:rsid w:val="00D53BC0"/>
    <w:rsid w:val="00D53BC7"/>
    <w:rsid w:val="00D56715"/>
    <w:rsid w:val="00D574CC"/>
    <w:rsid w:val="00D57A35"/>
    <w:rsid w:val="00D607DD"/>
    <w:rsid w:val="00D63765"/>
    <w:rsid w:val="00D64976"/>
    <w:rsid w:val="00D655F0"/>
    <w:rsid w:val="00D66B69"/>
    <w:rsid w:val="00D67304"/>
    <w:rsid w:val="00D6791E"/>
    <w:rsid w:val="00D67CC7"/>
    <w:rsid w:val="00D7206D"/>
    <w:rsid w:val="00D74228"/>
    <w:rsid w:val="00D7477E"/>
    <w:rsid w:val="00D75BB7"/>
    <w:rsid w:val="00D76222"/>
    <w:rsid w:val="00D76824"/>
    <w:rsid w:val="00D76C3A"/>
    <w:rsid w:val="00D80A78"/>
    <w:rsid w:val="00D81DB7"/>
    <w:rsid w:val="00D8368E"/>
    <w:rsid w:val="00D8381F"/>
    <w:rsid w:val="00D83A1A"/>
    <w:rsid w:val="00D844CD"/>
    <w:rsid w:val="00D84D26"/>
    <w:rsid w:val="00D85009"/>
    <w:rsid w:val="00D8518D"/>
    <w:rsid w:val="00D85498"/>
    <w:rsid w:val="00D856BB"/>
    <w:rsid w:val="00D861F0"/>
    <w:rsid w:val="00D87267"/>
    <w:rsid w:val="00D877BE"/>
    <w:rsid w:val="00D87E2A"/>
    <w:rsid w:val="00D91EF9"/>
    <w:rsid w:val="00D921B0"/>
    <w:rsid w:val="00D946E6"/>
    <w:rsid w:val="00D9594E"/>
    <w:rsid w:val="00DA04C4"/>
    <w:rsid w:val="00DA44FE"/>
    <w:rsid w:val="00DA65B6"/>
    <w:rsid w:val="00DA7714"/>
    <w:rsid w:val="00DA7982"/>
    <w:rsid w:val="00DA7CE1"/>
    <w:rsid w:val="00DA7FAA"/>
    <w:rsid w:val="00DB0368"/>
    <w:rsid w:val="00DB65D9"/>
    <w:rsid w:val="00DC105C"/>
    <w:rsid w:val="00DC24BB"/>
    <w:rsid w:val="00DC254E"/>
    <w:rsid w:val="00DC396C"/>
    <w:rsid w:val="00DC4DF2"/>
    <w:rsid w:val="00DC4E4F"/>
    <w:rsid w:val="00DC6A9F"/>
    <w:rsid w:val="00DC6AB3"/>
    <w:rsid w:val="00DC777B"/>
    <w:rsid w:val="00DD003B"/>
    <w:rsid w:val="00DD12A1"/>
    <w:rsid w:val="00DD33C5"/>
    <w:rsid w:val="00DD3427"/>
    <w:rsid w:val="00DD342B"/>
    <w:rsid w:val="00DD481E"/>
    <w:rsid w:val="00DD545F"/>
    <w:rsid w:val="00DD5C2E"/>
    <w:rsid w:val="00DD7038"/>
    <w:rsid w:val="00DD7AE0"/>
    <w:rsid w:val="00DE114F"/>
    <w:rsid w:val="00DE1810"/>
    <w:rsid w:val="00DE209C"/>
    <w:rsid w:val="00DE2509"/>
    <w:rsid w:val="00DE4E5A"/>
    <w:rsid w:val="00DE58E5"/>
    <w:rsid w:val="00DE5E75"/>
    <w:rsid w:val="00DE61F6"/>
    <w:rsid w:val="00DF0A94"/>
    <w:rsid w:val="00DF1593"/>
    <w:rsid w:val="00DF22EF"/>
    <w:rsid w:val="00DF264E"/>
    <w:rsid w:val="00DF75A8"/>
    <w:rsid w:val="00DF7997"/>
    <w:rsid w:val="00DF7E5F"/>
    <w:rsid w:val="00E006EF"/>
    <w:rsid w:val="00E05075"/>
    <w:rsid w:val="00E0554F"/>
    <w:rsid w:val="00E101FB"/>
    <w:rsid w:val="00E12276"/>
    <w:rsid w:val="00E1238F"/>
    <w:rsid w:val="00E13A30"/>
    <w:rsid w:val="00E13A9A"/>
    <w:rsid w:val="00E13C45"/>
    <w:rsid w:val="00E14F74"/>
    <w:rsid w:val="00E15CEE"/>
    <w:rsid w:val="00E17F3C"/>
    <w:rsid w:val="00E20356"/>
    <w:rsid w:val="00E206A2"/>
    <w:rsid w:val="00E20A6C"/>
    <w:rsid w:val="00E20A93"/>
    <w:rsid w:val="00E23DE0"/>
    <w:rsid w:val="00E26600"/>
    <w:rsid w:val="00E26BDD"/>
    <w:rsid w:val="00E26D58"/>
    <w:rsid w:val="00E27202"/>
    <w:rsid w:val="00E27C75"/>
    <w:rsid w:val="00E27C9B"/>
    <w:rsid w:val="00E3241D"/>
    <w:rsid w:val="00E35A1B"/>
    <w:rsid w:val="00E3735E"/>
    <w:rsid w:val="00E377C4"/>
    <w:rsid w:val="00E41D04"/>
    <w:rsid w:val="00E41EE0"/>
    <w:rsid w:val="00E41FB7"/>
    <w:rsid w:val="00E43557"/>
    <w:rsid w:val="00E43F40"/>
    <w:rsid w:val="00E46345"/>
    <w:rsid w:val="00E4677C"/>
    <w:rsid w:val="00E47709"/>
    <w:rsid w:val="00E5116E"/>
    <w:rsid w:val="00E51C75"/>
    <w:rsid w:val="00E51D9C"/>
    <w:rsid w:val="00E520DC"/>
    <w:rsid w:val="00E52AE7"/>
    <w:rsid w:val="00E55CD4"/>
    <w:rsid w:val="00E56886"/>
    <w:rsid w:val="00E62340"/>
    <w:rsid w:val="00E62AE4"/>
    <w:rsid w:val="00E62DA2"/>
    <w:rsid w:val="00E642F8"/>
    <w:rsid w:val="00E64550"/>
    <w:rsid w:val="00E6488A"/>
    <w:rsid w:val="00E64CA1"/>
    <w:rsid w:val="00E64F72"/>
    <w:rsid w:val="00E67FCA"/>
    <w:rsid w:val="00E709F0"/>
    <w:rsid w:val="00E70E15"/>
    <w:rsid w:val="00E70E47"/>
    <w:rsid w:val="00E720B9"/>
    <w:rsid w:val="00E727AB"/>
    <w:rsid w:val="00E72B40"/>
    <w:rsid w:val="00E74064"/>
    <w:rsid w:val="00E74174"/>
    <w:rsid w:val="00E7527E"/>
    <w:rsid w:val="00E768F6"/>
    <w:rsid w:val="00E802ED"/>
    <w:rsid w:val="00E8296C"/>
    <w:rsid w:val="00E82ED6"/>
    <w:rsid w:val="00E830F1"/>
    <w:rsid w:val="00E83E0C"/>
    <w:rsid w:val="00E849F0"/>
    <w:rsid w:val="00E84C79"/>
    <w:rsid w:val="00E857DA"/>
    <w:rsid w:val="00E90E55"/>
    <w:rsid w:val="00E91198"/>
    <w:rsid w:val="00E913BA"/>
    <w:rsid w:val="00E921C8"/>
    <w:rsid w:val="00E9234A"/>
    <w:rsid w:val="00E954B9"/>
    <w:rsid w:val="00E96588"/>
    <w:rsid w:val="00E9664B"/>
    <w:rsid w:val="00E96B00"/>
    <w:rsid w:val="00E9727E"/>
    <w:rsid w:val="00E97857"/>
    <w:rsid w:val="00EA0A16"/>
    <w:rsid w:val="00EA18F1"/>
    <w:rsid w:val="00EA29B3"/>
    <w:rsid w:val="00EA3AB9"/>
    <w:rsid w:val="00EA4CDE"/>
    <w:rsid w:val="00EA7412"/>
    <w:rsid w:val="00EA7DA4"/>
    <w:rsid w:val="00EB0808"/>
    <w:rsid w:val="00EB10BF"/>
    <w:rsid w:val="00EB2CA6"/>
    <w:rsid w:val="00EB63F6"/>
    <w:rsid w:val="00EB6F9A"/>
    <w:rsid w:val="00EC0E4D"/>
    <w:rsid w:val="00EC0EE3"/>
    <w:rsid w:val="00EC1C07"/>
    <w:rsid w:val="00EC2A06"/>
    <w:rsid w:val="00EC3028"/>
    <w:rsid w:val="00EC3196"/>
    <w:rsid w:val="00EC38F8"/>
    <w:rsid w:val="00EC4662"/>
    <w:rsid w:val="00EC4AE1"/>
    <w:rsid w:val="00EC6132"/>
    <w:rsid w:val="00ED0597"/>
    <w:rsid w:val="00ED2F8C"/>
    <w:rsid w:val="00ED55ED"/>
    <w:rsid w:val="00ED5A87"/>
    <w:rsid w:val="00ED6511"/>
    <w:rsid w:val="00ED66E7"/>
    <w:rsid w:val="00ED6B49"/>
    <w:rsid w:val="00ED7395"/>
    <w:rsid w:val="00ED76E5"/>
    <w:rsid w:val="00EE0D0A"/>
    <w:rsid w:val="00EE168A"/>
    <w:rsid w:val="00EE1F0E"/>
    <w:rsid w:val="00EE4518"/>
    <w:rsid w:val="00EE57CA"/>
    <w:rsid w:val="00EE6976"/>
    <w:rsid w:val="00EE7952"/>
    <w:rsid w:val="00EF1C5D"/>
    <w:rsid w:val="00EF284A"/>
    <w:rsid w:val="00EF37D6"/>
    <w:rsid w:val="00EF4C32"/>
    <w:rsid w:val="00EF672F"/>
    <w:rsid w:val="00EF67D3"/>
    <w:rsid w:val="00F02FC6"/>
    <w:rsid w:val="00F032B2"/>
    <w:rsid w:val="00F03E81"/>
    <w:rsid w:val="00F04E04"/>
    <w:rsid w:val="00F05BAF"/>
    <w:rsid w:val="00F07CBC"/>
    <w:rsid w:val="00F07CC5"/>
    <w:rsid w:val="00F07F0B"/>
    <w:rsid w:val="00F07F32"/>
    <w:rsid w:val="00F11C26"/>
    <w:rsid w:val="00F1252E"/>
    <w:rsid w:val="00F12915"/>
    <w:rsid w:val="00F131E2"/>
    <w:rsid w:val="00F137EB"/>
    <w:rsid w:val="00F13BCF"/>
    <w:rsid w:val="00F15C21"/>
    <w:rsid w:val="00F1679F"/>
    <w:rsid w:val="00F17687"/>
    <w:rsid w:val="00F17A89"/>
    <w:rsid w:val="00F23313"/>
    <w:rsid w:val="00F23405"/>
    <w:rsid w:val="00F24671"/>
    <w:rsid w:val="00F25DE0"/>
    <w:rsid w:val="00F26B91"/>
    <w:rsid w:val="00F27756"/>
    <w:rsid w:val="00F30161"/>
    <w:rsid w:val="00F30BF4"/>
    <w:rsid w:val="00F31D6B"/>
    <w:rsid w:val="00F320F1"/>
    <w:rsid w:val="00F3379B"/>
    <w:rsid w:val="00F359CC"/>
    <w:rsid w:val="00F40866"/>
    <w:rsid w:val="00F40BEE"/>
    <w:rsid w:val="00F41B11"/>
    <w:rsid w:val="00F433B1"/>
    <w:rsid w:val="00F45378"/>
    <w:rsid w:val="00F479C1"/>
    <w:rsid w:val="00F47CE4"/>
    <w:rsid w:val="00F47F2C"/>
    <w:rsid w:val="00F501C7"/>
    <w:rsid w:val="00F5040A"/>
    <w:rsid w:val="00F5056F"/>
    <w:rsid w:val="00F510DA"/>
    <w:rsid w:val="00F51D6F"/>
    <w:rsid w:val="00F52D5C"/>
    <w:rsid w:val="00F5410E"/>
    <w:rsid w:val="00F54530"/>
    <w:rsid w:val="00F552D7"/>
    <w:rsid w:val="00F55765"/>
    <w:rsid w:val="00F561B6"/>
    <w:rsid w:val="00F56BAF"/>
    <w:rsid w:val="00F5727C"/>
    <w:rsid w:val="00F5786F"/>
    <w:rsid w:val="00F57B85"/>
    <w:rsid w:val="00F60E83"/>
    <w:rsid w:val="00F6346F"/>
    <w:rsid w:val="00F64AA8"/>
    <w:rsid w:val="00F65282"/>
    <w:rsid w:val="00F66450"/>
    <w:rsid w:val="00F667C5"/>
    <w:rsid w:val="00F67F4F"/>
    <w:rsid w:val="00F70587"/>
    <w:rsid w:val="00F70996"/>
    <w:rsid w:val="00F7104E"/>
    <w:rsid w:val="00F712CB"/>
    <w:rsid w:val="00F7146A"/>
    <w:rsid w:val="00F72E33"/>
    <w:rsid w:val="00F74EE0"/>
    <w:rsid w:val="00F7504B"/>
    <w:rsid w:val="00F81517"/>
    <w:rsid w:val="00F815A9"/>
    <w:rsid w:val="00F81E46"/>
    <w:rsid w:val="00F824B0"/>
    <w:rsid w:val="00F8263E"/>
    <w:rsid w:val="00F833FF"/>
    <w:rsid w:val="00F83E2A"/>
    <w:rsid w:val="00F84FD9"/>
    <w:rsid w:val="00F86398"/>
    <w:rsid w:val="00F87039"/>
    <w:rsid w:val="00F87F0B"/>
    <w:rsid w:val="00F90198"/>
    <w:rsid w:val="00F902FB"/>
    <w:rsid w:val="00F9049C"/>
    <w:rsid w:val="00F920E3"/>
    <w:rsid w:val="00F92238"/>
    <w:rsid w:val="00F922C3"/>
    <w:rsid w:val="00F923DA"/>
    <w:rsid w:val="00F930CF"/>
    <w:rsid w:val="00F94CAA"/>
    <w:rsid w:val="00F94CB7"/>
    <w:rsid w:val="00F96E70"/>
    <w:rsid w:val="00F97A9F"/>
    <w:rsid w:val="00FA1207"/>
    <w:rsid w:val="00FA18CE"/>
    <w:rsid w:val="00FA18FA"/>
    <w:rsid w:val="00FA38A9"/>
    <w:rsid w:val="00FA40E5"/>
    <w:rsid w:val="00FA7831"/>
    <w:rsid w:val="00FB0AE5"/>
    <w:rsid w:val="00FB1441"/>
    <w:rsid w:val="00FB14B1"/>
    <w:rsid w:val="00FB20F7"/>
    <w:rsid w:val="00FB3034"/>
    <w:rsid w:val="00FB3088"/>
    <w:rsid w:val="00FB3D7B"/>
    <w:rsid w:val="00FB3E7D"/>
    <w:rsid w:val="00FB4245"/>
    <w:rsid w:val="00FB52A4"/>
    <w:rsid w:val="00FB5404"/>
    <w:rsid w:val="00FB5BE3"/>
    <w:rsid w:val="00FB7E16"/>
    <w:rsid w:val="00FC0896"/>
    <w:rsid w:val="00FC1726"/>
    <w:rsid w:val="00FC36A6"/>
    <w:rsid w:val="00FC3B47"/>
    <w:rsid w:val="00FC7F33"/>
    <w:rsid w:val="00FD2F13"/>
    <w:rsid w:val="00FD3948"/>
    <w:rsid w:val="00FD5C02"/>
    <w:rsid w:val="00FD60D9"/>
    <w:rsid w:val="00FD633A"/>
    <w:rsid w:val="00FD6D2B"/>
    <w:rsid w:val="00FD6DD9"/>
    <w:rsid w:val="00FD6FF6"/>
    <w:rsid w:val="00FD7894"/>
    <w:rsid w:val="00FD78A9"/>
    <w:rsid w:val="00FD7C1A"/>
    <w:rsid w:val="00FE035F"/>
    <w:rsid w:val="00FE11DA"/>
    <w:rsid w:val="00FE187B"/>
    <w:rsid w:val="00FE2240"/>
    <w:rsid w:val="00FE325B"/>
    <w:rsid w:val="00FE421F"/>
    <w:rsid w:val="00FE54F1"/>
    <w:rsid w:val="00FE5536"/>
    <w:rsid w:val="00FE568D"/>
    <w:rsid w:val="00FE5B10"/>
    <w:rsid w:val="00FE5CD2"/>
    <w:rsid w:val="00FF0E76"/>
    <w:rsid w:val="00FF1E2D"/>
    <w:rsid w:val="00FF23FE"/>
    <w:rsid w:val="00FF331A"/>
    <w:rsid w:val="00FF3A47"/>
    <w:rsid w:val="00FF42F6"/>
    <w:rsid w:val="00FF591B"/>
    <w:rsid w:val="00FF7294"/>
    <w:rsid w:val="00FF7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ECA"/>
    <w:pPr>
      <w:spacing w:after="0" w:line="240" w:lineRule="auto"/>
    </w:pPr>
  </w:style>
  <w:style w:type="table" w:styleId="a4">
    <w:name w:val="Table Grid"/>
    <w:basedOn w:val="a1"/>
    <w:uiPriority w:val="59"/>
    <w:rsid w:val="00637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2015-11-03T12:50:00Z</dcterms:created>
  <dcterms:modified xsi:type="dcterms:W3CDTF">2016-10-19T03:21:00Z</dcterms:modified>
</cp:coreProperties>
</file>