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E26" w:rsidRPr="00243E26" w:rsidRDefault="00243E26" w:rsidP="00243E2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43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Сенчугова</w:t>
      </w:r>
      <w:proofErr w:type="spellEnd"/>
      <w:r w:rsidRPr="00243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Елена Алексеевна</w:t>
      </w:r>
    </w:p>
    <w:p w:rsidR="00243E26" w:rsidRPr="00243E26" w:rsidRDefault="00243E26" w:rsidP="00243E2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3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МБДОУ " Детский сад комбинированного вида № 42"</w:t>
      </w:r>
    </w:p>
    <w:p w:rsidR="00243E26" w:rsidRPr="00243E26" w:rsidRDefault="00243E26" w:rsidP="00243E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3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 детского сада</w:t>
      </w:r>
    </w:p>
    <w:p w:rsidR="00243E26" w:rsidRPr="00243E26" w:rsidRDefault="00243E26" w:rsidP="00243E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1FF3" w:rsidRPr="00243E26" w:rsidRDefault="00716B55" w:rsidP="00243E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E26">
        <w:rPr>
          <w:rFonts w:ascii="Times New Roman" w:hAnsi="Times New Roman" w:cs="Times New Roman"/>
          <w:b/>
          <w:sz w:val="24"/>
          <w:szCs w:val="24"/>
        </w:rPr>
        <w:t>Мастер класс « Игрушка для ребёнка»</w:t>
      </w:r>
    </w:p>
    <w:p w:rsidR="00243E26" w:rsidRPr="00243E26" w:rsidRDefault="00243E26" w:rsidP="00243E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4703" w:rsidRPr="00243E26" w:rsidRDefault="00254703" w:rsidP="00716B55">
      <w:pPr>
        <w:jc w:val="center"/>
        <w:rPr>
          <w:rFonts w:ascii="Times New Roman" w:hAnsi="Times New Roman" w:cs="Times New Roman"/>
          <w:sz w:val="24"/>
          <w:szCs w:val="24"/>
        </w:rPr>
      </w:pPr>
      <w:r w:rsidRPr="00243E2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24225" cy="27622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830_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990" cy="276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6B55" w:rsidRPr="00243E26" w:rsidRDefault="00716B55" w:rsidP="00716B55">
      <w:pPr>
        <w:pStyle w:val="a3"/>
      </w:pPr>
      <w:r w:rsidRPr="00243E26">
        <w:rPr>
          <w:rStyle w:val="a4"/>
        </w:rPr>
        <w:t>Голова</w:t>
      </w:r>
    </w:p>
    <w:p w:rsidR="00716B55" w:rsidRPr="00243E26" w:rsidRDefault="00716B55" w:rsidP="00716B55">
      <w:pPr>
        <w:pStyle w:val="a3"/>
      </w:pPr>
      <w:r w:rsidRPr="00243E26">
        <w:t xml:space="preserve">1 ряд: 6 </w:t>
      </w:r>
      <w:proofErr w:type="spellStart"/>
      <w:r w:rsidRPr="00243E26">
        <w:t>вп</w:t>
      </w:r>
      <w:proofErr w:type="spellEnd"/>
      <w:r w:rsidRPr="00243E26">
        <w:t xml:space="preserve"> в кольцо </w:t>
      </w:r>
      <w:proofErr w:type="spellStart"/>
      <w:r w:rsidRPr="00243E26">
        <w:t>амигуруми</w:t>
      </w:r>
      <w:proofErr w:type="spellEnd"/>
      <w:r w:rsidRPr="00243E26">
        <w:t xml:space="preserve">     </w:t>
      </w:r>
    </w:p>
    <w:p w:rsidR="00716B55" w:rsidRPr="00243E26" w:rsidRDefault="00716B55" w:rsidP="00716B55">
      <w:pPr>
        <w:pStyle w:val="a3"/>
      </w:pPr>
      <w:r w:rsidRPr="00243E26">
        <w:t>2 ряд:  6 прибавок (12)</w:t>
      </w:r>
      <w:r w:rsidRPr="00243E26">
        <w:rPr>
          <w:noProof/>
        </w:rPr>
        <w:t xml:space="preserve">                                         </w:t>
      </w:r>
    </w:p>
    <w:p w:rsidR="00716B55" w:rsidRPr="00243E26" w:rsidRDefault="00716B55" w:rsidP="00716B55">
      <w:pPr>
        <w:pStyle w:val="a3"/>
      </w:pPr>
      <w:r w:rsidRPr="00243E26">
        <w:t>3 ряд: *</w:t>
      </w:r>
      <w:proofErr w:type="spellStart"/>
      <w:r w:rsidRPr="00243E26">
        <w:t>псн</w:t>
      </w:r>
      <w:proofErr w:type="spellEnd"/>
      <w:r w:rsidRPr="00243E26">
        <w:t>, прибавка* (18)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4 ряд: *2 </w:t>
      </w:r>
      <w:proofErr w:type="spellStart"/>
      <w:r w:rsidRPr="00243E26">
        <w:t>псн</w:t>
      </w:r>
      <w:proofErr w:type="spellEnd"/>
      <w:r w:rsidRPr="00243E26">
        <w:t>, прибавка* (24)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5 ряд: *3 </w:t>
      </w:r>
      <w:proofErr w:type="spellStart"/>
      <w:r w:rsidRPr="00243E26">
        <w:t>псн</w:t>
      </w:r>
      <w:proofErr w:type="spellEnd"/>
      <w:r w:rsidRPr="00243E26">
        <w:t>, прибавка* (30)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6 ряд: *4 </w:t>
      </w:r>
      <w:proofErr w:type="spellStart"/>
      <w:r w:rsidRPr="00243E26">
        <w:t>псн</w:t>
      </w:r>
      <w:proofErr w:type="spellEnd"/>
      <w:r w:rsidRPr="00243E26">
        <w:t>, прибавка* (36)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7 ряд: *5 </w:t>
      </w:r>
      <w:proofErr w:type="spellStart"/>
      <w:r w:rsidRPr="00243E26">
        <w:t>псн</w:t>
      </w:r>
      <w:proofErr w:type="spellEnd"/>
      <w:r w:rsidRPr="00243E26">
        <w:t>, прибавка* (42)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8-9 ряд: 42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10 ряд: *6 </w:t>
      </w:r>
      <w:proofErr w:type="spellStart"/>
      <w:r w:rsidRPr="00243E26">
        <w:t>псн</w:t>
      </w:r>
      <w:proofErr w:type="spellEnd"/>
      <w:r w:rsidRPr="00243E26">
        <w:t>, прибавка* (48)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11-12 ряд: 48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13 ряд: *7 </w:t>
      </w:r>
      <w:proofErr w:type="spellStart"/>
      <w:r w:rsidRPr="00243E26">
        <w:t>псн</w:t>
      </w:r>
      <w:proofErr w:type="spellEnd"/>
      <w:r w:rsidRPr="00243E26">
        <w:t>, прибавка* (54)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14-20 ряд: 54 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21 ряд: *7 </w:t>
      </w:r>
      <w:proofErr w:type="spellStart"/>
      <w:r w:rsidRPr="00243E26">
        <w:t>псн</w:t>
      </w:r>
      <w:proofErr w:type="spellEnd"/>
      <w:r w:rsidRPr="00243E26">
        <w:t>, убавка* (48)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21 ряд: *6 </w:t>
      </w:r>
      <w:proofErr w:type="spellStart"/>
      <w:r w:rsidRPr="00243E26">
        <w:t>псн</w:t>
      </w:r>
      <w:proofErr w:type="spellEnd"/>
      <w:r w:rsidRPr="00243E26">
        <w:t>, убавка* (42)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21 ряд: *5 </w:t>
      </w:r>
      <w:proofErr w:type="spellStart"/>
      <w:r w:rsidRPr="00243E26">
        <w:t>псн</w:t>
      </w:r>
      <w:proofErr w:type="spellEnd"/>
      <w:r w:rsidRPr="00243E26">
        <w:t>, убавка* (36)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21 ряд: *4 </w:t>
      </w:r>
      <w:proofErr w:type="spellStart"/>
      <w:r w:rsidRPr="00243E26">
        <w:t>псн</w:t>
      </w:r>
      <w:proofErr w:type="spellEnd"/>
      <w:r w:rsidRPr="00243E26">
        <w:t>, убавка* (30)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21 ряд: *3 </w:t>
      </w:r>
      <w:proofErr w:type="spellStart"/>
      <w:r w:rsidRPr="00243E26">
        <w:t>псн</w:t>
      </w:r>
      <w:proofErr w:type="spellEnd"/>
      <w:r w:rsidRPr="00243E26">
        <w:t>, убавка* (24)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21 ряд: *2 </w:t>
      </w:r>
      <w:proofErr w:type="spellStart"/>
      <w:r w:rsidRPr="00243E26">
        <w:t>псн</w:t>
      </w:r>
      <w:proofErr w:type="spellEnd"/>
      <w:r w:rsidRPr="00243E26">
        <w:t>, убавка* (18)</w:t>
      </w:r>
    </w:p>
    <w:p w:rsidR="00716B55" w:rsidRPr="00243E26" w:rsidRDefault="00716B55" w:rsidP="00716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E26">
        <w:rPr>
          <w:rFonts w:ascii="Times New Roman" w:hAnsi="Times New Roman" w:cs="Times New Roman"/>
          <w:sz w:val="24"/>
          <w:szCs w:val="24"/>
        </w:rPr>
        <w:t>Набиваем голову, вставляем глазки, вышиваем мордочку</w:t>
      </w:r>
    </w:p>
    <w:p w:rsidR="00716B55" w:rsidRPr="00243E26" w:rsidRDefault="00716B55" w:rsidP="00716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E2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333500" cy="1295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78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740" cy="1294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B55" w:rsidRPr="00243E26" w:rsidRDefault="00716B55" w:rsidP="00716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rPr>
          <w:rStyle w:val="a4"/>
        </w:rPr>
        <w:t>Тело: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 ряд: 6 </w:t>
      </w:r>
      <w:proofErr w:type="spellStart"/>
      <w:r w:rsidRPr="00243E26">
        <w:t>вп</w:t>
      </w:r>
      <w:proofErr w:type="spellEnd"/>
      <w:r w:rsidRPr="00243E26">
        <w:t xml:space="preserve"> в кольцо </w:t>
      </w:r>
      <w:proofErr w:type="spellStart"/>
      <w:r w:rsidRPr="00243E26">
        <w:t>амигуруми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2 ряд:  6 прибавок (12)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3 ряд: *</w:t>
      </w:r>
      <w:proofErr w:type="spellStart"/>
      <w:r w:rsidRPr="00243E26">
        <w:t>псн</w:t>
      </w:r>
      <w:proofErr w:type="spellEnd"/>
      <w:r w:rsidRPr="00243E26">
        <w:t>, прибавка* (18)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4 ряд: *2 </w:t>
      </w:r>
      <w:proofErr w:type="spellStart"/>
      <w:r w:rsidRPr="00243E26">
        <w:t>псн</w:t>
      </w:r>
      <w:proofErr w:type="spellEnd"/>
      <w:r w:rsidRPr="00243E26">
        <w:t>, прибавка* (24)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5 ряд: *3 </w:t>
      </w:r>
      <w:proofErr w:type="spellStart"/>
      <w:r w:rsidRPr="00243E26">
        <w:t>псн</w:t>
      </w:r>
      <w:proofErr w:type="spellEnd"/>
      <w:r w:rsidRPr="00243E26">
        <w:t>, прибавка* (30)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6 ряд: *4 </w:t>
      </w:r>
      <w:proofErr w:type="spellStart"/>
      <w:r w:rsidRPr="00243E26">
        <w:t>псн</w:t>
      </w:r>
      <w:proofErr w:type="spellEnd"/>
      <w:r w:rsidRPr="00243E26">
        <w:t>, прибавка* (36)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7 ряд: *5 </w:t>
      </w:r>
      <w:proofErr w:type="spellStart"/>
      <w:r w:rsidRPr="00243E26">
        <w:t>псн</w:t>
      </w:r>
      <w:proofErr w:type="spellEnd"/>
      <w:r w:rsidRPr="00243E26">
        <w:t>, прибавка* (42)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8 ряд: *6 </w:t>
      </w:r>
      <w:proofErr w:type="spellStart"/>
      <w:r w:rsidRPr="00243E26">
        <w:t>псн</w:t>
      </w:r>
      <w:proofErr w:type="spellEnd"/>
      <w:r w:rsidRPr="00243E26">
        <w:t>, прибавка* (48)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9-14 ряд: 48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15 ряд:  *6 </w:t>
      </w:r>
      <w:proofErr w:type="spellStart"/>
      <w:r w:rsidRPr="00243E26">
        <w:t>псн</w:t>
      </w:r>
      <w:proofErr w:type="spellEnd"/>
      <w:r w:rsidRPr="00243E26">
        <w:t>, убавка* (42)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16-17 ряд:  42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18 ряд:  *5 </w:t>
      </w:r>
      <w:proofErr w:type="spellStart"/>
      <w:r w:rsidRPr="00243E26">
        <w:t>псн</w:t>
      </w:r>
      <w:proofErr w:type="spellEnd"/>
      <w:r w:rsidRPr="00243E26">
        <w:t>, убавка* (36)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19-20 ряд: 36 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21 ряд: *10 </w:t>
      </w:r>
      <w:proofErr w:type="spellStart"/>
      <w:r w:rsidRPr="00243E26">
        <w:t>псн</w:t>
      </w:r>
      <w:proofErr w:type="spellEnd"/>
      <w:r w:rsidRPr="00243E26">
        <w:t>, убавка* (33)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22 ряд: 33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23 ряд: *9 </w:t>
      </w:r>
      <w:proofErr w:type="spellStart"/>
      <w:r w:rsidRPr="00243E26">
        <w:t>псн</w:t>
      </w:r>
      <w:proofErr w:type="spellEnd"/>
      <w:r w:rsidRPr="00243E26">
        <w:t>, убавка* (30)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24 ряд: 30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25 ряд: *8 </w:t>
      </w:r>
      <w:proofErr w:type="spellStart"/>
      <w:r w:rsidRPr="00243E26">
        <w:t>псн</w:t>
      </w:r>
      <w:proofErr w:type="spellEnd"/>
      <w:r w:rsidRPr="00243E26">
        <w:t>, убавка* (27)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26 ряд: 27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27 ряд: *7 </w:t>
      </w:r>
      <w:proofErr w:type="spellStart"/>
      <w:r w:rsidRPr="00243E26">
        <w:t>псн</w:t>
      </w:r>
      <w:proofErr w:type="spellEnd"/>
      <w:r w:rsidRPr="00243E26">
        <w:t>, убавка* (24)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28 ряд: 24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29 ряд: *6 </w:t>
      </w:r>
      <w:proofErr w:type="spellStart"/>
      <w:r w:rsidRPr="00243E26">
        <w:t>псн</w:t>
      </w:r>
      <w:proofErr w:type="spellEnd"/>
      <w:r w:rsidRPr="00243E26">
        <w:t>, убавка* (21)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30 ряд: 21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31 ряд: *5 </w:t>
      </w:r>
      <w:proofErr w:type="spellStart"/>
      <w:r w:rsidRPr="00243E26">
        <w:t>псн</w:t>
      </w:r>
      <w:proofErr w:type="spellEnd"/>
      <w:r w:rsidRPr="00243E26">
        <w:t>, убавка* (18)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32 ряд: 18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Оставить кончик нити для сшивания.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rPr>
          <w:noProof/>
        </w:rPr>
        <w:drawing>
          <wp:inline distT="0" distB="0" distL="0" distR="0">
            <wp:extent cx="2838450" cy="2343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78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833" cy="234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rPr>
          <w:rStyle w:val="a4"/>
        </w:rPr>
        <w:t>Уши (2 детали):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 ряд: 6 </w:t>
      </w:r>
      <w:proofErr w:type="spellStart"/>
      <w:r w:rsidRPr="00243E26">
        <w:t>вп</w:t>
      </w:r>
      <w:proofErr w:type="spellEnd"/>
      <w:r w:rsidRPr="00243E26">
        <w:t xml:space="preserve"> в кольцо </w:t>
      </w:r>
      <w:proofErr w:type="spellStart"/>
      <w:r w:rsidRPr="00243E26">
        <w:t>амигуруми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2 ряд:  6 прибавок (12)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3 ряд: *</w:t>
      </w:r>
      <w:proofErr w:type="spellStart"/>
      <w:r w:rsidRPr="00243E26">
        <w:t>псн</w:t>
      </w:r>
      <w:proofErr w:type="spellEnd"/>
      <w:r w:rsidRPr="00243E26">
        <w:t>, прибавка* (18)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4 ряд: *2 </w:t>
      </w:r>
      <w:proofErr w:type="spellStart"/>
      <w:r w:rsidRPr="00243E26">
        <w:t>псн</w:t>
      </w:r>
      <w:proofErr w:type="spellEnd"/>
      <w:r w:rsidRPr="00243E26">
        <w:t>, прибавка* (24)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lastRenderedPageBreak/>
        <w:t xml:space="preserve">5 ряд: *3 </w:t>
      </w:r>
      <w:proofErr w:type="spellStart"/>
      <w:r w:rsidRPr="00243E26">
        <w:t>псн</w:t>
      </w:r>
      <w:proofErr w:type="spellEnd"/>
      <w:r w:rsidRPr="00243E26">
        <w:t>, прибавка* (30)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6-7 ряд: 30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8 ряд: *3 </w:t>
      </w:r>
      <w:proofErr w:type="spellStart"/>
      <w:r w:rsidRPr="00243E26">
        <w:t>псн</w:t>
      </w:r>
      <w:proofErr w:type="spellEnd"/>
      <w:r w:rsidRPr="00243E26">
        <w:t>, убавка* (24)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9 ряд: 24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10 ряд: *10 </w:t>
      </w:r>
      <w:proofErr w:type="spellStart"/>
      <w:r w:rsidRPr="00243E26">
        <w:t>псн</w:t>
      </w:r>
      <w:proofErr w:type="spellEnd"/>
      <w:r w:rsidRPr="00243E26">
        <w:t>, убавка* (22)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11 ряд: 22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12 ряд: *9 </w:t>
      </w:r>
      <w:proofErr w:type="spellStart"/>
      <w:r w:rsidRPr="00243E26">
        <w:t>псн</w:t>
      </w:r>
      <w:proofErr w:type="spellEnd"/>
      <w:r w:rsidRPr="00243E26">
        <w:t>, убавка* (20)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13-14 ряд: 20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15 ряд: *8 </w:t>
      </w:r>
      <w:proofErr w:type="spellStart"/>
      <w:r w:rsidRPr="00243E26">
        <w:t>псн</w:t>
      </w:r>
      <w:proofErr w:type="spellEnd"/>
      <w:r w:rsidRPr="00243E26">
        <w:t>, убавка* (18)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16-20 ряд: 18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21 ряд: *7 </w:t>
      </w:r>
      <w:proofErr w:type="spellStart"/>
      <w:r w:rsidRPr="00243E26">
        <w:t>псн</w:t>
      </w:r>
      <w:proofErr w:type="spellEnd"/>
      <w:r w:rsidRPr="00243E26">
        <w:t>, убавка* (16)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22-24 ряд: 16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25 ряд: *6 </w:t>
      </w:r>
      <w:proofErr w:type="spellStart"/>
      <w:r w:rsidRPr="00243E26">
        <w:t>псн</w:t>
      </w:r>
      <w:proofErr w:type="spellEnd"/>
      <w:r w:rsidRPr="00243E26">
        <w:t>, убавка* (14)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26-28 ряд: 14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29 ряд: *5 </w:t>
      </w:r>
      <w:proofErr w:type="spellStart"/>
      <w:r w:rsidRPr="00243E26">
        <w:t>псн</w:t>
      </w:r>
      <w:proofErr w:type="spellEnd"/>
      <w:r w:rsidRPr="00243E26">
        <w:t>, убавка* (12)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30-31 ряд: 12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32 ряд: *4 </w:t>
      </w:r>
      <w:proofErr w:type="spellStart"/>
      <w:r w:rsidRPr="00243E26">
        <w:t>псн</w:t>
      </w:r>
      <w:proofErr w:type="spellEnd"/>
      <w:r w:rsidRPr="00243E26">
        <w:t>, убавка* (10)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33 ряд: 10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Оставить хвостик для пришивания.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rPr>
          <w:noProof/>
        </w:rPr>
        <w:drawing>
          <wp:inline distT="0" distB="0" distL="0" distR="0">
            <wp:extent cx="3019425" cy="1971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78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705" cy="197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rPr>
          <w:rStyle w:val="a4"/>
        </w:rPr>
        <w:t>Лапки (2 детали):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 ряд: 6 </w:t>
      </w:r>
      <w:proofErr w:type="spellStart"/>
      <w:r w:rsidRPr="00243E26">
        <w:t>вп</w:t>
      </w:r>
      <w:proofErr w:type="spellEnd"/>
      <w:r w:rsidRPr="00243E26">
        <w:t xml:space="preserve"> в кольцо </w:t>
      </w:r>
      <w:proofErr w:type="spellStart"/>
      <w:r w:rsidRPr="00243E26">
        <w:t>амигуруми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2 ряд:  6 прибавок (12)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3 ряд: *</w:t>
      </w:r>
      <w:proofErr w:type="spellStart"/>
      <w:r w:rsidRPr="00243E26">
        <w:t>псн</w:t>
      </w:r>
      <w:proofErr w:type="spellEnd"/>
      <w:r w:rsidRPr="00243E26">
        <w:t>, прибавка* (18)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4 ряд: *2 </w:t>
      </w:r>
      <w:proofErr w:type="spellStart"/>
      <w:r w:rsidRPr="00243E26">
        <w:t>псн</w:t>
      </w:r>
      <w:proofErr w:type="spellEnd"/>
      <w:r w:rsidRPr="00243E26">
        <w:t>, прибавка* (24)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5 ряд: 24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6 ряд: *10 </w:t>
      </w:r>
      <w:proofErr w:type="spellStart"/>
      <w:r w:rsidRPr="00243E26">
        <w:t>псн</w:t>
      </w:r>
      <w:proofErr w:type="spellEnd"/>
      <w:r w:rsidRPr="00243E26">
        <w:t>, убавка* (22)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7 ряд: 22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8 ряд: *9 </w:t>
      </w:r>
      <w:proofErr w:type="spellStart"/>
      <w:r w:rsidRPr="00243E26">
        <w:t>псн</w:t>
      </w:r>
      <w:proofErr w:type="spellEnd"/>
      <w:r w:rsidRPr="00243E26">
        <w:t>, убавка* (20)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9 ряд: 20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10 ряд: *8 </w:t>
      </w:r>
      <w:proofErr w:type="spellStart"/>
      <w:r w:rsidRPr="00243E26">
        <w:t>псн</w:t>
      </w:r>
      <w:proofErr w:type="spellEnd"/>
      <w:r w:rsidRPr="00243E26">
        <w:t>, убавка* (18)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11 ряд: 18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12 ряд: *7 </w:t>
      </w:r>
      <w:proofErr w:type="spellStart"/>
      <w:r w:rsidRPr="00243E26">
        <w:t>псн</w:t>
      </w:r>
      <w:proofErr w:type="spellEnd"/>
      <w:r w:rsidRPr="00243E26">
        <w:t>, убавка* (16)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13-21 ряд: 16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22 ряд: *6 </w:t>
      </w:r>
      <w:proofErr w:type="spellStart"/>
      <w:r w:rsidRPr="00243E26">
        <w:t>псн</w:t>
      </w:r>
      <w:proofErr w:type="spellEnd"/>
      <w:r w:rsidRPr="00243E26">
        <w:t>, убавка* (14)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23-25 ряд: 14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26 ряд: *</w:t>
      </w:r>
      <w:proofErr w:type="spellStart"/>
      <w:r w:rsidRPr="00243E26">
        <w:t>псн</w:t>
      </w:r>
      <w:proofErr w:type="spellEnd"/>
      <w:r w:rsidRPr="00243E26">
        <w:t>, убавка*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Оставить нить для пришивания.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rPr>
          <w:noProof/>
        </w:rPr>
        <w:lastRenderedPageBreak/>
        <w:drawing>
          <wp:inline distT="0" distB="0" distL="0" distR="0">
            <wp:extent cx="3000375" cy="2057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78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665" cy="205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rPr>
          <w:rStyle w:val="a4"/>
        </w:rPr>
        <w:t>Ножки (2 детали):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 ряд: 6 </w:t>
      </w:r>
      <w:proofErr w:type="spellStart"/>
      <w:r w:rsidRPr="00243E26">
        <w:t>вп</w:t>
      </w:r>
      <w:proofErr w:type="spellEnd"/>
      <w:r w:rsidRPr="00243E26">
        <w:t xml:space="preserve"> в кольцо </w:t>
      </w:r>
      <w:proofErr w:type="spellStart"/>
      <w:r w:rsidRPr="00243E26">
        <w:t>амигуруми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2 ряд:  6 прибавок (12)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3 ряд: *</w:t>
      </w:r>
      <w:proofErr w:type="spellStart"/>
      <w:r w:rsidRPr="00243E26">
        <w:t>псн</w:t>
      </w:r>
      <w:proofErr w:type="spellEnd"/>
      <w:r w:rsidRPr="00243E26">
        <w:t>, прибавка* (18)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4 ряд: *2 </w:t>
      </w:r>
      <w:proofErr w:type="spellStart"/>
      <w:r w:rsidRPr="00243E26">
        <w:t>псн</w:t>
      </w:r>
      <w:proofErr w:type="spellEnd"/>
      <w:r w:rsidRPr="00243E26">
        <w:t>, прибавка* (24)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5 ряд: *3 </w:t>
      </w:r>
      <w:proofErr w:type="spellStart"/>
      <w:r w:rsidRPr="00243E26">
        <w:t>псн</w:t>
      </w:r>
      <w:proofErr w:type="spellEnd"/>
      <w:r w:rsidRPr="00243E26">
        <w:t>, прибавка* (30)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6-9 ряд: 30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10 ряд: *4 </w:t>
      </w:r>
      <w:proofErr w:type="spellStart"/>
      <w:r w:rsidRPr="00243E26">
        <w:t>псн</w:t>
      </w:r>
      <w:proofErr w:type="spellEnd"/>
      <w:r w:rsidRPr="00243E26">
        <w:t>, убавка* (25)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11 ряд: 25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12 ряд: *3 </w:t>
      </w:r>
      <w:proofErr w:type="spellStart"/>
      <w:r w:rsidRPr="00243E26">
        <w:t>псн</w:t>
      </w:r>
      <w:proofErr w:type="spellEnd"/>
      <w:r w:rsidRPr="00243E26">
        <w:t>, убавка* (20)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13-14 ряд: 20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Далее формируем переход со стопы на ножку (с 15 по 19 ряд):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15 ряд: 12 </w:t>
      </w:r>
      <w:proofErr w:type="spellStart"/>
      <w:r w:rsidRPr="00243E26">
        <w:t>псн</w:t>
      </w:r>
      <w:proofErr w:type="spellEnd"/>
      <w:r w:rsidRPr="00243E26">
        <w:t xml:space="preserve">, поворачиваем вязание и в следующем ряду вяжем над только что </w:t>
      </w:r>
      <w:proofErr w:type="gramStart"/>
      <w:r w:rsidRPr="00243E26">
        <w:t>провязанным</w:t>
      </w:r>
      <w:proofErr w:type="gramEnd"/>
      <w:r w:rsidRPr="00243E26">
        <w:t xml:space="preserve"> рядом, не провязывая его крайние столбики: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16 ряд: 10 </w:t>
      </w:r>
      <w:proofErr w:type="spellStart"/>
      <w:r w:rsidRPr="00243E26">
        <w:t>псн</w:t>
      </w:r>
      <w:proofErr w:type="spellEnd"/>
      <w:r w:rsidRPr="00243E26">
        <w:t xml:space="preserve">, аналогично — поворачиваем и вяжем над только что </w:t>
      </w:r>
      <w:proofErr w:type="gramStart"/>
      <w:r w:rsidRPr="00243E26">
        <w:t>провязанным</w:t>
      </w:r>
      <w:proofErr w:type="gramEnd"/>
      <w:r w:rsidRPr="00243E26">
        <w:t xml:space="preserve"> рядом.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17 ряд: 8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18 ряд: 6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19 ряд: 4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20 ряд: провязываем в </w:t>
      </w:r>
      <w:proofErr w:type="gramStart"/>
      <w:r w:rsidRPr="00243E26">
        <w:t>круговую</w:t>
      </w:r>
      <w:proofErr w:type="gramEnd"/>
      <w:r w:rsidRPr="00243E26">
        <w:t xml:space="preserve"> 21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21 ряд: *5 </w:t>
      </w:r>
      <w:proofErr w:type="spellStart"/>
      <w:r w:rsidRPr="00243E26">
        <w:t>псн</w:t>
      </w:r>
      <w:proofErr w:type="spellEnd"/>
      <w:r w:rsidRPr="00243E26">
        <w:t>, убавка* (18)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22-40 ряд: 18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41 ряд: *</w:t>
      </w:r>
      <w:proofErr w:type="spellStart"/>
      <w:r w:rsidRPr="00243E26">
        <w:t>псн</w:t>
      </w:r>
      <w:proofErr w:type="spellEnd"/>
      <w:r w:rsidRPr="00243E26">
        <w:t>, убавка* (12)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Оставляем конец нити для пришивания.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rPr>
          <w:noProof/>
        </w:rPr>
        <w:drawing>
          <wp:inline distT="0" distB="0" distL="0" distR="0">
            <wp:extent cx="3019425" cy="2428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78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705" cy="2427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rPr>
          <w:rStyle w:val="a4"/>
        </w:rPr>
        <w:t>Хвост: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1 ряд: 6 </w:t>
      </w:r>
      <w:proofErr w:type="spellStart"/>
      <w:r w:rsidRPr="00243E26">
        <w:t>вп</w:t>
      </w:r>
      <w:proofErr w:type="spellEnd"/>
      <w:r w:rsidRPr="00243E26">
        <w:t xml:space="preserve"> в кольцо </w:t>
      </w:r>
      <w:proofErr w:type="spellStart"/>
      <w:r w:rsidRPr="00243E26">
        <w:t>амигуруми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2 ряд:  6 прибавок (12)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3 ряд: *</w:t>
      </w:r>
      <w:proofErr w:type="spellStart"/>
      <w:r w:rsidRPr="00243E26">
        <w:t>псн</w:t>
      </w:r>
      <w:proofErr w:type="spellEnd"/>
      <w:r w:rsidRPr="00243E26">
        <w:t>, прибавка* (18)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 xml:space="preserve">4 ряд: *2 </w:t>
      </w:r>
      <w:proofErr w:type="spellStart"/>
      <w:r w:rsidRPr="00243E26">
        <w:t>псн</w:t>
      </w:r>
      <w:proofErr w:type="spellEnd"/>
      <w:r w:rsidRPr="00243E26">
        <w:t>, прибавка* (24)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lastRenderedPageBreak/>
        <w:t xml:space="preserve">5-8 ряд: 24 </w:t>
      </w:r>
      <w:proofErr w:type="spellStart"/>
      <w:r w:rsidRPr="00243E26">
        <w:t>псн</w:t>
      </w:r>
      <w:proofErr w:type="spellEnd"/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9 ряд: *</w:t>
      </w:r>
      <w:proofErr w:type="spellStart"/>
      <w:r w:rsidRPr="00243E26">
        <w:t>псн</w:t>
      </w:r>
      <w:proofErr w:type="spellEnd"/>
      <w:r w:rsidRPr="00243E26">
        <w:t>, убавка*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Оставляем кончик нити для пришивания.</w:t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rPr>
          <w:noProof/>
        </w:rPr>
        <w:drawing>
          <wp:inline distT="0" distB="0" distL="0" distR="0">
            <wp:extent cx="2695575" cy="21907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79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039" cy="2189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50B" w:rsidRPr="00243E26">
        <w:t xml:space="preserve">   </w:t>
      </w:r>
      <w:r w:rsidR="0092750B" w:rsidRPr="00243E26">
        <w:rPr>
          <w:noProof/>
        </w:rPr>
        <w:drawing>
          <wp:inline distT="0" distB="0" distL="0" distR="0">
            <wp:extent cx="3324225" cy="2762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830_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990" cy="276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B55" w:rsidRPr="00243E26" w:rsidRDefault="00716B55" w:rsidP="00716B55">
      <w:pPr>
        <w:pStyle w:val="a3"/>
        <w:spacing w:before="0" w:beforeAutospacing="0" w:after="0" w:afterAutospacing="0"/>
      </w:pPr>
      <w:r w:rsidRPr="00243E26">
        <w:t>Сшиваем все детали. Зайчик готов!</w:t>
      </w:r>
    </w:p>
    <w:p w:rsidR="001A20B4" w:rsidRPr="00243E26" w:rsidRDefault="001A20B4" w:rsidP="00716B55">
      <w:pPr>
        <w:pStyle w:val="a3"/>
        <w:spacing w:before="0" w:beforeAutospacing="0" w:after="0" w:afterAutospacing="0"/>
      </w:pPr>
    </w:p>
    <w:p w:rsidR="00716B55" w:rsidRPr="00243E26" w:rsidRDefault="00716B55" w:rsidP="00716B55">
      <w:pPr>
        <w:pStyle w:val="a3"/>
        <w:spacing w:before="0" w:beforeAutospacing="0" w:after="0" w:afterAutospacing="0"/>
      </w:pPr>
    </w:p>
    <w:sectPr w:rsidR="00716B55" w:rsidRPr="00243E26" w:rsidSect="0092750B">
      <w:pgSz w:w="11906" w:h="16838"/>
      <w:pgMar w:top="907" w:right="39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B55"/>
    <w:rsid w:val="00000394"/>
    <w:rsid w:val="00035296"/>
    <w:rsid w:val="00046DC8"/>
    <w:rsid w:val="000B6A18"/>
    <w:rsid w:val="000C5FB5"/>
    <w:rsid w:val="000D6A14"/>
    <w:rsid w:val="000F5C93"/>
    <w:rsid w:val="00173C51"/>
    <w:rsid w:val="001A20B4"/>
    <w:rsid w:val="00213F23"/>
    <w:rsid w:val="00227EFB"/>
    <w:rsid w:val="00243E26"/>
    <w:rsid w:val="00254703"/>
    <w:rsid w:val="00322339"/>
    <w:rsid w:val="003A05DC"/>
    <w:rsid w:val="00481BC1"/>
    <w:rsid w:val="00513750"/>
    <w:rsid w:val="00552F8E"/>
    <w:rsid w:val="00581FF3"/>
    <w:rsid w:val="005D6D67"/>
    <w:rsid w:val="006309B4"/>
    <w:rsid w:val="0063768B"/>
    <w:rsid w:val="006E2B55"/>
    <w:rsid w:val="00716B55"/>
    <w:rsid w:val="007A4257"/>
    <w:rsid w:val="00811693"/>
    <w:rsid w:val="00820EAF"/>
    <w:rsid w:val="008369C2"/>
    <w:rsid w:val="00884362"/>
    <w:rsid w:val="00920D33"/>
    <w:rsid w:val="0092750B"/>
    <w:rsid w:val="0093728B"/>
    <w:rsid w:val="0095500A"/>
    <w:rsid w:val="00A24A3E"/>
    <w:rsid w:val="00A81A97"/>
    <w:rsid w:val="00AB1005"/>
    <w:rsid w:val="00AC2DC8"/>
    <w:rsid w:val="00B51403"/>
    <w:rsid w:val="00BB0198"/>
    <w:rsid w:val="00BD6564"/>
    <w:rsid w:val="00C36C35"/>
    <w:rsid w:val="00DA4B50"/>
    <w:rsid w:val="00DC600C"/>
    <w:rsid w:val="00E60F03"/>
    <w:rsid w:val="00E70F27"/>
    <w:rsid w:val="00ED10AC"/>
    <w:rsid w:val="00EE081E"/>
    <w:rsid w:val="00F96293"/>
    <w:rsid w:val="00FB403F"/>
    <w:rsid w:val="00FF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B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6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B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6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B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5</cp:revision>
  <dcterms:created xsi:type="dcterms:W3CDTF">2016-09-17T04:15:00Z</dcterms:created>
  <dcterms:modified xsi:type="dcterms:W3CDTF">2016-10-20T03:59:00Z</dcterms:modified>
</cp:coreProperties>
</file>