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55" w:rsidRDefault="002B5D55" w:rsidP="00746B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D55" w:rsidRPr="002B5D55" w:rsidRDefault="002B5D55" w:rsidP="002B5D55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B5D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Мельникова Светлана Анатольевна</w:t>
      </w:r>
    </w:p>
    <w:p w:rsidR="002B5D55" w:rsidRPr="002B5D55" w:rsidRDefault="002B5D55" w:rsidP="002B5D5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proofErr w:type="spellStart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языбашево-филиал</w:t>
      </w:r>
      <w:proofErr w:type="spellEnd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МДОБУ </w:t>
      </w:r>
      <w:proofErr w:type="spellStart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proofErr w:type="spellStart"/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с.Анясево</w:t>
      </w:r>
      <w:proofErr w:type="spellEnd"/>
    </w:p>
    <w:p w:rsidR="002B5D55" w:rsidRPr="002B5D55" w:rsidRDefault="002B5D55" w:rsidP="002B5D5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2B5D55" w:rsidRDefault="002B5D55" w:rsidP="00746B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BC4" w:rsidRDefault="00746BC4" w:rsidP="00746B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Сценарий новогоднего утренника для старшей группы</w:t>
      </w:r>
    </w:p>
    <w:p w:rsidR="00746BC4" w:rsidRDefault="00746BC4" w:rsidP="00746B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BC4" w:rsidRDefault="00746BC4" w:rsidP="00746BC4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Дети входят в зал змейкой, становятся в хоровод-под песню «Новый год» Дискотека Авария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746BC4" w:rsidRDefault="00746BC4" w:rsidP="00746BC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Дорогие гости наши!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Мы спешим поздравить всех!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Пусть придут в году грядущем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вам удача и успех!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Пусть для всех людей хороших,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 боящихся забот,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Будет он не просто новый,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А счастливый Новый год!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Так, давайте скажем дружно</w:t>
      </w:r>
      <w:proofErr w:type="gramStart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се: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Здравствуй, здравствуй Новый год!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Валя</w:t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Мы ждали этот праздник,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Когда же он придет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аш славный, наш нарядный,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Веселый Новый год!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Ульяна</w:t>
      </w:r>
      <w:proofErr w:type="spellEnd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 нам в гости ёлочка пришла,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светит нам огнями.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Пусть наши гости, Новый год,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Встречают вместе с нами!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Песня «Новогодняя хороводная»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(Белые,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белые в декабре,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декабре)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Анна</w:t>
      </w:r>
      <w:proofErr w:type="gramStart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Вдруг пушистым белым снегом,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Все дорожки замело,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Это 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значит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наступает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Долгожданный Новый год!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Семён</w:t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В зимней шапке, в снежной шубе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с огромной бородой,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Ночью в двери постучится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Добрый дедушка, седой.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Радмир</w:t>
      </w:r>
      <w:proofErr w:type="spellEnd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Принесет он всем подарки,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 листе календаря.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Серебром напишет ярко: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«С новым годом вас, друзья! »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(песня «Ёлочка,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елка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лесной аромат)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Сели дети, тишина,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Праздник продолжается.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Возле елочки зеленой,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Сказка начинается.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Но, какая, же новогодняя сказка,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Без Деда Мороза!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Давайте, его позовем?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 — 2 — 3Дедушка Мороз!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Дед Мороз из Африки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Дед Мороз: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ребята! Услышал, что меня зовут, и поспешил скорее к вам на праздник.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кто это? Дедушка, а вы кто?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Как, вы меня не узнали? Я африканский Дед Мороз.</w:t>
      </w: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Ребята, вот здорово. Представляете, к нам на праздник пришел африканский Дед Мороз. В Африке на жарком юге дети тоже </w:t>
      </w: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встречают новый год. Дедушка, а у вас там елка есть?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Елки у нас нет, за место елочки красавицы  у нас высокая пальма. И дети любят петь песню </w:t>
      </w:r>
      <w:proofErr w:type="spellStart"/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Чунга-Чанга</w:t>
      </w:r>
      <w:proofErr w:type="spellEnd"/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Танец-песня «</w:t>
      </w:r>
      <w:proofErr w:type="spellStart"/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Чунга</w:t>
      </w:r>
      <w:proofErr w:type="spellEnd"/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Чанга</w:t>
      </w:r>
      <w:proofErr w:type="spellEnd"/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12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Мороз, вы до нас долго добирались ведь Африка от нас очень далеко и, наверное, устали. Присядьте, отдохните, а наши детки очень хотят для вас стихи прочитать.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стихов.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Дина.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Как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этом зале.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Мы снова встретились с тобой!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Мы этот праздник долго ждали,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 он пришел в мороз  зимой!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Ульяна</w:t>
      </w:r>
      <w:proofErr w:type="spellEnd"/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стучится в двери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 песней,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добром.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Каждый нынче в чудо верит,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Ждет подарков каждый дом.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Вера</w:t>
      </w:r>
      <w:proofErr w:type="gramStart"/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звучат стихи и песни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Пусть звенит ребячий смех.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 и взрослым вместе с нами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Позабавиться не грех!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Анна.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сегодняшний чудесный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растает без следа,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Мы веселый праздник этот 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забудем никогда!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Арина</w:t>
      </w:r>
      <w:proofErr w:type="gramStart"/>
      <w:r w:rsidRPr="0012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 скорее становитесь,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Крепче за руки беритесь!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</w:t>
      </w:r>
      <w:proofErr w:type="gramStart"/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веселым</w:t>
      </w:r>
      <w:proofErr w:type="gramEnd"/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Получился Новый год-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Пусть сегодня вместе с нами</w:t>
      </w:r>
    </w:p>
    <w:p w:rsidR="00746BC4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Песню звонкую споет!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Спасибо! Очень мне понравились ваши стихи. Но мне нужно идти.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Спасибо,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 Мороз</w:t>
      </w:r>
      <w:proofErr w:type="gramStart"/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68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свиданья. Ребята, а мы еще раз позовем Деда Мороза.</w:t>
      </w:r>
    </w:p>
    <w:p w:rsidR="00746BC4" w:rsidRDefault="00746BC4" w:rsidP="0074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Зовем Деда Мороза</w:t>
      </w:r>
      <w:proofErr w:type="gramStart"/>
      <w:r w:rsidRPr="00126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2686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12686F">
        <w:rPr>
          <w:rFonts w:ascii="Times New Roman" w:hAnsi="Times New Roman" w:cs="Times New Roman"/>
          <w:i/>
          <w:iCs/>
          <w:sz w:val="24"/>
          <w:szCs w:val="24"/>
        </w:rPr>
        <w:t xml:space="preserve">звучит фонограмма рок-н-ролла, входит Дед Мороз, </w:t>
      </w:r>
      <w:proofErr w:type="spellStart"/>
      <w:r w:rsidRPr="0012686F">
        <w:rPr>
          <w:rFonts w:ascii="Times New Roman" w:hAnsi="Times New Roman" w:cs="Times New Roman"/>
          <w:i/>
          <w:iCs/>
          <w:sz w:val="24"/>
          <w:szCs w:val="24"/>
        </w:rPr>
        <w:t>бандана</w:t>
      </w:r>
      <w:proofErr w:type="spellEnd"/>
      <w:r w:rsidRPr="0012686F">
        <w:rPr>
          <w:rFonts w:ascii="Times New Roman" w:hAnsi="Times New Roman" w:cs="Times New Roman"/>
          <w:i/>
          <w:iCs/>
          <w:sz w:val="24"/>
          <w:szCs w:val="24"/>
        </w:rPr>
        <w:t xml:space="preserve">, наушники, плеер, в руке сотовый телефон. </w:t>
      </w:r>
      <w:proofErr w:type="gramStart"/>
      <w:r w:rsidRPr="0012686F">
        <w:rPr>
          <w:rFonts w:ascii="Times New Roman" w:hAnsi="Times New Roman" w:cs="Times New Roman"/>
          <w:i/>
          <w:iCs/>
          <w:sz w:val="24"/>
          <w:szCs w:val="24"/>
        </w:rPr>
        <w:t>Двигается в ритме музыки, разговаривают по телефону)</w:t>
      </w:r>
      <w:r w:rsidRPr="0012686F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Ведущий:</w:t>
      </w:r>
      <w:proofErr w:type="gramEnd"/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Дедушка Мороз! Это ты или нет?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(не прекращая двигаться)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Я, я иду в ногу со временем!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 xml:space="preserve">Вращаюсь в различных кругах, </w:t>
      </w:r>
      <w:proofErr w:type="spellStart"/>
      <w:proofErr w:type="gramStart"/>
      <w:r w:rsidRPr="0012686F">
        <w:rPr>
          <w:rFonts w:ascii="Times New Roman" w:hAnsi="Times New Roman" w:cs="Times New Roman"/>
          <w:sz w:val="24"/>
          <w:szCs w:val="24"/>
        </w:rPr>
        <w:t>тусуюсь</w:t>
      </w:r>
      <w:proofErr w:type="spellEnd"/>
      <w:proofErr w:type="gramEnd"/>
      <w:r w:rsidRPr="0012686F">
        <w:rPr>
          <w:rFonts w:ascii="Times New Roman" w:hAnsi="Times New Roman" w:cs="Times New Roman"/>
          <w:sz w:val="24"/>
          <w:szCs w:val="24"/>
        </w:rPr>
        <w:t>.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 xml:space="preserve">Живу современно, легко и </w:t>
      </w:r>
      <w:proofErr w:type="spellStart"/>
      <w:r w:rsidRPr="0012686F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Pr="0012686F">
        <w:rPr>
          <w:rFonts w:ascii="Times New Roman" w:hAnsi="Times New Roman" w:cs="Times New Roman"/>
          <w:sz w:val="24"/>
          <w:szCs w:val="24"/>
        </w:rPr>
        <w:t xml:space="preserve"> (глядит на елку)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86F">
        <w:rPr>
          <w:rFonts w:ascii="Times New Roman" w:hAnsi="Times New Roman" w:cs="Times New Roman"/>
          <w:sz w:val="24"/>
          <w:szCs w:val="24"/>
        </w:rPr>
        <w:lastRenderedPageBreak/>
        <w:t>Вау</w:t>
      </w:r>
      <w:proofErr w:type="spellEnd"/>
      <w:r w:rsidRPr="0012686F">
        <w:rPr>
          <w:rFonts w:ascii="Times New Roman" w:hAnsi="Times New Roman" w:cs="Times New Roman"/>
          <w:sz w:val="24"/>
          <w:szCs w:val="24"/>
        </w:rPr>
        <w:t>! Какой блеск!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Дедушка Мороз! Ты знаешь, куда пришел?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(приглядывается)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86F">
        <w:rPr>
          <w:rFonts w:ascii="Times New Roman" w:hAnsi="Times New Roman" w:cs="Times New Roman"/>
          <w:sz w:val="24"/>
          <w:szCs w:val="24"/>
        </w:rPr>
        <w:t>тусовку</w:t>
      </w:r>
      <w:proofErr w:type="gramEnd"/>
      <w:r w:rsidRPr="0012686F">
        <w:rPr>
          <w:rFonts w:ascii="Times New Roman" w:hAnsi="Times New Roman" w:cs="Times New Roman"/>
          <w:sz w:val="24"/>
          <w:szCs w:val="24"/>
        </w:rPr>
        <w:t>!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Что ты, Дедушка Мороз! Это же детский сад,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И детки у нас воспитанные!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Ты чему их учишь?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(оглянулся) Детский сад?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Да, что же это я, старый, удумал!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Простите, детки, простите, все меня старика.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 xml:space="preserve">Я исправлю ошибку! </w:t>
      </w:r>
    </w:p>
    <w:p w:rsidR="00746BC4" w:rsidRDefault="00746BC4" w:rsidP="0074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86F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Не уходи,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дедушка!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Посмотри,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какой танец приготовили тебе дети средней групп</w:t>
      </w:r>
      <w:proofErr w:type="gramStart"/>
      <w:r w:rsidRPr="0012686F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12686F">
        <w:rPr>
          <w:rFonts w:ascii="Times New Roman" w:hAnsi="Times New Roman" w:cs="Times New Roman"/>
          <w:sz w:val="24"/>
          <w:szCs w:val="24"/>
        </w:rPr>
        <w:t>танец под песню «Серебристые снежинк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2686F">
        <w:rPr>
          <w:rFonts w:ascii="Times New Roman" w:hAnsi="Times New Roman" w:cs="Times New Roman"/>
          <w:sz w:val="24"/>
          <w:szCs w:val="24"/>
        </w:rPr>
        <w:t>ми»)</w:t>
      </w:r>
    </w:p>
    <w:p w:rsidR="00746BC4" w:rsidRDefault="00746BC4" w:rsidP="0074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86F">
        <w:rPr>
          <w:rFonts w:ascii="Times New Roman" w:hAnsi="Times New Roman" w:cs="Times New Roman"/>
          <w:b/>
          <w:sz w:val="24"/>
          <w:szCs w:val="24"/>
        </w:rPr>
        <w:t>Дедушка Мороз</w:t>
      </w:r>
      <w:r w:rsidRPr="0012686F">
        <w:rPr>
          <w:rFonts w:ascii="Times New Roman" w:hAnsi="Times New Roman" w:cs="Times New Roman"/>
          <w:sz w:val="24"/>
          <w:szCs w:val="24"/>
        </w:rPr>
        <w:t>: Спасибо,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дети!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Порадовали деда.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В следующий раз буду знать.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sz w:val="24"/>
          <w:szCs w:val="24"/>
        </w:rPr>
        <w:t>До свидания!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sz w:val="24"/>
          <w:szCs w:val="24"/>
        </w:rPr>
        <w:t>(дети встают возле елочки)</w:t>
      </w:r>
      <w:r w:rsidRPr="0012686F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  <w:u w:val="single"/>
        </w:rPr>
        <w:t>Валя</w:t>
      </w:r>
      <w:proofErr w:type="gramStart"/>
      <w:r w:rsidRPr="0012686F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:</w:t>
      </w:r>
      <w:proofErr w:type="gramEnd"/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Среди леса мы стоим.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Во все стороны глядим!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Дед Мороз здесь проходил,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И в шубке всех нас нарядил.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sz w:val="24"/>
          <w:szCs w:val="24"/>
          <w:u w:val="single"/>
        </w:rPr>
        <w:t>Вера</w:t>
      </w:r>
      <w:r w:rsidRPr="0012686F">
        <w:rPr>
          <w:rStyle w:val="a3"/>
          <w:rFonts w:ascii="Times New Roman" w:hAnsi="Times New Roman" w:cs="Times New Roman"/>
          <w:sz w:val="24"/>
          <w:szCs w:val="24"/>
        </w:rPr>
        <w:t>: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t>Только очень торопился,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С нами быстро он простился,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 xml:space="preserve">И мы </w:t>
      </w:r>
      <w:proofErr w:type="gramStart"/>
      <w:r w:rsidRPr="0012686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2686F">
        <w:rPr>
          <w:rFonts w:ascii="Times New Roman" w:hAnsi="Times New Roman" w:cs="Times New Roman"/>
          <w:sz w:val="24"/>
          <w:szCs w:val="24"/>
        </w:rPr>
        <w:t xml:space="preserve"> елочке сейчас,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Станцуем веселый перепляс.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sz w:val="24"/>
          <w:szCs w:val="24"/>
        </w:rPr>
        <w:t>( «Парный перепляс» - звучит фонограмма «Российский Дед Мороз»)</w:t>
      </w:r>
      <w:r w:rsidRPr="00126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6F">
        <w:rPr>
          <w:rFonts w:ascii="Times New Roman" w:hAnsi="Times New Roman" w:cs="Times New Roman"/>
          <w:sz w:val="24"/>
          <w:szCs w:val="24"/>
        </w:rPr>
        <w:t>Идёт через лес по сугробам</w:t>
      </w:r>
      <w:proofErr w:type="gramStart"/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12686F">
        <w:rPr>
          <w:rFonts w:ascii="Times New Roman" w:hAnsi="Times New Roman" w:cs="Times New Roman"/>
          <w:sz w:val="24"/>
          <w:szCs w:val="24"/>
        </w:rPr>
        <w:t xml:space="preserve"> огромным мешком за спиной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По непроторённым дорогам</w:t>
      </w:r>
      <w:r w:rsidRPr="0012686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2686F">
        <w:rPr>
          <w:rFonts w:ascii="Times New Roman" w:hAnsi="Times New Roman" w:cs="Times New Roman"/>
          <w:sz w:val="24"/>
          <w:szCs w:val="24"/>
        </w:rPr>
        <w:br/>
        <w:t>Волшебник с седой бородой.</w:t>
      </w:r>
    </w:p>
    <w:p w:rsidR="00746BC4" w:rsidRPr="0012686F" w:rsidRDefault="00746BC4" w:rsidP="00746BC4">
      <w:pPr>
        <w:pStyle w:val="a4"/>
        <w:shd w:val="clear" w:color="auto" w:fill="FFFFFF"/>
      </w:pPr>
      <w:r w:rsidRPr="0012686F">
        <w:t>Мы все с малых лет его знаем,</w:t>
      </w:r>
      <w:r w:rsidRPr="0012686F">
        <w:rPr>
          <w:rStyle w:val="apple-converted-space"/>
        </w:rPr>
        <w:t> </w:t>
      </w:r>
      <w:r w:rsidRPr="0012686F">
        <w:br/>
        <w:t>Повсюду желанный он гость.</w:t>
      </w:r>
      <w:r w:rsidRPr="0012686F">
        <w:rPr>
          <w:rStyle w:val="apple-converted-space"/>
        </w:rPr>
        <w:t> </w:t>
      </w:r>
      <w:r w:rsidRPr="0012686F">
        <w:br/>
        <w:t>Его мы с улыбкой встречаем -</w:t>
      </w:r>
      <w:r w:rsidRPr="0012686F">
        <w:rPr>
          <w:rStyle w:val="apple-converted-space"/>
        </w:rPr>
        <w:t> </w:t>
      </w:r>
      <w:r w:rsidRPr="0012686F">
        <w:br/>
        <w:t>Уж так на Руси повелось.</w:t>
      </w:r>
    </w:p>
    <w:p w:rsidR="00746BC4" w:rsidRPr="0012686F" w:rsidRDefault="00746BC4" w:rsidP="00746BC4">
      <w:pPr>
        <w:pStyle w:val="a4"/>
        <w:shd w:val="clear" w:color="auto" w:fill="FFFFFF"/>
      </w:pPr>
      <w:r w:rsidRPr="0012686F">
        <w:rPr>
          <w:b/>
          <w:bCs/>
          <w:i/>
          <w:iCs/>
        </w:rPr>
        <w:t>2.</w:t>
      </w:r>
      <w:r w:rsidRPr="0012686F">
        <w:t>Узорами окна раскрасит,</w:t>
      </w:r>
      <w:r w:rsidRPr="0012686F">
        <w:rPr>
          <w:rStyle w:val="apple-converted-space"/>
        </w:rPr>
        <w:t> </w:t>
      </w:r>
      <w:r w:rsidRPr="0012686F">
        <w:br/>
        <w:t>Гирлянды на ёлке зажжёт,</w:t>
      </w:r>
      <w:r w:rsidRPr="0012686F">
        <w:rPr>
          <w:rStyle w:val="apple-converted-space"/>
        </w:rPr>
        <w:t> </w:t>
      </w:r>
      <w:r w:rsidRPr="0012686F">
        <w:br/>
        <w:t>Он сказочным сделает праздник,</w:t>
      </w:r>
      <w:r w:rsidRPr="0012686F">
        <w:br/>
        <w:t>Весёлую песню споет.</w:t>
      </w:r>
    </w:p>
    <w:p w:rsidR="00746BC4" w:rsidRPr="0012686F" w:rsidRDefault="00746BC4" w:rsidP="00746BC4">
      <w:pPr>
        <w:pStyle w:val="a4"/>
        <w:shd w:val="clear" w:color="auto" w:fill="FFFFFF"/>
      </w:pPr>
      <w:r w:rsidRPr="0012686F">
        <w:t>Мы все с малых лет его знаем,</w:t>
      </w:r>
      <w:r w:rsidRPr="0012686F">
        <w:rPr>
          <w:rStyle w:val="apple-converted-space"/>
        </w:rPr>
        <w:t> </w:t>
      </w:r>
      <w:r w:rsidRPr="0012686F">
        <w:br/>
        <w:t>Повсюду желанный он гость.</w:t>
      </w:r>
      <w:r w:rsidRPr="0012686F">
        <w:rPr>
          <w:rStyle w:val="apple-converted-space"/>
        </w:rPr>
        <w:t> </w:t>
      </w:r>
      <w:r w:rsidRPr="0012686F">
        <w:br/>
        <w:t>Его мы с улыбкой встречаем -</w:t>
      </w:r>
      <w:r w:rsidRPr="0012686F">
        <w:rPr>
          <w:rStyle w:val="apple-converted-space"/>
        </w:rPr>
        <w:t> </w:t>
      </w:r>
      <w:r w:rsidRPr="0012686F">
        <w:br/>
        <w:t>Уж так на Руси повелось.</w:t>
      </w:r>
    </w:p>
    <w:p w:rsidR="00746BC4" w:rsidRPr="0012686F" w:rsidRDefault="00746BC4" w:rsidP="00746BC4">
      <w:pPr>
        <w:pStyle w:val="a4"/>
        <w:shd w:val="clear" w:color="auto" w:fill="FFFFFF"/>
      </w:pPr>
      <w:r w:rsidRPr="0012686F">
        <w:t>С метелью дружен я,</w:t>
      </w:r>
      <w:r w:rsidRPr="0012686F">
        <w:rPr>
          <w:rStyle w:val="apple-converted-space"/>
        </w:rPr>
        <w:t> </w:t>
      </w:r>
      <w:r w:rsidRPr="0012686F">
        <w:br/>
        <w:t>С холодною зимой.</w:t>
      </w:r>
      <w:r w:rsidRPr="0012686F">
        <w:br/>
        <w:t>Снега мои друзья</w:t>
      </w:r>
      <w:proofErr w:type="gramStart"/>
      <w:r w:rsidRPr="0012686F">
        <w:br/>
        <w:t>И</w:t>
      </w:r>
      <w:proofErr w:type="gramEnd"/>
      <w:r w:rsidRPr="0012686F">
        <w:t xml:space="preserve"> ветер ледяной.</w:t>
      </w:r>
      <w:r w:rsidRPr="0012686F">
        <w:br/>
        <w:t>Укутайтесь теплей</w:t>
      </w:r>
      <w:proofErr w:type="gramStart"/>
      <w:r w:rsidRPr="0012686F">
        <w:rPr>
          <w:rStyle w:val="apple-converted-space"/>
        </w:rPr>
        <w:t> </w:t>
      </w:r>
      <w:r w:rsidRPr="0012686F">
        <w:br/>
        <w:t>И</w:t>
      </w:r>
      <w:proofErr w:type="gramEnd"/>
      <w:r w:rsidRPr="0012686F">
        <w:t xml:space="preserve"> берегите нос!</w:t>
      </w:r>
      <w:r w:rsidRPr="0012686F">
        <w:br/>
        <w:t>Встречайте у дверей -</w:t>
      </w:r>
      <w:r w:rsidRPr="0012686F">
        <w:br/>
        <w:t>Подарки я принёс!</w:t>
      </w:r>
      <w:r w:rsidRPr="0012686F">
        <w:br/>
        <w:t>3.Он строит дворцы ледяные,</w:t>
      </w:r>
      <w:r w:rsidRPr="0012686F">
        <w:rPr>
          <w:rStyle w:val="apple-converted-space"/>
        </w:rPr>
        <w:t> </w:t>
      </w:r>
      <w:r w:rsidRPr="0012686F">
        <w:br/>
      </w:r>
      <w:r w:rsidRPr="0012686F">
        <w:lastRenderedPageBreak/>
        <w:t>Он прячет в сугробах дома,</w:t>
      </w:r>
      <w:r w:rsidRPr="0012686F">
        <w:rPr>
          <w:rStyle w:val="apple-converted-space"/>
        </w:rPr>
        <w:t> </w:t>
      </w:r>
      <w:r w:rsidRPr="0012686F">
        <w:br/>
        <w:t>Он любит просторы России,</w:t>
      </w:r>
      <w:r w:rsidRPr="0012686F">
        <w:br/>
        <w:t>И с ним неразлучна зима.</w:t>
      </w:r>
    </w:p>
    <w:p w:rsidR="00746BC4" w:rsidRPr="0012686F" w:rsidRDefault="00746BC4" w:rsidP="00746BC4">
      <w:pPr>
        <w:pStyle w:val="a4"/>
        <w:shd w:val="clear" w:color="auto" w:fill="FFFFFF"/>
      </w:pPr>
      <w:r w:rsidRPr="0012686F">
        <w:t>Мы все с малых лет его знаем,</w:t>
      </w:r>
      <w:r w:rsidRPr="0012686F">
        <w:rPr>
          <w:rStyle w:val="apple-converted-space"/>
        </w:rPr>
        <w:t> </w:t>
      </w:r>
      <w:r w:rsidRPr="0012686F">
        <w:br/>
        <w:t>Повсюду желанный он гость.</w:t>
      </w:r>
      <w:r w:rsidRPr="0012686F">
        <w:rPr>
          <w:rStyle w:val="apple-converted-space"/>
        </w:rPr>
        <w:t> </w:t>
      </w:r>
      <w:r w:rsidRPr="0012686F">
        <w:br/>
        <w:t>Его мы с улыбкой встречаем -</w:t>
      </w:r>
      <w:r w:rsidRPr="0012686F">
        <w:rPr>
          <w:rStyle w:val="apple-converted-space"/>
        </w:rPr>
        <w:t> </w:t>
      </w:r>
      <w:r w:rsidRPr="0012686F">
        <w:br/>
        <w:t>Уж так на Руси повелось.</w:t>
      </w:r>
    </w:p>
    <w:p w:rsidR="00746BC4" w:rsidRPr="0012686F" w:rsidRDefault="00746BC4" w:rsidP="00746BC4">
      <w:pPr>
        <w:pStyle w:val="a4"/>
        <w:shd w:val="clear" w:color="auto" w:fill="FFFFFF"/>
      </w:pPr>
      <w:r w:rsidRPr="0012686F">
        <w:t>С метелью дружим мы,</w:t>
      </w:r>
      <w:r w:rsidRPr="0012686F">
        <w:rPr>
          <w:rStyle w:val="apple-converted-space"/>
        </w:rPr>
        <w:t> </w:t>
      </w:r>
      <w:r w:rsidRPr="0012686F">
        <w:br/>
        <w:t>Со снежною зимой,</w:t>
      </w:r>
      <w:r w:rsidRPr="0012686F">
        <w:rPr>
          <w:rStyle w:val="apple-converted-space"/>
        </w:rPr>
        <w:t> </w:t>
      </w:r>
      <w:r w:rsidRPr="0012686F">
        <w:br/>
        <w:t>С пургою мы дружны</w:t>
      </w:r>
      <w:proofErr w:type="gramStart"/>
      <w:r w:rsidRPr="0012686F">
        <w:rPr>
          <w:rStyle w:val="apple-converted-space"/>
        </w:rPr>
        <w:t> </w:t>
      </w:r>
      <w:r w:rsidRPr="0012686F">
        <w:br/>
        <w:t>И</w:t>
      </w:r>
      <w:proofErr w:type="gramEnd"/>
      <w:r w:rsidRPr="0012686F">
        <w:t xml:space="preserve"> с горкой ледяной.</w:t>
      </w:r>
      <w:r w:rsidRPr="0012686F">
        <w:br/>
        <w:t>Пусть кружит среди звёзд</w:t>
      </w:r>
      <w:r w:rsidRPr="0012686F">
        <w:rPr>
          <w:rStyle w:val="apple-converted-space"/>
        </w:rPr>
        <w:t> </w:t>
      </w:r>
      <w:r w:rsidRPr="0012686F">
        <w:br/>
        <w:t>Снежинок хоровод!</w:t>
      </w:r>
      <w:r w:rsidRPr="0012686F">
        <w:br/>
        <w:t>Пришел к нам Дед Мороз,</w:t>
      </w:r>
      <w:r w:rsidRPr="0012686F">
        <w:br/>
        <w:t>А с ним - и Новый год!</w:t>
      </w:r>
    </w:p>
    <w:p w:rsidR="00746BC4" w:rsidRPr="0012686F" w:rsidRDefault="00746BC4" w:rsidP="00746BC4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Ау, ау, иду, иду!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Я, веселый Дед Мороз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Гость ваш новогодний,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От меня не прячьте нос,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Добрый, я сегодня!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Здравствуйте детишки,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Девчонки и мальчишки!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Что тут нового у вас?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Мне расскажите сейчас?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Дедушка Мороз, а почему с тобой нет снегурочки?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Погодите, дайте вспомнить,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Где я был сегодня: в мэрии на елке.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Потом, нас экстрасенс пригласил на сеанс,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психологической разгрузки,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Или отгрузки, или загрузки,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А потом, Снегурочку я не видел.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Экстрасенс? На детской елке? Очень странно?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Погодите! 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Что – то уж больно, похож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экстрасенс, на мою старую знакомую: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худая, как топ – модель,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нос крючком,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а глазки, так и бегают, шныряют.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Точно, Баба Яга.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Ну, Бабка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Ёжка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>, праздника тебе не испортить,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Найдем мы снегурочку,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Куда бы ты её не спрятала.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А в это мне поможет,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Мой «волшебный нос» (гаснет свет)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«Ой, ты нос дорогой,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Веди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нос к внучке родной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бходит елку и останавливается)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Ведущая: Кажется, 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сюда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кто то идёт.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(Звучит вступление цыганочки, «Цыганский танец»)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Может, вы нам поможете, отыскать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снегурочку?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Цыганочка: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(берет зеркало)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Свет, мой зеркальце скажи,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Да ребятам покажи,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Куда Снегурочка пропала?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 Дедушке Морозу, дорожку потеряла.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Голос (фонограмма)</w:t>
      </w:r>
      <w:proofErr w:type="gramStart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Рада, детям я помочь!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 эту праздничную ночь!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 внимательней смотрите,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отгадку отыщите.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 Бабе Яге дорожка (отпрянули)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Баба Яга: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(ремонтирует свою метлу, поет)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Вот, сижу одна в глуши,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Нет со мной родной души,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Новый год встречать одна,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Буду видно, как всегда!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(проходит мимо Дед Мороз)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С новым годом тебя!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А это, подарочек тебе, от меня,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(дарит плеер)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Песни разные включай,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Дед Мороза, вспоминай,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Тороплюсь, я в детский сад,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Буду я у елки  ждать.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Баба Яга: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Приду, касатик, приду!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(улетает, из – за елки выбегают, разговаривают Кикимора и Леший)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Кикимора: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Не красиво куманек,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 нами поступили,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 детский сад, на Новый год,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Нас, не пригласили,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Надо всех проучить,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всем им насолить!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как?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с помощью Бабы Яги.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Она большой специалист, по таким делам.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Сейчас я с ней свяжусь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остает мобильник)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(с уважением) Слушай, не связывайся ты с ней!? 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(тыкает в голову) Это же телефон,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 для твоего ума.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«Алло,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Ягусенька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(Леший отбирает телефон и рычит)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«Куманек, ну кто же так говорит? »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как надо?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вот, как надо! (сладким голосом)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«С Новым Годом, Ягодка моя,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Ненаглядная.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Прилетай, ко мне скорей,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Пока Снегурочка не нашлась. (зловеще)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Будем портить праздник,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Деду Морозу и всем гостям.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прилетает Баба Яга и поет под фонограмму «Круто ты попал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.»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Баба Яга: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Научили меня с детства,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Колдовать и воровать,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Без проказ не интересно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тоскливо в мире жить.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Хороша моя наружность,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Велики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мои года,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 глядите, что старушка,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Я душою молода.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Бабушка Яга!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Припев: Круто, я попала сюда!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Я звезда!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Покажу, на что способна, Яга!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 и 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Круто, ты попала сюда.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Ты звезда!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Покажи, на что способна, Яга!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Баба Яга, Кикимора и 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И за то, что забывают,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Нас, на праздник пригласить,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Бабка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Ежка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>, всех обманет,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Объегорит, подкузьмит,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Вы, запомните надолго,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Новогодний этот бал,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Потому, что мы попали,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Я, попала и ты, попал.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Припев: Круто, мы попала сюда!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Яга!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подружки наша Баба Яга – 2 раза.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Ну, ты Яга сильна!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Так из тебя вредность и выпирает!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Слушай нас,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Бабусенька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Ягусенька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Нас обидели и на елку не пригласили!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Надо отомстить!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Баба Яга: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И – их, как прелестно,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Как чудесно!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Обожаю, славно повеселиться!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Леший: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как будем отмщать?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</w:rPr>
        <w:t>Баба Яга: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 вот как!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(обнимает Кикимору и Лешего со смехом уходят)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Не расстраивайся, ты так Дедушка Мороз,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Найдется, твоя внученька,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Лучше повесели ты нас, своими играми.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(Игра «Отгадай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Ну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Дедушка Мороз,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Полюбуйся ты на нас.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1. Отгадай-ка, Дед Мороз,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Что мы делаем, сей час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митируют игру на дудочке)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Это вы, молоко пьете.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Да это, дети на дудочке играют.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Как же я не догадался!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2. Отгадай-ка, Дед Мороз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Что мы делаем, сей час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грают на балалайке)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Это вы живот чешите.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Что вы дедушка, это они на балалайке играют.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Какие же вы хорошие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музыканты!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3. Отгадай-ка, Дед Мороз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Что мы делаем, сей час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грают на скрипке)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Что же, это вы меня, за бороду дергаете?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Это дети на скрипке играют.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Ну, спасибо, научили деда!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(игра «Мост»)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Дедушка Мороз, а ты можешь мостить мосты?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как же, на всех реках они зимой ледяные да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крепкие.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если мы для тебя мост смастерим,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Ты сможешь по нему пройти?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Конечно, а где такой мост?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(дети парами берутся за руки и присаживаются)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Дети: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Да, вот он!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Только, пройти по нему,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надо завязанными глазами.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Была, ни была!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(Дети разбегаются, а Дед Мороз осторожно, шагает)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Ах, озорники, проказники, подшутили над дедом.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(Игра «Что растет на елке»)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Бывают на елке цветные хлопушки.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Бывают на елке, чудо игрушки,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Бумажные звери?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Большие подушки?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сладкие, сахарные ватрушки?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Под елкой, с печеньем большое лукошко.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на вершине, мяукает кошка?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Бывают на ветках, куклы из шелка.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Из золота кони?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книжная полка?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много корабликов, из серебра.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Красивые бусы и мишура.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Волшебный мой посох не узнал,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Где Снегурочка, да и зеркальце,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 угодило дорожку к ней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вучит волшебная музыка)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Волшебник: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 вот, и я! Я, окончил, первый класс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волшебной школы.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уже кое – чему научился.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Загадайте -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желанье!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Баба Яга: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Я, хочу, чтоб появилась Снегурочка.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t>Волшебник</w:t>
      </w: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Это, очень просто!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Трах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тиби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дах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– 3 раза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Снегурочка, появись,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Снегурочка, покажись – 3 хлопка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Снегурочка: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Ой, милый дедушка, что же это было со мной?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Не волнуйся внученька,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Мне кажется, все это, проделки бабы Яги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ыглядывают Кикимора, Леший и Баба Яга)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Кикимора, Леший и Баба Яга: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Ха – ха – ха, ну, мы с тобой еще встретимся!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(уходят)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Ведущий:</w:t>
      </w:r>
      <w: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Дети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а давайте прочтем для  милой Снегурочки стишок.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Полина: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Она в сапожках белых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И в шубке голубой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Букет снежинок спелых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Приносит нам с тобой.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t>Маргарита: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Белым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бела до пояса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Роскошная коса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И теплые-претеплые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Лучистые глаза.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t>Ваня: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В прозрачных льдинках варежки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И шапочка на ней.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Нам свет и радость даришь ты,</w:t>
      </w:r>
    </w:p>
    <w:p w:rsidR="00746BC4" w:rsidRPr="0012686F" w:rsidRDefault="00746BC4" w:rsidP="00746BC4">
      <w:pPr>
        <w:spacing w:after="0" w:line="240" w:lineRule="auto"/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Любимица детей.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Снегурочка: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За то, что вы, так встрече рады,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За доброту, открытых глаз,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Я, вам хочу вручить, награду,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Дарю, вам сказку.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(звучит вступление «В лесе родилась елочка»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Исполняется хоровод «В лесу родилась елочка»)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Дина</w:t>
      </w:r>
      <w:proofErr w:type="gramStart"/>
      <w:r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од новый год чудесная,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Сказка продолжается,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Под новый год, желания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Каждого сбываются.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Снегурочка: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Какой, у вас нарядный зал,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 вот, чего, то ёлочка не сияет огнями.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ну -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>, Дедушка помоги нам,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Скажи волшебные слова.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Вокруг ёлки я пройду,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Да, волшебные слова скажу,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Ёлочка зажгись,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Огнями 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светись,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(дети повторяют)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Ведущая</w:t>
      </w:r>
      <w:proofErr w:type="gramStart"/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теперь послушаем стихи: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Андрей: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Снова пахнет свежей смолкой,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Мы у ёлки собрались,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Нарядилась наша ёлка,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Огоньки на ней зажглись.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Семён.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Перед праздником зима 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Для зелёной ёлки 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Платье белая сама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Сшила без иголки.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Радмир</w:t>
      </w:r>
      <w:proofErr w:type="spellEnd"/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тряхнула белый снег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Ёлочка с поклоном 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И стоит красивей  всех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платьице зелёном.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t>Артур.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Наша ёлка вся в игрушках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И шары на ней висят!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Наша елка с Новым годом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Поздравляет всех ребят!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Ярослав.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На свете так бывает,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Что только раз в году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На ёлку зажигают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Прекрасную звезду.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Звезда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горит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тает,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Блестит прекрасный лед.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И сразу наступает</w:t>
      </w:r>
    </w:p>
    <w:p w:rsidR="00746BC4" w:rsidRPr="0012686F" w:rsidRDefault="00746BC4" w:rsidP="00746BC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           Счастливый Новый год!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46BC4" w:rsidRPr="0012686F" w:rsidRDefault="00746BC4" w:rsidP="00746BC4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86F">
        <w:rPr>
          <w:rFonts w:ascii="Times New Roman" w:hAnsi="Times New Roman" w:cs="Times New Roman"/>
          <w:b/>
          <w:color w:val="000000"/>
          <w:sz w:val="24"/>
          <w:szCs w:val="24"/>
        </w:rPr>
        <w:t>Дед Мороз.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Можно праздник продолжать.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Вот, теперь и нам пора,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Встать у нашей елки,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Веселее детвора,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Пойте, 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умолку.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(Маленькой ёлочке)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Баба Яга, леший и Кикимора мешают)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Не могу, сидеть, стоять,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Так и тянет поплясать,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Ну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 дети, круг пошире,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Начинаем три, четыре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анец снежинок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под песню «Падает снег»</w:t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Снегурочка: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А, ну – </w:t>
      </w:r>
      <w:proofErr w:type="spell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Дедушка сядь, да послушай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12686F">
        <w:rPr>
          <w:rFonts w:ascii="Times New Roman" w:hAnsi="Times New Roman" w:cs="Times New Roman"/>
          <w:color w:val="000000"/>
          <w:sz w:val="24"/>
          <w:szCs w:val="24"/>
        </w:rPr>
        <w:t>ак лучшие в мире чтецы, прочитают стихи: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Полина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. Шел по лесу Дед Мороз,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Мимо кленов и берез,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Мимо просек, мимо пней,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Шел по лесу много дней.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Артур.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Он по бору проходил,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Елки в бусы нарядил,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 эту ночь, под новый год,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Он ребятам их снесет.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Устинья</w:t>
      </w:r>
      <w:proofErr w:type="spellEnd"/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На полянке тишина,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Светит желтая луна,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Все деревья в серебре,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Зайцы пляшут на горе,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 пруду сверкает лед.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Наступает Новый год.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Есения</w:t>
      </w:r>
      <w:proofErr w:type="spellEnd"/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Все мы весело живем,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Радостно играем,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Ярко звездочки горят,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 верхушки елки.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Мы танцуем и поем,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Новый год встречаем.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Веселится детвора,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И смеется звонко.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Дина.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 Дед Мороз на окна дышит,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 стекле картины пишет,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Стрелки, банки и цветы,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Небывалой красоты.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Дедушка Мороз: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>Ну, друзья, я утомился.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Мне водицы, бы напиться,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Колодец видел я у вас,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Охладится, мне б сейчас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gramEnd"/>
      <w:r w:rsidRPr="00126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акладывает в колодец ведро и пьет воду)</w:t>
      </w:r>
      <w:r w:rsidRPr="0012686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Ведущий: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t xml:space="preserve">А мы споем для Дедушки Мороза и </w:t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Снегурочки прощальную песню</w:t>
      </w:r>
      <w:proofErr w:type="gramStart"/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 свиданья,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Д.М.)</w:t>
      </w:r>
    </w:p>
    <w:p w:rsidR="00746BC4" w:rsidRPr="0012686F" w:rsidRDefault="00746BC4" w:rsidP="00746BC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Дедушка Мороз и Снегурочка: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746BC4" w:rsidRPr="0012686F" w:rsidRDefault="00746BC4" w:rsidP="0074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6F">
        <w:rPr>
          <w:rFonts w:ascii="Times New Roman" w:hAnsi="Times New Roman" w:cs="Times New Roman"/>
          <w:color w:val="000000"/>
          <w:sz w:val="24"/>
          <w:szCs w:val="24"/>
        </w:rPr>
        <w:t>И вот, пора нам уходить,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Но через год ручаемся,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Мы обещаем вновь здесь быть,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На этом и прощаемся.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686F">
        <w:rPr>
          <w:rStyle w:val="a3"/>
          <w:rFonts w:ascii="Times New Roman" w:hAnsi="Times New Roman" w:cs="Times New Roman"/>
          <w:color w:val="000000"/>
          <w:sz w:val="24"/>
          <w:szCs w:val="24"/>
        </w:rPr>
        <w:t>Ведущая: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2686F">
        <w:rPr>
          <w:rFonts w:ascii="Times New Roman" w:hAnsi="Times New Roman" w:cs="Times New Roman"/>
          <w:color w:val="000000"/>
          <w:sz w:val="24"/>
          <w:szCs w:val="24"/>
        </w:rPr>
        <w:t>Ну, и нам пора прощаться,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Мы хотим, всем пожелать,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Счастья, радости, удачи,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2686F">
        <w:rPr>
          <w:rFonts w:ascii="Times New Roman" w:hAnsi="Times New Roman" w:cs="Times New Roman"/>
          <w:color w:val="000000"/>
          <w:sz w:val="24"/>
          <w:szCs w:val="24"/>
        </w:rPr>
        <w:br/>
        <w:t>Никогда не унывать.</w:t>
      </w:r>
      <w:r w:rsidRPr="001268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746BC4" w:rsidRPr="0012686F" w:rsidRDefault="00746BC4" w:rsidP="00746BC4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746BC4" w:rsidRPr="0012686F" w:rsidRDefault="00746BC4" w:rsidP="00746B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DEA" w:rsidRDefault="008B4DEA" w:rsidP="00746BC4"/>
    <w:sectPr w:rsidR="008B4DEA" w:rsidSect="008B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C4"/>
    <w:rsid w:val="002B5D55"/>
    <w:rsid w:val="00746BC4"/>
    <w:rsid w:val="008B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4"/>
  </w:style>
  <w:style w:type="paragraph" w:styleId="1">
    <w:name w:val="heading 1"/>
    <w:basedOn w:val="a"/>
    <w:link w:val="10"/>
    <w:uiPriority w:val="9"/>
    <w:qFormat/>
    <w:rsid w:val="002B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6BC4"/>
  </w:style>
  <w:style w:type="character" w:styleId="a3">
    <w:name w:val="Strong"/>
    <w:basedOn w:val="a0"/>
    <w:uiPriority w:val="22"/>
    <w:qFormat/>
    <w:rsid w:val="00746BC4"/>
    <w:rPr>
      <w:b/>
      <w:bCs/>
    </w:rPr>
  </w:style>
  <w:style w:type="paragraph" w:styleId="a4">
    <w:name w:val="Normal (Web)"/>
    <w:basedOn w:val="a"/>
    <w:uiPriority w:val="99"/>
    <w:semiHidden/>
    <w:unhideWhenUsed/>
    <w:rsid w:val="0074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2176</Words>
  <Characters>12408</Characters>
  <Application>Microsoft Office Word</Application>
  <DocSecurity>0</DocSecurity>
  <Lines>103</Lines>
  <Paragraphs>29</Paragraphs>
  <ScaleCrop>false</ScaleCrop>
  <Company>Krokoz™</Company>
  <LinksUpToDate>false</LinksUpToDate>
  <CharactersWithSpaces>14555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2015-01-01T15:59:00Z</dcterms:created>
  <dcterms:modified xsi:type="dcterms:W3CDTF">2015-01-01T16:08:00Z</dcterms:modified>
</cp:coreProperties>
</file>