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BC" w:rsidRPr="00C772BC" w:rsidRDefault="00C772BC" w:rsidP="00C772BC">
      <w:pPr>
        <w:shd w:val="clear" w:color="auto" w:fill="FFFFFF"/>
        <w:spacing w:after="0" w:line="240" w:lineRule="auto"/>
        <w:jc w:val="right"/>
        <w:rPr>
          <w:rFonts w:ascii="Times New Roman" w:hAnsi="Times New Roman" w:cs="Times New Roman"/>
          <w:color w:val="000000"/>
          <w:sz w:val="24"/>
          <w:szCs w:val="24"/>
          <w:shd w:val="clear" w:color="auto" w:fill="FFFFFF"/>
        </w:rPr>
      </w:pPr>
      <w:proofErr w:type="spellStart"/>
      <w:r w:rsidRPr="00C772BC">
        <w:rPr>
          <w:rFonts w:ascii="Times New Roman" w:hAnsi="Times New Roman" w:cs="Times New Roman"/>
          <w:color w:val="000000"/>
          <w:sz w:val="24"/>
          <w:szCs w:val="24"/>
          <w:shd w:val="clear" w:color="auto" w:fill="FFFFFF"/>
        </w:rPr>
        <w:t>Капкова</w:t>
      </w:r>
      <w:proofErr w:type="spellEnd"/>
      <w:r w:rsidRPr="00C772BC">
        <w:rPr>
          <w:rFonts w:ascii="Times New Roman" w:hAnsi="Times New Roman" w:cs="Times New Roman"/>
          <w:color w:val="000000"/>
          <w:sz w:val="24"/>
          <w:szCs w:val="24"/>
          <w:shd w:val="clear" w:color="auto" w:fill="FFFFFF"/>
        </w:rPr>
        <w:t xml:space="preserve"> Татьяна Леонидовна</w:t>
      </w:r>
    </w:p>
    <w:p w:rsidR="00C772BC" w:rsidRPr="00C772BC" w:rsidRDefault="00C772BC" w:rsidP="00C772B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ГБДОУ Д</w:t>
      </w:r>
      <w:r w:rsidRPr="00C772BC">
        <w:rPr>
          <w:rFonts w:ascii="Times New Roman" w:eastAsia="Times New Roman" w:hAnsi="Times New Roman" w:cs="Times New Roman"/>
          <w:color w:val="000000"/>
          <w:sz w:val="24"/>
          <w:szCs w:val="24"/>
          <w:lang w:eastAsia="ru-RU"/>
        </w:rPr>
        <w:t xml:space="preserve">етский сад №9 </w:t>
      </w:r>
    </w:p>
    <w:p w:rsidR="00C772BC" w:rsidRPr="00C772BC" w:rsidRDefault="00C772BC" w:rsidP="00C772B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Пушкинского района Санкт-Петербурга</w:t>
      </w:r>
    </w:p>
    <w:p w:rsidR="00C772BC" w:rsidRPr="00C772BC" w:rsidRDefault="00C772BC" w:rsidP="00C772B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C772BC">
        <w:rPr>
          <w:rFonts w:ascii="Times New Roman" w:hAnsi="Times New Roman" w:cs="Times New Roman"/>
          <w:color w:val="000000"/>
          <w:sz w:val="24"/>
          <w:szCs w:val="24"/>
          <w:shd w:val="clear" w:color="auto" w:fill="FFFFFF"/>
        </w:rPr>
        <w:t xml:space="preserve"> Воспитатель</w:t>
      </w:r>
      <w:r w:rsidRPr="00C772BC">
        <w:rPr>
          <w:rFonts w:ascii="Times New Roman" w:hAnsi="Times New Roman" w:cs="Times New Roman"/>
          <w:color w:val="000000"/>
          <w:sz w:val="24"/>
          <w:szCs w:val="24"/>
          <w:shd w:val="clear" w:color="auto" w:fill="FFFFFF"/>
        </w:rPr>
        <w:t xml:space="preserve"> </w:t>
      </w:r>
    </w:p>
    <w:p w:rsidR="00C772BC" w:rsidRPr="00C772BC" w:rsidRDefault="00C772BC" w:rsidP="00383D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772BC" w:rsidRPr="00C772BC" w:rsidRDefault="00C772BC" w:rsidP="00C772B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b/>
          <w:bCs/>
          <w:color w:val="000000"/>
          <w:sz w:val="24"/>
          <w:szCs w:val="24"/>
          <w:lang w:eastAsia="ru-RU"/>
        </w:rPr>
        <w:t>Роль отца в воспитании мальчика</w:t>
      </w:r>
    </w:p>
    <w:p w:rsidR="00383D2C" w:rsidRPr="00C772BC" w:rsidRDefault="00383D2C" w:rsidP="00383D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83D2C" w:rsidRPr="00C772BC" w:rsidRDefault="00383D2C" w:rsidP="00383D2C">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r w:rsidRPr="00C772BC">
        <w:rPr>
          <w:rFonts w:ascii="Times New Roman" w:eastAsia="Times New Roman" w:hAnsi="Times New Roman" w:cs="Times New Roman"/>
          <w:noProof/>
          <w:color w:val="000000"/>
          <w:sz w:val="24"/>
          <w:szCs w:val="24"/>
          <w:lang w:eastAsia="ru-RU"/>
        </w:rPr>
        <w:drawing>
          <wp:inline distT="0" distB="0" distL="0" distR="0" wp14:anchorId="34BBA485" wp14:editId="1DA35830">
            <wp:extent cx="4705350" cy="3133422"/>
            <wp:effectExtent l="133350" t="114300" r="133350" b="143510"/>
            <wp:docPr id="7" name="Рисунок 7" descr="C:\Users\Олег\Desktop\фото группа поделки\62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лег\Desktop\фото группа поделки\62366.jpg"/>
                    <pic:cNvPicPr>
                      <a:picLocks noChangeAspect="1" noChangeArrowheads="1"/>
                    </pic:cNvPicPr>
                  </pic:nvPicPr>
                  <pic:blipFill>
                    <a:blip r:embed="rId6"/>
                    <a:srcRect/>
                    <a:stretch>
                      <a:fillRect/>
                    </a:stretch>
                  </pic:blipFill>
                  <pic:spPr bwMode="auto">
                    <a:xfrm>
                      <a:off x="0" y="0"/>
                      <a:ext cx="4708941" cy="31358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0"/>
    </w:p>
    <w:p w:rsidR="00383D2C" w:rsidRPr="00C772BC" w:rsidRDefault="00383D2C" w:rsidP="00383D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15722" w:rsidRPr="00C772BC" w:rsidRDefault="00315722" w:rsidP="00315722">
      <w:pPr>
        <w:shd w:val="clear" w:color="auto" w:fill="FFFFFF"/>
        <w:spacing w:after="0" w:line="240" w:lineRule="auto"/>
        <w:rPr>
          <w:rFonts w:ascii="Times New Roman" w:eastAsia="Times New Roman" w:hAnsi="Times New Roman" w:cs="Times New Roman"/>
          <w:color w:val="000000"/>
          <w:sz w:val="24"/>
          <w:szCs w:val="24"/>
          <w:lang w:eastAsia="ru-RU"/>
        </w:rPr>
      </w:pPr>
    </w:p>
    <w:p w:rsidR="00383D2C" w:rsidRPr="00C772BC" w:rsidRDefault="00383D2C" w:rsidP="00C772B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Роль отца в воспитании мальчика переоценить очень сложно. Но все ли родители точно себе представляют, какова же она, эта роль? Ведь воспитание мальчика – дело не простое, поэтому необходимо учитывать большое количество нюансов, в том </w:t>
      </w:r>
      <w:proofErr w:type="gramStart"/>
      <w:r w:rsidRPr="00C772BC">
        <w:rPr>
          <w:rFonts w:ascii="Times New Roman" w:eastAsia="Times New Roman" w:hAnsi="Times New Roman" w:cs="Times New Roman"/>
          <w:color w:val="000000"/>
          <w:sz w:val="24"/>
          <w:szCs w:val="24"/>
          <w:lang w:eastAsia="ru-RU"/>
        </w:rPr>
        <w:t>числе</w:t>
      </w:r>
      <w:proofErr w:type="gramEnd"/>
      <w:r w:rsidRPr="00C772BC">
        <w:rPr>
          <w:rFonts w:ascii="Times New Roman" w:eastAsia="Times New Roman" w:hAnsi="Times New Roman" w:cs="Times New Roman"/>
          <w:color w:val="000000"/>
          <w:sz w:val="24"/>
          <w:szCs w:val="24"/>
          <w:lang w:eastAsia="ru-RU"/>
        </w:rPr>
        <w:t xml:space="preserve"> и такой важный, как участие отца.</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Роль мамы переоценить просто невозможно. Она носит малыша под сердцем, вскармливает его молоком, носит на руках – одним словом, дает ему жизнь и заботится о его благополучии. Но и папино предназначение нельзя недооценивать. Мужчина также вносит немалую лепту в воспитание ребенка, в развитие его мышления, навыков и мировосприятия. Особенно если ребенок – мальчик!</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Очень часто мамы подросших сыновей жалуются на то, что мужья совершенно не занимаются воспитанием ребенка. Но, дорогие мамы, вспомните первые годы жизни вашего ребенка. А не сами ли вы виноваты в этом? Очень часто молодые мамы ревностно относятся к своему новому положению и не подпускают папу к ребенку на пушечный выстрел. А мужчина особо и не расстраивается. И не потому, что он плохой отец и муж. Все гораздо проще – материнская любовь инстинктивна, а отцовская – социальна. Проще говоря, отец учится любить своего ребенка.</w:t>
      </w:r>
    </w:p>
    <w:p w:rsidR="00383D2C" w:rsidRPr="00C772BC" w:rsidRDefault="00383D2C" w:rsidP="00C772BC">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Детские психологи говорят о том, что для более тесной эмоциональной связи мальчика с отцом их первый контакт должен произойти как можно раньше. В идеале это должны быть первые часы после рождения, когда у новорожденного ребенка в подсознании остаются первые впечатления об окружающем его мире. Но, к сожалению, пока что еще далеко не все роды в нашей стране партнерские, поэтому чаще всего папа берет сына на руки только после выписки из роддома.</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lastRenderedPageBreak/>
        <w:t>Но это не страшно – в том случае, если отец принимает активное участие в уходе за ребенком, все еще можно наверстать. Принято считать, что отцы ничего не смыслят в кормлении, купании, пеленках и памперсах. Однако это вовсе не так – многочисленные исследования достоверно подтверждают, что папа не хуже мамы способен заботиться о ребенке. И подобная забота о малыше идет только на пользу – эмоциональный контакт в подобном тандеме «папа – сын» намного крепче.</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Кроме того, те же самые исследования говорят о том, что дети, которые находятся в тесном контакте со своим отцом, показывают гораздо более хорошие результаты по всем тестам: физическим, психологическим, моторным. Таким образом, мужчина, активно участвующий в воспитании своего сына, имеет очень высокие шансы стать отцом маленького гения. </w:t>
      </w:r>
      <w:proofErr w:type="gramStart"/>
      <w:r w:rsidRPr="00C772BC">
        <w:rPr>
          <w:rFonts w:ascii="Times New Roman" w:eastAsia="Times New Roman" w:hAnsi="Times New Roman" w:cs="Times New Roman"/>
          <w:color w:val="000000"/>
          <w:sz w:val="24"/>
          <w:szCs w:val="24"/>
          <w:lang w:eastAsia="ru-RU"/>
        </w:rPr>
        <w:t>Ну</w:t>
      </w:r>
      <w:proofErr w:type="gramEnd"/>
      <w:r w:rsidRPr="00C772BC">
        <w:rPr>
          <w:rFonts w:ascii="Times New Roman" w:eastAsia="Times New Roman" w:hAnsi="Times New Roman" w:cs="Times New Roman"/>
          <w:color w:val="000000"/>
          <w:sz w:val="24"/>
          <w:szCs w:val="24"/>
          <w:lang w:eastAsia="ru-RU"/>
        </w:rPr>
        <w:t xml:space="preserve"> уж, во всяком случае, краснеть за сына точно не придется!</w:t>
      </w:r>
    </w:p>
    <w:p w:rsidR="00383D2C" w:rsidRPr="00C772BC" w:rsidRDefault="00383D2C" w:rsidP="00C772BC">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b/>
          <w:bCs/>
          <w:color w:val="000000"/>
          <w:sz w:val="24"/>
          <w:szCs w:val="24"/>
          <w:lang w:eastAsia="ru-RU"/>
        </w:rPr>
        <w:t>Папа - образец для подражания</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Нельзя упускать из виду и тот факт, что для мальчика отец является воплощением эталона мужественности. Нравственные принципы отца, его модель социального поведения, привычки, манеры – все это является примером для подражания. Сын с малых лет пытается копировать отца во всем. Сначала карапуз щеголяет в папином галстуке и морщит лобик, как папа. Потом он раскидывает инструменты по всей квартире. А приходит время – и папину манеру поведения сын полностью копирует.</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Но это потом. А пока малыш растет и… начинает осознавать себя представителем именно мужского пола. И это происходит целиком и полностью под влиянием отца. Ребенок наблюдает, сравнивает, делает для себя выводы. Кстати говоря – помните об этом всегда! Ребенок наблюдает постоянно, непрерывно. Вам кажется, что мальчик увлечен игрой и не обращает ни малейшего внимания на ссору папы и мамы? Вы очень ошибаетесь – он все видит и, более того, запоминает. И обязательно когда-нибудь применит на практике – подсознание извлечет ту или иную модель поведения, которую мальчик в детстве видел у отца.</w:t>
      </w:r>
    </w:p>
    <w:p w:rsidR="00383D2C" w:rsidRPr="00C772BC" w:rsidRDefault="00383D2C" w:rsidP="00C772BC">
      <w:pPr>
        <w:pBdr>
          <w:bottom w:val="single" w:sz="6" w:space="5" w:color="D6DDB9"/>
        </w:pBdr>
        <w:shd w:val="clear" w:color="auto" w:fill="FFFFFF"/>
        <w:spacing w:after="0" w:line="240" w:lineRule="auto"/>
        <w:ind w:firstLine="709"/>
        <w:jc w:val="center"/>
        <w:outlineLvl w:val="1"/>
        <w:rPr>
          <w:rFonts w:ascii="Times New Roman" w:eastAsia="Times New Roman" w:hAnsi="Times New Roman" w:cs="Times New Roman"/>
          <w:b/>
          <w:bCs/>
          <w:color w:val="000000"/>
          <w:sz w:val="24"/>
          <w:szCs w:val="24"/>
          <w:lang w:eastAsia="ru-RU"/>
        </w:rPr>
      </w:pPr>
      <w:r w:rsidRPr="00C772BC">
        <w:rPr>
          <w:rFonts w:ascii="Times New Roman" w:eastAsia="Times New Roman" w:hAnsi="Times New Roman" w:cs="Times New Roman"/>
          <w:b/>
          <w:bCs/>
          <w:color w:val="000000"/>
          <w:sz w:val="24"/>
          <w:szCs w:val="24"/>
          <w:lang w:eastAsia="ru-RU"/>
        </w:rPr>
        <w:t>Если папа строгий</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Очень часто можно услышать мнение, что отец должен оказывать на ребенка дисциплинирующее влияние. Стандартная модель большинства семей – «добрая мама и злой папа». Приверженцы этой модели воспитания полагают, что подобная линия поведения прививает мальчику мужественность. Однако детские психологи утверждают, что ребенок, живущий в постоянном страхе перед отцовским наказанием, вряд ли вырастет более мужественным, чем тот мальчик, чей папа был заботливым и нежным. Скорее, наоборот – из-за страха перед наказанием и подавления отцовской излишней строгостью, ребенок может вырасти неуверенным в себе робким человеком.</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Хотя может быть еще худший вариант – ребенок вырастет агрессивной, а порой и вовсе асоциальной личностью.  И это вовсе не пустые предположения. Первые предпосылки можно заметить уже в раннем детстве. А сама модель поведения мальчика во многом зависит от папиного отношения к ребенку. В том случае, если мужчина по отношению к сыну выбирает строгую и холодную линию поведения, очень высока вероятность того, что ребенок будет сторониться папы, сводя все контакты к возможному минимуму.</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Если отец при помощи агрессии выражает свои негативные эмоции, сын будет поступать точно так. Если, разозлившись на сына, отец игнорирует его, объявляя своеобразный бойкот, очень скоро и ребенок ответит тем же.</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Поэтому для того, чтобы привить ребенку мужскую линию поведения, отец должен тщательно следить за своими поступками, словами, жестами и интонациями. А скорректировать детское поведение можно немного иначе – на личном примере, либо при помощи игр. Достаточно просто смоделировать необходимую ситуацию и обыграть ее. Будьте уверены – ребенок впитает информацию, словно губка.</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Вот в том случае, если отношения между сыном теплые, процесс воспитания будет протекать гораздо проще. Папа сможет без труда управлять поведением и поступками </w:t>
      </w:r>
      <w:r w:rsidRPr="00C772BC">
        <w:rPr>
          <w:rFonts w:ascii="Times New Roman" w:eastAsia="Times New Roman" w:hAnsi="Times New Roman" w:cs="Times New Roman"/>
          <w:color w:val="000000"/>
          <w:sz w:val="24"/>
          <w:szCs w:val="24"/>
          <w:lang w:eastAsia="ru-RU"/>
        </w:rPr>
        <w:lastRenderedPageBreak/>
        <w:t>своего сына. И объяснить это несложно – ребенок ни за что не захочет потерять теплых чу</w:t>
      </w:r>
      <w:proofErr w:type="gramStart"/>
      <w:r w:rsidRPr="00C772BC">
        <w:rPr>
          <w:rFonts w:ascii="Times New Roman" w:eastAsia="Times New Roman" w:hAnsi="Times New Roman" w:cs="Times New Roman"/>
          <w:color w:val="000000"/>
          <w:sz w:val="24"/>
          <w:szCs w:val="24"/>
          <w:lang w:eastAsia="ru-RU"/>
        </w:rPr>
        <w:t>вств св</w:t>
      </w:r>
      <w:proofErr w:type="gramEnd"/>
      <w:r w:rsidRPr="00C772BC">
        <w:rPr>
          <w:rFonts w:ascii="Times New Roman" w:eastAsia="Times New Roman" w:hAnsi="Times New Roman" w:cs="Times New Roman"/>
          <w:color w:val="000000"/>
          <w:sz w:val="24"/>
          <w:szCs w:val="24"/>
          <w:lang w:eastAsia="ru-RU"/>
        </w:rPr>
        <w:t xml:space="preserve">оего отца, да и любое неодобрение станет для сына настоящей трагедией. И мужественность ребенка не пострадает. Исследования показали, что у добрых и мягких отцов сыновья отдают предпочтение «мужским» игрушкам – машинкам, инструментам, солдатикам – гораздо раньше, чем у суровых пап. </w:t>
      </w:r>
    </w:p>
    <w:p w:rsidR="00383D2C" w:rsidRPr="00C772BC" w:rsidRDefault="00383D2C" w:rsidP="00C772BC">
      <w:pPr>
        <w:pBdr>
          <w:bottom w:val="single" w:sz="6" w:space="5" w:color="D6DDB9"/>
        </w:pBdr>
        <w:shd w:val="clear" w:color="auto" w:fill="FFFFFF"/>
        <w:spacing w:after="0" w:line="240" w:lineRule="auto"/>
        <w:ind w:firstLine="709"/>
        <w:jc w:val="center"/>
        <w:outlineLvl w:val="1"/>
        <w:rPr>
          <w:rFonts w:ascii="Times New Roman" w:eastAsia="Times New Roman" w:hAnsi="Times New Roman" w:cs="Times New Roman"/>
          <w:b/>
          <w:bCs/>
          <w:color w:val="000000"/>
          <w:sz w:val="24"/>
          <w:szCs w:val="24"/>
          <w:lang w:eastAsia="ru-RU"/>
        </w:rPr>
      </w:pPr>
      <w:r w:rsidRPr="00C772BC">
        <w:rPr>
          <w:rFonts w:ascii="Times New Roman" w:eastAsia="Times New Roman" w:hAnsi="Times New Roman" w:cs="Times New Roman"/>
          <w:b/>
          <w:bCs/>
          <w:color w:val="000000"/>
          <w:sz w:val="24"/>
          <w:szCs w:val="24"/>
          <w:lang w:eastAsia="ru-RU"/>
        </w:rPr>
        <w:t>А что же делать тем женщинам, которые по тем или иным причинам вынуждены воспитывать сына самостоятельно?</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Как же быть? Каким должно быть воспитание мальчишки, чтобы он вырос полноценным мужчиной? Неужели это нереально?</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Детские психологи утверждают, что не все так безнадежно. Разумеется, различие в воспитании мальчиков и девочек существует, и оно радикальное. Но справиться с этой задачей под силу любой маме – главное, чтобы было желание и необходимые знания. Немного педагогики, немного детской психологии – и у вас есть все шансы вырастить настоящего мужчину.</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Первое, что должна запомнить женщина – материнская и отцовская любовь имеют различную природу. Мать любит своего </w:t>
      </w:r>
      <w:proofErr w:type="gramStart"/>
      <w:r w:rsidRPr="00C772BC">
        <w:rPr>
          <w:rFonts w:ascii="Times New Roman" w:eastAsia="Times New Roman" w:hAnsi="Times New Roman" w:cs="Times New Roman"/>
          <w:color w:val="000000"/>
          <w:sz w:val="24"/>
          <w:szCs w:val="24"/>
          <w:lang w:eastAsia="ru-RU"/>
        </w:rPr>
        <w:t>ребенка</w:t>
      </w:r>
      <w:proofErr w:type="gramEnd"/>
      <w:r w:rsidRPr="00C772BC">
        <w:rPr>
          <w:rFonts w:ascii="Times New Roman" w:eastAsia="Times New Roman" w:hAnsi="Times New Roman" w:cs="Times New Roman"/>
          <w:color w:val="000000"/>
          <w:sz w:val="24"/>
          <w:szCs w:val="24"/>
          <w:lang w:eastAsia="ru-RU"/>
        </w:rPr>
        <w:t xml:space="preserve"> безусловно и безоговорочно. А вот любовь отца нужно еще заслужить – своим поведением, успехами и достижениями. Проще говоря – папина любовь предметна. И поэтому в том случае, если уж женщина растит своего сына самостоятельно, либо папа очень часто бывает в разъездах, маме нужно помнить об особенностях психики мальчиков, которая в значительной степени отличается </w:t>
      </w:r>
      <w:proofErr w:type="gramStart"/>
      <w:r w:rsidRPr="00C772BC">
        <w:rPr>
          <w:rFonts w:ascii="Times New Roman" w:eastAsia="Times New Roman" w:hAnsi="Times New Roman" w:cs="Times New Roman"/>
          <w:color w:val="000000"/>
          <w:sz w:val="24"/>
          <w:szCs w:val="24"/>
          <w:lang w:eastAsia="ru-RU"/>
        </w:rPr>
        <w:t>от</w:t>
      </w:r>
      <w:proofErr w:type="gramEnd"/>
      <w:r w:rsidRPr="00C772BC">
        <w:rPr>
          <w:rFonts w:ascii="Times New Roman" w:eastAsia="Times New Roman" w:hAnsi="Times New Roman" w:cs="Times New Roman"/>
          <w:color w:val="000000"/>
          <w:sz w:val="24"/>
          <w:szCs w:val="24"/>
          <w:lang w:eastAsia="ru-RU"/>
        </w:rPr>
        <w:t xml:space="preserve"> девчачьей.</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В отличие от девочек, мальчики обладают меньшим терпением и усидчивостью, более подвижны и агрессивны. И с мальчиками гораздо сложнее уже примерно с трехлетнего возраста, не говоря уже о подростковом возрасте. Ребенок старается самоутвердиться </w:t>
      </w:r>
      <w:proofErr w:type="gramStart"/>
      <w:r w:rsidRPr="00C772BC">
        <w:rPr>
          <w:rFonts w:ascii="Times New Roman" w:eastAsia="Times New Roman" w:hAnsi="Times New Roman" w:cs="Times New Roman"/>
          <w:color w:val="000000"/>
          <w:sz w:val="24"/>
          <w:szCs w:val="24"/>
          <w:lang w:eastAsia="ru-RU"/>
        </w:rPr>
        <w:t>всеми доступными способами</w:t>
      </w:r>
      <w:proofErr w:type="gramEnd"/>
      <w:r w:rsidRPr="00C772BC">
        <w:rPr>
          <w:rFonts w:ascii="Times New Roman" w:eastAsia="Times New Roman" w:hAnsi="Times New Roman" w:cs="Times New Roman"/>
          <w:color w:val="000000"/>
          <w:sz w:val="24"/>
          <w:szCs w:val="24"/>
          <w:lang w:eastAsia="ru-RU"/>
        </w:rPr>
        <w:t xml:space="preserve"> – различными шалостями, выходками, капризами и криками. По мере роста мальчика проблемы могут еще больше усугубиться – курение, воровство, непослушание, </w:t>
      </w:r>
      <w:proofErr w:type="gramStart"/>
      <w:r w:rsidRPr="00C772BC">
        <w:rPr>
          <w:rFonts w:ascii="Times New Roman" w:eastAsia="Times New Roman" w:hAnsi="Times New Roman" w:cs="Times New Roman"/>
          <w:color w:val="000000"/>
          <w:sz w:val="24"/>
          <w:szCs w:val="24"/>
          <w:lang w:eastAsia="ru-RU"/>
        </w:rPr>
        <w:t>хамство</w:t>
      </w:r>
      <w:proofErr w:type="gramEnd"/>
      <w:r w:rsidRPr="00C772BC">
        <w:rPr>
          <w:rFonts w:ascii="Times New Roman" w:eastAsia="Times New Roman" w:hAnsi="Times New Roman" w:cs="Times New Roman"/>
          <w:color w:val="000000"/>
          <w:sz w:val="24"/>
          <w:szCs w:val="24"/>
          <w:lang w:eastAsia="ru-RU"/>
        </w:rPr>
        <w:t>. И это далеко не полный перечень способов протестов мальчика – подростка.</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Поэтому, чтобы не допустить подобной плачевной ситуации, женщина должна с самого начала выбрать правильную линию поведения по отношению к сыну. Очень часто мама может услышать совет держать сына «в ежовых рукавицах». Однако это тоже далеко не лучший выход. Ведь мальчик нуждается в любви и ласке ничуть не меньше, чем девочка. Вы же не хотите вырастить забитого ребенка, боящегося оторвать взгляд от земли? Поэтому  надо помнить о правиле «золотой» середины.</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b/>
          <w:bCs/>
          <w:color w:val="000000"/>
          <w:sz w:val="24"/>
          <w:szCs w:val="24"/>
          <w:lang w:eastAsia="ru-RU"/>
        </w:rPr>
        <w:t> </w:t>
      </w:r>
      <w:r w:rsidRPr="00C772BC">
        <w:rPr>
          <w:rFonts w:ascii="Times New Roman" w:eastAsia="Times New Roman" w:hAnsi="Times New Roman" w:cs="Times New Roman"/>
          <w:color w:val="000000"/>
          <w:sz w:val="24"/>
          <w:szCs w:val="24"/>
          <w:lang w:eastAsia="ru-RU"/>
        </w:rPr>
        <w:t>Существует несколько простых правил и принципов, которых необходимо придерживаться в вопросах воспитания мальчика. Ведь очень часто проблемы в поведении ребенка напрямую связаны с внутренними личностными конфликтами родителей, в данном случае – мамы.</w:t>
      </w:r>
    </w:p>
    <w:p w:rsidR="00383D2C" w:rsidRPr="00C772BC" w:rsidRDefault="00383D2C" w:rsidP="00C772BC">
      <w:pPr>
        <w:numPr>
          <w:ilvl w:val="0"/>
          <w:numId w:val="1"/>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«Хозяин в доме»</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Очень часто мальчик в неполных семьях слышит о том, что он – единственный в доме хозяин. Да и в полных семьях подобное наблюдается нередко – например, когда папа уходит на работу. Но делать этого ни в коем случае нельзя! Помните о том, что ребенок должен оставаться ребенком всегда и при любых обстоятельствах. Излишняя ответственность весьма негативным образом сказывается на детской психике, которая просто не готова к подобной ответственности.</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Помните о том, что ребенок все воспринимает буквально, и гораздо более серьезно, чем взрослые. И ребенок будет находиться в постоянном напряжении, опасаясь сделать что-либо не так и потерять ваше доверие и любовь. А такая психологическая нагрузка не приведет ни к чему хорошему.</w:t>
      </w:r>
    </w:p>
    <w:p w:rsidR="00383D2C" w:rsidRPr="00C772BC" w:rsidRDefault="00383D2C" w:rsidP="00C772BC">
      <w:pPr>
        <w:numPr>
          <w:ilvl w:val="0"/>
          <w:numId w:val="2"/>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Взгляд на ту или иную вещь</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Ни в коем случае не забывайте о том, что ваш сын – в первую очередь мужчина. Пусть даже еще пока совсем маленький, но все же мужчина. А мужское восприятие мира </w:t>
      </w:r>
      <w:r w:rsidRPr="00C772BC">
        <w:rPr>
          <w:rFonts w:ascii="Times New Roman" w:eastAsia="Times New Roman" w:hAnsi="Times New Roman" w:cs="Times New Roman"/>
          <w:color w:val="000000"/>
          <w:sz w:val="24"/>
          <w:szCs w:val="24"/>
          <w:lang w:eastAsia="ru-RU"/>
        </w:rPr>
        <w:lastRenderedPageBreak/>
        <w:t>и эмоции различны. И если мышление девочки подобно мышлению мамы, то у сына оно радикально отличается. И эту особенность необходимо учитывать – относитесь к ребенку с уважением.</w:t>
      </w:r>
    </w:p>
    <w:p w:rsidR="00383D2C" w:rsidRPr="00C772BC" w:rsidRDefault="00383D2C" w:rsidP="00C772BC">
      <w:pPr>
        <w:numPr>
          <w:ilvl w:val="0"/>
          <w:numId w:val="3"/>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Общение с мужчиной</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В том случае, если мальчик не имеет возможности общаться с отцом, постарайтесь организовать его регулярное общением с каким-либо другим мужчиной, которому вы доверяете. Это может быть дядя, дедушка или просто друг семьи. В любом случае, ребенок должен хотя бы эпизодически общаться с мужчиной, который может поддержать советом или помочь в тяжелой ситуации. Ведь, при всем желании мамы, она не сможет посмотреть на ту или иную проблему с мужской точки зрения.</w:t>
      </w:r>
    </w:p>
    <w:p w:rsidR="00383D2C" w:rsidRPr="00C772BC" w:rsidRDefault="00383D2C" w:rsidP="00C772BC">
      <w:pPr>
        <w:numPr>
          <w:ilvl w:val="0"/>
          <w:numId w:val="4"/>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Домашние обязанности</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Девочки – это мамины помощницы. Это аксиома и с этим никто не спорит. Но с мальчиками дело обстоит немного иначе. Конечно же, у ребенка должны быть домашние обязанности. Но излишне перегружать ими ребенка не стоит – у мальчика должно быть немного больше свободы. И гораздо разумнее не заставлять ребенка помогать вам, а плавно подвести его к тому, чтобы у него у самого появилось подобное желание.</w:t>
      </w:r>
    </w:p>
    <w:p w:rsidR="00383D2C" w:rsidRPr="00C772BC" w:rsidRDefault="00383D2C" w:rsidP="00C772BC">
      <w:pPr>
        <w:numPr>
          <w:ilvl w:val="0"/>
          <w:numId w:val="5"/>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Интересуйтесь мужским миром</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Коль уж вам выпал счастливый билет стать мамой мальчика, потрудитесь интересоваться теми вещами, которые могут быть интересными для вашего сына. </w:t>
      </w:r>
      <w:proofErr w:type="gramStart"/>
      <w:r w:rsidRPr="00C772BC">
        <w:rPr>
          <w:rFonts w:ascii="Times New Roman" w:eastAsia="Times New Roman" w:hAnsi="Times New Roman" w:cs="Times New Roman"/>
          <w:color w:val="000000"/>
          <w:sz w:val="24"/>
          <w:szCs w:val="24"/>
          <w:lang w:eastAsia="ru-RU"/>
        </w:rPr>
        <w:t>Конструкторы, пистолеты, гонщики, пистоны, хлопушки, футболисты, последние марки автомобилей – во всем этом вы должны ориентироваться, как рыба в воде.</w:t>
      </w:r>
      <w:proofErr w:type="gramEnd"/>
      <w:r w:rsidRPr="00C772BC">
        <w:rPr>
          <w:rFonts w:ascii="Times New Roman" w:eastAsia="Times New Roman" w:hAnsi="Times New Roman" w:cs="Times New Roman"/>
          <w:color w:val="000000"/>
          <w:sz w:val="24"/>
          <w:szCs w:val="24"/>
          <w:lang w:eastAsia="ru-RU"/>
        </w:rPr>
        <w:t xml:space="preserve"> В противном случае у вас будет все меньше и меньше точек соприкосновения с сыном, особенно по мере его взросления. Вы же не хотите, чтобы к 12-13 годам ваши разговор сводились к </w:t>
      </w:r>
      <w:proofErr w:type="gramStart"/>
      <w:r w:rsidRPr="00C772BC">
        <w:rPr>
          <w:rFonts w:ascii="Times New Roman" w:eastAsia="Times New Roman" w:hAnsi="Times New Roman" w:cs="Times New Roman"/>
          <w:color w:val="000000"/>
          <w:sz w:val="24"/>
          <w:szCs w:val="24"/>
          <w:lang w:eastAsia="ru-RU"/>
        </w:rPr>
        <w:t>банальному</w:t>
      </w:r>
      <w:proofErr w:type="gramEnd"/>
      <w:r w:rsidRPr="00C772BC">
        <w:rPr>
          <w:rFonts w:ascii="Times New Roman" w:eastAsia="Times New Roman" w:hAnsi="Times New Roman" w:cs="Times New Roman"/>
          <w:color w:val="000000"/>
          <w:sz w:val="24"/>
          <w:szCs w:val="24"/>
          <w:lang w:eastAsia="ru-RU"/>
        </w:rPr>
        <w:t>: «Как дела в школе?».</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Детские психологи очень часто сталкиваются с ситуацией, когда в семье, из боязни вырастить из мальчика «девчонку», пресекаются абсолютно любые, на взгляд родителей, «женские проявления». И родители свято уверены в том, что они действуют во благо сыну. Но на самом деле ситуация прямо противоположная. В такой тактике масса серьезных недостатков:</w:t>
      </w:r>
    </w:p>
    <w:p w:rsidR="00383D2C" w:rsidRPr="00C772BC" w:rsidRDefault="00383D2C" w:rsidP="00C772BC">
      <w:pPr>
        <w:numPr>
          <w:ilvl w:val="0"/>
          <w:numId w:val="6"/>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Эмоциональность</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Ребенок, опасаясь негативной реакции родителей, оказывается вынужденным скрывать эмоции. Нередко бывают случаи нервных расстройств и даже срывов. В итоге рано или поздно ребенок становится крайне замкнутым и черствым.</w:t>
      </w:r>
    </w:p>
    <w:p w:rsidR="00383D2C" w:rsidRPr="00C772BC" w:rsidRDefault="00383D2C" w:rsidP="00C772BC">
      <w:pPr>
        <w:pBdr>
          <w:bottom w:val="single" w:sz="6" w:space="5" w:color="D6DDB9"/>
        </w:pBdr>
        <w:shd w:val="clear" w:color="auto" w:fill="FFFFFF"/>
        <w:spacing w:after="0" w:line="240" w:lineRule="auto"/>
        <w:ind w:firstLine="709"/>
        <w:jc w:val="center"/>
        <w:outlineLvl w:val="1"/>
        <w:rPr>
          <w:rFonts w:ascii="Times New Roman" w:eastAsia="Times New Roman" w:hAnsi="Times New Roman" w:cs="Times New Roman"/>
          <w:b/>
          <w:bCs/>
          <w:color w:val="000000"/>
          <w:sz w:val="24"/>
          <w:szCs w:val="24"/>
          <w:lang w:eastAsia="ru-RU"/>
        </w:rPr>
      </w:pPr>
      <w:r w:rsidRPr="00C772BC">
        <w:rPr>
          <w:rFonts w:ascii="Times New Roman" w:eastAsia="Times New Roman" w:hAnsi="Times New Roman" w:cs="Times New Roman"/>
          <w:b/>
          <w:bCs/>
          <w:color w:val="000000"/>
          <w:sz w:val="24"/>
          <w:szCs w:val="24"/>
          <w:lang w:eastAsia="ru-RU"/>
        </w:rPr>
        <w:t>***</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Конечно же, вырастить ребенка, ни разу не отругав его, просто невозможно. Однако целью любого воспитательного процесса является осознание ребенком своего проступка, но никак не его унижение. Поэтому так важно знать некоторые особенности психики мальчиков – ведь она во многом отличается </w:t>
      </w:r>
      <w:proofErr w:type="gramStart"/>
      <w:r w:rsidRPr="00C772BC">
        <w:rPr>
          <w:rFonts w:ascii="Times New Roman" w:eastAsia="Times New Roman" w:hAnsi="Times New Roman" w:cs="Times New Roman"/>
          <w:color w:val="000000"/>
          <w:sz w:val="24"/>
          <w:szCs w:val="24"/>
          <w:lang w:eastAsia="ru-RU"/>
        </w:rPr>
        <w:t>от</w:t>
      </w:r>
      <w:proofErr w:type="gramEnd"/>
      <w:r w:rsidRPr="00C772BC">
        <w:rPr>
          <w:rFonts w:ascii="Times New Roman" w:eastAsia="Times New Roman" w:hAnsi="Times New Roman" w:cs="Times New Roman"/>
          <w:color w:val="000000"/>
          <w:sz w:val="24"/>
          <w:szCs w:val="24"/>
          <w:lang w:eastAsia="ru-RU"/>
        </w:rPr>
        <w:t xml:space="preserve"> женской.</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Любой поступок ребенка должен оцениваться – с положительной или отрицательной стороны. Но если для девочек самое важное – оценка их личности, то для мальчиков – оценка поступков. Проще говоря, если для девочки важно то эмоциональное впечатление, которое она производит на окружающих в целом, то для мальчика – суть поступка.</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Во время оценки поступков мальчика, он заново «проигрывает» его в сознании. И именно поэтому выражения «ты плохо поступил» или « я тобой недовольна» не возымеют никакого должного действия. Ребенок просто не поймет, что не понравилось взрослым. Поэтому необходимо детально объяснить ребенку, чем конкретно вы недовольны. Только в этом случае у мальчика будет возможность проанализировать свой поступок и понять, где он был не прав.</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Кстати говоря, именно из-за этих психологических особенностей и возникает непонимание между мальчиками и мамами. Глазами женщины ситуация выглядит так: она долго и эмоционально ругает сына, и еще больше злится из-за того, что ребенок, на ее </w:t>
      </w:r>
      <w:r w:rsidRPr="00C772BC">
        <w:rPr>
          <w:rFonts w:ascii="Times New Roman" w:eastAsia="Times New Roman" w:hAnsi="Times New Roman" w:cs="Times New Roman"/>
          <w:color w:val="000000"/>
          <w:sz w:val="24"/>
          <w:szCs w:val="24"/>
          <w:lang w:eastAsia="ru-RU"/>
        </w:rPr>
        <w:lastRenderedPageBreak/>
        <w:t>взгляд, остается совершенно равнодушным к ее словам. В итоге атмосфера накаляется еще сильнее, а ребенок еще больше уходит в себя.</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Неужели ему действительно плевать на данную ситуацию? Вовсе нет! Просто мальчик отреагировал на критику в первые несколько минут. Однако особенность мужской психики такова, что мальчик не может удерживать эмоциональное напряжение больше двух – трех минут. Поэтому по истечению этого времени включается своеобразная психологическая защита и ребенок перестает воспринимать критику.</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Именно поэтому все «воспитательные» беседы с мальчиком должны быть максимально лаконичны. В начале разговора надо четко объяснить ребенку, что именно  не понравилось в том или ином его поступке. Потом сформулировать  требования и видение ситуации. И в конце разговора убедитесь, что ребенок понял вас. Только в этом случае ваш разговор возымеет должный эффект.</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Порой проступки ребенка бывают достаточно серьезные, поэтому родители вынуждены прибегать к наказанию. Конечно же, мы не будем сейчас рассматривать вопрос о физическом наказании ребенка – оно вообще недопустимо, так как унижается человеческое достоинство ребенка. Но как же наказывать мальчиков?</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Детские психологи говорят о том, что самое страшное для ребенка – это потеря доверия родителей. Поэтому в том случае, если ребенок совершил какой-либо проступок, заслуживающий наказания, лучше всего дать ему понять, что вы можете </w:t>
      </w:r>
      <w:proofErr w:type="gramStart"/>
      <w:r w:rsidRPr="00C772BC">
        <w:rPr>
          <w:rFonts w:ascii="Times New Roman" w:eastAsia="Times New Roman" w:hAnsi="Times New Roman" w:cs="Times New Roman"/>
          <w:color w:val="000000"/>
          <w:sz w:val="24"/>
          <w:szCs w:val="24"/>
          <w:lang w:eastAsia="ru-RU"/>
        </w:rPr>
        <w:t>перестать ему доверять</w:t>
      </w:r>
      <w:proofErr w:type="gramEnd"/>
      <w:r w:rsidRPr="00C772BC">
        <w:rPr>
          <w:rFonts w:ascii="Times New Roman" w:eastAsia="Times New Roman" w:hAnsi="Times New Roman" w:cs="Times New Roman"/>
          <w:color w:val="000000"/>
          <w:sz w:val="24"/>
          <w:szCs w:val="24"/>
          <w:lang w:eastAsia="ru-RU"/>
        </w:rPr>
        <w:t>. Например, ребенок подрался в школе. Сократите время его прогулки.</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Причем объясните ему, зачем вы это делаете – «Ты не умеешь контролировать свое поведение. Значит, и на улице с тобой может что-нибудь случиться». Однако не перегибайте палку и обязательно дайте ребенку возможность реабилитироваться. В противном случае отношения очень быстро зайдут в тупик, из которого самостоятельно, без помощи психолога, выйти будет очень непросто.</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Кроме того, в качестве наказания можно использовать лишение ребенка каких-либо развлечений. Например, вы можете отменить прогулку ребенка, просмотр фильма или времяпровождение за компьютером. Однако не перебарщивайте – жизнь ребенка не должна состоять из одних «нельзя». Поэтому прибегайте к наказанию только в самых крайних случаях.</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Очень многие родители в качестве наказания отбирают у мальчика какие-либо его вещи – чаще всего подарки. Однако детские психологи говорят, что этого делать ни в коем случае нельзя. Тем самым вы можете нанести ребенку сильнейшую психологическую травму. Более того – вы рискуете навсегда потерять доверие вашего ребенка. А за это вам придется заплатить слишком большую цену.</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Очень часто самый лучший способ воздействия на ребенка – это разговор с ребенком, причем не на повышенных тонах. Подобным образом можно урегулировать 90% всех конфликтных ситуаций. Поэтому старайтесь прибегать к наказанию в самых крайних случаях. И еще одна очень важная вещь – если вы все же приняли решение наказать ребенка, делайте это, только полностью успокоившись. Злость – далеко не лучший советчик в подобных ситуациях.</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xml:space="preserve">Говоря о наказаниях, нельзя не сказать о поощрениях. Нельзя отмечать только плохие поступки ребенка – похвала для воспитания не менее важна. Отмечайте все успехи ребенка, чтобы он знал, что вы его цените и гордитесь им. Причем обратите особое внимание – не стоит за хорошие поступки поощрять ребенка подарками. Таким </w:t>
      </w:r>
      <w:proofErr w:type="gramStart"/>
      <w:r w:rsidRPr="00C772BC">
        <w:rPr>
          <w:rFonts w:ascii="Times New Roman" w:eastAsia="Times New Roman" w:hAnsi="Times New Roman" w:cs="Times New Roman"/>
          <w:color w:val="000000"/>
          <w:sz w:val="24"/>
          <w:szCs w:val="24"/>
          <w:lang w:eastAsia="ru-RU"/>
        </w:rPr>
        <w:t>образом</w:t>
      </w:r>
      <w:proofErr w:type="gramEnd"/>
      <w:r w:rsidRPr="00C772BC">
        <w:rPr>
          <w:rFonts w:ascii="Times New Roman" w:eastAsia="Times New Roman" w:hAnsi="Times New Roman" w:cs="Times New Roman"/>
          <w:color w:val="000000"/>
          <w:sz w:val="24"/>
          <w:szCs w:val="24"/>
          <w:lang w:eastAsia="ru-RU"/>
        </w:rPr>
        <w:t xml:space="preserve"> вы привьете ему мысль, что ничего не стоит делать просто так, а нужно постараться извлечь какую-либо выгоду. Вы же не хотите, чтобы ваши отношения приобрели коммерческий </w:t>
      </w:r>
      <w:proofErr w:type="spellStart"/>
      <w:r w:rsidRPr="00C772BC">
        <w:rPr>
          <w:rFonts w:ascii="Times New Roman" w:eastAsia="Times New Roman" w:hAnsi="Times New Roman" w:cs="Times New Roman"/>
          <w:color w:val="000000"/>
          <w:sz w:val="24"/>
          <w:szCs w:val="24"/>
          <w:lang w:eastAsia="ru-RU"/>
        </w:rPr>
        <w:t>характер</w:t>
      </w:r>
      <w:proofErr w:type="gramStart"/>
      <w:r w:rsidRPr="00C772BC">
        <w:rPr>
          <w:rFonts w:ascii="Times New Roman" w:eastAsia="Times New Roman" w:hAnsi="Times New Roman" w:cs="Times New Roman"/>
          <w:color w:val="000000"/>
          <w:sz w:val="24"/>
          <w:szCs w:val="24"/>
          <w:lang w:eastAsia="ru-RU"/>
        </w:rPr>
        <w:t>?П</w:t>
      </w:r>
      <w:proofErr w:type="gramEnd"/>
      <w:r w:rsidRPr="00C772BC">
        <w:rPr>
          <w:rFonts w:ascii="Times New Roman" w:eastAsia="Times New Roman" w:hAnsi="Times New Roman" w:cs="Times New Roman"/>
          <w:color w:val="000000"/>
          <w:sz w:val="24"/>
          <w:szCs w:val="24"/>
          <w:lang w:eastAsia="ru-RU"/>
        </w:rPr>
        <w:t>оэтому</w:t>
      </w:r>
      <w:proofErr w:type="spellEnd"/>
      <w:r w:rsidRPr="00C772BC">
        <w:rPr>
          <w:rFonts w:ascii="Times New Roman" w:eastAsia="Times New Roman" w:hAnsi="Times New Roman" w:cs="Times New Roman"/>
          <w:color w:val="000000"/>
          <w:sz w:val="24"/>
          <w:szCs w:val="24"/>
          <w:lang w:eastAsia="ru-RU"/>
        </w:rPr>
        <w:t xml:space="preserve"> лучшим поощрением для ребенка станет самая обычная похвала и … свобода.  </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t> </w:t>
      </w:r>
    </w:p>
    <w:p w:rsidR="00383D2C" w:rsidRPr="00C772BC" w:rsidRDefault="00383D2C" w:rsidP="00C772BC">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C772BC">
        <w:rPr>
          <w:rFonts w:ascii="Times New Roman" w:eastAsia="Times New Roman" w:hAnsi="Times New Roman" w:cs="Times New Roman"/>
          <w:color w:val="000000"/>
          <w:sz w:val="24"/>
          <w:szCs w:val="24"/>
          <w:lang w:eastAsia="ru-RU"/>
        </w:rPr>
        <w:lastRenderedPageBreak/>
        <w:t>Надо создавать как можно больше курсов для отцов, будущих и настоящих. Вовлекать мужчин в жизнь и воспитание детей. Доверять мужчинам. Показать и доказать, что они – мужчины играют большую роль в воспитании деток, особенно для мальчиков</w:t>
      </w:r>
    </w:p>
    <w:p w:rsidR="0072573C" w:rsidRPr="00C772BC" w:rsidRDefault="0072573C" w:rsidP="00C772BC">
      <w:pPr>
        <w:ind w:firstLine="709"/>
        <w:rPr>
          <w:rFonts w:ascii="Times New Roman" w:hAnsi="Times New Roman" w:cs="Times New Roman"/>
          <w:sz w:val="24"/>
          <w:szCs w:val="24"/>
        </w:rPr>
      </w:pPr>
    </w:p>
    <w:sectPr w:rsidR="0072573C" w:rsidRPr="00C772BC" w:rsidSect="00725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8E7"/>
    <w:multiLevelType w:val="multilevel"/>
    <w:tmpl w:val="0014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B3F6F"/>
    <w:multiLevelType w:val="multilevel"/>
    <w:tmpl w:val="75E2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67896"/>
    <w:multiLevelType w:val="multilevel"/>
    <w:tmpl w:val="ED4E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3253F"/>
    <w:multiLevelType w:val="multilevel"/>
    <w:tmpl w:val="539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601155"/>
    <w:multiLevelType w:val="multilevel"/>
    <w:tmpl w:val="5612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6431D8"/>
    <w:multiLevelType w:val="multilevel"/>
    <w:tmpl w:val="25C8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83D2C"/>
    <w:rsid w:val="00315722"/>
    <w:rsid w:val="00383D2C"/>
    <w:rsid w:val="0072573C"/>
    <w:rsid w:val="00C77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3C"/>
  </w:style>
  <w:style w:type="paragraph" w:styleId="2">
    <w:name w:val="heading 2"/>
    <w:basedOn w:val="a"/>
    <w:link w:val="20"/>
    <w:uiPriority w:val="9"/>
    <w:qFormat/>
    <w:rsid w:val="00383D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D2C"/>
    <w:rPr>
      <w:rFonts w:ascii="Times New Roman" w:eastAsia="Times New Roman" w:hAnsi="Times New Roman" w:cs="Times New Roman"/>
      <w:b/>
      <w:bCs/>
      <w:sz w:val="36"/>
      <w:szCs w:val="36"/>
      <w:lang w:eastAsia="ru-RU"/>
    </w:rPr>
  </w:style>
  <w:style w:type="paragraph" w:customStyle="1" w:styleId="c5">
    <w:name w:val="c5"/>
    <w:basedOn w:val="a"/>
    <w:rsid w:val="00383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83D2C"/>
  </w:style>
  <w:style w:type="character" w:customStyle="1" w:styleId="c12">
    <w:name w:val="c12"/>
    <w:basedOn w:val="a0"/>
    <w:rsid w:val="00383D2C"/>
  </w:style>
  <w:style w:type="character" w:customStyle="1" w:styleId="c9">
    <w:name w:val="c9"/>
    <w:basedOn w:val="a0"/>
    <w:rsid w:val="00383D2C"/>
  </w:style>
  <w:style w:type="paragraph" w:customStyle="1" w:styleId="c15">
    <w:name w:val="c15"/>
    <w:basedOn w:val="a"/>
    <w:rsid w:val="00383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83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83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83D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2457</Words>
  <Characters>14010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1</cp:lastModifiedBy>
  <cp:revision>3</cp:revision>
  <dcterms:created xsi:type="dcterms:W3CDTF">2019-01-17T11:02:00Z</dcterms:created>
  <dcterms:modified xsi:type="dcterms:W3CDTF">2019-01-17T13:11:00Z</dcterms:modified>
</cp:coreProperties>
</file>