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9E" w:rsidRDefault="00F9299E" w:rsidP="00F9299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2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Федотова Ирина Валерьевна</w:t>
      </w:r>
    </w:p>
    <w:p w:rsidR="00F9299E" w:rsidRDefault="00F9299E" w:rsidP="00F9299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2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ГБОУ "Гимназия №1619 им. М.И. Цветаевой" </w:t>
      </w:r>
    </w:p>
    <w:p w:rsidR="00F9299E" w:rsidRDefault="00F9299E" w:rsidP="00F9299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2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(дошкольное отделение "Прага")</w:t>
      </w:r>
    </w:p>
    <w:p w:rsidR="00F9299E" w:rsidRPr="00F9299E" w:rsidRDefault="00F9299E" w:rsidP="00F9299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F9299E" w:rsidRDefault="00F9299E" w:rsidP="006A7781">
      <w:pPr>
        <w:rPr>
          <w:rFonts w:ascii="Times New Roman" w:hAnsi="Times New Roman" w:cs="Times New Roman"/>
          <w:b/>
          <w:sz w:val="24"/>
          <w:szCs w:val="24"/>
        </w:rPr>
      </w:pPr>
    </w:p>
    <w:p w:rsidR="00D013EA" w:rsidRPr="00434FF0" w:rsidRDefault="006A7781" w:rsidP="00F929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FF0">
        <w:rPr>
          <w:rFonts w:ascii="Times New Roman" w:hAnsi="Times New Roman" w:cs="Times New Roman"/>
          <w:b/>
          <w:sz w:val="24"/>
          <w:szCs w:val="24"/>
        </w:rPr>
        <w:t xml:space="preserve">Конспект физкультурного  </w:t>
      </w:r>
      <w:r w:rsidR="00D013EA" w:rsidRPr="00434FF0">
        <w:rPr>
          <w:rFonts w:ascii="Times New Roman" w:hAnsi="Times New Roman" w:cs="Times New Roman"/>
          <w:b/>
          <w:sz w:val="24"/>
          <w:szCs w:val="24"/>
        </w:rPr>
        <w:t xml:space="preserve">досуга совместно с родителями </w:t>
      </w:r>
      <w:r w:rsidRPr="00434FF0">
        <w:rPr>
          <w:rFonts w:ascii="Times New Roman" w:hAnsi="Times New Roman" w:cs="Times New Roman"/>
          <w:b/>
          <w:sz w:val="24"/>
          <w:szCs w:val="24"/>
        </w:rPr>
        <w:t>в старшей группе</w:t>
      </w:r>
      <w:r w:rsidR="00F9299E">
        <w:rPr>
          <w:rFonts w:ascii="Times New Roman" w:hAnsi="Times New Roman" w:cs="Times New Roman"/>
          <w:b/>
          <w:sz w:val="24"/>
          <w:szCs w:val="24"/>
        </w:rPr>
        <w:t>.</w:t>
      </w:r>
    </w:p>
    <w:p w:rsidR="006A7781" w:rsidRPr="00434FF0" w:rsidRDefault="006A7781" w:rsidP="00F929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FF0">
        <w:rPr>
          <w:rFonts w:ascii="Times New Roman" w:hAnsi="Times New Roman" w:cs="Times New Roman"/>
          <w:b/>
          <w:sz w:val="24"/>
          <w:szCs w:val="24"/>
        </w:rPr>
        <w:t>«Путешествие Гномов за секретами здоровья»</w:t>
      </w:r>
      <w:r w:rsidR="00D013EA" w:rsidRPr="00434FF0">
        <w:rPr>
          <w:rFonts w:ascii="Times New Roman" w:hAnsi="Times New Roman" w:cs="Times New Roman"/>
          <w:b/>
          <w:sz w:val="24"/>
          <w:szCs w:val="24"/>
        </w:rPr>
        <w:t>.</w:t>
      </w:r>
    </w:p>
    <w:p w:rsidR="00F9299E" w:rsidRDefault="00F9299E" w:rsidP="006A7781">
      <w:pPr>
        <w:rPr>
          <w:rFonts w:ascii="Times New Roman" w:hAnsi="Times New Roman" w:cs="Times New Roman"/>
          <w:b/>
          <w:sz w:val="24"/>
          <w:szCs w:val="24"/>
        </w:rPr>
      </w:pPr>
    </w:p>
    <w:p w:rsidR="006A7781" w:rsidRPr="00434FF0" w:rsidRDefault="006A7781" w:rsidP="006A7781">
      <w:pPr>
        <w:rPr>
          <w:rFonts w:ascii="Times New Roman" w:hAnsi="Times New Roman" w:cs="Times New Roman"/>
          <w:sz w:val="24"/>
          <w:szCs w:val="24"/>
        </w:rPr>
      </w:pPr>
      <w:r w:rsidRPr="00434FF0">
        <w:rPr>
          <w:rFonts w:ascii="Times New Roman" w:hAnsi="Times New Roman" w:cs="Times New Roman"/>
          <w:b/>
          <w:sz w:val="24"/>
          <w:szCs w:val="24"/>
        </w:rPr>
        <w:t>Цель: </w:t>
      </w:r>
      <w:r w:rsidRPr="00434FF0">
        <w:rPr>
          <w:rFonts w:ascii="Times New Roman" w:hAnsi="Times New Roman" w:cs="Times New Roman"/>
          <w:sz w:val="24"/>
          <w:szCs w:val="24"/>
        </w:rPr>
        <w:t>создать условия для развития двигательной деятельности детей</w:t>
      </w:r>
      <w:r w:rsidR="00434FF0" w:rsidRPr="00434FF0">
        <w:rPr>
          <w:rFonts w:ascii="Times New Roman" w:hAnsi="Times New Roman" w:cs="Times New Roman"/>
          <w:sz w:val="24"/>
          <w:szCs w:val="24"/>
        </w:rPr>
        <w:t xml:space="preserve"> и родителей</w:t>
      </w:r>
      <w:r w:rsidRPr="00434FF0">
        <w:rPr>
          <w:rFonts w:ascii="Times New Roman" w:hAnsi="Times New Roman" w:cs="Times New Roman"/>
          <w:sz w:val="24"/>
          <w:szCs w:val="24"/>
        </w:rPr>
        <w:t>.</w:t>
      </w:r>
    </w:p>
    <w:p w:rsidR="006A7781" w:rsidRPr="00434FF0" w:rsidRDefault="006A7781" w:rsidP="006A7781">
      <w:pPr>
        <w:rPr>
          <w:rFonts w:ascii="Times New Roman" w:hAnsi="Times New Roman" w:cs="Times New Roman"/>
          <w:sz w:val="24"/>
          <w:szCs w:val="24"/>
        </w:rPr>
      </w:pPr>
      <w:r w:rsidRPr="00434FF0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434FF0">
        <w:rPr>
          <w:rFonts w:ascii="Times New Roman" w:hAnsi="Times New Roman" w:cs="Times New Roman"/>
          <w:sz w:val="24"/>
          <w:szCs w:val="24"/>
        </w:rPr>
        <w:t> - закреплять умения ходить и бегать с согласованными движениями рук и ног; учить бегать легко, ритмично, энергично отталкиваясь носком;</w:t>
      </w:r>
    </w:p>
    <w:p w:rsidR="006A7781" w:rsidRPr="00D013EA" w:rsidRDefault="006A7781" w:rsidP="006A7781">
      <w:pPr>
        <w:rPr>
          <w:rFonts w:ascii="Times New Roman" w:hAnsi="Times New Roman" w:cs="Times New Roman"/>
          <w:sz w:val="24"/>
          <w:szCs w:val="24"/>
        </w:rPr>
      </w:pPr>
      <w:r w:rsidRPr="00D013EA">
        <w:rPr>
          <w:rFonts w:ascii="Times New Roman" w:hAnsi="Times New Roman" w:cs="Times New Roman"/>
          <w:sz w:val="24"/>
          <w:szCs w:val="24"/>
        </w:rPr>
        <w:t>- совершенствовать умение ползать, пролезать;</w:t>
      </w:r>
    </w:p>
    <w:p w:rsidR="007F2FEE" w:rsidRPr="00D013EA" w:rsidRDefault="006A7781" w:rsidP="006A7781">
      <w:pPr>
        <w:rPr>
          <w:rFonts w:ascii="Times New Roman" w:hAnsi="Times New Roman" w:cs="Times New Roman"/>
          <w:sz w:val="24"/>
          <w:szCs w:val="24"/>
        </w:rPr>
      </w:pPr>
      <w:r w:rsidRPr="00D013EA">
        <w:rPr>
          <w:rFonts w:ascii="Times New Roman" w:hAnsi="Times New Roman" w:cs="Times New Roman"/>
          <w:sz w:val="24"/>
          <w:szCs w:val="24"/>
        </w:rPr>
        <w:t xml:space="preserve">- закреплять умение энергично отталкиваться и правильно приземляться в прыжках на одной ноге и двух ногах </w:t>
      </w:r>
    </w:p>
    <w:p w:rsidR="006A7781" w:rsidRPr="00D013EA" w:rsidRDefault="006A7781" w:rsidP="006A7781">
      <w:pPr>
        <w:rPr>
          <w:rFonts w:ascii="Times New Roman" w:hAnsi="Times New Roman" w:cs="Times New Roman"/>
          <w:sz w:val="24"/>
          <w:szCs w:val="24"/>
        </w:rPr>
      </w:pPr>
      <w:r w:rsidRPr="00D013EA">
        <w:rPr>
          <w:rFonts w:ascii="Times New Roman" w:hAnsi="Times New Roman" w:cs="Times New Roman"/>
          <w:sz w:val="24"/>
          <w:szCs w:val="24"/>
        </w:rPr>
        <w:t>- развивать психофизические качества: быстроту, ловкость, силу, выносливость, смелость;</w:t>
      </w:r>
    </w:p>
    <w:p w:rsidR="006A7781" w:rsidRPr="00D013EA" w:rsidRDefault="006A7781" w:rsidP="006A7781">
      <w:pPr>
        <w:rPr>
          <w:rFonts w:ascii="Times New Roman" w:hAnsi="Times New Roman" w:cs="Times New Roman"/>
          <w:sz w:val="24"/>
          <w:szCs w:val="24"/>
        </w:rPr>
      </w:pPr>
      <w:r w:rsidRPr="00D013EA">
        <w:rPr>
          <w:rFonts w:ascii="Times New Roman" w:hAnsi="Times New Roman" w:cs="Times New Roman"/>
          <w:sz w:val="24"/>
          <w:szCs w:val="24"/>
        </w:rPr>
        <w:t>- оказывать положительное влияние на формирование у детей основ здорового образа жизни.</w:t>
      </w:r>
    </w:p>
    <w:p w:rsidR="006A7781" w:rsidRPr="00D013EA" w:rsidRDefault="006A7781" w:rsidP="006A7781">
      <w:pPr>
        <w:rPr>
          <w:rFonts w:ascii="Times New Roman" w:hAnsi="Times New Roman" w:cs="Times New Roman"/>
          <w:sz w:val="24"/>
          <w:szCs w:val="24"/>
        </w:rPr>
      </w:pPr>
      <w:r w:rsidRPr="00434FF0">
        <w:rPr>
          <w:rFonts w:ascii="Times New Roman" w:hAnsi="Times New Roman" w:cs="Times New Roman"/>
          <w:b/>
          <w:sz w:val="24"/>
          <w:szCs w:val="24"/>
        </w:rPr>
        <w:t>Задачи интегрирования</w:t>
      </w:r>
      <w:r w:rsidRPr="00D013EA">
        <w:rPr>
          <w:rFonts w:ascii="Times New Roman" w:hAnsi="Times New Roman" w:cs="Times New Roman"/>
          <w:sz w:val="24"/>
          <w:szCs w:val="24"/>
        </w:rPr>
        <w:t>: развивать потребность в новых знаниях.</w:t>
      </w:r>
    </w:p>
    <w:p w:rsidR="006A7781" w:rsidRPr="00D013EA" w:rsidRDefault="006A7781" w:rsidP="006A7781">
      <w:pPr>
        <w:rPr>
          <w:rFonts w:ascii="Times New Roman" w:hAnsi="Times New Roman" w:cs="Times New Roman"/>
          <w:sz w:val="24"/>
          <w:szCs w:val="24"/>
        </w:rPr>
      </w:pPr>
      <w:r w:rsidRPr="00434FF0">
        <w:rPr>
          <w:rFonts w:ascii="Times New Roman" w:hAnsi="Times New Roman" w:cs="Times New Roman"/>
          <w:b/>
          <w:sz w:val="24"/>
          <w:szCs w:val="24"/>
        </w:rPr>
        <w:t>Форма занятия:</w:t>
      </w:r>
      <w:r w:rsidRPr="00D013EA">
        <w:rPr>
          <w:rFonts w:ascii="Times New Roman" w:hAnsi="Times New Roman" w:cs="Times New Roman"/>
          <w:sz w:val="24"/>
          <w:szCs w:val="24"/>
        </w:rPr>
        <w:t> путешествие</w:t>
      </w:r>
    </w:p>
    <w:p w:rsidR="00D013EA" w:rsidRPr="00434FF0" w:rsidRDefault="006A7781" w:rsidP="006A7781">
      <w:pPr>
        <w:rPr>
          <w:rFonts w:ascii="Times New Roman" w:hAnsi="Times New Roman" w:cs="Times New Roman"/>
          <w:b/>
          <w:sz w:val="24"/>
          <w:szCs w:val="24"/>
        </w:rPr>
      </w:pPr>
      <w:r w:rsidRPr="00434FF0">
        <w:rPr>
          <w:rFonts w:ascii="Times New Roman" w:hAnsi="Times New Roman" w:cs="Times New Roman"/>
          <w:b/>
          <w:sz w:val="24"/>
          <w:szCs w:val="24"/>
        </w:rPr>
        <w:t>Индивидуальная работа: </w:t>
      </w:r>
    </w:p>
    <w:p w:rsidR="006A7781" w:rsidRPr="00D013EA" w:rsidRDefault="006A7781" w:rsidP="006A7781">
      <w:pPr>
        <w:rPr>
          <w:rFonts w:ascii="Times New Roman" w:hAnsi="Times New Roman" w:cs="Times New Roman"/>
          <w:sz w:val="24"/>
          <w:szCs w:val="24"/>
        </w:rPr>
      </w:pPr>
      <w:r w:rsidRPr="00D013EA">
        <w:rPr>
          <w:rFonts w:ascii="Times New Roman" w:hAnsi="Times New Roman" w:cs="Times New Roman"/>
          <w:sz w:val="24"/>
          <w:szCs w:val="24"/>
        </w:rPr>
        <w:t>-  регулировать двигательную нагрузку детей</w:t>
      </w:r>
      <w:r w:rsidR="00D013EA" w:rsidRPr="00D013EA">
        <w:rPr>
          <w:rFonts w:ascii="Times New Roman" w:hAnsi="Times New Roman" w:cs="Times New Roman"/>
          <w:sz w:val="24"/>
          <w:szCs w:val="24"/>
        </w:rPr>
        <w:t>;</w:t>
      </w:r>
    </w:p>
    <w:p w:rsidR="006A7781" w:rsidRPr="00D013EA" w:rsidRDefault="006A7781" w:rsidP="006A7781">
      <w:pPr>
        <w:rPr>
          <w:rFonts w:ascii="Times New Roman" w:hAnsi="Times New Roman" w:cs="Times New Roman"/>
          <w:sz w:val="24"/>
          <w:szCs w:val="24"/>
        </w:rPr>
      </w:pPr>
      <w:r w:rsidRPr="00D013EA">
        <w:rPr>
          <w:rFonts w:ascii="Times New Roman" w:hAnsi="Times New Roman" w:cs="Times New Roman"/>
          <w:sz w:val="24"/>
          <w:szCs w:val="24"/>
        </w:rPr>
        <w:t>- создавать ситуации, позволяющие каждому из детей реализовать физические и нравственные возможности.</w:t>
      </w:r>
    </w:p>
    <w:p w:rsidR="00434FF0" w:rsidRPr="00434FF0" w:rsidRDefault="006A7781" w:rsidP="006A7781">
      <w:pPr>
        <w:rPr>
          <w:rFonts w:ascii="Times New Roman" w:hAnsi="Times New Roman" w:cs="Times New Roman"/>
          <w:sz w:val="24"/>
          <w:szCs w:val="24"/>
        </w:rPr>
      </w:pPr>
      <w:r w:rsidRPr="00434FF0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  <w:r w:rsidRPr="00D013EA">
        <w:rPr>
          <w:rFonts w:ascii="Times New Roman" w:hAnsi="Times New Roman" w:cs="Times New Roman"/>
          <w:sz w:val="24"/>
          <w:szCs w:val="24"/>
        </w:rPr>
        <w:t> </w:t>
      </w:r>
      <w:r w:rsidR="00434FF0">
        <w:rPr>
          <w:rFonts w:ascii="Times New Roman" w:hAnsi="Times New Roman" w:cs="Times New Roman"/>
          <w:sz w:val="24"/>
          <w:szCs w:val="24"/>
        </w:rPr>
        <w:t xml:space="preserve">Привлечение родителей к здоровому образу жизни  и </w:t>
      </w:r>
      <w:r w:rsidR="007F2FEE" w:rsidRPr="00D013EA">
        <w:rPr>
          <w:rFonts w:ascii="Times New Roman" w:hAnsi="Times New Roman" w:cs="Times New Roman"/>
          <w:sz w:val="24"/>
          <w:szCs w:val="24"/>
        </w:rPr>
        <w:t>совместное участие родителей и детей в досуге</w:t>
      </w:r>
      <w:r w:rsidR="00434FF0">
        <w:rPr>
          <w:rFonts w:ascii="Times New Roman" w:hAnsi="Times New Roman" w:cs="Times New Roman"/>
          <w:sz w:val="24"/>
          <w:szCs w:val="24"/>
        </w:rPr>
        <w:t>.</w:t>
      </w:r>
      <w:r w:rsidRPr="00D013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781" w:rsidRPr="00D013EA" w:rsidRDefault="00D013EA" w:rsidP="006A7781">
      <w:pPr>
        <w:rPr>
          <w:rFonts w:ascii="Times New Roman" w:hAnsi="Times New Roman" w:cs="Times New Roman"/>
          <w:sz w:val="24"/>
          <w:szCs w:val="24"/>
        </w:rPr>
      </w:pPr>
      <w:r w:rsidRPr="00D013EA">
        <w:rPr>
          <w:rFonts w:ascii="Times New Roman" w:hAnsi="Times New Roman" w:cs="Times New Roman"/>
          <w:sz w:val="24"/>
          <w:szCs w:val="24"/>
        </w:rPr>
        <w:t>П</w:t>
      </w:r>
      <w:r w:rsidR="006A7781" w:rsidRPr="00D013EA">
        <w:rPr>
          <w:rFonts w:ascii="Times New Roman" w:hAnsi="Times New Roman" w:cs="Times New Roman"/>
          <w:sz w:val="24"/>
          <w:szCs w:val="24"/>
        </w:rPr>
        <w:t xml:space="preserve">редложить родителям, совместно с ребенком, нарисовать </w:t>
      </w:r>
      <w:r w:rsidR="00434FF0">
        <w:rPr>
          <w:rFonts w:ascii="Times New Roman" w:hAnsi="Times New Roman" w:cs="Times New Roman"/>
          <w:sz w:val="24"/>
          <w:szCs w:val="24"/>
        </w:rPr>
        <w:t>один из</w:t>
      </w:r>
      <w:r w:rsidR="006A7781" w:rsidRPr="00D013EA">
        <w:rPr>
          <w:rFonts w:ascii="Times New Roman" w:hAnsi="Times New Roman" w:cs="Times New Roman"/>
          <w:sz w:val="24"/>
          <w:szCs w:val="24"/>
        </w:rPr>
        <w:t xml:space="preserve"> «Секрет</w:t>
      </w:r>
      <w:r w:rsidR="00434FF0">
        <w:rPr>
          <w:rFonts w:ascii="Times New Roman" w:hAnsi="Times New Roman" w:cs="Times New Roman"/>
          <w:sz w:val="24"/>
          <w:szCs w:val="24"/>
        </w:rPr>
        <w:t>ов</w:t>
      </w:r>
      <w:r w:rsidR="006A7781" w:rsidRPr="00D013EA">
        <w:rPr>
          <w:rFonts w:ascii="Times New Roman" w:hAnsi="Times New Roman" w:cs="Times New Roman"/>
          <w:sz w:val="24"/>
          <w:szCs w:val="24"/>
        </w:rPr>
        <w:t xml:space="preserve"> здоровья» после проведенного путешествия.</w:t>
      </w:r>
    </w:p>
    <w:p w:rsidR="006A7781" w:rsidRPr="00D013EA" w:rsidRDefault="006A7781" w:rsidP="006A7781">
      <w:pPr>
        <w:rPr>
          <w:rFonts w:ascii="Times New Roman" w:hAnsi="Times New Roman" w:cs="Times New Roman"/>
          <w:sz w:val="24"/>
          <w:szCs w:val="24"/>
        </w:rPr>
      </w:pPr>
      <w:r w:rsidRPr="00434FF0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D013EA">
        <w:rPr>
          <w:rFonts w:ascii="Times New Roman" w:hAnsi="Times New Roman" w:cs="Times New Roman"/>
          <w:sz w:val="24"/>
          <w:szCs w:val="24"/>
        </w:rPr>
        <w:t>: 2 колокольчика, мешочки по два на ребенка, обручи 8 штук, 2 массажные дорожки, 2 скамейки,</w:t>
      </w:r>
      <w:r w:rsidR="001D7272" w:rsidRPr="00D013EA">
        <w:rPr>
          <w:rFonts w:ascii="Times New Roman" w:hAnsi="Times New Roman" w:cs="Times New Roman"/>
          <w:sz w:val="24"/>
          <w:szCs w:val="24"/>
        </w:rPr>
        <w:t xml:space="preserve"> волшебный</w:t>
      </w:r>
      <w:r w:rsidRPr="00D013EA">
        <w:rPr>
          <w:rFonts w:ascii="Times New Roman" w:hAnsi="Times New Roman" w:cs="Times New Roman"/>
          <w:sz w:val="24"/>
          <w:szCs w:val="24"/>
        </w:rPr>
        <w:t xml:space="preserve"> Цветоч</w:t>
      </w:r>
      <w:r w:rsidR="001D7272" w:rsidRPr="00D013EA">
        <w:rPr>
          <w:rFonts w:ascii="Times New Roman" w:hAnsi="Times New Roman" w:cs="Times New Roman"/>
          <w:sz w:val="24"/>
          <w:szCs w:val="24"/>
        </w:rPr>
        <w:t>е</w:t>
      </w:r>
      <w:r w:rsidRPr="00D013EA">
        <w:rPr>
          <w:rFonts w:ascii="Times New Roman" w:hAnsi="Times New Roman" w:cs="Times New Roman"/>
          <w:sz w:val="24"/>
          <w:szCs w:val="24"/>
        </w:rPr>
        <w:t>к.</w:t>
      </w:r>
    </w:p>
    <w:p w:rsidR="006A7781" w:rsidRPr="00D013EA" w:rsidRDefault="006A7781" w:rsidP="006A7781">
      <w:pPr>
        <w:rPr>
          <w:rFonts w:ascii="Times New Roman" w:hAnsi="Times New Roman" w:cs="Times New Roman"/>
          <w:sz w:val="24"/>
          <w:szCs w:val="24"/>
        </w:rPr>
      </w:pPr>
      <w:r w:rsidRPr="00434FF0">
        <w:rPr>
          <w:rFonts w:ascii="Times New Roman" w:hAnsi="Times New Roman" w:cs="Times New Roman"/>
          <w:b/>
          <w:sz w:val="24"/>
          <w:szCs w:val="24"/>
        </w:rPr>
        <w:t>Оформление:</w:t>
      </w:r>
      <w:r w:rsidRPr="00D013EA">
        <w:rPr>
          <w:rFonts w:ascii="Times New Roman" w:hAnsi="Times New Roman" w:cs="Times New Roman"/>
          <w:sz w:val="24"/>
          <w:szCs w:val="24"/>
        </w:rPr>
        <w:t>  изображени</w:t>
      </w:r>
      <w:r w:rsidR="001D7272" w:rsidRPr="00D013EA">
        <w:rPr>
          <w:rFonts w:ascii="Times New Roman" w:hAnsi="Times New Roman" w:cs="Times New Roman"/>
          <w:sz w:val="24"/>
          <w:szCs w:val="24"/>
        </w:rPr>
        <w:t>я гномов</w:t>
      </w:r>
      <w:r w:rsidR="007F2FEE" w:rsidRPr="00D013EA">
        <w:rPr>
          <w:rFonts w:ascii="Times New Roman" w:hAnsi="Times New Roman" w:cs="Times New Roman"/>
          <w:sz w:val="24"/>
          <w:szCs w:val="24"/>
        </w:rPr>
        <w:t>;</w:t>
      </w:r>
      <w:r w:rsidR="00D013EA" w:rsidRPr="00D013EA">
        <w:rPr>
          <w:rFonts w:ascii="Times New Roman" w:hAnsi="Times New Roman" w:cs="Times New Roman"/>
          <w:sz w:val="24"/>
          <w:szCs w:val="24"/>
        </w:rPr>
        <w:t xml:space="preserve"> картинки виды спорта</w:t>
      </w:r>
    </w:p>
    <w:p w:rsidR="006A7781" w:rsidRPr="00D013EA" w:rsidRDefault="006A7781" w:rsidP="006A7781">
      <w:pPr>
        <w:rPr>
          <w:rFonts w:ascii="Times New Roman" w:hAnsi="Times New Roman" w:cs="Times New Roman"/>
          <w:sz w:val="24"/>
          <w:szCs w:val="24"/>
        </w:rPr>
      </w:pPr>
      <w:r w:rsidRPr="00434FF0">
        <w:rPr>
          <w:rFonts w:ascii="Times New Roman" w:hAnsi="Times New Roman" w:cs="Times New Roman"/>
          <w:b/>
          <w:sz w:val="24"/>
          <w:szCs w:val="24"/>
        </w:rPr>
        <w:t>Музыкальное сопровождение</w:t>
      </w:r>
      <w:r w:rsidRPr="00D013EA">
        <w:rPr>
          <w:rFonts w:ascii="Times New Roman" w:hAnsi="Times New Roman" w:cs="Times New Roman"/>
          <w:sz w:val="24"/>
          <w:szCs w:val="24"/>
        </w:rPr>
        <w:t>: </w:t>
      </w:r>
      <w:r w:rsidR="001D7272" w:rsidRPr="00D013EA">
        <w:rPr>
          <w:rFonts w:ascii="Times New Roman" w:hAnsi="Times New Roman" w:cs="Times New Roman"/>
          <w:sz w:val="24"/>
          <w:szCs w:val="24"/>
        </w:rPr>
        <w:t>музыка из мультфильма «Белоснежка и семь гномов»</w:t>
      </w:r>
    </w:p>
    <w:p w:rsidR="007F2FEE" w:rsidRPr="00D013EA" w:rsidRDefault="007F2FEE" w:rsidP="005E45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459D" w:rsidRPr="00D013EA" w:rsidRDefault="005E459D" w:rsidP="005E45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3EA">
        <w:rPr>
          <w:rFonts w:ascii="Times New Roman" w:hAnsi="Times New Roman" w:cs="Times New Roman"/>
          <w:sz w:val="24"/>
          <w:szCs w:val="24"/>
        </w:rPr>
        <w:t>Папы бросили диваны,</w:t>
      </w:r>
    </w:p>
    <w:p w:rsidR="005E459D" w:rsidRPr="00D013EA" w:rsidRDefault="005E459D" w:rsidP="005E45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3EA">
        <w:rPr>
          <w:rFonts w:ascii="Times New Roman" w:hAnsi="Times New Roman" w:cs="Times New Roman"/>
          <w:sz w:val="24"/>
          <w:szCs w:val="24"/>
        </w:rPr>
        <w:t>Этой встрече все мы рады,</w:t>
      </w:r>
    </w:p>
    <w:p w:rsidR="005E459D" w:rsidRPr="00D013EA" w:rsidRDefault="005E459D" w:rsidP="005E45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3EA">
        <w:rPr>
          <w:rFonts w:ascii="Times New Roman" w:hAnsi="Times New Roman" w:cs="Times New Roman"/>
          <w:sz w:val="24"/>
          <w:szCs w:val="24"/>
        </w:rPr>
        <w:lastRenderedPageBreak/>
        <w:t xml:space="preserve">Мамы бросили кастрюли </w:t>
      </w:r>
    </w:p>
    <w:p w:rsidR="005E459D" w:rsidRPr="00D013EA" w:rsidRDefault="005E459D" w:rsidP="005E45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3EA">
        <w:rPr>
          <w:rFonts w:ascii="Times New Roman" w:hAnsi="Times New Roman" w:cs="Times New Roman"/>
          <w:sz w:val="24"/>
          <w:szCs w:val="24"/>
        </w:rPr>
        <w:t>и костюмы натянули.</w:t>
      </w:r>
    </w:p>
    <w:p w:rsidR="005E459D" w:rsidRPr="00D013EA" w:rsidRDefault="005E459D" w:rsidP="005E45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3EA">
        <w:rPr>
          <w:rFonts w:ascii="Times New Roman" w:hAnsi="Times New Roman" w:cs="Times New Roman"/>
          <w:sz w:val="24"/>
          <w:szCs w:val="24"/>
        </w:rPr>
        <w:t xml:space="preserve">И пришли в спортивный зал </w:t>
      </w:r>
    </w:p>
    <w:p w:rsidR="005E459D" w:rsidRPr="00D013EA" w:rsidRDefault="005E459D" w:rsidP="005E45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3EA">
        <w:rPr>
          <w:rFonts w:ascii="Times New Roman" w:hAnsi="Times New Roman" w:cs="Times New Roman"/>
          <w:sz w:val="24"/>
          <w:szCs w:val="24"/>
        </w:rPr>
        <w:t>Чтобы дух здоровым стал</w:t>
      </w:r>
    </w:p>
    <w:p w:rsidR="005E459D" w:rsidRPr="00D013EA" w:rsidRDefault="005E459D" w:rsidP="005E45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3EA">
        <w:rPr>
          <w:rFonts w:ascii="Times New Roman" w:hAnsi="Times New Roman" w:cs="Times New Roman"/>
          <w:sz w:val="24"/>
          <w:szCs w:val="24"/>
        </w:rPr>
        <w:t>Нам встречаться чаще нужно,</w:t>
      </w:r>
    </w:p>
    <w:p w:rsidR="005E459D" w:rsidRPr="00D013EA" w:rsidRDefault="005E459D" w:rsidP="005E45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3EA">
        <w:rPr>
          <w:rFonts w:ascii="Times New Roman" w:hAnsi="Times New Roman" w:cs="Times New Roman"/>
          <w:sz w:val="24"/>
          <w:szCs w:val="24"/>
        </w:rPr>
        <w:t>Чтобы все мы жили дружно!</w:t>
      </w:r>
    </w:p>
    <w:p w:rsidR="005E459D" w:rsidRPr="00D013EA" w:rsidRDefault="005E459D" w:rsidP="005E459D">
      <w:pPr>
        <w:spacing w:after="0"/>
        <w:rPr>
          <w:sz w:val="24"/>
          <w:szCs w:val="24"/>
        </w:rPr>
      </w:pPr>
    </w:p>
    <w:p w:rsidR="006A7781" w:rsidRPr="00D013EA" w:rsidRDefault="006A7781" w:rsidP="006A7781">
      <w:pPr>
        <w:rPr>
          <w:rFonts w:ascii="Times New Roman" w:hAnsi="Times New Roman" w:cs="Times New Roman"/>
          <w:b/>
          <w:sz w:val="24"/>
          <w:szCs w:val="24"/>
        </w:rPr>
      </w:pPr>
      <w:r w:rsidRPr="00D013EA">
        <w:rPr>
          <w:rFonts w:ascii="Times New Roman" w:hAnsi="Times New Roman" w:cs="Times New Roman"/>
          <w:b/>
          <w:sz w:val="24"/>
          <w:szCs w:val="24"/>
        </w:rPr>
        <w:t> Ход  занятия:</w:t>
      </w:r>
    </w:p>
    <w:tbl>
      <w:tblPr>
        <w:tblW w:w="10185" w:type="dxa"/>
        <w:jc w:val="center"/>
        <w:tblInd w:w="-2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4"/>
        <w:gridCol w:w="5538"/>
        <w:gridCol w:w="1323"/>
        <w:gridCol w:w="2720"/>
      </w:tblGrid>
      <w:tr w:rsidR="00495054" w:rsidRPr="00D013EA" w:rsidTr="00D013EA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95054" w:rsidRPr="00D013EA" w:rsidTr="00D013EA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 Дети</w:t>
            </w:r>
            <w:r w:rsidR="00434FF0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родители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входят в зал с воспитателем, в колонне по одному.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- Здравствуйте, дети</w:t>
            </w:r>
            <w:r w:rsidR="00434FF0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родители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9456D2"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Сегодня у нас необычное занятие! Все знают сказку «Белоснежка и семь гномов» сегодня мы превратимся в гномов и отправимся в путешествие за секретами здоровья! И наши 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6D2" w:rsidRPr="00D013EA">
              <w:rPr>
                <w:rFonts w:ascii="Times New Roman" w:hAnsi="Times New Roman" w:cs="Times New Roman"/>
                <w:sz w:val="24"/>
                <w:szCs w:val="24"/>
              </w:rPr>
              <w:t>родители вмест</w:t>
            </w:r>
            <w:r w:rsidR="00361395" w:rsidRPr="00D01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456D2"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с нами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9456D2" w:rsidRPr="00D013EA">
              <w:rPr>
                <w:rFonts w:ascii="Times New Roman" w:hAnsi="Times New Roman" w:cs="Times New Roman"/>
                <w:sz w:val="24"/>
                <w:szCs w:val="24"/>
              </w:rPr>
              <w:t>Скажем все дружно волшебные слова «Раз, два, три волшебный цветочек нас в гномов преврати!»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 Нам пора отправляться в путь. А в пути мы должны идти в колонне по одному, не отставать, друг друга не обгонять</w:t>
            </w:r>
            <w:r w:rsidR="009456D2" w:rsidRPr="00D01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Построить </w:t>
            </w:r>
            <w:r w:rsidR="00434FF0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напротив  родителей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34FF0" w:rsidRDefault="00434FF0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781" w:rsidRPr="00D013EA" w:rsidRDefault="007F2FEE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6A7781"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 принимают участие.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054" w:rsidRPr="00D013EA" w:rsidTr="00D013EA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Построение в колонну по одному. Ходьба с заданиями: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- на носках, руки вверх;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, руки на коленях;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- высоко поднимая бедро;</w:t>
            </w:r>
          </w:p>
          <w:p w:rsidR="00361395" w:rsidRPr="00D013EA" w:rsidRDefault="00361395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- ходьба приставным шагом;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- прямой галоп, руки вперед;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- переменный бег;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- ходьба</w:t>
            </w:r>
          </w:p>
          <w:p w:rsidR="00985916" w:rsidRPr="00D013EA" w:rsidRDefault="00985916" w:rsidP="00985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10 сек.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8 сек.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10 сек.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15 сек.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15 сек.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50 сек.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15 сек.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«великаны»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«гномы»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через бревна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по мостику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на «лошадках»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на машинах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по узкой горной тропе</w:t>
            </w:r>
          </w:p>
          <w:p w:rsidR="00985916" w:rsidRPr="00D013EA" w:rsidRDefault="00985916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054" w:rsidRPr="00D013EA" w:rsidTr="00D013EA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упражнения: </w:t>
            </w:r>
          </w:p>
          <w:p w:rsidR="006A7781" w:rsidRPr="00D013EA" w:rsidRDefault="006A7781" w:rsidP="006A77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И.п.: о. с.</w:t>
            </w:r>
            <w:r w:rsidR="00361395"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Руки через стороны вверх, подняться на носки; и. п.</w:t>
            </w:r>
          </w:p>
          <w:p w:rsidR="006A7781" w:rsidRPr="00D013EA" w:rsidRDefault="006A7781" w:rsidP="006A77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781" w:rsidRPr="00D013EA" w:rsidRDefault="006A7781" w:rsidP="006A77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И.п.: ноги на ширине плеч, руки в стороны.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с махами рук вправо-влево; </w:t>
            </w:r>
          </w:p>
          <w:p w:rsidR="00D013EA" w:rsidRDefault="00D013EA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плеч, руки над головой Наклоны вправо-влево; и. </w:t>
            </w:r>
            <w:proofErr w:type="spellStart"/>
            <w:proofErr w:type="gramStart"/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6A7781" w:rsidRPr="00D013EA" w:rsidRDefault="006A7781" w:rsidP="006A77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И. п.: стоя на коленях, руки к плечам</w:t>
            </w:r>
          </w:p>
          <w:p w:rsidR="006A7781" w:rsidRPr="00D013EA" w:rsidRDefault="006A7781" w:rsidP="006A77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Поворот вправо (влево)</w:t>
            </w:r>
            <w:proofErr w:type="gramStart"/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уки в стороны; и. п.</w:t>
            </w:r>
          </w:p>
          <w:p w:rsidR="001D7272" w:rsidRPr="00D013EA" w:rsidRDefault="001D7272" w:rsidP="001D72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781" w:rsidRPr="00D013EA" w:rsidRDefault="006A7781" w:rsidP="001D72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И. п.: о. с</w:t>
            </w:r>
            <w:proofErr w:type="gramStart"/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ыпад правой (левой) ногой, правая (левая рука-мах в сторону; и.п.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И. п.: о.с. Присед, руки вниз, встать, руки через стороны вверх; и. п.</w:t>
            </w:r>
            <w:proofErr w:type="gramEnd"/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И. п.: сидя, ноги вперед, руки согнуты в локтях Передвигаясь на ягодицах, не касаясь руками пола.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И. п.: о.с. Ноги в стороны, руки в стороны, ноги вместе, руки согнуть к плечам; и. п.</w:t>
            </w:r>
            <w:proofErr w:type="gramEnd"/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Прыжки на месте на двух ногах с хлопками в ладоши</w:t>
            </w:r>
          </w:p>
          <w:p w:rsidR="00F9299E" w:rsidRDefault="006A7781" w:rsidP="006A7781">
            <w:pPr>
              <w:ind w:left="-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Ходьба на месте, упражнение на восстановление дыхания</w:t>
            </w:r>
            <w:r w:rsidR="00F92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99E" w:rsidRDefault="00F9299E" w:rsidP="006A7781">
            <w:pPr>
              <w:ind w:left="-5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исходная позиция;</w:t>
            </w:r>
          </w:p>
          <w:p w:rsidR="006A7781" w:rsidRPr="00D013EA" w:rsidRDefault="00F9299E" w:rsidP="006A7781">
            <w:pPr>
              <w:ind w:left="-5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основная стойка.</w:t>
            </w:r>
            <w:r w:rsidR="006A7781"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6 раз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013EA" w:rsidRDefault="00D013EA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  <w:p w:rsidR="001D7272" w:rsidRPr="00D013EA" w:rsidRDefault="006A7781" w:rsidP="001D72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A7781" w:rsidRPr="00D013EA" w:rsidRDefault="006A7781" w:rsidP="001D72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  <w:p w:rsidR="006A7781" w:rsidRPr="00D013EA" w:rsidRDefault="006A7781" w:rsidP="001D72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A7781" w:rsidRPr="00D013EA" w:rsidRDefault="006A7781" w:rsidP="001D72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6-8 раз</w:t>
            </w:r>
          </w:p>
          <w:p w:rsidR="006A7781" w:rsidRPr="00D013EA" w:rsidRDefault="006A7781" w:rsidP="001D72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10 сек.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8 раз</w:t>
            </w:r>
          </w:p>
          <w:p w:rsidR="001D7272" w:rsidRPr="00D013EA" w:rsidRDefault="006A7781" w:rsidP="001D7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D7272" w:rsidRPr="00D013EA" w:rsidRDefault="001D7272" w:rsidP="001D7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781" w:rsidRPr="00D013EA" w:rsidRDefault="006A7781" w:rsidP="001D7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16 раз</w:t>
            </w:r>
          </w:p>
          <w:p w:rsidR="001D7272" w:rsidRPr="00D013EA" w:rsidRDefault="001D7272" w:rsidP="001D7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72" w:rsidRPr="00D013EA" w:rsidRDefault="001D7272" w:rsidP="001D7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781" w:rsidRPr="00D013EA" w:rsidRDefault="006A7781" w:rsidP="001D7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20 сек</w:t>
            </w: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7F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985916" w:rsidRPr="00D013EA">
              <w:rPr>
                <w:rFonts w:ascii="Times New Roman" w:hAnsi="Times New Roman" w:cs="Times New Roman"/>
                <w:sz w:val="24"/>
                <w:szCs w:val="24"/>
              </w:rPr>
              <w:t>Итак</w:t>
            </w:r>
            <w:r w:rsidR="00D013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5916"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кто уже догадался какой </w:t>
            </w:r>
            <w:r w:rsidR="00985916" w:rsidRPr="00D013EA">
              <w:rPr>
                <w:rFonts w:ascii="Times New Roman" w:hAnsi="Times New Roman" w:cs="Times New Roman"/>
                <w:b/>
                <w:sz w:val="24"/>
                <w:szCs w:val="24"/>
              </w:rPr>
              <w:t>первый секрет</w:t>
            </w:r>
            <w:r w:rsidR="00985916"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916" w:rsidRPr="00D01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здоровья?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вы каждый день утром делаете?  (</w:t>
            </w:r>
            <w:r w:rsidRPr="00D013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зарядку)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. Правильно! Если хочешь быть здоров – делай каждый день зарядку. С этого мы и начнем поиск секретов. Н</w:t>
            </w:r>
            <w:r w:rsidR="007F2FEE"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 w:rsidR="007F2FEE" w:rsidRPr="00D013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F2FEE" w:rsidRPr="00D013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7F2FEE" w:rsidRPr="00D01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7F2FEE"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гномы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становись и зарядкой зарядись!</w:t>
            </w:r>
          </w:p>
        </w:tc>
      </w:tr>
      <w:tr w:rsidR="00495054" w:rsidRPr="00D013EA" w:rsidTr="00D013EA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движений: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Игра «Задень колокольчик» Выпрыгивание вверх с разбега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Ползание по скамейке на животе, подтягиваясь руками (сухое плавание)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Перепрыгивание из обруча в обруч с продвижением вперед 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в вертикальный обруч.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на четвереньках в «тоннель»</w:t>
            </w:r>
          </w:p>
          <w:p w:rsidR="006A7781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Ходьба по массажным дорожкам, мешочек на голове</w:t>
            </w:r>
          </w:p>
          <w:p w:rsidR="00D013EA" w:rsidRPr="00D013EA" w:rsidRDefault="00D013EA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3EA" w:rsidRDefault="00D013EA" w:rsidP="003E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3EA" w:rsidRDefault="00D013EA" w:rsidP="003E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3EA" w:rsidRDefault="00D013EA" w:rsidP="003E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781" w:rsidRPr="00D013EA" w:rsidRDefault="006A7781" w:rsidP="003E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 Подвижная игра </w:t>
            </w:r>
            <w:r w:rsidR="003E7E92"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«Мы маленькие гномы»</w:t>
            </w:r>
          </w:p>
          <w:p w:rsidR="001D7272" w:rsidRPr="00D013EA" w:rsidRDefault="003E7E92" w:rsidP="001D7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1D7272"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делятся на 2 команды гномов,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выстраиваются на одной стороне зала </w:t>
            </w:r>
            <w:r w:rsidR="001D7272"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и на другой 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посередине водящий</w:t>
            </w:r>
            <w:r w:rsidR="001D7272"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и мешочки с драгоценностями.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272"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Гномы должны взять мешочек и отнести его к себе в команду стараясь не попасть к водящему. </w:t>
            </w:r>
          </w:p>
          <w:p w:rsidR="006A7781" w:rsidRPr="00D013EA" w:rsidRDefault="001D7272" w:rsidP="001D7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E7E92"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Дети говорят слова «Мы маленькие гномы нам весело опять! Мы </w:t>
            </w:r>
            <w:proofErr w:type="gramStart"/>
            <w:r w:rsidR="003E7E92" w:rsidRPr="00D013EA">
              <w:rPr>
                <w:rFonts w:ascii="Times New Roman" w:hAnsi="Times New Roman" w:cs="Times New Roman"/>
                <w:sz w:val="24"/>
                <w:szCs w:val="24"/>
              </w:rPr>
              <w:t>любим</w:t>
            </w:r>
            <w:proofErr w:type="gramEnd"/>
            <w:r w:rsidR="003E7E92"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потрудиться, не прочь и поиграть!» 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мин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4 раза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4 раза 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3 раза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4 раза</w:t>
            </w:r>
          </w:p>
          <w:p w:rsidR="00D013EA" w:rsidRDefault="006A7781" w:rsidP="006A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A7781" w:rsidRPr="00D013EA" w:rsidRDefault="006A7781" w:rsidP="006A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3 мин.</w:t>
            </w: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985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  <w:r w:rsidR="00985916"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в двух колоннах проходят в разные стороны. </w:t>
            </w:r>
          </w:p>
          <w:p w:rsidR="006A7781" w:rsidRPr="00D013EA" w:rsidRDefault="006A7781" w:rsidP="00985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b/>
                <w:sz w:val="24"/>
                <w:szCs w:val="24"/>
              </w:rPr>
              <w:t>Второй секрет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5916" w:rsidRPr="00D013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Физический труд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916"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гномы 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много трудятся, и по крупицам собирают сокровища земли в свои маленькие пещеры. Физический труд укрепляет здоровье. Нам надо попасть в пещеру, преодолеть мост. 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Пролезть в узкий тоннель, взять мешочки с «драгоценными камнями» и перенести их в пещеру Гномов. </w:t>
            </w:r>
            <w:r w:rsidR="00985916" w:rsidRPr="00D013EA">
              <w:rPr>
                <w:rFonts w:ascii="Times New Roman" w:hAnsi="Times New Roman" w:cs="Times New Roman"/>
                <w:sz w:val="24"/>
                <w:szCs w:val="24"/>
              </w:rPr>
              <w:t>Ну что будем укреплять здоровье?</w:t>
            </w:r>
          </w:p>
          <w:p w:rsidR="006A7781" w:rsidRPr="00D013EA" w:rsidRDefault="006A7781" w:rsidP="0049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013EA">
              <w:rPr>
                <w:rFonts w:ascii="Times New Roman" w:hAnsi="Times New Roman" w:cs="Times New Roman"/>
                <w:b/>
                <w:sz w:val="24"/>
                <w:szCs w:val="24"/>
              </w:rPr>
              <w:t>Третий секрет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 здоровья – </w:t>
            </w:r>
            <w:r w:rsidRPr="00D013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правильная осанка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. Гномы все свои драгоценности переносят на голове - это способствует правильной осанке.</w:t>
            </w:r>
            <w:r w:rsidR="00495054"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3EA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Четвертый секрет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 – </w:t>
            </w:r>
            <w:r w:rsidRPr="00D013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быть всегда в хорошем настроении.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Гномы не только трудятся, они любят играть и веселиться. </w:t>
            </w:r>
          </w:p>
        </w:tc>
      </w:tr>
      <w:tr w:rsidR="00495054" w:rsidRPr="00D013EA" w:rsidTr="00D013EA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r w:rsidR="00277725" w:rsidRPr="00D01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- Вот и закончилось наше путешествие. Скоро ворота в волшебную страну закроются. Нам надо спешить домой. Давайте присядем на дорожку. Слышите? Музыка звучит. Закройте глаза и представьте, как здоровье наполняет ваш организм. Руки и ноги стали сильными. Сердце бьется ровно. Дыхание спокойное. </w:t>
            </w:r>
            <w:r w:rsidR="00277725"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Скажем все дружно волшебные слова «Раз, два, три волшебный цветочек нас в детей преврати!» Вы здоровы! Вы красивы! Вы счастливы! 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Открывайте глаза.</w:t>
            </w:r>
          </w:p>
          <w:p w:rsidR="006A7781" w:rsidRPr="00D013EA" w:rsidRDefault="006A7781" w:rsidP="0027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  Дети! Посмотрите, </w:t>
            </w:r>
            <w:r w:rsidR="00277725" w:rsidRPr="00D013EA">
              <w:rPr>
                <w:rFonts w:ascii="Times New Roman" w:hAnsi="Times New Roman" w:cs="Times New Roman"/>
                <w:sz w:val="24"/>
                <w:szCs w:val="24"/>
              </w:rPr>
              <w:t>Белоснежка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подарил</w:t>
            </w:r>
            <w:r w:rsidR="00277725" w:rsidRPr="00D01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вам </w:t>
            </w:r>
            <w:r w:rsidRPr="00D013EA">
              <w:rPr>
                <w:rFonts w:ascii="Times New Roman" w:hAnsi="Times New Roman" w:cs="Times New Roman"/>
                <w:b/>
                <w:sz w:val="24"/>
                <w:szCs w:val="24"/>
              </w:rPr>
              <w:t>еще один секрет здоровья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, он скрыт в этих яблоках. Кто скажет, какой это секрет? (</w:t>
            </w:r>
            <w:r w:rsidRPr="00D013EA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</w:t>
            </w: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)  Давайте вспомним. Какие секреты здоровья нам открыли Гномы? Делать зарядку, трудиться. Сохранять правильную осанку, быть всегда в хорошем настроении, кушать витамины. Вы – молодцы!   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A7781" w:rsidRPr="00D013EA" w:rsidRDefault="00D013EA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7781" w:rsidRPr="00D013EA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Во время релаксации, предложить детям  расположиться там, где им удобно.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A7781" w:rsidRPr="00D013EA" w:rsidRDefault="006A7781" w:rsidP="00DE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013EA" w:rsidRDefault="006A7781" w:rsidP="00D01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A7781" w:rsidRPr="00D013EA" w:rsidRDefault="006A7781" w:rsidP="00D01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3EA">
              <w:rPr>
                <w:rFonts w:ascii="Times New Roman" w:hAnsi="Times New Roman" w:cs="Times New Roman"/>
                <w:sz w:val="24"/>
                <w:szCs w:val="24"/>
              </w:rPr>
              <w:t>Воспитатель вносит корзинку с яблоками в то время, когда дети сидят с закрытыми глазами.</w:t>
            </w:r>
          </w:p>
        </w:tc>
      </w:tr>
    </w:tbl>
    <w:p w:rsidR="00242FED" w:rsidRDefault="006A7781">
      <w:pPr>
        <w:rPr>
          <w:rFonts w:ascii="Times New Roman" w:hAnsi="Times New Roman" w:cs="Times New Roman"/>
          <w:sz w:val="24"/>
          <w:szCs w:val="24"/>
        </w:rPr>
      </w:pPr>
      <w:r w:rsidRPr="00D013EA">
        <w:rPr>
          <w:rFonts w:ascii="Times New Roman" w:hAnsi="Times New Roman" w:cs="Times New Roman"/>
          <w:sz w:val="24"/>
          <w:szCs w:val="24"/>
        </w:rPr>
        <w:t> </w:t>
      </w:r>
    </w:p>
    <w:p w:rsidR="00D013EA" w:rsidRPr="00D013EA" w:rsidRDefault="00D013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отправляются в группу и рисуют вместе с родителями один из секретов здоровья.</w:t>
      </w:r>
    </w:p>
    <w:p w:rsidR="00D013EA" w:rsidRPr="00D013EA" w:rsidRDefault="00D013EA">
      <w:pPr>
        <w:rPr>
          <w:rFonts w:ascii="Times New Roman" w:hAnsi="Times New Roman" w:cs="Times New Roman"/>
          <w:sz w:val="24"/>
          <w:szCs w:val="24"/>
        </w:rPr>
      </w:pPr>
    </w:p>
    <w:sectPr w:rsidR="00D013EA" w:rsidRPr="00D013EA" w:rsidSect="00242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A7781"/>
    <w:rsid w:val="001D7272"/>
    <w:rsid w:val="00242FED"/>
    <w:rsid w:val="00277725"/>
    <w:rsid w:val="00361395"/>
    <w:rsid w:val="003E7E92"/>
    <w:rsid w:val="00434FF0"/>
    <w:rsid w:val="00467C9E"/>
    <w:rsid w:val="00495054"/>
    <w:rsid w:val="004E2655"/>
    <w:rsid w:val="004E6961"/>
    <w:rsid w:val="005E459D"/>
    <w:rsid w:val="006A7781"/>
    <w:rsid w:val="007F2FEE"/>
    <w:rsid w:val="009456D2"/>
    <w:rsid w:val="00985916"/>
    <w:rsid w:val="00A56E6F"/>
    <w:rsid w:val="00D013EA"/>
    <w:rsid w:val="00F6344D"/>
    <w:rsid w:val="00F9299E"/>
    <w:rsid w:val="00FC4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A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A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dcterms:created xsi:type="dcterms:W3CDTF">2015-01-16T14:26:00Z</dcterms:created>
  <dcterms:modified xsi:type="dcterms:W3CDTF">2015-03-13T13:25:00Z</dcterms:modified>
</cp:coreProperties>
</file>