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AC" w:rsidRDefault="00C24BAC" w:rsidP="00C24BA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Козырева Кристина Анатольевна </w:t>
      </w:r>
    </w:p>
    <w:p w:rsidR="00C24BAC" w:rsidRDefault="00C24BAC" w:rsidP="00C24BA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№17 "Ручеек"</w:t>
      </w:r>
    </w:p>
    <w:p w:rsidR="00C24BAC" w:rsidRDefault="00C24BAC" w:rsidP="00C24BA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Северодвинск</w:t>
      </w:r>
    </w:p>
    <w:p w:rsidR="00C24BAC" w:rsidRPr="00C24BAC" w:rsidRDefault="00C24BAC" w:rsidP="00C24B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C24BAC" w:rsidRDefault="00C24BAC">
      <w:pPr>
        <w:rPr>
          <w:rFonts w:ascii="Times New Roman" w:hAnsi="Times New Roman" w:cs="Times New Roman"/>
          <w:sz w:val="28"/>
          <w:szCs w:val="28"/>
        </w:rPr>
      </w:pPr>
    </w:p>
    <w:p w:rsidR="00C24BAC" w:rsidRPr="00C24BAC" w:rsidRDefault="004E133E" w:rsidP="00C24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AC">
        <w:rPr>
          <w:rFonts w:ascii="Times New Roman" w:hAnsi="Times New Roman" w:cs="Times New Roman"/>
          <w:b/>
          <w:sz w:val="28"/>
          <w:szCs w:val="28"/>
        </w:rPr>
        <w:t>Сценарий спортивного праздника «Сказочное путешествие» для дошкольников и их родителей.</w:t>
      </w:r>
    </w:p>
    <w:p w:rsidR="00152572" w:rsidRPr="00C24BAC" w:rsidRDefault="00152572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Pr="00C24BAC">
        <w:rPr>
          <w:rFonts w:ascii="Times New Roman" w:hAnsi="Times New Roman" w:cs="Times New Roman"/>
          <w:sz w:val="28"/>
          <w:szCs w:val="28"/>
        </w:rPr>
        <w:t>: Козырева К.А., Шубина В.В.</w:t>
      </w:r>
    </w:p>
    <w:p w:rsidR="00152572" w:rsidRPr="00C24BAC" w:rsidRDefault="00152572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b/>
          <w:sz w:val="28"/>
          <w:szCs w:val="28"/>
        </w:rPr>
        <w:t>Инструктор по физическому воспитанию</w:t>
      </w:r>
      <w:r w:rsidRPr="00C24B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Фалилеева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683E13" w:rsidRPr="00C24BAC" w:rsidRDefault="00683E13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b/>
          <w:sz w:val="28"/>
          <w:szCs w:val="28"/>
        </w:rPr>
        <w:t>Цель</w:t>
      </w:r>
      <w:r w:rsidRPr="00C24BAC">
        <w:rPr>
          <w:rFonts w:ascii="Times New Roman" w:hAnsi="Times New Roman" w:cs="Times New Roman"/>
          <w:sz w:val="28"/>
          <w:szCs w:val="28"/>
        </w:rPr>
        <w:t>: пропаганда здорового образа жизни и физической культуры.</w:t>
      </w:r>
    </w:p>
    <w:p w:rsidR="00683E13" w:rsidRPr="00C24BAC" w:rsidRDefault="00683E13">
      <w:pPr>
        <w:rPr>
          <w:rFonts w:ascii="Times New Roman" w:hAnsi="Times New Roman" w:cs="Times New Roman"/>
          <w:b/>
          <w:sz w:val="28"/>
          <w:szCs w:val="28"/>
        </w:rPr>
      </w:pPr>
      <w:r w:rsidRPr="00C24BA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E443B" w:rsidRPr="00C24BAC" w:rsidRDefault="00FE443B" w:rsidP="00683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Поддерживать интерес детей и родителей к занятиям физической культурой;</w:t>
      </w:r>
    </w:p>
    <w:p w:rsidR="00FE443B" w:rsidRPr="00C24BAC" w:rsidRDefault="00FE443B" w:rsidP="00683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Побуждать к проявлению физических качеств: быстроты, ловкости, меткости, силы;</w:t>
      </w:r>
    </w:p>
    <w:p w:rsidR="00FE443B" w:rsidRPr="00C24BAC" w:rsidRDefault="00FE443B" w:rsidP="00683E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Воспитывать соревновательный дух, нравственно – волевые качества: самостоятельность, чувство товарищества, дружелюбия.</w:t>
      </w:r>
    </w:p>
    <w:p w:rsidR="00FE443B" w:rsidRPr="00C24BAC" w:rsidRDefault="00FE443B" w:rsidP="00C24BA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BAC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FE443B" w:rsidRPr="00C24BAC" w:rsidRDefault="00FE443B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Дети входят в зал, ведущая приветствует всех собравшихся на празднике.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- </w:t>
      </w:r>
      <w:r w:rsidR="00FE443B" w:rsidRPr="00C24BAC">
        <w:rPr>
          <w:rFonts w:ascii="Times New Roman" w:hAnsi="Times New Roman" w:cs="Times New Roman"/>
          <w:sz w:val="28"/>
          <w:szCs w:val="28"/>
        </w:rPr>
        <w:t>По тропинкам сказочным пойдём</w:t>
      </w: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E443B" w:rsidRPr="00C24BAC">
        <w:rPr>
          <w:rFonts w:ascii="Times New Roman" w:hAnsi="Times New Roman" w:cs="Times New Roman"/>
          <w:sz w:val="28"/>
          <w:szCs w:val="28"/>
        </w:rPr>
        <w:t xml:space="preserve"> (берём детей за руки</w:t>
      </w:r>
      <w:r w:rsidRPr="00C24BAC">
        <w:rPr>
          <w:rFonts w:ascii="Times New Roman" w:hAnsi="Times New Roman" w:cs="Times New Roman"/>
          <w:sz w:val="28"/>
          <w:szCs w:val="28"/>
        </w:rPr>
        <w:t xml:space="preserve">, </w:t>
      </w:r>
      <w:r w:rsidR="00FE443B" w:rsidRPr="00C24BAC">
        <w:rPr>
          <w:rFonts w:ascii="Times New Roman" w:hAnsi="Times New Roman" w:cs="Times New Roman"/>
          <w:sz w:val="28"/>
          <w:szCs w:val="28"/>
        </w:rPr>
        <w:t>выстраиваемся в круг)</w:t>
      </w:r>
      <w:r w:rsidRPr="00C24BAC">
        <w:rPr>
          <w:rFonts w:ascii="Times New Roman" w:hAnsi="Times New Roman" w:cs="Times New Roman"/>
          <w:sz w:val="28"/>
          <w:szCs w:val="28"/>
        </w:rPr>
        <w:t>,                                                     Силу, ловкость там найдём,</w:t>
      </w:r>
      <w:r w:rsidR="00FE443B" w:rsidRPr="00C24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С друзьями поиграем,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Мы сказку начинаем!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(дети исполняют музыкальную сказку, используя мячи и обручи – музыкально – спортивная разминка: музыкальная сказка «Волк и семеро козлят», аудиозапись).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Ведущая: Внимание! Внимание! Сегодня и сейчас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По сказочным дорожкам поведём мы вас!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Знакомиться давайте – команды называйте!  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lastRenderedPageBreak/>
        <w:t xml:space="preserve">Ведущая обращается к первой команде:                                                                   - Вас приветствует команда -   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Дети хором: 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>!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gramStart"/>
      <w:r w:rsidRPr="00C24BAC">
        <w:rPr>
          <w:rFonts w:ascii="Times New Roman" w:hAnsi="Times New Roman" w:cs="Times New Roman"/>
          <w:sz w:val="28"/>
          <w:szCs w:val="28"/>
        </w:rPr>
        <w:t>Ваш</w:t>
      </w:r>
      <w:proofErr w:type="gramEnd"/>
      <w:r w:rsidRPr="00C24BAC">
        <w:rPr>
          <w:rFonts w:ascii="Times New Roman" w:hAnsi="Times New Roman" w:cs="Times New Roman"/>
          <w:sz w:val="28"/>
          <w:szCs w:val="28"/>
        </w:rPr>
        <w:t xml:space="preserve"> девиз-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Дети хором: Мы 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Копатыча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 xml:space="preserve"> друзья – проиграть никак нельзя!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Ведущая обращается ко второй команде: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- Вас приветствует команда –</w:t>
      </w:r>
    </w:p>
    <w:p w:rsidR="003A0348" w:rsidRPr="00C24BAC" w:rsidRDefault="003A0348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Дети хором: кроши!</w:t>
      </w:r>
    </w:p>
    <w:p w:rsidR="00767796" w:rsidRPr="00C24BAC" w:rsidRDefault="00767796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Ведущая: Ваш девиз –</w:t>
      </w:r>
    </w:p>
    <w:p w:rsidR="00767796" w:rsidRPr="00C24BAC" w:rsidRDefault="00767796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Дети хором: Сильный, смелый заяц 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 xml:space="preserve"> –        </w:t>
      </w:r>
    </w:p>
    <w:p w:rsidR="00767796" w:rsidRPr="00C24BAC" w:rsidRDefault="00767796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   Нас так просто не возьмёшь!</w:t>
      </w:r>
    </w:p>
    <w:p w:rsidR="00767796" w:rsidRPr="00C24BAC" w:rsidRDefault="00767796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Ведущая: Команде «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767796" w:rsidRPr="00C24BAC" w:rsidRDefault="00767796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Дети: Привет!</w:t>
      </w:r>
    </w:p>
    <w:p w:rsidR="00767796" w:rsidRPr="00C24BAC" w:rsidRDefault="00767796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Ведущая: команде «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767796" w:rsidRPr="00C24BAC" w:rsidRDefault="00767796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Дети: Привет!</w:t>
      </w:r>
    </w:p>
    <w:p w:rsidR="00767796" w:rsidRPr="00C24BAC" w:rsidRDefault="00767796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Ведущая: Жюри представим вам, друзья,            </w:t>
      </w:r>
    </w:p>
    <w:p w:rsidR="00767796" w:rsidRPr="00C24BAC" w:rsidRDefault="00767796" w:rsidP="00FE443B">
      <w:pPr>
        <w:ind w:left="360"/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Нам без жюри никак нельзя!    </w:t>
      </w:r>
    </w:p>
    <w:p w:rsidR="00767796" w:rsidRPr="00C24BAC" w:rsidRDefault="00767796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Знакомьтесь: Надежда Николаевна Премудрая (заведующая),</w:t>
      </w:r>
    </w:p>
    <w:p w:rsidR="00767796" w:rsidRPr="00C24BAC" w:rsidRDefault="00767796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         Алла Сергеевна Прекрасная (родитель)</w:t>
      </w:r>
    </w:p>
    <w:p w:rsidR="00561494" w:rsidRPr="00C24BAC" w:rsidRDefault="00767796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         Судите нас нестрого, поиграем мы немного!</w:t>
      </w:r>
    </w:p>
    <w:p w:rsidR="00767796" w:rsidRPr="00C24BAC" w:rsidRDefault="00767796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</w:t>
      </w:r>
      <w:r w:rsidR="00561494" w:rsidRPr="00C24BAC">
        <w:rPr>
          <w:rFonts w:ascii="Times New Roman" w:hAnsi="Times New Roman" w:cs="Times New Roman"/>
          <w:sz w:val="28"/>
          <w:szCs w:val="28"/>
        </w:rPr>
        <w:t>Ведущая: Теперь тропинки разойдутся, соревнования начнутся!</w:t>
      </w:r>
    </w:p>
    <w:p w:rsidR="00561494" w:rsidRPr="00C24BAC" w:rsidRDefault="00561494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В знакомых сказках побываем, на метёлках полетаем!</w:t>
      </w:r>
    </w:p>
    <w:p w:rsidR="00561494" w:rsidRPr="00C24BAC" w:rsidRDefault="00561494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1-й конкурс «Полёт на метле»: дети добегают до метки, возвращаются, передают метлу следующему.</w:t>
      </w:r>
    </w:p>
    <w:p w:rsidR="00561494" w:rsidRPr="00C24BAC" w:rsidRDefault="00561494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Ведущая: Полетали на метле, теперь попрыгаем в мешке.</w:t>
      </w:r>
    </w:p>
    <w:p w:rsidR="00561494" w:rsidRPr="00C24BAC" w:rsidRDefault="00561494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Ловко прыгай, торопись, но, смотри, не растянись!</w:t>
      </w:r>
    </w:p>
    <w:p w:rsidR="00561494" w:rsidRPr="00C24BAC" w:rsidRDefault="00561494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lastRenderedPageBreak/>
        <w:t>2-й конкурс «Прыжки в мешках». Взрослые помогают надеть мешки</w:t>
      </w:r>
    </w:p>
    <w:p w:rsidR="00561494" w:rsidRPr="00C24BAC" w:rsidRDefault="00561494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Ведущая: Мы в сказку «Золушка» попали</w:t>
      </w:r>
      <w:r w:rsidR="006A2C5D" w:rsidRPr="00C24BAC">
        <w:rPr>
          <w:rFonts w:ascii="Times New Roman" w:hAnsi="Times New Roman" w:cs="Times New Roman"/>
          <w:sz w:val="28"/>
          <w:szCs w:val="28"/>
        </w:rPr>
        <w:t xml:space="preserve">, вы эту сказку – то читали? </w:t>
      </w:r>
    </w:p>
    <w:p w:rsidR="00BA14D0" w:rsidRPr="00C24BAC" w:rsidRDefault="00BA14D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Будем мы ей помогать – вот этот мусор убирать.</w:t>
      </w:r>
    </w:p>
    <w:p w:rsidR="00BA14D0" w:rsidRPr="00C24BAC" w:rsidRDefault="00BA14D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 w:rsidRPr="00C24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4BAC">
        <w:rPr>
          <w:rFonts w:ascii="Times New Roman" w:hAnsi="Times New Roman" w:cs="Times New Roman"/>
          <w:sz w:val="28"/>
          <w:szCs w:val="28"/>
        </w:rPr>
        <w:t xml:space="preserve">азбрасываем бумажные комочки)      </w:t>
      </w:r>
    </w:p>
    <w:p w:rsidR="00BA14D0" w:rsidRPr="00C24BAC" w:rsidRDefault="00BA14D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Один  комочек заметаем – и в ведёрко высыпаем!</w:t>
      </w:r>
    </w:p>
    <w:p w:rsidR="00BA14D0" w:rsidRPr="00C24BAC" w:rsidRDefault="00BA14D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( показываем, как замести веником комочек в совок)</w:t>
      </w:r>
    </w:p>
    <w:p w:rsidR="00BA14D0" w:rsidRPr="00C24BAC" w:rsidRDefault="00BA14D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3-й конкурс «Золушка». Дети поочередно заметают комочки в совок и высыпают в ведёрки. </w:t>
      </w:r>
    </w:p>
    <w:p w:rsidR="00BA14D0" w:rsidRPr="00C24BAC" w:rsidRDefault="00BA14D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Ведущая: За помощь Золушке, друзья, </w:t>
      </w:r>
      <w:r w:rsidR="000D39EF" w:rsidRPr="00C24BAC">
        <w:rPr>
          <w:rFonts w:ascii="Times New Roman" w:hAnsi="Times New Roman" w:cs="Times New Roman"/>
          <w:sz w:val="28"/>
          <w:szCs w:val="28"/>
        </w:rPr>
        <w:t>дарю вам скороходы я!</w:t>
      </w:r>
    </w:p>
    <w:p w:rsidR="000D39EF" w:rsidRPr="00C24BAC" w:rsidRDefault="000D39EF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(из пластиковых бутылок вырезаны 2 «ботинка», украшены)</w:t>
      </w:r>
    </w:p>
    <w:p w:rsidR="000D39EF" w:rsidRPr="00C24BAC" w:rsidRDefault="000D39EF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В них продолжим дальний путь. Надеть их только не забудь!</w:t>
      </w:r>
    </w:p>
    <w:p w:rsidR="000D39EF" w:rsidRPr="00C24BAC" w:rsidRDefault="000D39EF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Потом </w:t>
      </w:r>
      <w:proofErr w:type="gramStart"/>
      <w:r w:rsidRPr="00C24BAC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C24BAC">
        <w:rPr>
          <w:rFonts w:ascii="Times New Roman" w:hAnsi="Times New Roman" w:cs="Times New Roman"/>
          <w:sz w:val="28"/>
          <w:szCs w:val="28"/>
        </w:rPr>
        <w:t xml:space="preserve"> передай и победы пожелай!</w:t>
      </w:r>
    </w:p>
    <w:p w:rsidR="000D39EF" w:rsidRPr="00C24BAC" w:rsidRDefault="000D39EF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4-й конкурс «Сапоги – скороходы».</w:t>
      </w:r>
    </w:p>
    <w:p w:rsidR="000D39EF" w:rsidRPr="00C24BAC" w:rsidRDefault="000D39EF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Ведущая: Чтобы дальше нам играть – надо взрослых вызывать.</w:t>
      </w:r>
    </w:p>
    <w:p w:rsidR="000D39EF" w:rsidRPr="00C24BAC" w:rsidRDefault="000D39EF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На ковре – на самолёте очень хочется летать!</w:t>
      </w:r>
    </w:p>
    <w:p w:rsidR="000D39EF" w:rsidRPr="00C24BAC" w:rsidRDefault="000D39EF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5-й конкурс «Ковёр –</w:t>
      </w:r>
      <w:r w:rsidR="00367E65" w:rsidRPr="00C24BAC">
        <w:rPr>
          <w:rFonts w:ascii="Times New Roman" w:hAnsi="Times New Roman" w:cs="Times New Roman"/>
          <w:sz w:val="28"/>
          <w:szCs w:val="28"/>
        </w:rPr>
        <w:t xml:space="preserve"> </w:t>
      </w:r>
      <w:r w:rsidRPr="00C24BAC">
        <w:rPr>
          <w:rFonts w:ascii="Times New Roman" w:hAnsi="Times New Roman" w:cs="Times New Roman"/>
          <w:sz w:val="28"/>
          <w:szCs w:val="28"/>
        </w:rPr>
        <w:t>самолёт». Взрослый держит за уголки детский коврик, ребёнок сидит спиной вперёд</w:t>
      </w:r>
      <w:r w:rsidR="004B5FB8" w:rsidRPr="00C24BAC">
        <w:rPr>
          <w:rFonts w:ascii="Times New Roman" w:hAnsi="Times New Roman" w:cs="Times New Roman"/>
          <w:sz w:val="28"/>
          <w:szCs w:val="28"/>
        </w:rPr>
        <w:t xml:space="preserve">, держась за 2 </w:t>
      </w:r>
      <w:proofErr w:type="gramStart"/>
      <w:r w:rsidR="004B5FB8" w:rsidRPr="00C24BAC">
        <w:rPr>
          <w:rFonts w:ascii="Times New Roman" w:hAnsi="Times New Roman" w:cs="Times New Roman"/>
          <w:sz w:val="28"/>
          <w:szCs w:val="28"/>
        </w:rPr>
        <w:t>нижних</w:t>
      </w:r>
      <w:proofErr w:type="gramEnd"/>
      <w:r w:rsidR="004B5FB8" w:rsidRPr="00C24BAC">
        <w:rPr>
          <w:rFonts w:ascii="Times New Roman" w:hAnsi="Times New Roman" w:cs="Times New Roman"/>
          <w:sz w:val="28"/>
          <w:szCs w:val="28"/>
        </w:rPr>
        <w:t xml:space="preserve"> </w:t>
      </w:r>
      <w:r w:rsidRPr="00C24BAC">
        <w:rPr>
          <w:rFonts w:ascii="Times New Roman" w:hAnsi="Times New Roman" w:cs="Times New Roman"/>
          <w:sz w:val="28"/>
          <w:szCs w:val="28"/>
        </w:rPr>
        <w:t>уголка</w:t>
      </w:r>
      <w:r w:rsidR="004B5FB8" w:rsidRPr="00C24BAC">
        <w:rPr>
          <w:rFonts w:ascii="Times New Roman" w:hAnsi="Times New Roman" w:cs="Times New Roman"/>
          <w:sz w:val="28"/>
          <w:szCs w:val="28"/>
        </w:rPr>
        <w:t>.</w:t>
      </w:r>
      <w:r w:rsidRPr="00C24BAC">
        <w:rPr>
          <w:rFonts w:ascii="Times New Roman" w:hAnsi="Times New Roman" w:cs="Times New Roman"/>
          <w:sz w:val="28"/>
          <w:szCs w:val="28"/>
        </w:rPr>
        <w:t xml:space="preserve"> Взрослый с ребёнком добегает до </w:t>
      </w:r>
      <w:r w:rsidR="004B5FB8" w:rsidRPr="00C24BAC">
        <w:rPr>
          <w:rFonts w:ascii="Times New Roman" w:hAnsi="Times New Roman" w:cs="Times New Roman"/>
          <w:sz w:val="28"/>
          <w:szCs w:val="28"/>
        </w:rPr>
        <w:t>метки,</w:t>
      </w:r>
      <w:r w:rsidRPr="00C24BAC">
        <w:rPr>
          <w:rFonts w:ascii="Times New Roman" w:hAnsi="Times New Roman" w:cs="Times New Roman"/>
          <w:sz w:val="28"/>
          <w:szCs w:val="28"/>
        </w:rPr>
        <w:t xml:space="preserve"> «</w:t>
      </w:r>
      <w:r w:rsidR="004B5FB8" w:rsidRPr="00C24BAC">
        <w:rPr>
          <w:rFonts w:ascii="Times New Roman" w:hAnsi="Times New Roman" w:cs="Times New Roman"/>
          <w:sz w:val="28"/>
          <w:szCs w:val="28"/>
        </w:rPr>
        <w:t>высаживае</w:t>
      </w:r>
      <w:r w:rsidRPr="00C24BAC">
        <w:rPr>
          <w:rFonts w:ascii="Times New Roman" w:hAnsi="Times New Roman" w:cs="Times New Roman"/>
          <w:sz w:val="28"/>
          <w:szCs w:val="28"/>
        </w:rPr>
        <w:t>т» ребёнка. Б</w:t>
      </w:r>
      <w:r w:rsidR="004B5FB8" w:rsidRPr="00C24BAC">
        <w:rPr>
          <w:rFonts w:ascii="Times New Roman" w:hAnsi="Times New Roman" w:cs="Times New Roman"/>
          <w:sz w:val="28"/>
          <w:szCs w:val="28"/>
        </w:rPr>
        <w:t>ежит</w:t>
      </w:r>
      <w:r w:rsidRPr="00C24BAC">
        <w:rPr>
          <w:rFonts w:ascii="Times New Roman" w:hAnsi="Times New Roman" w:cs="Times New Roman"/>
          <w:sz w:val="28"/>
          <w:szCs w:val="28"/>
        </w:rPr>
        <w:t xml:space="preserve"> обратно за следующим ребёнком. </w:t>
      </w:r>
    </w:p>
    <w:p w:rsidR="004B5FB8" w:rsidRPr="00C24BAC" w:rsidRDefault="004B5FB8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Ведущая: Улетел ковёр – самолёт, а мы дальше идём в поход.    </w:t>
      </w:r>
    </w:p>
    <w:p w:rsidR="00367E65" w:rsidRPr="00C24BAC" w:rsidRDefault="00367E65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Мы</w:t>
      </w:r>
      <w:r w:rsidR="004B5FB8" w:rsidRPr="00C24BAC">
        <w:rPr>
          <w:rFonts w:ascii="Times New Roman" w:hAnsi="Times New Roman" w:cs="Times New Roman"/>
          <w:sz w:val="28"/>
          <w:szCs w:val="28"/>
        </w:rPr>
        <w:t xml:space="preserve"> пойдём</w:t>
      </w:r>
      <w:r w:rsidRPr="00C24BAC">
        <w:rPr>
          <w:rFonts w:ascii="Times New Roman" w:hAnsi="Times New Roman" w:cs="Times New Roman"/>
          <w:sz w:val="28"/>
          <w:szCs w:val="28"/>
        </w:rPr>
        <w:t xml:space="preserve"> не в сапогах, а у взрослых на ногах!</w:t>
      </w:r>
    </w:p>
    <w:p w:rsidR="00367E65" w:rsidRPr="00C24BAC" w:rsidRDefault="00367E65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(Ребёнок встаёт на ступни ног взрослого, берутся за руки и двигаются на противоположную сторону вместе, обратно – вдвоём, бегом)</w:t>
      </w:r>
    </w:p>
    <w:p w:rsidR="00367E65" w:rsidRPr="00C24BAC" w:rsidRDefault="00367E65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6-й конкурс «Перейдём через болото»</w:t>
      </w:r>
    </w:p>
    <w:p w:rsidR="004B5FB8" w:rsidRPr="00C24BAC" w:rsidRDefault="00367E65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Ведущая показывает на 2-х взрослых, наряженных царевнами, царевны «плачут».</w:t>
      </w:r>
    </w:p>
    <w:p w:rsidR="00367E65" w:rsidRPr="00C24BAC" w:rsidRDefault="00367E65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Ведущая: Друзья, смотрите – 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 xml:space="preserve">, поляна! А на поляне 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>.</w:t>
      </w:r>
    </w:p>
    <w:p w:rsidR="00367E65" w:rsidRPr="00C24BAC" w:rsidRDefault="00367E65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Плачет, заливается, платочком утирается!</w:t>
      </w:r>
    </w:p>
    <w:p w:rsidR="00367E65" w:rsidRPr="00C24BAC" w:rsidRDefault="00367E65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К 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Несмеяне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 xml:space="preserve"> мы пойдём, ей платочки принесём!</w:t>
      </w:r>
    </w:p>
    <w:p w:rsidR="00B46E7E" w:rsidRPr="00C24BAC" w:rsidRDefault="00367E65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7-й конкурс «Платочки для </w:t>
      </w:r>
      <w:proofErr w:type="spellStart"/>
      <w:r w:rsidRPr="00C24BAC">
        <w:rPr>
          <w:rFonts w:ascii="Times New Roman" w:hAnsi="Times New Roman" w:cs="Times New Roman"/>
          <w:sz w:val="28"/>
          <w:szCs w:val="28"/>
        </w:rPr>
        <w:t>Несмеяны</w:t>
      </w:r>
      <w:proofErr w:type="spellEnd"/>
      <w:r w:rsidRPr="00C24BAC">
        <w:rPr>
          <w:rFonts w:ascii="Times New Roman" w:hAnsi="Times New Roman" w:cs="Times New Roman"/>
          <w:sz w:val="28"/>
          <w:szCs w:val="28"/>
        </w:rPr>
        <w:t>»</w:t>
      </w:r>
      <w:r w:rsidR="00B46E7E" w:rsidRPr="00C24BAC">
        <w:rPr>
          <w:rFonts w:ascii="Times New Roman" w:hAnsi="Times New Roman" w:cs="Times New Roman"/>
          <w:sz w:val="28"/>
          <w:szCs w:val="28"/>
        </w:rPr>
        <w:t>. Дети и взрослые поочерёдно бегут к стульчикам, на которых сидят царевны, несут им платочек, возвращаются в команду.</w:t>
      </w:r>
    </w:p>
    <w:p w:rsidR="00367E65" w:rsidRPr="00C24BAC" w:rsidRDefault="00367E65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</w:t>
      </w:r>
      <w:r w:rsidR="00B46E7E" w:rsidRPr="00C24BAC">
        <w:rPr>
          <w:rFonts w:ascii="Times New Roman" w:hAnsi="Times New Roman" w:cs="Times New Roman"/>
          <w:sz w:val="28"/>
          <w:szCs w:val="28"/>
        </w:rPr>
        <w:t>Ведущая: Сейчас немного отдохнём – объявим сказочный аукцион</w:t>
      </w:r>
    </w:p>
    <w:p w:rsidR="00B46E7E" w:rsidRPr="00C24BAC" w:rsidRDefault="00B46E7E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Сказки узнавайте, их быстро называйте!</w:t>
      </w:r>
    </w:p>
    <w:p w:rsidR="004B5FB8" w:rsidRPr="00C24BAC" w:rsidRDefault="00B46E7E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8-й конкурс «Сказочный аукцион». Загадываем загадки  о сказках,  о сказочных героях.</w:t>
      </w:r>
    </w:p>
    <w:p w:rsidR="00B46E7E" w:rsidRPr="00C24BAC" w:rsidRDefault="00B46E7E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Ведущая: Над полями, над лесами змей – Горыныч пролетал,</w:t>
      </w:r>
    </w:p>
    <w:p w:rsidR="00B46E7E" w:rsidRPr="00C24BAC" w:rsidRDefault="00B46E7E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Нам «привет» передавал.         </w:t>
      </w:r>
    </w:p>
    <w:p w:rsidR="00B46E7E" w:rsidRPr="00C24BAC" w:rsidRDefault="00B46E7E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Будем «тройками» летать – в змея Горыныча играть!</w:t>
      </w:r>
    </w:p>
    <w:p w:rsidR="00B46E7E" w:rsidRPr="00C24BAC" w:rsidRDefault="00B46E7E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9-й конкурс «Змей – Горыныч». Бег тройками, взявшись за руки.</w:t>
      </w:r>
    </w:p>
    <w:p w:rsidR="00B46E7E" w:rsidRPr="00C24BAC" w:rsidRDefault="00B46E7E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Ведущая: И снова препятствие на пути. Очень трудно его пройти.</w:t>
      </w:r>
    </w:p>
    <w:p w:rsidR="006E50B1" w:rsidRPr="00C24BAC" w:rsidRDefault="00B46E7E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Опять нужно взрослых звать</w:t>
      </w:r>
      <w:r w:rsidR="006E50B1" w:rsidRPr="00C24BAC">
        <w:rPr>
          <w:rFonts w:ascii="Times New Roman" w:hAnsi="Times New Roman" w:cs="Times New Roman"/>
          <w:sz w:val="28"/>
          <w:szCs w:val="28"/>
        </w:rPr>
        <w:t>, палочки – выручалочки им вручать.</w:t>
      </w:r>
    </w:p>
    <w:p w:rsidR="006E50B1" w:rsidRPr="00C24BAC" w:rsidRDefault="006E50B1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Они палочки возьмут, детей над пропастью пронесут!</w:t>
      </w:r>
    </w:p>
    <w:p w:rsidR="006E50B1" w:rsidRPr="00C24BAC" w:rsidRDefault="006E50B1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10-й конкурс «Пропасть». 2-е взрослых держат гимнастическую палку. Ребёнок держится двумя руками за гимнастическую палку, ноги подгибает. Взрослые переносят ребёнка на другую сторону, возвращаются за следующим ребёнком.</w:t>
      </w:r>
    </w:p>
    <w:p w:rsidR="006E50B1" w:rsidRPr="00C24BAC" w:rsidRDefault="006E50B1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Ведущая: На пригорке посидим и на взрослых поглядим:</w:t>
      </w:r>
    </w:p>
    <w:p w:rsidR="006E50B1" w:rsidRPr="00C24BAC" w:rsidRDefault="006E50B1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Они покажут представленье – настоящее сраженье!    </w:t>
      </w:r>
      <w:r w:rsidR="00B46E7E" w:rsidRPr="00C24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0B1" w:rsidRPr="00C24BAC" w:rsidRDefault="006E50B1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Мамы, папы, шары к ногам вяжите, ловкость покажите:</w:t>
      </w:r>
    </w:p>
    <w:p w:rsidR="00B46E7E" w:rsidRPr="00C24BAC" w:rsidRDefault="006E50B1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Шарик свой берегите, а </w:t>
      </w:r>
      <w:proofErr w:type="gramStart"/>
      <w:r w:rsidRPr="00C24B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4BAC">
        <w:rPr>
          <w:rFonts w:ascii="Times New Roman" w:hAnsi="Times New Roman" w:cs="Times New Roman"/>
          <w:sz w:val="28"/>
          <w:szCs w:val="28"/>
        </w:rPr>
        <w:t xml:space="preserve"> соседний – наступите! </w:t>
      </w:r>
      <w:r w:rsidR="00B46E7E" w:rsidRPr="00C24B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50B1" w:rsidRPr="00C24BAC" w:rsidRDefault="006E50B1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11-й конкурс «Сражение». Взрослые привязывают воздушный шарик к ноге, руки на поясе. Под весёлую музыку пытаются наступить на шарик соседа.</w:t>
      </w:r>
    </w:p>
    <w:p w:rsidR="00B57A60" w:rsidRPr="00C24BAC" w:rsidRDefault="00B57A6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Ведущая: Мы играли, побеждали, героев сказок узнавали.</w:t>
      </w:r>
    </w:p>
    <w:p w:rsidR="00B57A60" w:rsidRPr="00C24BAC" w:rsidRDefault="00B57A6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Итог нам нужно подвести. Мешок с призами принести!</w:t>
      </w:r>
    </w:p>
    <w:p w:rsidR="00B57A60" w:rsidRPr="00C24BAC" w:rsidRDefault="00B57A6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Слово жюри. Награждение команд. Награждение взрослых:</w:t>
      </w:r>
    </w:p>
    <w:p w:rsidR="00B57A60" w:rsidRPr="00C24BAC" w:rsidRDefault="00B57A6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Детям за победу - медали шоколадные,</w:t>
      </w:r>
    </w:p>
    <w:p w:rsidR="00B57A60" w:rsidRPr="00C24BAC" w:rsidRDefault="00B57A6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    А вам, взрослые – силачи, мы вручаем калачи!</w:t>
      </w:r>
    </w:p>
    <w:p w:rsidR="00B57A60" w:rsidRPr="00C24BAC" w:rsidRDefault="00B57A6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      (бублики на верёвочке)</w:t>
      </w:r>
    </w:p>
    <w:p w:rsidR="00B57A60" w:rsidRPr="00C24BAC" w:rsidRDefault="00B57A6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Ведущая: Вам было весело, друзья? (ответы детей)</w:t>
      </w:r>
    </w:p>
    <w:p w:rsidR="00B57A60" w:rsidRPr="00C24BAC" w:rsidRDefault="00B57A6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Окончен сказочный наш путь. Призы с собой взять не забудь. </w:t>
      </w:r>
    </w:p>
    <w:p w:rsidR="00B57A60" w:rsidRPr="00C24BAC" w:rsidRDefault="00B57A6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Всем «Спасибо» и «Ура!», домой пора вам, детвора!</w:t>
      </w:r>
    </w:p>
    <w:p w:rsidR="00B57A60" w:rsidRPr="00C24BAC" w:rsidRDefault="00B57A60" w:rsidP="00767796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>Можно закончить праздник общим танцем «Утята».</w:t>
      </w:r>
    </w:p>
    <w:p w:rsidR="00152572" w:rsidRPr="00C24BAC" w:rsidRDefault="00152572" w:rsidP="00767796">
      <w:pPr>
        <w:rPr>
          <w:rFonts w:ascii="Times New Roman" w:hAnsi="Times New Roman" w:cs="Times New Roman"/>
          <w:sz w:val="28"/>
          <w:szCs w:val="28"/>
        </w:rPr>
      </w:pPr>
    </w:p>
    <w:p w:rsidR="008B0FFE" w:rsidRPr="00C24BAC" w:rsidRDefault="00B46E7E" w:rsidP="00152572">
      <w:pPr>
        <w:rPr>
          <w:rFonts w:ascii="Times New Roman" w:hAnsi="Times New Roman" w:cs="Times New Roman"/>
          <w:sz w:val="28"/>
          <w:szCs w:val="28"/>
        </w:rPr>
      </w:pPr>
      <w:r w:rsidRPr="00C24BAC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</w:p>
    <w:sectPr w:rsidR="008B0FFE" w:rsidRPr="00C24BAC" w:rsidSect="0092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50F3B"/>
    <w:multiLevelType w:val="hybridMultilevel"/>
    <w:tmpl w:val="6558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33E"/>
    <w:rsid w:val="000D39EF"/>
    <w:rsid w:val="00152572"/>
    <w:rsid w:val="00367E65"/>
    <w:rsid w:val="003A0348"/>
    <w:rsid w:val="004B5FB8"/>
    <w:rsid w:val="004E133E"/>
    <w:rsid w:val="00561494"/>
    <w:rsid w:val="00683E13"/>
    <w:rsid w:val="006A2C5D"/>
    <w:rsid w:val="006E50B1"/>
    <w:rsid w:val="00767796"/>
    <w:rsid w:val="00925774"/>
    <w:rsid w:val="009C4591"/>
    <w:rsid w:val="00B46E7E"/>
    <w:rsid w:val="00B57A60"/>
    <w:rsid w:val="00B96283"/>
    <w:rsid w:val="00BA14D0"/>
    <w:rsid w:val="00C24BAC"/>
    <w:rsid w:val="00FE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2014-03-21T11:36:00Z</dcterms:created>
  <dcterms:modified xsi:type="dcterms:W3CDTF">2015-05-13T03:13:00Z</dcterms:modified>
</cp:coreProperties>
</file>