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3F" w:rsidRPr="0074523F" w:rsidRDefault="0074523F" w:rsidP="0074523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5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Гончарова Галина Викторовна </w:t>
      </w:r>
    </w:p>
    <w:p w:rsidR="0074523F" w:rsidRPr="0074523F" w:rsidRDefault="0074523F" w:rsidP="0074523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5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КВ №42" г. Воронежа</w:t>
      </w:r>
    </w:p>
    <w:p w:rsidR="0074523F" w:rsidRPr="0074523F" w:rsidRDefault="0074523F" w:rsidP="007452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7504C" w:rsidRPr="0074523F" w:rsidRDefault="00D413EE" w:rsidP="00DA5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Осенний праздник для детей в подготовительной группе</w:t>
      </w:r>
    </w:p>
    <w:p w:rsidR="00D413EE" w:rsidRPr="0074523F" w:rsidRDefault="00D413EE" w:rsidP="00D413E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74523F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74523F" w:rsidRPr="0074523F">
        <w:rPr>
          <w:rFonts w:ascii="Times New Roman" w:hAnsi="Times New Roman" w:cs="Times New Roman"/>
          <w:sz w:val="28"/>
          <w:szCs w:val="28"/>
        </w:rPr>
        <w:t xml:space="preserve">. </w:t>
      </w:r>
      <w:r w:rsidRPr="0074523F">
        <w:rPr>
          <w:rFonts w:ascii="Times New Roman" w:hAnsi="Times New Roman" w:cs="Times New Roman"/>
          <w:sz w:val="28"/>
          <w:szCs w:val="28"/>
        </w:rPr>
        <w:t>Дети</w:t>
      </w:r>
    </w:p>
    <w:p w:rsidR="00D413EE" w:rsidRPr="0074523F" w:rsidRDefault="00D413EE" w:rsidP="00D413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13EE" w:rsidRPr="0074523F" w:rsidRDefault="00D413EE" w:rsidP="00D413E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Зал оформлен по-осеннему. По залу разбросаны осенние листья.</w:t>
      </w:r>
    </w:p>
    <w:p w:rsidR="00D413EE" w:rsidRPr="0074523F" w:rsidRDefault="00D413EE" w:rsidP="00D413E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Звучит веселая музыка, дети вместе с воспитателем заходят в зал.</w:t>
      </w:r>
    </w:p>
    <w:p w:rsidR="00D413EE" w:rsidRPr="0074523F" w:rsidRDefault="00D413EE" w:rsidP="00D413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3EE" w:rsidRPr="0074523F" w:rsidRDefault="00D413EE" w:rsidP="00D413EE">
      <w:pPr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523F">
        <w:rPr>
          <w:rFonts w:ascii="Times New Roman" w:hAnsi="Times New Roman" w:cs="Times New Roman"/>
          <w:sz w:val="28"/>
          <w:szCs w:val="28"/>
        </w:rPr>
        <w:t xml:space="preserve"> Ребята, посмотрите, как красиво в зале! Какой он нарядный и праздничный! Как много в нем разных красок!  Давайте, пройдемся по залу.</w:t>
      </w:r>
    </w:p>
    <w:p w:rsidR="00D413EE" w:rsidRPr="0074523F" w:rsidRDefault="00D413EE" w:rsidP="00D413EE">
      <w:pPr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Дети рассматривают зал.</w:t>
      </w:r>
    </w:p>
    <w:p w:rsidR="00D413EE" w:rsidRPr="0074523F" w:rsidRDefault="00D413EE" w:rsidP="00D413EE">
      <w:pPr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523F">
        <w:rPr>
          <w:rFonts w:ascii="Times New Roman" w:hAnsi="Times New Roman" w:cs="Times New Roman"/>
          <w:sz w:val="28"/>
          <w:szCs w:val="28"/>
        </w:rPr>
        <w:t xml:space="preserve"> Слышите, как под ножками шуршат осенние листочки?</w:t>
      </w:r>
    </w:p>
    <w:p w:rsidR="00D413EE" w:rsidRPr="0074523F" w:rsidRDefault="00D413EE" w:rsidP="00D413EE">
      <w:pPr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Дети смотрят под ноги на листочки.</w:t>
      </w:r>
    </w:p>
    <w:p w:rsidR="00D413EE" w:rsidRPr="0074523F" w:rsidRDefault="00D413EE" w:rsidP="00D413EE">
      <w:pPr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523F">
        <w:rPr>
          <w:rFonts w:ascii="Times New Roman" w:hAnsi="Times New Roman" w:cs="Times New Roman"/>
          <w:sz w:val="28"/>
          <w:szCs w:val="28"/>
        </w:rPr>
        <w:t xml:space="preserve"> Осень – очень красивое время года! Все деревья в саду, во дворе и в лесу стоят празднично одетые. </w:t>
      </w:r>
    </w:p>
    <w:p w:rsidR="00D413EE" w:rsidRPr="0074523F" w:rsidRDefault="00D413EE" w:rsidP="00D413EE">
      <w:pPr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 xml:space="preserve">Выходят трое детей и читают </w:t>
      </w:r>
      <w:proofErr w:type="gramStart"/>
      <w:r w:rsidRPr="0074523F">
        <w:rPr>
          <w:rFonts w:ascii="Times New Roman" w:hAnsi="Times New Roman" w:cs="Times New Roman"/>
          <w:i/>
          <w:sz w:val="28"/>
          <w:szCs w:val="28"/>
        </w:rPr>
        <w:t>стихотворение про осень</w:t>
      </w:r>
      <w:proofErr w:type="gramEnd"/>
      <w:r w:rsidRPr="0074523F">
        <w:rPr>
          <w:rFonts w:ascii="Times New Roman" w:hAnsi="Times New Roman" w:cs="Times New Roman"/>
          <w:i/>
          <w:sz w:val="28"/>
          <w:szCs w:val="28"/>
        </w:rPr>
        <w:t>.</w:t>
      </w:r>
    </w:p>
    <w:p w:rsidR="00E93AC3" w:rsidRPr="0074523F" w:rsidRDefault="00E93AC3" w:rsidP="00E93AC3">
      <w:pPr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1-й ребенок: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Утром мы во двор идем,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Листья сыплются дождем.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И летят, летят, летят… 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AC3" w:rsidRPr="0074523F" w:rsidRDefault="00E93AC3" w:rsidP="00D413EE">
      <w:pPr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2-й ребенок: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Полюбуйтесь, маскарад!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Лес меняет свой наряд,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Он костюм примерил новый, 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Желтый, красный и лиловый.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AC3" w:rsidRPr="0074523F" w:rsidRDefault="00E93AC3" w:rsidP="00D413EE">
      <w:pPr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3-й ребенок: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Осень золото роняет,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Стаи к югу улетают: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«До свиданья, лес и луг!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Мы летим на теплый юг».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Воспитатель предлагает детям поднять листочки и станцевать с ними танец.</w:t>
      </w:r>
    </w:p>
    <w:p w:rsidR="00E93AC3" w:rsidRPr="0074523F" w:rsidRDefault="00E93AC3" w:rsidP="00E93AC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A55D1" w:rsidRPr="0074523F" w:rsidRDefault="00E93AC3" w:rsidP="00DA55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4523F">
        <w:rPr>
          <w:rFonts w:ascii="Times New Roman" w:hAnsi="Times New Roman" w:cs="Times New Roman"/>
          <w:sz w:val="28"/>
          <w:szCs w:val="28"/>
        </w:rPr>
        <w:t>Ну-ка, листики берите,</w:t>
      </w:r>
    </w:p>
    <w:p w:rsidR="00E93AC3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93AC3" w:rsidRPr="0074523F">
        <w:rPr>
          <w:rFonts w:ascii="Times New Roman" w:hAnsi="Times New Roman" w:cs="Times New Roman"/>
          <w:sz w:val="28"/>
          <w:szCs w:val="28"/>
        </w:rPr>
        <w:t>С ними весело пляшите!</w:t>
      </w:r>
    </w:p>
    <w:p w:rsidR="00DA55D1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AC3" w:rsidRPr="0074523F" w:rsidRDefault="00E93AC3" w:rsidP="00E93AC3">
      <w:pPr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Дети берут по одному листочку и играют в игру «Мы – осенние листочки»</w:t>
      </w:r>
    </w:p>
    <w:p w:rsidR="00E93AC3" w:rsidRPr="0074523F" w:rsidRDefault="00E93AC3" w:rsidP="00DA5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Игра «Мы – осенние листочки»</w:t>
      </w:r>
    </w:p>
    <w:p w:rsidR="00E758EC" w:rsidRPr="0074523F" w:rsidRDefault="00E93AC3" w:rsidP="00E93AC3">
      <w:pPr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93AC3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3AC3" w:rsidRPr="0074523F">
        <w:rPr>
          <w:rFonts w:ascii="Times New Roman" w:hAnsi="Times New Roman" w:cs="Times New Roman"/>
          <w:sz w:val="28"/>
          <w:szCs w:val="28"/>
        </w:rPr>
        <w:t xml:space="preserve"> </w:t>
      </w:r>
      <w:r w:rsidR="00E758EC" w:rsidRPr="0074523F">
        <w:rPr>
          <w:rFonts w:ascii="Times New Roman" w:hAnsi="Times New Roman" w:cs="Times New Roman"/>
          <w:sz w:val="28"/>
          <w:szCs w:val="28"/>
        </w:rPr>
        <w:t>Мы – листочки, мы – листочки,</w:t>
      </w:r>
    </w:p>
    <w:p w:rsidR="00E758EC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58EC" w:rsidRPr="0074523F">
        <w:rPr>
          <w:rFonts w:ascii="Times New Roman" w:hAnsi="Times New Roman" w:cs="Times New Roman"/>
          <w:sz w:val="28"/>
          <w:szCs w:val="28"/>
        </w:rPr>
        <w:t>Мы – осенние листочки.</w:t>
      </w:r>
    </w:p>
    <w:p w:rsidR="00DA55D1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8EC" w:rsidRPr="0074523F" w:rsidRDefault="00E758EC" w:rsidP="00E93AC3">
      <w:pPr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(Дети пританцовывают на месте.)</w:t>
      </w:r>
    </w:p>
    <w:p w:rsidR="00E758EC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58EC" w:rsidRPr="0074523F">
        <w:rPr>
          <w:rFonts w:ascii="Times New Roman" w:hAnsi="Times New Roman" w:cs="Times New Roman"/>
          <w:sz w:val="28"/>
          <w:szCs w:val="28"/>
        </w:rPr>
        <w:t>Мы на веточках сидели,</w:t>
      </w:r>
    </w:p>
    <w:p w:rsidR="00E758EC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58EC" w:rsidRPr="0074523F">
        <w:rPr>
          <w:rFonts w:ascii="Times New Roman" w:hAnsi="Times New Roman" w:cs="Times New Roman"/>
          <w:sz w:val="28"/>
          <w:szCs w:val="28"/>
        </w:rPr>
        <w:t>Ветер дунул – полетели.</w:t>
      </w:r>
    </w:p>
    <w:p w:rsidR="00DA55D1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8EC" w:rsidRPr="0074523F" w:rsidRDefault="00E758EC" w:rsidP="00E93AC3">
      <w:pPr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(Разбегаются по комнате, кружатся, танцуют, помахивая листочками.)</w:t>
      </w:r>
    </w:p>
    <w:p w:rsidR="00E758EC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58EC" w:rsidRPr="0074523F">
        <w:rPr>
          <w:rFonts w:ascii="Times New Roman" w:hAnsi="Times New Roman" w:cs="Times New Roman"/>
          <w:sz w:val="28"/>
          <w:szCs w:val="28"/>
        </w:rPr>
        <w:t xml:space="preserve">Все листочки полетели </w:t>
      </w:r>
    </w:p>
    <w:p w:rsidR="00E758EC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58EC" w:rsidRPr="0074523F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DA55D1" w:rsidRPr="0074523F" w:rsidRDefault="00DA55D1" w:rsidP="00DA5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8EC" w:rsidRPr="0074523F" w:rsidRDefault="00E758EC" w:rsidP="00E93AC3">
      <w:pPr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(Останавливаются и опускают руки с листочками.)</w:t>
      </w:r>
    </w:p>
    <w:p w:rsidR="00801AD3" w:rsidRPr="0074523F" w:rsidRDefault="00801AD3" w:rsidP="00E93AC3">
      <w:pPr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523F">
        <w:rPr>
          <w:rFonts w:ascii="Times New Roman" w:hAnsi="Times New Roman" w:cs="Times New Roman"/>
          <w:sz w:val="28"/>
          <w:szCs w:val="28"/>
        </w:rPr>
        <w:t xml:space="preserve"> Дети, а теперь давайте отгадывать загадки!</w:t>
      </w:r>
    </w:p>
    <w:p w:rsidR="00801AD3" w:rsidRPr="0074523F" w:rsidRDefault="00801AD3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Летом вырастают, а осенью опадают</w:t>
      </w:r>
    </w:p>
    <w:p w:rsidR="00801AD3" w:rsidRPr="0074523F" w:rsidRDefault="00AC6754" w:rsidP="00AC675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="00801AD3" w:rsidRPr="0074523F">
        <w:rPr>
          <w:rFonts w:ascii="Times New Roman" w:hAnsi="Times New Roman" w:cs="Times New Roman"/>
          <w:i/>
          <w:sz w:val="28"/>
          <w:szCs w:val="28"/>
        </w:rPr>
        <w:t>(листья)</w:t>
      </w:r>
    </w:p>
    <w:p w:rsidR="00AC6754" w:rsidRPr="0074523F" w:rsidRDefault="00AC6754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1AD3" w:rsidRPr="0074523F" w:rsidRDefault="00801AD3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В золотой клубочек спрятался дубочек</w:t>
      </w:r>
    </w:p>
    <w:p w:rsidR="00801AD3" w:rsidRPr="0074523F" w:rsidRDefault="00AC6754" w:rsidP="00AC675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01AD3" w:rsidRPr="0074523F">
        <w:rPr>
          <w:rFonts w:ascii="Times New Roman" w:hAnsi="Times New Roman" w:cs="Times New Roman"/>
          <w:i/>
          <w:sz w:val="28"/>
          <w:szCs w:val="28"/>
        </w:rPr>
        <w:t>(желудь)</w:t>
      </w:r>
    </w:p>
    <w:p w:rsidR="00AC6754" w:rsidRPr="0074523F" w:rsidRDefault="00AC6754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1AD3" w:rsidRPr="0074523F" w:rsidRDefault="00801AD3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И на горке, и под горкой.</w:t>
      </w:r>
    </w:p>
    <w:p w:rsidR="00801AD3" w:rsidRPr="0074523F" w:rsidRDefault="00801AD3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Под березой и под елкой,</w:t>
      </w:r>
    </w:p>
    <w:p w:rsidR="00801AD3" w:rsidRPr="0074523F" w:rsidRDefault="00801AD3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Хороводами и в ряд</w:t>
      </w:r>
    </w:p>
    <w:p w:rsidR="00801AD3" w:rsidRPr="0074523F" w:rsidRDefault="00801AD3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>В шапочках молодцы стоят.</w:t>
      </w:r>
    </w:p>
    <w:p w:rsidR="00801AD3" w:rsidRPr="0074523F" w:rsidRDefault="00AC6754" w:rsidP="00AC675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801AD3" w:rsidRPr="0074523F">
        <w:rPr>
          <w:rFonts w:ascii="Times New Roman" w:hAnsi="Times New Roman" w:cs="Times New Roman"/>
          <w:i/>
          <w:sz w:val="28"/>
          <w:szCs w:val="28"/>
        </w:rPr>
        <w:t>(грибы)</w:t>
      </w:r>
    </w:p>
    <w:p w:rsidR="00AC6754" w:rsidRPr="0074523F" w:rsidRDefault="00AC6754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6754" w:rsidRPr="0074523F" w:rsidRDefault="00AC6754" w:rsidP="00AC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5CC7" w:rsidRPr="0074523F" w:rsidRDefault="00801AD3" w:rsidP="00801AD3">
      <w:pPr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523F"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  <w:r w:rsidR="00FE5CC7" w:rsidRPr="0074523F">
        <w:rPr>
          <w:rFonts w:ascii="Times New Roman" w:hAnsi="Times New Roman" w:cs="Times New Roman"/>
          <w:sz w:val="28"/>
          <w:szCs w:val="28"/>
        </w:rPr>
        <w:t xml:space="preserve">У меня для вас есть еще </w:t>
      </w:r>
      <w:r w:rsidR="00AC6754" w:rsidRPr="0074523F">
        <w:rPr>
          <w:rFonts w:ascii="Times New Roman" w:hAnsi="Times New Roman" w:cs="Times New Roman"/>
          <w:sz w:val="28"/>
          <w:szCs w:val="28"/>
        </w:rPr>
        <w:t xml:space="preserve">несколько игр </w:t>
      </w:r>
      <w:r w:rsidR="00FE5CC7" w:rsidRPr="0074523F">
        <w:rPr>
          <w:rFonts w:ascii="Times New Roman" w:hAnsi="Times New Roman" w:cs="Times New Roman"/>
          <w:sz w:val="28"/>
          <w:szCs w:val="28"/>
        </w:rPr>
        <w:t>«Крепкий круг»</w:t>
      </w:r>
      <w:r w:rsidR="00AC6754" w:rsidRPr="0074523F">
        <w:rPr>
          <w:rFonts w:ascii="Times New Roman" w:hAnsi="Times New Roman" w:cs="Times New Roman"/>
          <w:sz w:val="28"/>
          <w:szCs w:val="28"/>
        </w:rPr>
        <w:t>, «С какого дерева лист», давайте начинать</w:t>
      </w:r>
      <w:r w:rsidR="00FE5CC7" w:rsidRPr="0074523F">
        <w:rPr>
          <w:rFonts w:ascii="Times New Roman" w:hAnsi="Times New Roman" w:cs="Times New Roman"/>
          <w:sz w:val="28"/>
          <w:szCs w:val="28"/>
        </w:rPr>
        <w:t>.</w:t>
      </w:r>
    </w:p>
    <w:p w:rsidR="00FE5CC7" w:rsidRPr="0074523F" w:rsidRDefault="00FE5CC7" w:rsidP="00FE5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lastRenderedPageBreak/>
        <w:t>Игра «Крепкий круг»</w:t>
      </w:r>
    </w:p>
    <w:p w:rsidR="00FE5CC7" w:rsidRPr="0074523F" w:rsidRDefault="00FE5CC7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Дети образуют крепкий круг; воспитатель заходит в центр круга и проверяет, крепко ли дети держатся за руки.</w:t>
      </w:r>
    </w:p>
    <w:p w:rsidR="00FE5CC7" w:rsidRPr="0074523F" w:rsidRDefault="00FE5CC7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Воспитатель: Вот такие молодцы! Какой крепкий круг сделали! Теперь я сама не смогу из него выйти.</w:t>
      </w:r>
    </w:p>
    <w:p w:rsidR="00FE5CC7" w:rsidRPr="0074523F" w:rsidRDefault="00FE5CC7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Дети должны взяться за руки и не выпустить воспитателя, пытающегося выбраться из круга.</w:t>
      </w:r>
    </w:p>
    <w:p w:rsidR="00FE5CC7" w:rsidRPr="0074523F" w:rsidRDefault="00AC6754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</w:t>
      </w:r>
      <w:r w:rsidR="00FE5CC7" w:rsidRPr="0074523F">
        <w:rPr>
          <w:rFonts w:ascii="Times New Roman" w:hAnsi="Times New Roman" w:cs="Times New Roman"/>
          <w:sz w:val="28"/>
          <w:szCs w:val="28"/>
        </w:rPr>
        <w:t>Воспитатель предлагает детям поплясать. Дети и воспитатель пляшут.</w:t>
      </w:r>
    </w:p>
    <w:p w:rsidR="00FE5CC7" w:rsidRPr="0074523F" w:rsidRDefault="00AC6754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</w:t>
      </w:r>
      <w:r w:rsidR="00FE5CC7" w:rsidRPr="0074523F">
        <w:rPr>
          <w:rFonts w:ascii="Times New Roman" w:hAnsi="Times New Roman" w:cs="Times New Roman"/>
          <w:sz w:val="28"/>
          <w:szCs w:val="28"/>
        </w:rPr>
        <w:t>Воспитатель: (внезапно прекращая пляску). Крепкий круг!</w:t>
      </w:r>
    </w:p>
    <w:p w:rsidR="00FE5CC7" w:rsidRPr="0074523F" w:rsidRDefault="00AC6754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</w:t>
      </w:r>
      <w:r w:rsidR="00FE5CC7" w:rsidRPr="0074523F">
        <w:rPr>
          <w:rFonts w:ascii="Times New Roman" w:hAnsi="Times New Roman" w:cs="Times New Roman"/>
          <w:sz w:val="28"/>
          <w:szCs w:val="28"/>
        </w:rPr>
        <w:t>В следующий раз воспитатель предлагает детям похлопать в ладоши. Дети и воспитатель хлопают.</w:t>
      </w:r>
    </w:p>
    <w:p w:rsidR="00FE5CC7" w:rsidRPr="0074523F" w:rsidRDefault="00AC6754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</w:t>
      </w:r>
      <w:r w:rsidR="00FE5CC7" w:rsidRPr="0074523F">
        <w:rPr>
          <w:rFonts w:ascii="Times New Roman" w:hAnsi="Times New Roman" w:cs="Times New Roman"/>
          <w:sz w:val="28"/>
          <w:szCs w:val="28"/>
        </w:rPr>
        <w:t>Воспитатель: (внезапно прекращая пляску). Крепкий круг!</w:t>
      </w:r>
    </w:p>
    <w:p w:rsidR="00FE5CC7" w:rsidRPr="0074523F" w:rsidRDefault="00AC6754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</w:t>
      </w:r>
      <w:r w:rsidR="00FE5CC7" w:rsidRPr="0074523F">
        <w:rPr>
          <w:rFonts w:ascii="Times New Roman" w:hAnsi="Times New Roman" w:cs="Times New Roman"/>
          <w:sz w:val="28"/>
          <w:szCs w:val="28"/>
        </w:rPr>
        <w:t>Дети снова должны быстро взяться за руки и не выпускать воспитателя из круга.</w:t>
      </w:r>
    </w:p>
    <w:p w:rsidR="00AC6754" w:rsidRPr="0074523F" w:rsidRDefault="00AC6754" w:rsidP="00FE5C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754" w:rsidRPr="0074523F" w:rsidRDefault="00AC6754" w:rsidP="00540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>Игра «С какого дерева лист»</w:t>
      </w:r>
    </w:p>
    <w:p w:rsidR="00540D48" w:rsidRPr="0074523F" w:rsidRDefault="00540D48" w:rsidP="00540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54" w:rsidRPr="0074523F" w:rsidRDefault="00540D48" w:rsidP="00FE5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sz w:val="28"/>
          <w:szCs w:val="28"/>
        </w:rPr>
        <w:t xml:space="preserve">     </w:t>
      </w:r>
      <w:r w:rsidR="00AC6754" w:rsidRPr="0074523F">
        <w:rPr>
          <w:rFonts w:ascii="Times New Roman" w:hAnsi="Times New Roman" w:cs="Times New Roman"/>
          <w:sz w:val="28"/>
          <w:szCs w:val="28"/>
        </w:rPr>
        <w:t>Всем детям раздают по пять карточек-листочков от разных деревьев, на столе лежат карточки с изображением деревьев с прорезями для листочков. Дети находят нужное дерево, вставляют листочки в прорези. Кто первый закончит, тот и выиграл и может назначить фанты тем, у кого осталось два или больше листочка: спеть песенку, прочитать стихотворение, поскакать на одной ноге, посчитать счетные палочке и т.д.</w:t>
      </w:r>
    </w:p>
    <w:p w:rsidR="00AC6754" w:rsidRPr="0074523F" w:rsidRDefault="00AC6754" w:rsidP="00FE5C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D48" w:rsidRPr="0074523F" w:rsidRDefault="00AC6754" w:rsidP="00801AD3">
      <w:pPr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4523F">
        <w:rPr>
          <w:rFonts w:ascii="Times New Roman" w:hAnsi="Times New Roman" w:cs="Times New Roman"/>
          <w:sz w:val="28"/>
          <w:szCs w:val="28"/>
        </w:rPr>
        <w:t xml:space="preserve">Молодцы ребята, потрудились мы на славу! </w:t>
      </w:r>
      <w:r w:rsidR="00801AD3" w:rsidRPr="0074523F">
        <w:rPr>
          <w:rFonts w:ascii="Times New Roman" w:hAnsi="Times New Roman" w:cs="Times New Roman"/>
          <w:sz w:val="28"/>
          <w:szCs w:val="28"/>
        </w:rPr>
        <w:t>А теперь давайте, еще раз пройдемся по осеннему залу и пойдем в группу</w:t>
      </w:r>
      <w:r w:rsidR="00540D48" w:rsidRPr="0074523F">
        <w:rPr>
          <w:rFonts w:ascii="Times New Roman" w:hAnsi="Times New Roman" w:cs="Times New Roman"/>
          <w:sz w:val="28"/>
          <w:szCs w:val="28"/>
        </w:rPr>
        <w:t>.</w:t>
      </w:r>
    </w:p>
    <w:p w:rsidR="00540D48" w:rsidRPr="0074523F" w:rsidRDefault="00540D48" w:rsidP="00801AD3">
      <w:pPr>
        <w:rPr>
          <w:rFonts w:ascii="Times New Roman" w:hAnsi="Times New Roman" w:cs="Times New Roman"/>
          <w:sz w:val="28"/>
          <w:szCs w:val="28"/>
        </w:rPr>
      </w:pPr>
      <w:r w:rsidRPr="0074523F">
        <w:rPr>
          <w:rFonts w:ascii="Times New Roman" w:hAnsi="Times New Roman" w:cs="Times New Roman"/>
          <w:i/>
          <w:sz w:val="28"/>
          <w:szCs w:val="28"/>
        </w:rPr>
        <w:t>Дети под музыку берутся за руки и идут в группу</w:t>
      </w:r>
    </w:p>
    <w:p w:rsidR="00DA55D1" w:rsidRPr="0074523F" w:rsidRDefault="00DA55D1" w:rsidP="00E93AC3">
      <w:pPr>
        <w:rPr>
          <w:rFonts w:ascii="Times New Roman" w:hAnsi="Times New Roman" w:cs="Times New Roman"/>
          <w:sz w:val="28"/>
          <w:szCs w:val="28"/>
        </w:rPr>
      </w:pPr>
    </w:p>
    <w:sectPr w:rsidR="00DA55D1" w:rsidRPr="0074523F" w:rsidSect="0087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3EE"/>
    <w:rsid w:val="000E46C3"/>
    <w:rsid w:val="002A1B1E"/>
    <w:rsid w:val="00402FC4"/>
    <w:rsid w:val="00540D48"/>
    <w:rsid w:val="0074523F"/>
    <w:rsid w:val="00801AD3"/>
    <w:rsid w:val="0087504C"/>
    <w:rsid w:val="008A47A6"/>
    <w:rsid w:val="00AC6754"/>
    <w:rsid w:val="00D413EE"/>
    <w:rsid w:val="00DA55D1"/>
    <w:rsid w:val="00E758EC"/>
    <w:rsid w:val="00E93AC3"/>
    <w:rsid w:val="00F547F4"/>
    <w:rsid w:val="00FE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3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2015-10-11T13:53:00Z</dcterms:created>
  <dcterms:modified xsi:type="dcterms:W3CDTF">2015-11-11T17:11:00Z</dcterms:modified>
</cp:coreProperties>
</file>