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F7" w:rsidRDefault="009B52F7" w:rsidP="009B52F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B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Мергинева</w:t>
      </w:r>
      <w:proofErr w:type="spellEnd"/>
      <w:r w:rsidRPr="009B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Анастасия Валерьевна</w:t>
      </w:r>
    </w:p>
    <w:p w:rsidR="009B52F7" w:rsidRDefault="009B52F7" w:rsidP="009B52F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МОУ ДОД «ИРЦДОД»</w:t>
      </w:r>
    </w:p>
    <w:p w:rsidR="009B52F7" w:rsidRPr="009B52F7" w:rsidRDefault="009B52F7" w:rsidP="009B52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 (логопед)</w:t>
      </w:r>
    </w:p>
    <w:p w:rsidR="009B52F7" w:rsidRPr="009B52F7" w:rsidRDefault="009B52F7" w:rsidP="002557AF">
      <w:pPr>
        <w:rPr>
          <w:rFonts w:ascii="Times New Roman" w:hAnsi="Times New Roman" w:cs="Times New Roman"/>
          <w:b/>
          <w:sz w:val="28"/>
          <w:szCs w:val="28"/>
        </w:rPr>
      </w:pPr>
    </w:p>
    <w:p w:rsidR="002557AF" w:rsidRPr="009B52F7" w:rsidRDefault="002557AF" w:rsidP="009B5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2F7">
        <w:rPr>
          <w:rFonts w:ascii="Times New Roman" w:hAnsi="Times New Roman" w:cs="Times New Roman"/>
          <w:b/>
          <w:sz w:val="28"/>
          <w:szCs w:val="28"/>
        </w:rPr>
        <w:t xml:space="preserve">Логопедические стихи и скороговорки на согласные звуки: </w:t>
      </w:r>
      <w:proofErr w:type="gramStart"/>
      <w:r w:rsidRPr="009B52F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B52F7">
        <w:rPr>
          <w:rFonts w:ascii="Times New Roman" w:hAnsi="Times New Roman" w:cs="Times New Roman"/>
          <w:b/>
          <w:sz w:val="28"/>
          <w:szCs w:val="28"/>
        </w:rPr>
        <w:t>, ̕P̕</w:t>
      </w:r>
    </w:p>
    <w:p w:rsidR="002557AF" w:rsidRPr="009B52F7" w:rsidRDefault="002557AF" w:rsidP="004F71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52F7">
        <w:rPr>
          <w:rFonts w:ascii="Times New Roman" w:hAnsi="Times New Roman" w:cs="Times New Roman"/>
          <w:i/>
          <w:sz w:val="28"/>
          <w:szCs w:val="28"/>
        </w:rPr>
        <w:t>Вертолет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Вот готовится в полет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Винтокрылый вертолет.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Ни разгона, ни разбега:</w:t>
      </w:r>
    </w:p>
    <w:p w:rsidR="004F716B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Раскрутили винт – и в небо. </w:t>
      </w:r>
    </w:p>
    <w:p w:rsidR="002557AF" w:rsidRPr="009B52F7" w:rsidRDefault="002557AF" w:rsidP="004F7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>****</w:t>
      </w:r>
    </w:p>
    <w:p w:rsidR="002557AF" w:rsidRPr="009B52F7" w:rsidRDefault="002557AF" w:rsidP="004F71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52F7">
        <w:rPr>
          <w:rFonts w:ascii="Times New Roman" w:hAnsi="Times New Roman" w:cs="Times New Roman"/>
          <w:i/>
          <w:sz w:val="28"/>
          <w:szCs w:val="28"/>
        </w:rPr>
        <w:t>Трамвай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Трамвай гремит,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Трамвай звонит,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По рельсам быстро мчится.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В любую сторону домчит.</w:t>
      </w:r>
    </w:p>
    <w:p w:rsidR="004F716B" w:rsidRPr="009B52F7" w:rsidRDefault="002557AF" w:rsidP="009B52F7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Кто хочет прокатиться?</w:t>
      </w:r>
    </w:p>
    <w:p w:rsidR="002557AF" w:rsidRPr="009B52F7" w:rsidRDefault="002557AF" w:rsidP="004F7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>*****</w:t>
      </w:r>
    </w:p>
    <w:p w:rsidR="002557AF" w:rsidRPr="009B52F7" w:rsidRDefault="002557AF" w:rsidP="004F7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i/>
          <w:sz w:val="28"/>
          <w:szCs w:val="28"/>
        </w:rPr>
        <w:t>Метро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Нам проехать не хитро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Через город на метро: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Нет машин и пешеходов,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Перекрёстков, переходов –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Путь проложен под землей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Самый быстрый и прямой.</w:t>
      </w:r>
    </w:p>
    <w:p w:rsidR="002557AF" w:rsidRPr="009B52F7" w:rsidRDefault="002557AF" w:rsidP="004F7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>*****</w:t>
      </w:r>
    </w:p>
    <w:p w:rsidR="002557AF" w:rsidRPr="009B52F7" w:rsidRDefault="002557AF" w:rsidP="004F71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52F7">
        <w:rPr>
          <w:rFonts w:ascii="Times New Roman" w:hAnsi="Times New Roman" w:cs="Times New Roman"/>
          <w:i/>
          <w:sz w:val="28"/>
          <w:szCs w:val="28"/>
        </w:rPr>
        <w:t>Корабль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lastRenderedPageBreak/>
        <w:t xml:space="preserve"> Посмотри: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Корабль старинный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С парусами,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С мачтой длинной,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У штурвала – рулевой,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Ветер дует за кормой.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Ветер парус надувал,</w:t>
      </w:r>
    </w:p>
    <w:p w:rsidR="004F716B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По морям кораблик гнал. </w:t>
      </w:r>
    </w:p>
    <w:p w:rsidR="002557AF" w:rsidRPr="009B52F7" w:rsidRDefault="002557AF" w:rsidP="004F7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>*****</w:t>
      </w:r>
    </w:p>
    <w:p w:rsidR="002557AF" w:rsidRPr="009B52F7" w:rsidRDefault="002557AF" w:rsidP="004F71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52F7">
        <w:rPr>
          <w:rFonts w:ascii="Times New Roman" w:hAnsi="Times New Roman" w:cs="Times New Roman"/>
          <w:i/>
          <w:sz w:val="28"/>
          <w:szCs w:val="28"/>
        </w:rPr>
        <w:t>Троллейбус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Затормозил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У тротуара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Синий троллейбус,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Круглые фары.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Вошли пешеходы,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Лишь двери открылись,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И в пассажиров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Все превратились.</w:t>
      </w:r>
    </w:p>
    <w:p w:rsidR="002557AF" w:rsidRPr="009B52F7" w:rsidRDefault="002557AF" w:rsidP="00686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2F7">
        <w:rPr>
          <w:rFonts w:ascii="Times New Roman" w:hAnsi="Times New Roman" w:cs="Times New Roman"/>
          <w:b/>
          <w:sz w:val="28"/>
          <w:szCs w:val="28"/>
        </w:rPr>
        <w:t>Скороговорки</w:t>
      </w:r>
    </w:p>
    <w:p w:rsidR="002557AF" w:rsidRPr="009B52F7" w:rsidRDefault="002557AF" w:rsidP="00686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Постой-ка, постройка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Простую постройку.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Постой на простой постройке,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Постой на пустой постройке,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Постой </w:t>
      </w:r>
      <w:proofErr w:type="gramStart"/>
      <w:r w:rsidRPr="009B52F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B52F7">
        <w:rPr>
          <w:rFonts w:ascii="Times New Roman" w:hAnsi="Times New Roman" w:cs="Times New Roman"/>
          <w:sz w:val="28"/>
          <w:szCs w:val="28"/>
        </w:rPr>
        <w:t xml:space="preserve"> пустой,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lastRenderedPageBreak/>
        <w:t xml:space="preserve"> Постой на простой,</w:t>
      </w:r>
    </w:p>
    <w:p w:rsidR="00686C9E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На пустой, на простой постройке!</w:t>
      </w:r>
    </w:p>
    <w:p w:rsidR="002557AF" w:rsidRPr="009B52F7" w:rsidRDefault="002557AF" w:rsidP="0068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>*****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Мандаринки у </w:t>
      </w:r>
      <w:proofErr w:type="spellStart"/>
      <w:r w:rsidRPr="009B52F7">
        <w:rPr>
          <w:rFonts w:ascii="Times New Roman" w:hAnsi="Times New Roman" w:cs="Times New Roman"/>
          <w:sz w:val="28"/>
          <w:szCs w:val="28"/>
        </w:rPr>
        <w:t>Иринки</w:t>
      </w:r>
      <w:proofErr w:type="spellEnd"/>
      <w:r w:rsidRPr="009B52F7">
        <w:rPr>
          <w:rFonts w:ascii="Times New Roman" w:hAnsi="Times New Roman" w:cs="Times New Roman"/>
          <w:sz w:val="28"/>
          <w:szCs w:val="28"/>
        </w:rPr>
        <w:t>,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B52F7">
        <w:rPr>
          <w:rFonts w:ascii="Times New Roman" w:hAnsi="Times New Roman" w:cs="Times New Roman"/>
          <w:sz w:val="28"/>
          <w:szCs w:val="28"/>
        </w:rPr>
        <w:t>Иринки</w:t>
      </w:r>
      <w:proofErr w:type="spellEnd"/>
      <w:r w:rsidRPr="009B52F7">
        <w:rPr>
          <w:rFonts w:ascii="Times New Roman" w:hAnsi="Times New Roman" w:cs="Times New Roman"/>
          <w:sz w:val="28"/>
          <w:szCs w:val="28"/>
        </w:rPr>
        <w:t xml:space="preserve"> мандаринки.</w:t>
      </w:r>
    </w:p>
    <w:p w:rsidR="002557AF" w:rsidRPr="009B52F7" w:rsidRDefault="002557AF" w:rsidP="0068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>*****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Фонари на двери.</w:t>
      </w:r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На двери фонари.</w:t>
      </w:r>
    </w:p>
    <w:p w:rsidR="002557AF" w:rsidRPr="009B52F7" w:rsidRDefault="002557AF" w:rsidP="00686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>*****</w:t>
      </w:r>
      <w:bookmarkStart w:id="0" w:name="_GoBack"/>
      <w:bookmarkEnd w:id="0"/>
    </w:p>
    <w:p w:rsidR="002557AF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Тетерев на дереве,</w:t>
      </w:r>
    </w:p>
    <w:p w:rsidR="00FA7E39" w:rsidRPr="009B52F7" w:rsidRDefault="002557AF" w:rsidP="002557AF">
      <w:pPr>
        <w:rPr>
          <w:rFonts w:ascii="Times New Roman" w:hAnsi="Times New Roman" w:cs="Times New Roman"/>
          <w:sz w:val="28"/>
          <w:szCs w:val="28"/>
        </w:rPr>
      </w:pPr>
      <w:r w:rsidRPr="009B52F7">
        <w:rPr>
          <w:rFonts w:ascii="Times New Roman" w:hAnsi="Times New Roman" w:cs="Times New Roman"/>
          <w:sz w:val="28"/>
          <w:szCs w:val="28"/>
        </w:rPr>
        <w:t xml:space="preserve"> На дереве тетерев.</w:t>
      </w:r>
    </w:p>
    <w:sectPr w:rsidR="00FA7E39" w:rsidRPr="009B52F7" w:rsidSect="009B5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57AF"/>
    <w:rsid w:val="002557AF"/>
    <w:rsid w:val="004C3C59"/>
    <w:rsid w:val="004F716B"/>
    <w:rsid w:val="00686C9E"/>
    <w:rsid w:val="009B52F7"/>
    <w:rsid w:val="00AB6046"/>
    <w:rsid w:val="00BD2D53"/>
    <w:rsid w:val="00FA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8</cp:revision>
  <dcterms:created xsi:type="dcterms:W3CDTF">2014-10-14T03:12:00Z</dcterms:created>
  <dcterms:modified xsi:type="dcterms:W3CDTF">2015-11-23T10:35:00Z</dcterms:modified>
</cp:coreProperties>
</file>