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AD" w:rsidRPr="00D744AD" w:rsidRDefault="00D744AD" w:rsidP="00D744AD">
      <w:pPr>
        <w:pStyle w:val="a3"/>
        <w:spacing w:before="0" w:beforeAutospacing="0" w:after="0" w:afterAutospacing="0"/>
        <w:jc w:val="right"/>
      </w:pPr>
      <w:r w:rsidRPr="00D744AD">
        <w:rPr>
          <w:bCs/>
        </w:rPr>
        <w:t xml:space="preserve">Смелова Екатерина Николаевна </w:t>
      </w:r>
    </w:p>
    <w:p w:rsidR="00D744AD" w:rsidRPr="00D744AD" w:rsidRDefault="00D744AD" w:rsidP="00D744AD">
      <w:pPr>
        <w:pStyle w:val="a3"/>
        <w:spacing w:before="0" w:beforeAutospacing="0" w:after="0" w:afterAutospacing="0"/>
        <w:jc w:val="right"/>
      </w:pPr>
      <w:r w:rsidRPr="00D744AD">
        <w:rPr>
          <w:bCs/>
        </w:rPr>
        <w:t xml:space="preserve">МОУ детский сад № 333 </w:t>
      </w:r>
    </w:p>
    <w:p w:rsidR="00D744AD" w:rsidRPr="00D744AD" w:rsidRDefault="00D744AD" w:rsidP="00D744AD">
      <w:pPr>
        <w:pStyle w:val="a3"/>
        <w:spacing w:before="0" w:beforeAutospacing="0" w:after="0" w:afterAutospacing="0"/>
        <w:jc w:val="right"/>
      </w:pPr>
      <w:r w:rsidRPr="00D744AD">
        <w:rPr>
          <w:bCs/>
        </w:rPr>
        <w:t xml:space="preserve">Воспитатель </w:t>
      </w:r>
    </w:p>
    <w:p w:rsidR="00326A97" w:rsidRPr="00D744AD" w:rsidRDefault="00326A97" w:rsidP="00326A97">
      <w:pPr>
        <w:pStyle w:val="a3"/>
        <w:jc w:val="center"/>
        <w:rPr>
          <w:b/>
        </w:rPr>
      </w:pPr>
      <w:r w:rsidRPr="00D744AD">
        <w:rPr>
          <w:b/>
        </w:rPr>
        <w:t>Сценарий новогоднего утренника в старшей группе</w:t>
      </w:r>
    </w:p>
    <w:p w:rsidR="00963B9A" w:rsidRPr="00D744AD" w:rsidRDefault="00326A97" w:rsidP="00D744AD">
      <w:pPr>
        <w:pStyle w:val="a3"/>
        <w:spacing w:before="0" w:beforeAutospacing="0" w:after="0" w:afterAutospacing="0"/>
      </w:pPr>
      <w:r w:rsidRPr="00D744AD">
        <w:t xml:space="preserve">Под веселую музыку дети выглядывают из-за елки к зрителям. </w:t>
      </w:r>
    </w:p>
    <w:p w:rsidR="00326A97" w:rsidRPr="00D744AD" w:rsidRDefault="00326A97" w:rsidP="00D744AD">
      <w:pPr>
        <w:pStyle w:val="a3"/>
        <w:spacing w:before="0" w:beforeAutospacing="0" w:after="0" w:afterAutospacing="0"/>
      </w:pPr>
      <w:r w:rsidRPr="00D744AD">
        <w:t>Далее выбегают из-за нее и становятся перед ней</w:t>
      </w:r>
      <w:r w:rsidR="008F688D" w:rsidRPr="00D744AD">
        <w:t xml:space="preserve"> в </w:t>
      </w:r>
      <w:r w:rsidR="008948D5">
        <w:t>три</w:t>
      </w:r>
      <w:r w:rsidR="008F688D" w:rsidRPr="00D744AD">
        <w:t xml:space="preserve"> ряда</w:t>
      </w:r>
      <w:r w:rsidRPr="00D744AD">
        <w:t>, делают движения.</w:t>
      </w:r>
    </w:p>
    <w:p w:rsidR="00D744AD" w:rsidRDefault="00D744AD" w:rsidP="00D744AD">
      <w:pPr>
        <w:pStyle w:val="a3"/>
        <w:spacing w:before="0" w:beforeAutospacing="0" w:after="0" w:afterAutospacing="0"/>
        <w:rPr>
          <w:b/>
        </w:rPr>
      </w:pPr>
    </w:p>
    <w:p w:rsidR="00851EE5" w:rsidRPr="00D744AD" w:rsidRDefault="00D744AD" w:rsidP="00D744AD">
      <w:pPr>
        <w:pStyle w:val="a3"/>
        <w:spacing w:before="0" w:beforeAutospacing="0" w:after="0" w:afterAutospacing="0"/>
        <w:rPr>
          <w:b/>
        </w:rPr>
      </w:pPr>
      <w:r w:rsidRPr="00D744AD">
        <w:rPr>
          <w:b/>
        </w:rPr>
        <w:t>Первый</w:t>
      </w:r>
      <w:r w:rsidR="00851EE5" w:rsidRPr="00D744AD">
        <w:rPr>
          <w:b/>
        </w:rPr>
        <w:t xml:space="preserve"> ребенок:</w:t>
      </w:r>
    </w:p>
    <w:p w:rsidR="00326A97" w:rsidRPr="00D744AD" w:rsidRDefault="00326A9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Минувший год был годом славным,</w:t>
      </w:r>
    </w:p>
    <w:p w:rsidR="00326A97" w:rsidRPr="00D744AD" w:rsidRDefault="00326A9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время торопливое не ждет.</w:t>
      </w:r>
    </w:p>
    <w:p w:rsidR="00326A97" w:rsidRPr="00D744AD" w:rsidRDefault="00326A9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последний сорван календарный,</w:t>
      </w:r>
    </w:p>
    <w:p w:rsidR="00326A97" w:rsidRPr="00D744AD" w:rsidRDefault="00326A9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нам шагает Новый год.</w:t>
      </w:r>
    </w:p>
    <w:p w:rsidR="00D744AD" w:rsidRDefault="00D744AD" w:rsidP="00D744AD">
      <w:pPr>
        <w:pStyle w:val="a3"/>
        <w:spacing w:before="0" w:beforeAutospacing="0" w:after="0" w:afterAutospacing="0"/>
        <w:rPr>
          <w:b/>
          <w:u w:val="single"/>
        </w:rPr>
      </w:pPr>
    </w:p>
    <w:p w:rsidR="00326A97" w:rsidRPr="00D744AD" w:rsidRDefault="00D744AD" w:rsidP="00D744A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Втор</w:t>
      </w:r>
      <w:r w:rsidR="00851EE5" w:rsidRPr="00D744AD">
        <w:rPr>
          <w:b/>
        </w:rPr>
        <w:t>о</w:t>
      </w:r>
      <w:r w:rsidR="00326A97" w:rsidRPr="00D744AD">
        <w:rPr>
          <w:b/>
        </w:rPr>
        <w:t>й ребенок:</w:t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К нам пришел веселый праздник –</w:t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Фантазер, шутник, проказник!</w:t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В хоровод он нас зовет,</w:t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Этот праздник – Новый год!</w:t>
      </w:r>
    </w:p>
    <w:p w:rsidR="00D744AD" w:rsidRDefault="00D744AD" w:rsidP="00D744AD">
      <w:pPr>
        <w:pStyle w:val="a3"/>
        <w:spacing w:before="0" w:beforeAutospacing="0" w:after="0" w:afterAutospacing="0"/>
        <w:rPr>
          <w:b/>
          <w:u w:val="single"/>
        </w:rPr>
      </w:pPr>
    </w:p>
    <w:p w:rsidR="00326A97" w:rsidRPr="00D744AD" w:rsidRDefault="00D744AD" w:rsidP="00D744AD">
      <w:pPr>
        <w:pStyle w:val="a3"/>
        <w:spacing w:before="0" w:beforeAutospacing="0" w:after="0" w:afterAutospacing="0"/>
        <w:rPr>
          <w:b/>
        </w:rPr>
      </w:pPr>
      <w:r w:rsidRPr="00D744AD">
        <w:rPr>
          <w:b/>
        </w:rPr>
        <w:t>Трет</w:t>
      </w:r>
      <w:r w:rsidR="00851EE5" w:rsidRPr="00D744AD">
        <w:rPr>
          <w:b/>
        </w:rPr>
        <w:t>и</w:t>
      </w:r>
      <w:r w:rsidR="00326A97" w:rsidRPr="00D744AD">
        <w:rPr>
          <w:b/>
        </w:rPr>
        <w:t>й ребенок:</w:t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Он подарит песни, сказки,</w:t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Всех закружит в шумной пляске!</w:t>
      </w:r>
    </w:p>
    <w:p w:rsidR="00326A97" w:rsidRPr="00D744AD" w:rsidRDefault="00326A97" w:rsidP="00D744AD">
      <w:pPr>
        <w:pStyle w:val="stx"/>
        <w:tabs>
          <w:tab w:val="left" w:pos="2835"/>
        </w:tabs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Улыбнется, подмигнет,</w:t>
      </w:r>
      <w:r w:rsidR="00D744AD">
        <w:rPr>
          <w:rFonts w:ascii="Times New Roman" w:hAnsi="Times New Roman" w:cs="Times New Roman"/>
        </w:rPr>
        <w:tab/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Этот праздник – Новый год!</w:t>
      </w:r>
    </w:p>
    <w:p w:rsidR="008948D5" w:rsidRDefault="008948D5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  <w:b/>
        </w:rPr>
      </w:pPr>
    </w:p>
    <w:p w:rsidR="00963B9A" w:rsidRPr="00D744AD" w:rsidRDefault="00963B9A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  <w:b/>
        </w:rPr>
      </w:pPr>
      <w:r w:rsidRPr="00D744AD">
        <w:rPr>
          <w:rFonts w:ascii="Times New Roman" w:hAnsi="Times New Roman" w:cs="Times New Roman"/>
          <w:b/>
        </w:rPr>
        <w:t>Дети садятся на стулья</w:t>
      </w:r>
    </w:p>
    <w:p w:rsidR="00D744AD" w:rsidRDefault="00D744AD" w:rsidP="00D744AD">
      <w:pPr>
        <w:pStyle w:val="a3"/>
        <w:spacing w:before="0" w:beforeAutospacing="0" w:after="0" w:afterAutospacing="0"/>
        <w:rPr>
          <w:b/>
          <w:u w:val="single"/>
        </w:rPr>
      </w:pPr>
    </w:p>
    <w:p w:rsidR="00E345E8" w:rsidRPr="00D744AD" w:rsidRDefault="00E345E8" w:rsidP="00D744AD">
      <w:pPr>
        <w:pStyle w:val="a3"/>
        <w:spacing w:before="0" w:beforeAutospacing="0" w:after="0" w:afterAutospacing="0"/>
        <w:rPr>
          <w:b/>
        </w:rPr>
      </w:pPr>
      <w:r w:rsidRPr="00D744AD">
        <w:rPr>
          <w:b/>
        </w:rPr>
        <w:t>Ведущий:</w:t>
      </w:r>
    </w:p>
    <w:p w:rsidR="00326A97" w:rsidRPr="00D744AD" w:rsidRDefault="00326A97" w:rsidP="00D744AD">
      <w:pPr>
        <w:pStyle w:val="a3"/>
        <w:spacing w:before="0" w:beforeAutospacing="0" w:after="0" w:afterAutospacing="0"/>
      </w:pPr>
      <w:r w:rsidRPr="00D744AD">
        <w:t>С Новым годом поздравляем</w:t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Всех пришедших в этот зал!</w:t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Начинаем, начинаем</w:t>
      </w:r>
    </w:p>
    <w:p w:rsidR="00326A97" w:rsidRPr="00D744AD" w:rsidRDefault="00326A97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  <w:i/>
          <w:iCs/>
        </w:rPr>
        <w:t>(Хором)</w:t>
      </w:r>
      <w:r w:rsidRPr="00D744AD">
        <w:rPr>
          <w:rFonts w:ascii="Times New Roman" w:hAnsi="Times New Roman" w:cs="Times New Roman"/>
        </w:rPr>
        <w:t xml:space="preserve"> Новогодний карнавал!</w:t>
      </w:r>
    </w:p>
    <w:p w:rsidR="002E73F5" w:rsidRPr="00D744AD" w:rsidRDefault="002E73F5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Возле елки в хороводе</w:t>
      </w:r>
    </w:p>
    <w:p w:rsidR="002E73F5" w:rsidRPr="00D744AD" w:rsidRDefault="002E73F5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Мы пройдемся не спеша.</w:t>
      </w:r>
    </w:p>
    <w:p w:rsidR="002E73F5" w:rsidRPr="00D744AD" w:rsidRDefault="002E73F5" w:rsidP="00D744AD">
      <w:pPr>
        <w:pStyle w:val="stx"/>
        <w:spacing w:line="240" w:lineRule="auto"/>
        <w:ind w:left="0" w:righ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Полюбуемся, посмотрим</w:t>
      </w:r>
    </w:p>
    <w:p w:rsidR="00B10722" w:rsidRPr="00D744AD" w:rsidRDefault="002E73F5" w:rsidP="00D74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4AD">
        <w:rPr>
          <w:rFonts w:ascii="Times New Roman" w:hAnsi="Times New Roman" w:cs="Times New Roman"/>
          <w:sz w:val="24"/>
          <w:szCs w:val="24"/>
        </w:rPr>
        <w:t>Правда, елка хороша?</w:t>
      </w:r>
    </w:p>
    <w:p w:rsidR="00D744AD" w:rsidRDefault="00D744AD" w:rsidP="00D74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32C" w:rsidRPr="00D744AD" w:rsidRDefault="003A632C" w:rsidP="00D74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Хоровод вокруг елки «Праздник новогодний»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 Новогодний снежный и блестящий,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Мороз придет к нам самый настоящий.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Год настает, весело сверкает,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Год, Новый Год, детвора встречает.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Бусинки на елке засверкали ярко,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Ждут ребят сегодня чудеса, подарки.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Год настает, весело сверкает,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Год, Новый Год, детвора встречает.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Зайчики, снежинки пляшут возле елки,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</w:t>
      </w:r>
      <w:proofErr w:type="gramEnd"/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какой веселый праздник новогодний.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Год настает, весело сверкает,</w:t>
      </w:r>
    </w:p>
    <w:p w:rsidR="003A632C" w:rsidRPr="00D744AD" w:rsidRDefault="003A632C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Год, Новый Год, детвора встречает.</w:t>
      </w:r>
    </w:p>
    <w:p w:rsidR="008F688D" w:rsidRPr="00D744AD" w:rsidRDefault="008F688D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88D" w:rsidRPr="00D744AD" w:rsidRDefault="008F688D" w:rsidP="00D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садятся на стулья</w:t>
      </w:r>
    </w:p>
    <w:p w:rsidR="00963B9A" w:rsidRPr="00D744AD" w:rsidRDefault="008F688D" w:rsidP="00D74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песни «Что такое Новый год» </w:t>
      </w:r>
      <w:r w:rsidR="00851EE5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выбегает девочка Соня</w:t>
      </w:r>
      <w:r w:rsidR="00963B9A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руках у нее корзи</w:t>
      </w:r>
      <w:r w:rsidR="00851EE5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ночка с елочными игрушками. Соня</w:t>
      </w:r>
      <w:r w:rsidR="00963B9A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останавливается около елочки.</w:t>
      </w:r>
    </w:p>
    <w:p w:rsidR="00D744AD" w:rsidRDefault="00851EE5" w:rsidP="00D74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2F20BB"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ня: </w:t>
      </w:r>
    </w:p>
    <w:p w:rsidR="00963B9A" w:rsidRPr="00D744AD" w:rsidRDefault="00D744AD" w:rsidP="00D74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63B9A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купила мне нынче игрушки: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Шарики, бусы, звезды, хлопушки,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Мороза и белых зайчат,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Лисоньку рыжую и медвежат.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свою я красиво украшу,</w:t>
      </w:r>
    </w:p>
    <w:p w:rsidR="00963B9A" w:rsidRPr="00D744AD" w:rsidRDefault="00851EE5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 позову я Егора  и Вик</w:t>
      </w:r>
      <w:r w:rsidR="00963B9A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3F10E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688D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премного гостей приглашу,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у елки я попляшу.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уже поздно,</w:t>
      </w:r>
    </w:p>
    <w:p w:rsidR="00963B9A" w:rsidRPr="00D744AD" w:rsidRDefault="00851EE5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Соне </w:t>
      </w:r>
      <w:r w:rsidR="00963B9A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спать.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я елку начну украшать.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Засыпает под музыку. Появляется Снегурочка, поет </w:t>
      </w:r>
      <w:r w:rsidR="00851EE5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песенку, замечает спящую Сонечку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63B9A" w:rsidRPr="00D744AD" w:rsidRDefault="0038373C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 С</w:t>
      </w:r>
      <w:r w:rsidR="00963B9A" w:rsidRPr="00D744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негурочки</w:t>
      </w: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Дети: Кто тебе, Снегурочка, белый сшил наряд?</w:t>
      </w:r>
    </w:p>
    <w:p w:rsidR="002F20BB" w:rsidRPr="00D744AD" w:rsidRDefault="002F20BB" w:rsidP="00D744AD">
      <w:pPr>
        <w:pStyle w:val="tb"/>
        <w:spacing w:before="0" w:after="0"/>
        <w:ind w:left="0" w:right="0"/>
        <w:rPr>
          <w:sz w:val="24"/>
          <w:szCs w:val="24"/>
        </w:rPr>
      </w:pP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Снег: Сшил мне платье белое зимний снегопад.</w:t>
      </w: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Сшил мне …платье</w:t>
      </w:r>
      <w:r w:rsidR="002F20BB" w:rsidRPr="00D744AD">
        <w:rPr>
          <w:sz w:val="24"/>
          <w:szCs w:val="24"/>
        </w:rPr>
        <w:t xml:space="preserve"> </w:t>
      </w:r>
      <w:r w:rsidRPr="00D744AD">
        <w:rPr>
          <w:sz w:val="24"/>
          <w:szCs w:val="24"/>
        </w:rPr>
        <w:t xml:space="preserve"> …зимний снегопад.</w:t>
      </w:r>
    </w:p>
    <w:p w:rsidR="002F20BB" w:rsidRPr="00D744AD" w:rsidRDefault="002F20BB" w:rsidP="00D744AD">
      <w:pPr>
        <w:pStyle w:val="tb"/>
        <w:spacing w:before="0" w:after="0"/>
        <w:ind w:left="0" w:right="0"/>
        <w:rPr>
          <w:sz w:val="24"/>
          <w:szCs w:val="24"/>
        </w:rPr>
      </w:pP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Дети: Кто тебе, Снегурочка, песни пел зимой?</w:t>
      </w:r>
    </w:p>
    <w:p w:rsidR="002F20BB" w:rsidRPr="00D744AD" w:rsidRDefault="002F20BB" w:rsidP="00D744AD">
      <w:pPr>
        <w:pStyle w:val="tb"/>
        <w:spacing w:before="0" w:after="0"/>
        <w:ind w:left="0" w:right="0"/>
        <w:rPr>
          <w:sz w:val="24"/>
          <w:szCs w:val="24"/>
        </w:rPr>
      </w:pPr>
    </w:p>
    <w:p w:rsidR="00CF7487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Снег</w:t>
      </w:r>
      <w:r w:rsidRPr="00D744AD">
        <w:rPr>
          <w:sz w:val="24"/>
          <w:szCs w:val="24"/>
          <w:u w:val="single"/>
        </w:rPr>
        <w:t>:</w:t>
      </w:r>
      <w:r w:rsidRPr="00D744AD">
        <w:rPr>
          <w:sz w:val="24"/>
          <w:szCs w:val="24"/>
        </w:rPr>
        <w:t xml:space="preserve"> Пел мне песни ласково ветерок лесной</w:t>
      </w: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Пел мне ... песни … ветерок лесной.</w:t>
      </w:r>
    </w:p>
    <w:p w:rsidR="002F20BB" w:rsidRPr="00D744AD" w:rsidRDefault="002F20BB" w:rsidP="00D744AD">
      <w:pPr>
        <w:pStyle w:val="tb"/>
        <w:spacing w:before="0" w:after="0"/>
        <w:ind w:left="0" w:right="0"/>
        <w:rPr>
          <w:sz w:val="24"/>
          <w:szCs w:val="24"/>
        </w:rPr>
      </w:pP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Дети: Кто тебе, Снегурочка, бусы дал из звезд?</w:t>
      </w:r>
    </w:p>
    <w:p w:rsidR="00CF7487" w:rsidRPr="00D744AD" w:rsidRDefault="00CF7487" w:rsidP="00D744AD">
      <w:pPr>
        <w:pStyle w:val="tb"/>
        <w:spacing w:before="0" w:after="0"/>
        <w:ind w:left="0" w:right="0"/>
        <w:rPr>
          <w:sz w:val="24"/>
          <w:szCs w:val="24"/>
        </w:rPr>
      </w:pP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Снег</w:t>
      </w:r>
      <w:r w:rsidRPr="00D744AD">
        <w:rPr>
          <w:sz w:val="24"/>
          <w:szCs w:val="24"/>
          <w:u w:val="single"/>
        </w:rPr>
        <w:t>:</w:t>
      </w:r>
      <w:r w:rsidRPr="00D744AD">
        <w:rPr>
          <w:sz w:val="24"/>
          <w:szCs w:val="24"/>
        </w:rPr>
        <w:t xml:space="preserve"> Дал мне бусы яркие Дед Мороз.</w:t>
      </w: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Дал мне … бусы … Дед Мороз.</w:t>
      </w:r>
    </w:p>
    <w:p w:rsidR="00CF7487" w:rsidRPr="00D744AD" w:rsidRDefault="00CF7487" w:rsidP="00D744AD">
      <w:pPr>
        <w:pStyle w:val="tb"/>
        <w:spacing w:before="0" w:after="0"/>
        <w:ind w:left="0" w:right="0"/>
        <w:rPr>
          <w:sz w:val="24"/>
          <w:szCs w:val="24"/>
        </w:rPr>
      </w:pP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>Дети: Ты скажи, Снегурочка, что желаешь нам.</w:t>
      </w:r>
    </w:p>
    <w:p w:rsidR="00CF7487" w:rsidRPr="00D744AD" w:rsidRDefault="00CF7487" w:rsidP="00D744AD">
      <w:pPr>
        <w:pStyle w:val="tb"/>
        <w:spacing w:before="0" w:after="0"/>
        <w:ind w:left="0" w:right="0"/>
        <w:rPr>
          <w:sz w:val="24"/>
          <w:szCs w:val="24"/>
        </w:rPr>
      </w:pPr>
    </w:p>
    <w:p w:rsidR="00CF7487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 xml:space="preserve">Снег: </w:t>
      </w:r>
      <w:r w:rsidR="003F10E3" w:rsidRPr="00D744AD">
        <w:rPr>
          <w:sz w:val="24"/>
          <w:szCs w:val="24"/>
        </w:rPr>
        <w:t xml:space="preserve"> </w:t>
      </w:r>
      <w:r w:rsidRPr="00D744AD">
        <w:rPr>
          <w:sz w:val="24"/>
          <w:szCs w:val="24"/>
        </w:rPr>
        <w:t>Я желаю радости всем своим друзьям,</w:t>
      </w:r>
    </w:p>
    <w:p w:rsidR="00963B9A" w:rsidRPr="00D744AD" w:rsidRDefault="00963B9A" w:rsidP="00D744AD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 xml:space="preserve">Счастья, дружбы, я желаю вам – </w:t>
      </w:r>
      <w:r w:rsidRPr="00D744AD">
        <w:rPr>
          <w:i/>
          <w:iCs/>
          <w:sz w:val="24"/>
          <w:szCs w:val="24"/>
        </w:rPr>
        <w:t>2 раза</w:t>
      </w: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сказал сегодня: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этот праздник новогодний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 подарки нужно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Деткам добрым и послушным».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ему помочь,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в эту ночь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Разнесу я всем игрушки,</w:t>
      </w:r>
    </w:p>
    <w:p w:rsidR="00963B9A" w:rsidRPr="00D744AD" w:rsidRDefault="00851EE5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маленькой Софии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Принесла я </w:t>
      </w:r>
      <w:proofErr w:type="gramStart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интересную</w:t>
      </w:r>
      <w:proofErr w:type="gramEnd"/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палочку чудесную,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волшебную палочку детям.)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желанье только скажешь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этой палочкой помашешь,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исполнится тот час.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(Кладет палочку около </w:t>
      </w:r>
      <w:r w:rsidR="00851EE5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ни.)</w:t>
      </w:r>
    </w:p>
    <w:p w:rsidR="00963B9A" w:rsidRPr="00D744AD" w:rsidRDefault="00851EE5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Соня</w:t>
      </w:r>
      <w:r w:rsidR="00963B9A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добрый час!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зале гаснет</w:t>
      </w:r>
      <w:r w:rsidR="00851EE5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 и снова зажигается. Соня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стоит возле елочки с волшебной палочкой в руках и смотрит на игрушки. Взмахивает палочкой.</w:t>
      </w:r>
      <w:r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</w:t>
      </w:r>
      <w:r w:rsidR="00CF7487"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3B9A"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F7487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Веселья и смеха настала пора,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мы сюда собрались,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елка здесь будет для нас зажжена,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только ей скажем...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Зажгись!</w:t>
      </w: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</w:t>
      </w:r>
      <w:r w:rsidR="00CF7487"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ребенок:</w:t>
      </w:r>
      <w:r w:rsidR="00CF7487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 и игрушки,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на ней,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иней повис;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елка горит в миллионах огней,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ей скажем:</w:t>
      </w:r>
    </w:p>
    <w:p w:rsidR="00963B9A" w:rsidRPr="00D744AD" w:rsidRDefault="00963B9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Зажгись!</w:t>
      </w:r>
    </w:p>
    <w:p w:rsidR="00D744AD" w:rsidRDefault="00D744AD" w:rsidP="00D74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2E73F5" w:rsidRPr="00D744AD" w:rsidRDefault="00851EE5" w:rsidP="00D74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="00963B9A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ня. </w:t>
      </w:r>
      <w:r w:rsidR="00963B9A" w:rsidRPr="00D74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1-2-3-елочка гори</w:t>
      </w:r>
      <w:r w:rsidR="00CF7487" w:rsidRPr="00D74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3B9A" w:rsidRPr="00D74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(загорается елка</w:t>
      </w:r>
      <w:r w:rsidR="00CF7487" w:rsidRPr="00D74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Оживите все, игрушки,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Фонарики, петрушки,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Лисоньки с зайчатами,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Придите поиграть!</w:t>
      </w:r>
    </w:p>
    <w:p w:rsidR="00CF7487" w:rsidRPr="00D744AD" w:rsidRDefault="00851EE5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="00CF7487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ня садится возле елки. Вбегают Петрушки.</w:t>
      </w: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</w:t>
      </w:r>
      <w:r w:rsidR="00CF7487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петрушка</w:t>
      </w:r>
      <w:r w:rsidR="00CF7487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— забавные петрушки.</w:t>
      </w:r>
    </w:p>
    <w:p w:rsidR="00CF7487" w:rsidRPr="00D744AD" w:rsidRDefault="00CF7487" w:rsidP="00D74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 нет игрушки!</w:t>
      </w: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</w:t>
      </w:r>
      <w:r w:rsidR="00CF7487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петрушка</w:t>
      </w:r>
      <w:r w:rsidR="00CF7487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мы развлекаем.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сказок, песен знаем.</w:t>
      </w: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</w:t>
      </w:r>
      <w:r w:rsidR="00CF7487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петрушка:</w:t>
      </w:r>
      <w:r w:rsidR="00CF7487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празднике сейчас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Потанцуем мы для вас.</w:t>
      </w:r>
    </w:p>
    <w:p w:rsidR="008F688D" w:rsidRPr="00D744AD" w:rsidRDefault="008F688D" w:rsidP="00CF748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Танец Петрушек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7487" w:rsidRPr="00D744AD" w:rsidRDefault="008F688D" w:rsidP="00CF748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F7487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Петрушки танцуют и убегают. </w:t>
      </w:r>
    </w:p>
    <w:p w:rsidR="00CF7487" w:rsidRPr="00D744AD" w:rsidRDefault="00CF7487" w:rsidP="00CF748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Вбегают </w:t>
      </w:r>
      <w:r w:rsidR="008F688D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ёлочки</w:t>
      </w:r>
      <w:r w:rsidR="008F688D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(девочки 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костюмах </w:t>
      </w:r>
      <w:proofErr w:type="gramStart"/>
      <w:r w:rsidR="008F688D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елочными фонариками в руках.</w:t>
      </w:r>
    </w:p>
    <w:p w:rsidR="00CF7487" w:rsidRPr="00D744AD" w:rsidRDefault="00D744AD" w:rsidP="00D744A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</w:t>
      </w:r>
      <w:r w:rsidR="00CF7487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ёлочка: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красиво, посмотри,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Заблестели фонари.</w:t>
      </w:r>
    </w:p>
    <w:p w:rsidR="00CF7487" w:rsidRP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</w:t>
      </w:r>
      <w:r w:rsidR="00CF7487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ёлочка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Желтые, красные,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Разные-разные!</w:t>
      </w:r>
    </w:p>
    <w:p w:rsidR="00D744AD" w:rsidRDefault="00D744A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F688D" w:rsidRPr="00D744AD" w:rsidRDefault="008F688D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Танец Ёлочек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танцуют с фонариками и убегают.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веселую музыку выходят разные зверушки</w:t>
      </w:r>
    </w:p>
    <w:p w:rsidR="00D744AD" w:rsidRDefault="00D744AD" w:rsidP="003F10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487" w:rsidRPr="00D744AD" w:rsidRDefault="00D744AD" w:rsidP="003F10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</w:t>
      </w:r>
      <w:r w:rsidR="00CF7487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зверек</w:t>
      </w:r>
      <w:r w:rsidR="00CF7487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— веселые зверьки.</w:t>
      </w:r>
    </w:p>
    <w:p w:rsidR="00CF7487" w:rsidRPr="00D744AD" w:rsidRDefault="00CF7487" w:rsidP="003F10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задорны, и ловки!</w:t>
      </w:r>
    </w:p>
    <w:p w:rsidR="008F688D" w:rsidRPr="00D744AD" w:rsidRDefault="008F688D" w:rsidP="003F10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87" w:rsidRPr="00D744AD" w:rsidRDefault="00D744AD" w:rsidP="003F10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</w:t>
      </w:r>
      <w:r w:rsidR="00CF7487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зверек</w:t>
      </w:r>
      <w:r w:rsidR="00CF7487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7487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поляночке лесной...</w:t>
      </w:r>
    </w:p>
    <w:p w:rsidR="00CF7487" w:rsidRPr="00D744AD" w:rsidRDefault="00CF7487" w:rsidP="003F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спляшем танец свой.</w:t>
      </w:r>
    </w:p>
    <w:p w:rsidR="008F688D" w:rsidRPr="00D744AD" w:rsidRDefault="008F688D" w:rsidP="00CF7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Зверей</w:t>
      </w:r>
    </w:p>
    <w:p w:rsidR="00CF7487" w:rsidRPr="00D744AD" w:rsidRDefault="00CF7487" w:rsidP="00CF748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Зверьки танцуют, с окончанием музыки выбегает Лисичка, пугает их. Зайки разбегаются, один из них прячется за елку. Инсценируется песня А. Филиппенко «Случай в лесу», слова Т. Волгиной.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Заяц: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зайка, скок-поскок,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порезвиться.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навстречу, топ-топ-топ,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лисица.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елки навстречу друг другу выбегают Лиса и Заяц.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вечер, серый </w:t>
      </w:r>
      <w:proofErr w:type="spellStart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</w:t>
      </w:r>
      <w:proofErr w:type="spellEnd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мне </w:t>
      </w:r>
      <w:proofErr w:type="gramStart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нужен</w:t>
      </w:r>
      <w:proofErr w:type="gramEnd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темный лес за мной ступай,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 тебя на ужин!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Улыбается, облизывается, поглаживает живот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Разреши, я поскачу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Попрощаться с мамой.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Зайка поет и вытирает слезы, а Лиса грозит пальцем и тащит его под елку.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не отпущу,</w:t>
      </w:r>
    </w:p>
    <w:p w:rsidR="00CF7487" w:rsidRPr="00D744AD" w:rsidRDefault="00CF7487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упрямый!</w:t>
      </w:r>
      <w:r w:rsidR="00CE3BBA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 убегает.</w:t>
      </w:r>
    </w:p>
    <w:p w:rsidR="00CE3BBA" w:rsidRPr="00D744AD" w:rsidRDefault="00CE3BB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пробегают вокруг ёлки и садятся на стулья.</w:t>
      </w:r>
    </w:p>
    <w:p w:rsidR="00CE3BBA" w:rsidRPr="00D744AD" w:rsidRDefault="00851EE5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="00CE3BBA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ня.</w:t>
      </w:r>
    </w:p>
    <w:p w:rsidR="00CE3BBA" w:rsidRPr="00D744AD" w:rsidRDefault="00CE3BB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мне приснился</w:t>
      </w:r>
    </w:p>
    <w:p w:rsidR="00CE3BBA" w:rsidRPr="00D744AD" w:rsidRDefault="00CE3BB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такой.</w:t>
      </w:r>
    </w:p>
    <w:p w:rsidR="00CE3BBA" w:rsidRPr="00D744AD" w:rsidRDefault="00CE3BB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Ожили игрушки,</w:t>
      </w:r>
    </w:p>
    <w:p w:rsidR="00CE3BBA" w:rsidRPr="00D744AD" w:rsidRDefault="00CE3BBA" w:rsidP="00D744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 со мной.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EE5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красивый сон приснился Со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не. Но почему так долго нет Снегурочки и Деда Мороза? Пора бы и им  прийти к нам на праздник. А вдруг они где-то заблудились в дороге</w:t>
      </w:r>
      <w:r w:rsidR="003F10E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могут нас разыскать? Давайте позовем их, ребята.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зовут Деда Мороза и Снегурочку</w:t>
      </w:r>
      <w:r w:rsidR="00851EE5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Звучит песня «Российский Дед Мороз»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Сначала тихо слышна песня Мороза. Музыка становится громче и громче. С последними словами песни в зале появляется Дедушка Мороз.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  <w:b/>
          <w:bCs/>
        </w:rPr>
        <w:t>Дед Мороз.</w:t>
      </w:r>
      <w:r w:rsidRPr="00D744AD">
        <w:rPr>
          <w:rFonts w:ascii="Times New Roman" w:hAnsi="Times New Roman" w:cs="Times New Roman"/>
        </w:rPr>
        <w:t xml:space="preserve"> 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Я седой, румяный дед,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Мне, ребята, много лет!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В январе и феврале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Я гуляю по земле.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Только встану я с постели –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Поднимаются метели.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Как тряхну я рукавом –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Всё покроется снежком.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lastRenderedPageBreak/>
        <w:t>Но сейчас я очень добрый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И с ребятами дружу.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Никого не заморожу</w:t>
      </w:r>
    </w:p>
    <w:p w:rsidR="00CE3BBA" w:rsidRPr="00D744AD" w:rsidRDefault="00CE3BBA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Никого не простужу!</w:t>
      </w:r>
    </w:p>
    <w:p w:rsidR="00CE3BBA" w:rsidRPr="00D744AD" w:rsidRDefault="00CE3BBA" w:rsidP="008948D5">
      <w:pPr>
        <w:pStyle w:val="stx"/>
        <w:rPr>
          <w:rFonts w:ascii="Times New Roman" w:hAnsi="Times New Roman" w:cs="Times New Roman"/>
        </w:rPr>
      </w:pPr>
    </w:p>
    <w:p w:rsidR="00CE3BBA" w:rsidRPr="00D744AD" w:rsidRDefault="00CE3BBA" w:rsidP="008948D5">
      <w:pPr>
        <w:pStyle w:val="stx"/>
        <w:ind w:left="0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 xml:space="preserve">       Как народу много в зале!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праздник будет тут.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верно</w:t>
      </w:r>
      <w:r w:rsidR="003F10E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сказали,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меня ребята ждут.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все прошел преграды,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меня запорошил.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Знал, что здесь мне будут рады,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сюда спешил.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Становитесь-ка, ребятки,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скорее в хоровод.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Песней, пляской и весельем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с вами Новый год.</w:t>
      </w:r>
    </w:p>
    <w:p w:rsidR="00E8409C" w:rsidRPr="00D744AD" w:rsidRDefault="00E8409C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и Снегурочка приглашаем Вас с нами поплясать.</w:t>
      </w:r>
    </w:p>
    <w:p w:rsidR="00327F64" w:rsidRPr="00D744AD" w:rsidRDefault="00327F64" w:rsidP="008948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44AD">
        <w:rPr>
          <w:rFonts w:ascii="Times New Roman" w:hAnsi="Times New Roman" w:cs="Times New Roman"/>
          <w:b/>
          <w:i/>
          <w:sz w:val="24"/>
          <w:szCs w:val="24"/>
        </w:rPr>
        <w:t>Хоровод «К нам приходит Новый год»</w:t>
      </w:r>
    </w:p>
    <w:p w:rsidR="003A632C" w:rsidRPr="00D744AD" w:rsidRDefault="00327F64" w:rsidP="008948D5">
      <w:pPr>
        <w:rPr>
          <w:rFonts w:ascii="Times New Roman" w:hAnsi="Times New Roman" w:cs="Times New Roman"/>
          <w:i/>
          <w:sz w:val="24"/>
          <w:szCs w:val="24"/>
        </w:rPr>
      </w:pPr>
      <w:r w:rsidRPr="00D744AD">
        <w:rPr>
          <w:rFonts w:ascii="Times New Roman" w:hAnsi="Times New Roman" w:cs="Times New Roman"/>
          <w:i/>
          <w:sz w:val="24"/>
          <w:szCs w:val="24"/>
        </w:rPr>
        <w:t>Хорошо, что каждый год</w:t>
      </w:r>
      <w:proofErr w:type="gramStart"/>
      <w:r w:rsidRPr="00D744AD">
        <w:rPr>
          <w:rFonts w:ascii="Times New Roman" w:hAnsi="Times New Roman" w:cs="Times New Roman"/>
          <w:i/>
          <w:sz w:val="24"/>
          <w:szCs w:val="24"/>
        </w:rPr>
        <w:br/>
        <w:t>К</w:t>
      </w:r>
      <w:proofErr w:type="gramEnd"/>
      <w:r w:rsidRPr="00D744AD">
        <w:rPr>
          <w:rFonts w:ascii="Times New Roman" w:hAnsi="Times New Roman" w:cs="Times New Roman"/>
          <w:i/>
          <w:sz w:val="24"/>
          <w:szCs w:val="24"/>
        </w:rPr>
        <w:t xml:space="preserve"> нам приходит Новый год,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Зажигает нашу елку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И заводит хоровод.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Если танца будет мало,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Есть у танца поворот: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Мы станцуем все сначала,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А потом наоборот!</w:t>
      </w:r>
    </w:p>
    <w:p w:rsidR="003A632C" w:rsidRPr="00D744AD" w:rsidRDefault="00327F64" w:rsidP="008948D5">
      <w:pPr>
        <w:rPr>
          <w:rFonts w:ascii="Times New Roman" w:hAnsi="Times New Roman" w:cs="Times New Roman"/>
          <w:i/>
          <w:sz w:val="24"/>
          <w:szCs w:val="24"/>
        </w:rPr>
      </w:pPr>
      <w:r w:rsidRPr="00D744AD">
        <w:rPr>
          <w:rFonts w:ascii="Times New Roman" w:hAnsi="Times New Roman" w:cs="Times New Roman"/>
          <w:i/>
          <w:sz w:val="24"/>
          <w:szCs w:val="24"/>
        </w:rPr>
        <w:br/>
        <w:t xml:space="preserve">Ну - </w:t>
      </w:r>
      <w:proofErr w:type="spellStart"/>
      <w:r w:rsidRPr="00D744AD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 w:rsidRPr="00D744AD">
        <w:rPr>
          <w:rFonts w:ascii="Times New Roman" w:hAnsi="Times New Roman" w:cs="Times New Roman"/>
          <w:i/>
          <w:sz w:val="24"/>
          <w:szCs w:val="24"/>
        </w:rPr>
        <w:t xml:space="preserve"> шире, шире круг,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Выходи смелее, друг,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Веселей в ладоши хлопай.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Не жалей сегодня рук.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Если танца будет мало,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Есть у танца поворот: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Мы станцуем все сначала,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А потом наоборот!</w:t>
      </w:r>
    </w:p>
    <w:p w:rsidR="00327F64" w:rsidRPr="00D744AD" w:rsidRDefault="00327F64" w:rsidP="008948D5">
      <w:pPr>
        <w:rPr>
          <w:rFonts w:ascii="Times New Roman" w:hAnsi="Times New Roman" w:cs="Times New Roman"/>
          <w:i/>
          <w:sz w:val="24"/>
          <w:szCs w:val="24"/>
        </w:rPr>
      </w:pPr>
      <w:r w:rsidRPr="00D744AD">
        <w:rPr>
          <w:rFonts w:ascii="Times New Roman" w:hAnsi="Times New Roman" w:cs="Times New Roman"/>
          <w:i/>
          <w:sz w:val="24"/>
          <w:szCs w:val="24"/>
        </w:rPr>
        <w:br/>
        <w:t>Мы под ёлочкой плясать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Может целых три часа</w:t>
      </w:r>
      <w:proofErr w:type="gramStart"/>
      <w:r w:rsidRPr="00D744A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D744AD">
        <w:rPr>
          <w:rFonts w:ascii="Times New Roman" w:hAnsi="Times New Roman" w:cs="Times New Roman"/>
          <w:i/>
          <w:sz w:val="24"/>
          <w:szCs w:val="24"/>
        </w:rPr>
        <w:t xml:space="preserve"> нисколько не устанем,-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Вот какие чудеса!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Если танца будет мало,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Есть у танца поворот: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Мы станцуем все сначала,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А потом наоборот!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Если танца будет мало,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</w:r>
      <w:r w:rsidRPr="00D744AD">
        <w:rPr>
          <w:rFonts w:ascii="Times New Roman" w:hAnsi="Times New Roman" w:cs="Times New Roman"/>
          <w:i/>
          <w:sz w:val="24"/>
          <w:szCs w:val="24"/>
        </w:rPr>
        <w:lastRenderedPageBreak/>
        <w:t>Есть у танца поворот: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Мы станцуем все сначала,</w:t>
      </w:r>
      <w:r w:rsidRPr="00D744AD">
        <w:rPr>
          <w:rFonts w:ascii="Times New Roman" w:hAnsi="Times New Roman" w:cs="Times New Roman"/>
          <w:i/>
          <w:sz w:val="24"/>
          <w:szCs w:val="24"/>
        </w:rPr>
        <w:br/>
        <w:t>А потом наоборот!</w:t>
      </w:r>
    </w:p>
    <w:p w:rsidR="00CE3BBA" w:rsidRPr="00D744AD" w:rsidRDefault="00CE3BBA" w:rsidP="0089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пойдем по кругу,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ребята, не зевать,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Дед Мороз покажет,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дружно повторять.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русской народной песни «Как пошли наши подружки», во время которой Дед Мороз показывает различные танцевальные движения, а дети повторяют.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 Мороз! А мы с ребятами тебя из круга не выпустим.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выпустите?</w:t>
      </w:r>
    </w:p>
    <w:p w:rsidR="00CE3BBA" w:rsidRPr="00D744AD" w:rsidRDefault="00CE3BBA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вот тут пройду.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(Направляется к детям, они берутся за руки, и Дед Мороз выйти из круга не может)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3F10E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вот тут выпрыгну.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(Подбегает к другим детям и пытается перепрыгнуть через сцепленные руки, но дети поднимают их вверх.)</w:t>
      </w:r>
    </w:p>
    <w:p w:rsidR="00CE3BBA" w:rsidRPr="00D744AD" w:rsidRDefault="003F10E3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проказники, ах </w:t>
      </w:r>
      <w:r w:rsidR="00CE3BBA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шалуны! Но я вас перехитрю и вот тут пролезу, как мышка.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(Подбегает к следующей группе детей и пытается проползти под руками.</w:t>
      </w:r>
      <w:proofErr w:type="gramEnd"/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присаживаются, опуская руки.)</w:t>
      </w:r>
      <w:proofErr w:type="gramEnd"/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же мне выйти?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Дедушка! А ты с нами поиграй!</w:t>
      </w:r>
    </w:p>
    <w:p w:rsidR="00CE3BBA" w:rsidRPr="00D744AD" w:rsidRDefault="00CE3BBA" w:rsidP="00CE3BB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«Снежный ком»</w:t>
      </w:r>
      <w:r w:rsidR="003F10E3"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409C" w:rsidRPr="00D74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(передача снежного кома друг другу, чтобы ком не достался Деду Морозу)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жарко стало мне,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привык я жить в тепле.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</w:t>
      </w:r>
      <w:r w:rsidR="003F10E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654E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холодинки</w:t>
      </w:r>
      <w:proofErr w:type="spellEnd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Серебряные льдинки,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сюда летите,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Мороза остудите.</w:t>
      </w:r>
    </w:p>
    <w:p w:rsidR="00084AEB" w:rsidRPr="00D744AD" w:rsidRDefault="00084AEB" w:rsidP="00084AE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Выбегают девочки-снежинки, кружатся под музыку вальса.</w:t>
      </w:r>
    </w:p>
    <w:p w:rsidR="00084AEB" w:rsidRPr="00D744AD" w:rsidRDefault="008948D5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</w:t>
      </w:r>
      <w:r w:rsidR="00084AEB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снежинка.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Разлетимся мы, снежинки,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полям и по лесам,</w:t>
      </w:r>
    </w:p>
    <w:p w:rsidR="00084AEB" w:rsidRPr="00D744AD" w:rsidRDefault="008948D5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</w:t>
      </w:r>
      <w:r w:rsidR="00084AEB"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засыпать все тропинки,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Покружиться надо нам.</w:t>
      </w:r>
    </w:p>
    <w:p w:rsidR="008948D5" w:rsidRDefault="008948D5" w:rsidP="00084AE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73C" w:rsidRPr="00D744AD" w:rsidRDefault="0038373C" w:rsidP="00084AE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Снежинок</w:t>
      </w:r>
    </w:p>
    <w:p w:rsidR="00084AEB" w:rsidRPr="00D744AD" w:rsidRDefault="00084AEB" w:rsidP="00084AE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окончания танца Дед Мороз «сгребает» Снежинок в «сугроб» и хочет на него присесть. Сугроб перемещается на  другое место. Игра повторяется несколько раз. В конце игры Дед Мороз «раздувает» Снежинок, они разлетаются. </w:t>
      </w:r>
    </w:p>
    <w:p w:rsidR="00084AEB" w:rsidRPr="00D744AD" w:rsidRDefault="00084AEB" w:rsidP="00084AE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предлагает детям отгадать загадки.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Снегурочка:</w:t>
      </w:r>
      <w:r w:rsidRPr="00D744AD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1.Косолапы ноги,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спит в берлоге,</w:t>
      </w:r>
    </w:p>
    <w:p w:rsidR="00084AEB" w:rsidRPr="00D744AD" w:rsidRDefault="003F10E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</w:t>
      </w:r>
      <w:r w:rsidR="00084AEB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ответь</w:t>
      </w:r>
      <w:r w:rsidR="00556FF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084AEB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(Медведь)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AEB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MS Gothic" w:hAnsi="Times New Roman" w:cs="Times New Roman"/>
          <w:sz w:val="24"/>
          <w:szCs w:val="24"/>
          <w:lang w:eastAsia="ru-RU"/>
        </w:rPr>
        <w:t>2.</w:t>
      </w:r>
      <w:r w:rsidR="00084AEB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Хитрая плутовка,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головка.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 — краса.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(Лиса)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AEB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MS Gothic" w:hAnsi="Times New Roman" w:cs="Times New Roman"/>
          <w:sz w:val="24"/>
          <w:szCs w:val="24"/>
          <w:lang w:eastAsia="ru-RU"/>
        </w:rPr>
        <w:t>3.</w:t>
      </w:r>
      <w:r w:rsidR="00084AEB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ветке не птичка –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Зверек-невеличка.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теплый, как грелка.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(Белка)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AEB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MS Gothic" w:hAnsi="Times New Roman" w:cs="Times New Roman"/>
          <w:sz w:val="24"/>
          <w:szCs w:val="24"/>
          <w:lang w:eastAsia="ru-RU"/>
        </w:rPr>
        <w:t>4.</w:t>
      </w:r>
      <w:r w:rsidR="00084AEB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Разбойник он серый,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ему веры,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клыками щелк.</w:t>
      </w:r>
    </w:p>
    <w:p w:rsidR="00084AEB" w:rsidRPr="00D744AD" w:rsidRDefault="00084AEB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(Волк)</w:t>
      </w:r>
    </w:p>
    <w:p w:rsidR="00556FF3" w:rsidRPr="00D744AD" w:rsidRDefault="00084AEB" w:rsidP="00084AE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то</w:t>
      </w:r>
      <w:r w:rsidR="00556FF3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лько отгаданы загадки, Снегурочка 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F10E3"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  родителям поиграть</w:t>
      </w:r>
      <w:r w:rsidRPr="00D7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</w:p>
    <w:p w:rsidR="00084AEB" w:rsidRPr="00D744AD" w:rsidRDefault="00556FF3" w:rsidP="00084AE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Игра «Н</w:t>
      </w:r>
      <w:r w:rsidR="00851EE5" w:rsidRPr="00D744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аряди папу ёлкой</w:t>
      </w:r>
      <w:r w:rsidRPr="00D744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идти пора.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детвора.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очень мне здесь жарко.</w:t>
      </w:r>
    </w:p>
    <w:p w:rsidR="00556FF3" w:rsidRPr="00D744AD" w:rsidRDefault="00556FF3" w:rsidP="00556FF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а где подарки? </w:t>
      </w:r>
    </w:p>
    <w:p w:rsidR="00556FF3" w:rsidRPr="00D744AD" w:rsidRDefault="00556FF3" w:rsidP="00556FF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помож</w:t>
      </w:r>
      <w:r w:rsidR="00851EE5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волшебная палочка. Где же Сонечка 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палочкой волшебной?</w:t>
      </w:r>
    </w:p>
    <w:p w:rsidR="00556FF3" w:rsidRPr="00D744AD" w:rsidRDefault="00851EE5" w:rsidP="00556FF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</w:t>
      </w:r>
      <w:r w:rsidR="00556FF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передает ей волшебную палочку.</w:t>
      </w:r>
      <w:proofErr w:type="gramEnd"/>
      <w:r w:rsidR="00556FF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6FF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берет палочку и ищет подарки под стульями, на потолке, под ёлк</w:t>
      </w:r>
      <w:r w:rsidR="003F10E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их находит</w:t>
      </w:r>
      <w:r w:rsidR="00556FF3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56FF3" w:rsidRPr="00D744AD" w:rsidRDefault="00556FF3" w:rsidP="00556FF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и Дед Мороз раздают подарки детям.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подарки получили?</w:t>
      </w:r>
    </w:p>
    <w:p w:rsidR="00556FF3" w:rsidRPr="00D744AD" w:rsidRDefault="00556FF3" w:rsidP="008948D5">
      <w:pPr>
        <w:pStyle w:val="tb"/>
        <w:spacing w:before="0" w:after="0"/>
        <w:ind w:left="0" w:right="0"/>
        <w:rPr>
          <w:sz w:val="24"/>
          <w:szCs w:val="24"/>
        </w:rPr>
      </w:pPr>
      <w:r w:rsidRPr="00D744AD">
        <w:rPr>
          <w:sz w:val="24"/>
          <w:szCs w:val="24"/>
        </w:rPr>
        <w:t xml:space="preserve">      </w:t>
      </w:r>
      <w:r w:rsidR="008948D5">
        <w:rPr>
          <w:sz w:val="24"/>
          <w:szCs w:val="24"/>
        </w:rPr>
        <w:t xml:space="preserve">  </w:t>
      </w:r>
      <w:r w:rsidRPr="00D744AD">
        <w:rPr>
          <w:sz w:val="24"/>
          <w:szCs w:val="24"/>
        </w:rPr>
        <w:t>Никого не позабыли?</w:t>
      </w:r>
    </w:p>
    <w:p w:rsidR="00556FF3" w:rsidRPr="00D744AD" w:rsidRDefault="00556FF3" w:rsidP="00556FF3">
      <w:pPr>
        <w:pStyle w:val="tb"/>
        <w:rPr>
          <w:sz w:val="24"/>
          <w:szCs w:val="24"/>
        </w:rPr>
      </w:pP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b/>
          <w:bCs/>
          <w:i/>
          <w:sz w:val="24"/>
          <w:szCs w:val="24"/>
        </w:rPr>
        <w:t>Песня «Новогодние мечты»: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В заснеженном саду веселый Дед Мороз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lastRenderedPageBreak/>
        <w:t>Готовит он для нас подарков целый воз.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Сегодня он спешит, ведь время не ждет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И песенку поет, волшебную поет.</w:t>
      </w:r>
    </w:p>
    <w:p w:rsidR="0029432D" w:rsidRPr="00D744AD" w:rsidRDefault="0029432D" w:rsidP="008948D5">
      <w:pPr>
        <w:pStyle w:val="tb"/>
        <w:rPr>
          <w:i/>
          <w:sz w:val="24"/>
          <w:szCs w:val="24"/>
        </w:rPr>
      </w:pPr>
    </w:p>
    <w:p w:rsidR="00556FF3" w:rsidRPr="00D744AD" w:rsidRDefault="0029432D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 xml:space="preserve">Припев: </w:t>
      </w:r>
      <w:r w:rsidR="00556FF3" w:rsidRPr="00D744AD">
        <w:rPr>
          <w:i/>
          <w:sz w:val="24"/>
          <w:szCs w:val="24"/>
        </w:rPr>
        <w:t>Новогодние мечты все сбываются,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А хорошие слова не забываются,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Новогодние огни загораются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Возле елочки друзья собираются.</w:t>
      </w:r>
      <w:r w:rsidR="0029432D" w:rsidRPr="00D744AD">
        <w:rPr>
          <w:i/>
          <w:sz w:val="24"/>
          <w:szCs w:val="24"/>
        </w:rPr>
        <w:t xml:space="preserve"> (2 раза)</w:t>
      </w:r>
    </w:p>
    <w:p w:rsidR="00BE717E" w:rsidRPr="00D744AD" w:rsidRDefault="00BE717E" w:rsidP="008948D5">
      <w:pPr>
        <w:pStyle w:val="tb"/>
        <w:rPr>
          <w:i/>
          <w:sz w:val="24"/>
          <w:szCs w:val="24"/>
        </w:rPr>
      </w:pP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И вот под Новый год пришел к нам Дед Мороз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Подарки он свои на праздник нам принес.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Волшебный хоровод мы вместе ведем</w:t>
      </w:r>
    </w:p>
    <w:p w:rsidR="00556FF3" w:rsidRPr="00D744AD" w:rsidRDefault="00556FF3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И песенку поем, волшебную поем.</w:t>
      </w:r>
    </w:p>
    <w:p w:rsidR="0029432D" w:rsidRPr="00D744AD" w:rsidRDefault="0029432D" w:rsidP="008948D5">
      <w:pPr>
        <w:pStyle w:val="tb"/>
        <w:rPr>
          <w:i/>
          <w:sz w:val="24"/>
          <w:szCs w:val="24"/>
        </w:rPr>
      </w:pPr>
    </w:p>
    <w:p w:rsidR="0029432D" w:rsidRPr="00D744AD" w:rsidRDefault="0029432D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Припев: Новогодние мечты все сбываются,</w:t>
      </w:r>
    </w:p>
    <w:p w:rsidR="0029432D" w:rsidRPr="00D744AD" w:rsidRDefault="0029432D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А хорошие слова не забываются,</w:t>
      </w:r>
    </w:p>
    <w:p w:rsidR="0029432D" w:rsidRPr="00D744AD" w:rsidRDefault="0029432D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Новогодние огни загораются</w:t>
      </w:r>
    </w:p>
    <w:p w:rsidR="0029432D" w:rsidRPr="00D744AD" w:rsidRDefault="0029432D" w:rsidP="008948D5">
      <w:pPr>
        <w:pStyle w:val="tb"/>
        <w:rPr>
          <w:i/>
          <w:sz w:val="24"/>
          <w:szCs w:val="24"/>
        </w:rPr>
      </w:pPr>
      <w:r w:rsidRPr="00D744AD">
        <w:rPr>
          <w:i/>
          <w:sz w:val="24"/>
          <w:szCs w:val="24"/>
        </w:rPr>
        <w:t>Возле елочки друзья собираются.(2 раза)</w:t>
      </w:r>
    </w:p>
    <w:p w:rsidR="0029432D" w:rsidRPr="00D744AD" w:rsidRDefault="0029432D" w:rsidP="008948D5">
      <w:pPr>
        <w:pStyle w:val="tb"/>
        <w:rPr>
          <w:sz w:val="24"/>
          <w:szCs w:val="24"/>
        </w:rPr>
      </w:pPr>
    </w:p>
    <w:p w:rsidR="00556FF3" w:rsidRPr="00D744AD" w:rsidRDefault="00556FF3" w:rsidP="0089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="00A06ADE"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(прощается с гостями, при</w:t>
      </w: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певая под мелодию этой песни слова).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нарядной елки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 детвора,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прощаться с вами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пришла пора.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дети,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Веселых вам потех!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мамы, папы,</w:t>
      </w:r>
    </w:p>
    <w:p w:rsidR="00556FF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всех!</w:t>
      </w:r>
    </w:p>
    <w:p w:rsidR="003F10E3" w:rsidRPr="00D744AD" w:rsidRDefault="00556FF3" w:rsidP="008948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(Дед Мороз и Снегурочка уходят)</w:t>
      </w:r>
    </w:p>
    <w:p w:rsidR="008948D5" w:rsidRDefault="008948D5" w:rsidP="0089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FF3" w:rsidRPr="00D744AD" w:rsidRDefault="00A06ADE" w:rsidP="0089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A06ADE" w:rsidRPr="00D744AD" w:rsidRDefault="00A06ADE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Мы плясали и играли,</w:t>
      </w:r>
    </w:p>
    <w:p w:rsidR="00A06ADE" w:rsidRPr="00D744AD" w:rsidRDefault="00A06ADE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Радость воцарилась в зале.</w:t>
      </w:r>
    </w:p>
    <w:p w:rsidR="00A06ADE" w:rsidRPr="00D744AD" w:rsidRDefault="00A06ADE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В каждом взрослом в Новый год</w:t>
      </w:r>
    </w:p>
    <w:p w:rsidR="00A06ADE" w:rsidRPr="00D744AD" w:rsidRDefault="00A06ADE" w:rsidP="008948D5">
      <w:pPr>
        <w:pStyle w:val="stx"/>
        <w:spacing w:line="240" w:lineRule="auto"/>
        <w:ind w:left="601" w:right="601"/>
        <w:rPr>
          <w:rFonts w:ascii="Times New Roman" w:hAnsi="Times New Roman" w:cs="Times New Roman"/>
        </w:rPr>
      </w:pPr>
      <w:r w:rsidRPr="00D744AD">
        <w:rPr>
          <w:rFonts w:ascii="Times New Roman" w:hAnsi="Times New Roman" w:cs="Times New Roman"/>
        </w:rPr>
        <w:t>Детства искорка живет!</w:t>
      </w:r>
    </w:p>
    <w:p w:rsidR="00A06ADE" w:rsidRPr="00D744AD" w:rsidRDefault="00A06ADE" w:rsidP="00A06ADE">
      <w:pPr>
        <w:pStyle w:val="a3"/>
      </w:pPr>
      <w:r w:rsidRPr="00D744AD">
        <w:t xml:space="preserve">        С годами мы стали забывать, что чудеса случаются</w:t>
      </w:r>
      <w:r w:rsidR="003F10E3" w:rsidRPr="00D744AD">
        <w:t xml:space="preserve">. </w:t>
      </w:r>
      <w:r w:rsidRPr="00D744AD">
        <w:t xml:space="preserve"> И лишь в новогодние праздники, глядя на елочные огни и играющих детей, мы снова вспоминаем об этом и загадываем желание. Удачи, здоровья и любви вам и вашим близким! Пусть Новый год будет счастливым!</w:t>
      </w:r>
    </w:p>
    <w:p w:rsidR="00CF7487" w:rsidRPr="00084AEB" w:rsidRDefault="0038373C" w:rsidP="008948D5">
      <w:pPr>
        <w:pStyle w:val="a3"/>
        <w:rPr>
          <w:b/>
          <w:sz w:val="28"/>
          <w:szCs w:val="28"/>
        </w:rPr>
      </w:pPr>
      <w:r w:rsidRPr="00D744AD">
        <w:t xml:space="preserve">В конце утренника </w:t>
      </w:r>
      <w:r w:rsidR="008948D5">
        <w:t>звучит н</w:t>
      </w:r>
      <w:r w:rsidRPr="00D744AD">
        <w:t>овогодняя музыка</w:t>
      </w:r>
      <w:r w:rsidR="008948D5">
        <w:t>.</w:t>
      </w:r>
      <w:r w:rsidRPr="00D744AD">
        <w:t xml:space="preserve"> </w:t>
      </w:r>
    </w:p>
    <w:p w:rsidR="00084AEB" w:rsidRPr="00084AEB" w:rsidRDefault="00084A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84AEB" w:rsidRPr="00084AEB" w:rsidSect="00D744AD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97"/>
    <w:rsid w:val="00084AEB"/>
    <w:rsid w:val="000B1BC3"/>
    <w:rsid w:val="000C072C"/>
    <w:rsid w:val="0010462D"/>
    <w:rsid w:val="001A520F"/>
    <w:rsid w:val="00275080"/>
    <w:rsid w:val="0029432D"/>
    <w:rsid w:val="002A12A9"/>
    <w:rsid w:val="002E73F5"/>
    <w:rsid w:val="002F20BB"/>
    <w:rsid w:val="00326A97"/>
    <w:rsid w:val="00327F64"/>
    <w:rsid w:val="00382F90"/>
    <w:rsid w:val="0038373C"/>
    <w:rsid w:val="00394819"/>
    <w:rsid w:val="003A632C"/>
    <w:rsid w:val="003F10E3"/>
    <w:rsid w:val="003F20A8"/>
    <w:rsid w:val="00540A78"/>
    <w:rsid w:val="00556FF3"/>
    <w:rsid w:val="00752524"/>
    <w:rsid w:val="007723C7"/>
    <w:rsid w:val="00851EE5"/>
    <w:rsid w:val="008948D5"/>
    <w:rsid w:val="008F688D"/>
    <w:rsid w:val="00963B9A"/>
    <w:rsid w:val="009D654E"/>
    <w:rsid w:val="00A06ADE"/>
    <w:rsid w:val="00A200CD"/>
    <w:rsid w:val="00BD50C7"/>
    <w:rsid w:val="00BE717E"/>
    <w:rsid w:val="00C0694F"/>
    <w:rsid w:val="00CE3BBA"/>
    <w:rsid w:val="00CF7487"/>
    <w:rsid w:val="00D744AD"/>
    <w:rsid w:val="00E345E8"/>
    <w:rsid w:val="00E8409C"/>
    <w:rsid w:val="00EC50D4"/>
    <w:rsid w:val="00EE7B57"/>
    <w:rsid w:val="00FD7A04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9"/>
  </w:style>
  <w:style w:type="paragraph" w:styleId="2">
    <w:name w:val="heading 2"/>
    <w:basedOn w:val="a"/>
    <w:link w:val="20"/>
    <w:uiPriority w:val="9"/>
    <w:qFormat/>
    <w:rsid w:val="003A632C"/>
    <w:pPr>
      <w:spacing w:before="100" w:beforeAutospacing="1" w:after="225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26A97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b">
    <w:name w:val="tb"/>
    <w:basedOn w:val="a"/>
    <w:rsid w:val="00963B9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32C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3A632C"/>
    <w:rPr>
      <w:color w:val="2880C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6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3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18</cp:revision>
  <dcterms:created xsi:type="dcterms:W3CDTF">2013-11-13T07:34:00Z</dcterms:created>
  <dcterms:modified xsi:type="dcterms:W3CDTF">2014-08-26T11:47:00Z</dcterms:modified>
</cp:coreProperties>
</file>