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4AD" w:rsidRPr="00D744AD" w:rsidRDefault="00D744AD" w:rsidP="00D744AD">
      <w:pPr>
        <w:pStyle w:val="a3"/>
        <w:spacing w:before="0" w:beforeAutospacing="0" w:after="0" w:afterAutospacing="0"/>
        <w:jc w:val="right"/>
      </w:pPr>
      <w:r w:rsidRPr="00D744AD">
        <w:rPr>
          <w:bCs/>
        </w:rPr>
        <w:t xml:space="preserve">Смелова Екатерина Николаевна </w:t>
      </w:r>
    </w:p>
    <w:p w:rsidR="00D744AD" w:rsidRPr="00D744AD" w:rsidRDefault="00D744AD" w:rsidP="00D744AD">
      <w:pPr>
        <w:pStyle w:val="a3"/>
        <w:spacing w:before="0" w:beforeAutospacing="0" w:after="0" w:afterAutospacing="0"/>
        <w:jc w:val="right"/>
      </w:pPr>
      <w:r w:rsidRPr="00D744AD">
        <w:rPr>
          <w:bCs/>
        </w:rPr>
        <w:t xml:space="preserve">МОУ детский сад № 333 </w:t>
      </w:r>
    </w:p>
    <w:p w:rsidR="00D744AD" w:rsidRPr="00D744AD" w:rsidRDefault="00D744AD" w:rsidP="00D744AD">
      <w:pPr>
        <w:pStyle w:val="a3"/>
        <w:spacing w:before="0" w:beforeAutospacing="0" w:after="0" w:afterAutospacing="0"/>
        <w:jc w:val="right"/>
      </w:pPr>
      <w:r w:rsidRPr="00D744AD">
        <w:rPr>
          <w:bCs/>
        </w:rPr>
        <w:t xml:space="preserve">Воспитатель </w:t>
      </w:r>
    </w:p>
    <w:p w:rsidR="00326A97" w:rsidRPr="00D744AD" w:rsidRDefault="00326A97" w:rsidP="00326A97">
      <w:pPr>
        <w:pStyle w:val="a3"/>
        <w:jc w:val="center"/>
        <w:rPr>
          <w:b/>
        </w:rPr>
      </w:pPr>
      <w:r w:rsidRPr="00D744AD">
        <w:rPr>
          <w:b/>
        </w:rPr>
        <w:t>Сценарий новогоднего утренника в старшей группе</w:t>
      </w:r>
    </w:p>
    <w:p w:rsidR="00963B9A" w:rsidRPr="00D744AD" w:rsidRDefault="00326A97" w:rsidP="00D744AD">
      <w:pPr>
        <w:pStyle w:val="a3"/>
        <w:spacing w:before="0" w:beforeAutospacing="0" w:after="0" w:afterAutospacing="0"/>
      </w:pPr>
      <w:r w:rsidRPr="00D744AD">
        <w:t xml:space="preserve">Под веселую музыку дети выглядывают из-за елки к зрителям. </w:t>
      </w:r>
    </w:p>
    <w:p w:rsidR="00326A97" w:rsidRPr="00D744AD" w:rsidRDefault="00326A97" w:rsidP="00D744AD">
      <w:pPr>
        <w:pStyle w:val="a3"/>
        <w:spacing w:before="0" w:beforeAutospacing="0" w:after="0" w:afterAutospacing="0"/>
      </w:pPr>
      <w:r w:rsidRPr="00D744AD">
        <w:t>Далее выбегают из-за нее и становятся перед ней</w:t>
      </w:r>
      <w:r w:rsidR="008F688D" w:rsidRPr="00D744AD">
        <w:t xml:space="preserve"> в </w:t>
      </w:r>
      <w:r w:rsidR="008948D5">
        <w:t>три</w:t>
      </w:r>
      <w:r w:rsidR="008F688D" w:rsidRPr="00D744AD">
        <w:t xml:space="preserve"> ряда</w:t>
      </w:r>
      <w:r w:rsidRPr="00D744AD">
        <w:t>, делают движения.</w:t>
      </w:r>
    </w:p>
    <w:p w:rsidR="00D744AD" w:rsidRDefault="00D744AD" w:rsidP="00D744AD">
      <w:pPr>
        <w:pStyle w:val="a3"/>
        <w:spacing w:before="0" w:beforeAutospacing="0" w:after="0" w:afterAutospacing="0"/>
        <w:rPr>
          <w:b/>
        </w:rPr>
      </w:pPr>
    </w:p>
    <w:p w:rsidR="00851EE5" w:rsidRPr="00D744AD" w:rsidRDefault="00D744AD" w:rsidP="00D744AD">
      <w:pPr>
        <w:pStyle w:val="a3"/>
        <w:spacing w:before="0" w:beforeAutospacing="0" w:after="0" w:afterAutospacing="0"/>
        <w:rPr>
          <w:b/>
        </w:rPr>
      </w:pPr>
      <w:r w:rsidRPr="00D744AD">
        <w:rPr>
          <w:b/>
        </w:rPr>
        <w:t>Первый</w:t>
      </w:r>
      <w:r w:rsidR="00851EE5" w:rsidRPr="00D744AD">
        <w:rPr>
          <w:b/>
        </w:rPr>
        <w:t xml:space="preserve"> ребенок:</w:t>
      </w:r>
    </w:p>
    <w:p w:rsidR="00326A97" w:rsidRPr="00D744AD" w:rsidRDefault="00326A97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Минувший год был годом славным,</w:t>
      </w:r>
    </w:p>
    <w:p w:rsidR="00326A97" w:rsidRPr="00D744AD" w:rsidRDefault="00326A97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время торопливое не ждет.</w:t>
      </w:r>
    </w:p>
    <w:p w:rsidR="00326A97" w:rsidRPr="00D744AD" w:rsidRDefault="00326A97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Листок последний сорван календарный,</w:t>
      </w:r>
    </w:p>
    <w:p w:rsidR="00326A97" w:rsidRPr="00D744AD" w:rsidRDefault="00326A97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Навстречу нам шагает Новый год.</w:t>
      </w:r>
    </w:p>
    <w:p w:rsidR="00D744AD" w:rsidRDefault="00D744AD" w:rsidP="00D744AD">
      <w:pPr>
        <w:pStyle w:val="a3"/>
        <w:spacing w:before="0" w:beforeAutospacing="0" w:after="0" w:afterAutospacing="0"/>
        <w:rPr>
          <w:b/>
          <w:u w:val="single"/>
        </w:rPr>
      </w:pPr>
    </w:p>
    <w:p w:rsidR="00326A97" w:rsidRPr="00D744AD" w:rsidRDefault="00D744AD" w:rsidP="00D744AD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Втор</w:t>
      </w:r>
      <w:r w:rsidR="00851EE5" w:rsidRPr="00D744AD">
        <w:rPr>
          <w:b/>
        </w:rPr>
        <w:t>о</w:t>
      </w:r>
      <w:r w:rsidR="00326A97" w:rsidRPr="00D744AD">
        <w:rPr>
          <w:b/>
        </w:rPr>
        <w:t>й ребенок:</w:t>
      </w:r>
    </w:p>
    <w:p w:rsidR="00326A97" w:rsidRPr="00D744AD" w:rsidRDefault="00326A97" w:rsidP="00D744AD">
      <w:pPr>
        <w:pStyle w:val="stx"/>
        <w:spacing w:line="240" w:lineRule="auto"/>
        <w:ind w:left="0" w:right="0"/>
        <w:rPr>
          <w:rFonts w:ascii="Times New Roman" w:hAnsi="Times New Roman" w:cs="Times New Roman"/>
        </w:rPr>
      </w:pPr>
      <w:r w:rsidRPr="00D744AD">
        <w:rPr>
          <w:rFonts w:ascii="Times New Roman" w:hAnsi="Times New Roman" w:cs="Times New Roman"/>
        </w:rPr>
        <w:t>К нам пришел веселый праздник –</w:t>
      </w:r>
    </w:p>
    <w:p w:rsidR="00326A97" w:rsidRPr="00D744AD" w:rsidRDefault="00326A97" w:rsidP="00D744AD">
      <w:pPr>
        <w:pStyle w:val="stx"/>
        <w:spacing w:line="240" w:lineRule="auto"/>
        <w:ind w:left="0" w:right="0"/>
        <w:rPr>
          <w:rFonts w:ascii="Times New Roman" w:hAnsi="Times New Roman" w:cs="Times New Roman"/>
        </w:rPr>
      </w:pPr>
      <w:r w:rsidRPr="00D744AD">
        <w:rPr>
          <w:rFonts w:ascii="Times New Roman" w:hAnsi="Times New Roman" w:cs="Times New Roman"/>
        </w:rPr>
        <w:t>Фантазер, шутник, проказник!</w:t>
      </w:r>
    </w:p>
    <w:p w:rsidR="00326A97" w:rsidRPr="00D744AD" w:rsidRDefault="00326A97" w:rsidP="00D744AD">
      <w:pPr>
        <w:pStyle w:val="stx"/>
        <w:spacing w:line="240" w:lineRule="auto"/>
        <w:ind w:left="0" w:right="0"/>
        <w:rPr>
          <w:rFonts w:ascii="Times New Roman" w:hAnsi="Times New Roman" w:cs="Times New Roman"/>
        </w:rPr>
      </w:pPr>
      <w:r w:rsidRPr="00D744AD">
        <w:rPr>
          <w:rFonts w:ascii="Times New Roman" w:hAnsi="Times New Roman" w:cs="Times New Roman"/>
        </w:rPr>
        <w:t>В хоровод он нас зовет,</w:t>
      </w:r>
    </w:p>
    <w:p w:rsidR="00326A97" w:rsidRPr="00D744AD" w:rsidRDefault="00326A97" w:rsidP="00D744AD">
      <w:pPr>
        <w:pStyle w:val="stx"/>
        <w:spacing w:line="240" w:lineRule="auto"/>
        <w:ind w:left="0" w:right="0"/>
        <w:rPr>
          <w:rFonts w:ascii="Times New Roman" w:hAnsi="Times New Roman" w:cs="Times New Roman"/>
        </w:rPr>
      </w:pPr>
      <w:r w:rsidRPr="00D744AD">
        <w:rPr>
          <w:rFonts w:ascii="Times New Roman" w:hAnsi="Times New Roman" w:cs="Times New Roman"/>
        </w:rPr>
        <w:t>Этот праздник – Новый год!</w:t>
      </w:r>
    </w:p>
    <w:p w:rsidR="00D744AD" w:rsidRDefault="00D744AD" w:rsidP="00D744AD">
      <w:pPr>
        <w:pStyle w:val="a3"/>
        <w:spacing w:before="0" w:beforeAutospacing="0" w:after="0" w:afterAutospacing="0"/>
        <w:rPr>
          <w:b/>
          <w:u w:val="single"/>
        </w:rPr>
      </w:pPr>
    </w:p>
    <w:p w:rsidR="00326A97" w:rsidRPr="00D744AD" w:rsidRDefault="00D744AD" w:rsidP="00D744AD">
      <w:pPr>
        <w:pStyle w:val="a3"/>
        <w:spacing w:before="0" w:beforeAutospacing="0" w:after="0" w:afterAutospacing="0"/>
        <w:rPr>
          <w:b/>
        </w:rPr>
      </w:pPr>
      <w:r w:rsidRPr="00D744AD">
        <w:rPr>
          <w:b/>
        </w:rPr>
        <w:t>Трет</w:t>
      </w:r>
      <w:r w:rsidR="00851EE5" w:rsidRPr="00D744AD">
        <w:rPr>
          <w:b/>
        </w:rPr>
        <w:t>и</w:t>
      </w:r>
      <w:r w:rsidR="00326A97" w:rsidRPr="00D744AD">
        <w:rPr>
          <w:b/>
        </w:rPr>
        <w:t>й ребенок:</w:t>
      </w:r>
    </w:p>
    <w:p w:rsidR="00326A97" w:rsidRPr="00D744AD" w:rsidRDefault="00326A97" w:rsidP="00D744AD">
      <w:pPr>
        <w:pStyle w:val="stx"/>
        <w:spacing w:line="240" w:lineRule="auto"/>
        <w:ind w:left="0" w:right="0"/>
        <w:rPr>
          <w:rFonts w:ascii="Times New Roman" w:hAnsi="Times New Roman" w:cs="Times New Roman"/>
        </w:rPr>
      </w:pPr>
      <w:r w:rsidRPr="00D744AD">
        <w:rPr>
          <w:rFonts w:ascii="Times New Roman" w:hAnsi="Times New Roman" w:cs="Times New Roman"/>
        </w:rPr>
        <w:t>Он подарит песни, сказки,</w:t>
      </w:r>
    </w:p>
    <w:p w:rsidR="00326A97" w:rsidRPr="00D744AD" w:rsidRDefault="00326A97" w:rsidP="00D744AD">
      <w:pPr>
        <w:pStyle w:val="stx"/>
        <w:spacing w:line="240" w:lineRule="auto"/>
        <w:ind w:left="0" w:right="0"/>
        <w:rPr>
          <w:rFonts w:ascii="Times New Roman" w:hAnsi="Times New Roman" w:cs="Times New Roman"/>
        </w:rPr>
      </w:pPr>
      <w:r w:rsidRPr="00D744AD">
        <w:rPr>
          <w:rFonts w:ascii="Times New Roman" w:hAnsi="Times New Roman" w:cs="Times New Roman"/>
        </w:rPr>
        <w:t>Всех закружит в шумной пляске!</w:t>
      </w:r>
    </w:p>
    <w:p w:rsidR="00326A97" w:rsidRPr="00D744AD" w:rsidRDefault="00326A97" w:rsidP="00D744AD">
      <w:pPr>
        <w:pStyle w:val="stx"/>
        <w:tabs>
          <w:tab w:val="left" w:pos="2835"/>
        </w:tabs>
        <w:spacing w:line="240" w:lineRule="auto"/>
        <w:ind w:left="0" w:right="0"/>
        <w:rPr>
          <w:rFonts w:ascii="Times New Roman" w:hAnsi="Times New Roman" w:cs="Times New Roman"/>
        </w:rPr>
      </w:pPr>
      <w:r w:rsidRPr="00D744AD">
        <w:rPr>
          <w:rFonts w:ascii="Times New Roman" w:hAnsi="Times New Roman" w:cs="Times New Roman"/>
        </w:rPr>
        <w:t>Улыбнется, подмигнет,</w:t>
      </w:r>
      <w:r w:rsidR="00D744AD">
        <w:rPr>
          <w:rFonts w:ascii="Times New Roman" w:hAnsi="Times New Roman" w:cs="Times New Roman"/>
        </w:rPr>
        <w:tab/>
      </w:r>
    </w:p>
    <w:p w:rsidR="00326A97" w:rsidRPr="00D744AD" w:rsidRDefault="00326A97" w:rsidP="00D744AD">
      <w:pPr>
        <w:pStyle w:val="stx"/>
        <w:spacing w:line="240" w:lineRule="auto"/>
        <w:ind w:left="0" w:right="0"/>
        <w:rPr>
          <w:rFonts w:ascii="Times New Roman" w:hAnsi="Times New Roman" w:cs="Times New Roman"/>
        </w:rPr>
      </w:pPr>
      <w:r w:rsidRPr="00D744AD">
        <w:rPr>
          <w:rFonts w:ascii="Times New Roman" w:hAnsi="Times New Roman" w:cs="Times New Roman"/>
        </w:rPr>
        <w:t>Этот праздник – Новый год!</w:t>
      </w:r>
    </w:p>
    <w:p w:rsidR="008948D5" w:rsidRDefault="008948D5" w:rsidP="00D744AD">
      <w:pPr>
        <w:pStyle w:val="stx"/>
        <w:spacing w:line="240" w:lineRule="auto"/>
        <w:ind w:left="0" w:right="0"/>
        <w:rPr>
          <w:rFonts w:ascii="Times New Roman" w:hAnsi="Times New Roman" w:cs="Times New Roman"/>
          <w:b/>
        </w:rPr>
      </w:pPr>
    </w:p>
    <w:p w:rsidR="00963B9A" w:rsidRPr="00D744AD" w:rsidRDefault="00963B9A" w:rsidP="00D744AD">
      <w:pPr>
        <w:pStyle w:val="stx"/>
        <w:spacing w:line="240" w:lineRule="auto"/>
        <w:ind w:left="0" w:right="0"/>
        <w:rPr>
          <w:rFonts w:ascii="Times New Roman" w:hAnsi="Times New Roman" w:cs="Times New Roman"/>
          <w:b/>
        </w:rPr>
      </w:pPr>
      <w:r w:rsidRPr="00D744AD">
        <w:rPr>
          <w:rFonts w:ascii="Times New Roman" w:hAnsi="Times New Roman" w:cs="Times New Roman"/>
          <w:b/>
        </w:rPr>
        <w:t>Дети садятся на стулья</w:t>
      </w:r>
    </w:p>
    <w:p w:rsidR="00D744AD" w:rsidRDefault="00D744AD" w:rsidP="00D744AD">
      <w:pPr>
        <w:pStyle w:val="a3"/>
        <w:spacing w:before="0" w:beforeAutospacing="0" w:after="0" w:afterAutospacing="0"/>
        <w:rPr>
          <w:b/>
          <w:u w:val="single"/>
        </w:rPr>
      </w:pPr>
    </w:p>
    <w:p w:rsidR="00E345E8" w:rsidRPr="00D744AD" w:rsidRDefault="00E345E8" w:rsidP="00D744AD">
      <w:pPr>
        <w:pStyle w:val="a3"/>
        <w:spacing w:before="0" w:beforeAutospacing="0" w:after="0" w:afterAutospacing="0"/>
        <w:rPr>
          <w:b/>
        </w:rPr>
      </w:pPr>
      <w:r w:rsidRPr="00D744AD">
        <w:rPr>
          <w:b/>
        </w:rPr>
        <w:t>Ведущий:</w:t>
      </w:r>
    </w:p>
    <w:p w:rsidR="00326A97" w:rsidRPr="00D744AD" w:rsidRDefault="00326A97" w:rsidP="00D744AD">
      <w:pPr>
        <w:pStyle w:val="a3"/>
        <w:spacing w:before="0" w:beforeAutospacing="0" w:after="0" w:afterAutospacing="0"/>
      </w:pPr>
      <w:r w:rsidRPr="00D744AD">
        <w:t>С Новым годом поздравляем</w:t>
      </w:r>
    </w:p>
    <w:p w:rsidR="00326A97" w:rsidRPr="00D744AD" w:rsidRDefault="00326A97" w:rsidP="00D744AD">
      <w:pPr>
        <w:pStyle w:val="stx"/>
        <w:spacing w:line="240" w:lineRule="auto"/>
        <w:ind w:left="0" w:right="0"/>
        <w:rPr>
          <w:rFonts w:ascii="Times New Roman" w:hAnsi="Times New Roman" w:cs="Times New Roman"/>
        </w:rPr>
      </w:pPr>
      <w:r w:rsidRPr="00D744AD">
        <w:rPr>
          <w:rFonts w:ascii="Times New Roman" w:hAnsi="Times New Roman" w:cs="Times New Roman"/>
        </w:rPr>
        <w:t>Всех пришедших в этот зал!</w:t>
      </w:r>
    </w:p>
    <w:p w:rsidR="00326A97" w:rsidRPr="00D744AD" w:rsidRDefault="00326A97" w:rsidP="00D744AD">
      <w:pPr>
        <w:pStyle w:val="stx"/>
        <w:spacing w:line="240" w:lineRule="auto"/>
        <w:ind w:left="0" w:right="0"/>
        <w:rPr>
          <w:rFonts w:ascii="Times New Roman" w:hAnsi="Times New Roman" w:cs="Times New Roman"/>
        </w:rPr>
      </w:pPr>
      <w:r w:rsidRPr="00D744AD">
        <w:rPr>
          <w:rFonts w:ascii="Times New Roman" w:hAnsi="Times New Roman" w:cs="Times New Roman"/>
        </w:rPr>
        <w:t>Начинаем, начинаем</w:t>
      </w:r>
    </w:p>
    <w:p w:rsidR="00326A97" w:rsidRPr="00D744AD" w:rsidRDefault="00326A97" w:rsidP="00D744AD">
      <w:pPr>
        <w:pStyle w:val="stx"/>
        <w:spacing w:line="240" w:lineRule="auto"/>
        <w:ind w:left="0" w:right="0"/>
        <w:rPr>
          <w:rFonts w:ascii="Times New Roman" w:hAnsi="Times New Roman" w:cs="Times New Roman"/>
        </w:rPr>
      </w:pPr>
      <w:r w:rsidRPr="00D744AD">
        <w:rPr>
          <w:rFonts w:ascii="Times New Roman" w:hAnsi="Times New Roman" w:cs="Times New Roman"/>
          <w:i/>
          <w:iCs/>
        </w:rPr>
        <w:t>(Хором)</w:t>
      </w:r>
      <w:r w:rsidRPr="00D744AD">
        <w:rPr>
          <w:rFonts w:ascii="Times New Roman" w:hAnsi="Times New Roman" w:cs="Times New Roman"/>
        </w:rPr>
        <w:t xml:space="preserve"> Новогодний карнавал!</w:t>
      </w:r>
    </w:p>
    <w:p w:rsidR="002E73F5" w:rsidRPr="00D744AD" w:rsidRDefault="002E73F5" w:rsidP="00D744AD">
      <w:pPr>
        <w:pStyle w:val="stx"/>
        <w:spacing w:line="240" w:lineRule="auto"/>
        <w:ind w:left="0" w:right="0"/>
        <w:rPr>
          <w:rFonts w:ascii="Times New Roman" w:hAnsi="Times New Roman" w:cs="Times New Roman"/>
        </w:rPr>
      </w:pPr>
      <w:r w:rsidRPr="00D744AD">
        <w:rPr>
          <w:rFonts w:ascii="Times New Roman" w:hAnsi="Times New Roman" w:cs="Times New Roman"/>
        </w:rPr>
        <w:t>Возле елки в хороводе</w:t>
      </w:r>
    </w:p>
    <w:p w:rsidR="002E73F5" w:rsidRPr="00D744AD" w:rsidRDefault="002E73F5" w:rsidP="00D744AD">
      <w:pPr>
        <w:pStyle w:val="stx"/>
        <w:spacing w:line="240" w:lineRule="auto"/>
        <w:ind w:left="0" w:right="0"/>
        <w:rPr>
          <w:rFonts w:ascii="Times New Roman" w:hAnsi="Times New Roman" w:cs="Times New Roman"/>
        </w:rPr>
      </w:pPr>
      <w:r w:rsidRPr="00D744AD">
        <w:rPr>
          <w:rFonts w:ascii="Times New Roman" w:hAnsi="Times New Roman" w:cs="Times New Roman"/>
        </w:rPr>
        <w:t>Мы пройдемся не спеша.</w:t>
      </w:r>
    </w:p>
    <w:p w:rsidR="002E73F5" w:rsidRPr="00D744AD" w:rsidRDefault="002E73F5" w:rsidP="00D744AD">
      <w:pPr>
        <w:pStyle w:val="stx"/>
        <w:spacing w:line="240" w:lineRule="auto"/>
        <w:ind w:left="0" w:right="0"/>
        <w:rPr>
          <w:rFonts w:ascii="Times New Roman" w:hAnsi="Times New Roman" w:cs="Times New Roman"/>
        </w:rPr>
      </w:pPr>
      <w:r w:rsidRPr="00D744AD">
        <w:rPr>
          <w:rFonts w:ascii="Times New Roman" w:hAnsi="Times New Roman" w:cs="Times New Roman"/>
        </w:rPr>
        <w:t>Полюбуемся, посмотрим</w:t>
      </w:r>
    </w:p>
    <w:p w:rsidR="00B10722" w:rsidRPr="00D744AD" w:rsidRDefault="002E73F5" w:rsidP="00D74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4AD">
        <w:rPr>
          <w:rFonts w:ascii="Times New Roman" w:hAnsi="Times New Roman" w:cs="Times New Roman"/>
          <w:sz w:val="24"/>
          <w:szCs w:val="24"/>
        </w:rPr>
        <w:t>Правда, елка хороша?</w:t>
      </w:r>
    </w:p>
    <w:p w:rsidR="00D744AD" w:rsidRDefault="00D744AD" w:rsidP="00D744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A632C" w:rsidRPr="00D744AD" w:rsidRDefault="003A632C" w:rsidP="00D744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Хоровод вокруг елки «Праздник новогодний»</w:t>
      </w:r>
    </w:p>
    <w:p w:rsidR="003A632C" w:rsidRPr="00D744AD" w:rsidRDefault="003A632C" w:rsidP="00D744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A632C" w:rsidRPr="00D744AD" w:rsidRDefault="003A632C" w:rsidP="00D744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Праздник Новогодний снежный и блестящий,</w:t>
      </w:r>
    </w:p>
    <w:p w:rsidR="003A632C" w:rsidRPr="00D744AD" w:rsidRDefault="003A632C" w:rsidP="00D744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Дед Мороз придет к нам самый настоящий.</w:t>
      </w:r>
    </w:p>
    <w:p w:rsidR="003A632C" w:rsidRPr="00D744AD" w:rsidRDefault="003A632C" w:rsidP="00D744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Новый Год настает, весело сверкает,</w:t>
      </w:r>
    </w:p>
    <w:p w:rsidR="003A632C" w:rsidRPr="00D744AD" w:rsidRDefault="003A632C" w:rsidP="00D744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Новый Год, Новый Год, детвора встречает.</w:t>
      </w:r>
    </w:p>
    <w:p w:rsidR="003A632C" w:rsidRPr="00D744AD" w:rsidRDefault="003A632C" w:rsidP="00D744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A632C" w:rsidRPr="00D744AD" w:rsidRDefault="003A632C" w:rsidP="00D744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Бусинки на елке засверкали ярко,</w:t>
      </w:r>
    </w:p>
    <w:p w:rsidR="003A632C" w:rsidRPr="00D744AD" w:rsidRDefault="003A632C" w:rsidP="00D744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Ждут ребят сегодня чудеса, подарки.</w:t>
      </w:r>
    </w:p>
    <w:p w:rsidR="003A632C" w:rsidRPr="00D744AD" w:rsidRDefault="003A632C" w:rsidP="00D744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Новый Год настает, весело сверкает,</w:t>
      </w:r>
    </w:p>
    <w:p w:rsidR="003A632C" w:rsidRPr="00D744AD" w:rsidRDefault="003A632C" w:rsidP="00D744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Новый Год, Новый Год, детвора встречает.</w:t>
      </w:r>
    </w:p>
    <w:p w:rsidR="003A632C" w:rsidRPr="00D744AD" w:rsidRDefault="003A632C" w:rsidP="00D744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A632C" w:rsidRPr="00D744AD" w:rsidRDefault="003A632C" w:rsidP="00D744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Зайчики, снежинки пляшут возле елки,</w:t>
      </w:r>
    </w:p>
    <w:p w:rsidR="003A632C" w:rsidRPr="00D744AD" w:rsidRDefault="003A632C" w:rsidP="00D744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744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Ах</w:t>
      </w:r>
      <w:proofErr w:type="gramEnd"/>
      <w:r w:rsidRPr="00D744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какой веселый праздник новогодний.</w:t>
      </w:r>
    </w:p>
    <w:p w:rsidR="003A632C" w:rsidRPr="00D744AD" w:rsidRDefault="003A632C" w:rsidP="00D744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Новый Год настает, весело сверкает,</w:t>
      </w:r>
    </w:p>
    <w:p w:rsidR="003A632C" w:rsidRPr="00D744AD" w:rsidRDefault="003A632C" w:rsidP="00D744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Новый Год, Новый Год, детвора встречает.</w:t>
      </w:r>
    </w:p>
    <w:p w:rsidR="008F688D" w:rsidRPr="00D744AD" w:rsidRDefault="008F688D" w:rsidP="00D744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F688D" w:rsidRPr="00D744AD" w:rsidRDefault="008F688D" w:rsidP="00D744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 садятся на стулья</w:t>
      </w:r>
    </w:p>
    <w:p w:rsidR="00963B9A" w:rsidRPr="00D744AD" w:rsidRDefault="008F688D" w:rsidP="00D744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Под музыку песни «Что такое Новый год» </w:t>
      </w:r>
      <w:r w:rsidR="00851EE5"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выбегает девочка Соня</w:t>
      </w:r>
      <w:r w:rsidR="00963B9A"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В руках у нее корзи</w:t>
      </w:r>
      <w:r w:rsidR="00851EE5"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ночка с елочными игрушками. Соня</w:t>
      </w:r>
      <w:r w:rsidR="00963B9A"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останавливается около елочки.</w:t>
      </w:r>
    </w:p>
    <w:p w:rsidR="00D744AD" w:rsidRDefault="00851EE5" w:rsidP="00D744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</w:t>
      </w:r>
      <w:r w:rsidR="002F20BB" w:rsidRPr="00D7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ня: </w:t>
      </w:r>
    </w:p>
    <w:p w:rsidR="00963B9A" w:rsidRPr="00D744AD" w:rsidRDefault="00D744AD" w:rsidP="00D744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963B9A"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купила мне нынче игрушки:</w:t>
      </w:r>
    </w:p>
    <w:p w:rsidR="00963B9A" w:rsidRPr="00D744AD" w:rsidRDefault="00963B9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Шарики, бусы, звезды, хлопушки,</w:t>
      </w:r>
    </w:p>
    <w:p w:rsidR="00963B9A" w:rsidRPr="00D744AD" w:rsidRDefault="00963B9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Деда Мороза и белых зайчат,</w:t>
      </w:r>
    </w:p>
    <w:p w:rsidR="00963B9A" w:rsidRPr="00D744AD" w:rsidRDefault="00963B9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Лисоньку рыжую и медвежат.</w:t>
      </w:r>
    </w:p>
    <w:p w:rsidR="00963B9A" w:rsidRPr="00D744AD" w:rsidRDefault="00963B9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Елку свою я красиво украшу,</w:t>
      </w:r>
    </w:p>
    <w:p w:rsidR="00963B9A" w:rsidRPr="00D744AD" w:rsidRDefault="00851EE5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себе позову я Егора  и Вик</w:t>
      </w:r>
      <w:r w:rsidR="00963B9A"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963B9A" w:rsidRPr="00D744AD" w:rsidRDefault="00963B9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</w:t>
      </w:r>
      <w:r w:rsidR="003F10E3"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F688D"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премного гостей приглашу,</w:t>
      </w:r>
    </w:p>
    <w:p w:rsidR="00963B9A" w:rsidRPr="00D744AD" w:rsidRDefault="00963B9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ними у елки я попляшу.</w:t>
      </w:r>
    </w:p>
    <w:p w:rsidR="00963B9A" w:rsidRPr="00D744AD" w:rsidRDefault="00963B9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уже поздно,</w:t>
      </w:r>
    </w:p>
    <w:p w:rsidR="00963B9A" w:rsidRPr="00D744AD" w:rsidRDefault="00851EE5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Пора Соне </w:t>
      </w:r>
      <w:r w:rsidR="00963B9A"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спать.</w:t>
      </w:r>
    </w:p>
    <w:p w:rsidR="00963B9A" w:rsidRPr="00D744AD" w:rsidRDefault="00963B9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 я елку начну украшать.</w:t>
      </w:r>
    </w:p>
    <w:p w:rsidR="00963B9A" w:rsidRPr="00D744AD" w:rsidRDefault="00963B9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Засыпает под музыку. Появляется Снегурочка, поет </w:t>
      </w:r>
      <w:r w:rsidR="00851EE5"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песенку, замечает спящую Сонечку</w:t>
      </w:r>
      <w:r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D744AD" w:rsidRDefault="00D744AD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963B9A" w:rsidRPr="00D744AD" w:rsidRDefault="0038373C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Песня С</w:t>
      </w:r>
      <w:r w:rsidR="00963B9A" w:rsidRPr="00D744A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негурочки</w:t>
      </w:r>
    </w:p>
    <w:p w:rsidR="00963B9A" w:rsidRPr="00D744AD" w:rsidRDefault="00963B9A" w:rsidP="00D744AD">
      <w:pPr>
        <w:pStyle w:val="tb"/>
        <w:spacing w:before="0" w:after="0"/>
        <w:ind w:left="0" w:right="0"/>
        <w:rPr>
          <w:sz w:val="24"/>
          <w:szCs w:val="24"/>
        </w:rPr>
      </w:pPr>
      <w:r w:rsidRPr="00D744AD">
        <w:rPr>
          <w:sz w:val="24"/>
          <w:szCs w:val="24"/>
        </w:rPr>
        <w:t>Дети: Кто тебе, Снегурочка, белый сшил наряд?</w:t>
      </w:r>
    </w:p>
    <w:p w:rsidR="002F20BB" w:rsidRPr="00D744AD" w:rsidRDefault="002F20BB" w:rsidP="00D744AD">
      <w:pPr>
        <w:pStyle w:val="tb"/>
        <w:spacing w:before="0" w:after="0"/>
        <w:ind w:left="0" w:right="0"/>
        <w:rPr>
          <w:sz w:val="24"/>
          <w:szCs w:val="24"/>
        </w:rPr>
      </w:pPr>
    </w:p>
    <w:p w:rsidR="00963B9A" w:rsidRPr="00D744AD" w:rsidRDefault="00963B9A" w:rsidP="00D744AD">
      <w:pPr>
        <w:pStyle w:val="tb"/>
        <w:spacing w:before="0" w:after="0"/>
        <w:ind w:left="0" w:right="0"/>
        <w:rPr>
          <w:sz w:val="24"/>
          <w:szCs w:val="24"/>
        </w:rPr>
      </w:pPr>
      <w:r w:rsidRPr="00D744AD">
        <w:rPr>
          <w:sz w:val="24"/>
          <w:szCs w:val="24"/>
        </w:rPr>
        <w:t>Снег: Сшил мне платье белое зимний снегопад.</w:t>
      </w:r>
    </w:p>
    <w:p w:rsidR="00963B9A" w:rsidRPr="00D744AD" w:rsidRDefault="00963B9A" w:rsidP="00D744AD">
      <w:pPr>
        <w:pStyle w:val="tb"/>
        <w:spacing w:before="0" w:after="0"/>
        <w:ind w:left="0" w:right="0"/>
        <w:rPr>
          <w:sz w:val="24"/>
          <w:szCs w:val="24"/>
        </w:rPr>
      </w:pPr>
      <w:r w:rsidRPr="00D744AD">
        <w:rPr>
          <w:sz w:val="24"/>
          <w:szCs w:val="24"/>
        </w:rPr>
        <w:t>Сшил мне …платье</w:t>
      </w:r>
      <w:r w:rsidR="002F20BB" w:rsidRPr="00D744AD">
        <w:rPr>
          <w:sz w:val="24"/>
          <w:szCs w:val="24"/>
        </w:rPr>
        <w:t xml:space="preserve"> </w:t>
      </w:r>
      <w:r w:rsidRPr="00D744AD">
        <w:rPr>
          <w:sz w:val="24"/>
          <w:szCs w:val="24"/>
        </w:rPr>
        <w:t xml:space="preserve"> …зимний снегопад.</w:t>
      </w:r>
    </w:p>
    <w:p w:rsidR="002F20BB" w:rsidRPr="00D744AD" w:rsidRDefault="002F20BB" w:rsidP="00D744AD">
      <w:pPr>
        <w:pStyle w:val="tb"/>
        <w:spacing w:before="0" w:after="0"/>
        <w:ind w:left="0" w:right="0"/>
        <w:rPr>
          <w:sz w:val="24"/>
          <w:szCs w:val="24"/>
        </w:rPr>
      </w:pPr>
    </w:p>
    <w:p w:rsidR="00963B9A" w:rsidRPr="00D744AD" w:rsidRDefault="00963B9A" w:rsidP="00D744AD">
      <w:pPr>
        <w:pStyle w:val="tb"/>
        <w:spacing w:before="0" w:after="0"/>
        <w:ind w:left="0" w:right="0"/>
        <w:rPr>
          <w:sz w:val="24"/>
          <w:szCs w:val="24"/>
        </w:rPr>
      </w:pPr>
      <w:r w:rsidRPr="00D744AD">
        <w:rPr>
          <w:sz w:val="24"/>
          <w:szCs w:val="24"/>
        </w:rPr>
        <w:t>Дети: Кто тебе, Снегурочка, песни пел зимой?</w:t>
      </w:r>
    </w:p>
    <w:p w:rsidR="002F20BB" w:rsidRPr="00D744AD" w:rsidRDefault="002F20BB" w:rsidP="00D744AD">
      <w:pPr>
        <w:pStyle w:val="tb"/>
        <w:spacing w:before="0" w:after="0"/>
        <w:ind w:left="0" w:right="0"/>
        <w:rPr>
          <w:sz w:val="24"/>
          <w:szCs w:val="24"/>
        </w:rPr>
      </w:pPr>
    </w:p>
    <w:p w:rsidR="00CF7487" w:rsidRPr="00D744AD" w:rsidRDefault="00963B9A" w:rsidP="00D744AD">
      <w:pPr>
        <w:pStyle w:val="tb"/>
        <w:spacing w:before="0" w:after="0"/>
        <w:ind w:left="0" w:right="0"/>
        <w:rPr>
          <w:sz w:val="24"/>
          <w:szCs w:val="24"/>
        </w:rPr>
      </w:pPr>
      <w:r w:rsidRPr="00D744AD">
        <w:rPr>
          <w:sz w:val="24"/>
          <w:szCs w:val="24"/>
        </w:rPr>
        <w:t>Снег</w:t>
      </w:r>
      <w:r w:rsidRPr="00D744AD">
        <w:rPr>
          <w:sz w:val="24"/>
          <w:szCs w:val="24"/>
          <w:u w:val="single"/>
        </w:rPr>
        <w:t>:</w:t>
      </w:r>
      <w:r w:rsidRPr="00D744AD">
        <w:rPr>
          <w:sz w:val="24"/>
          <w:szCs w:val="24"/>
        </w:rPr>
        <w:t xml:space="preserve"> Пел мне песни ласково ветерок лесной</w:t>
      </w:r>
    </w:p>
    <w:p w:rsidR="00963B9A" w:rsidRPr="00D744AD" w:rsidRDefault="00963B9A" w:rsidP="00D744AD">
      <w:pPr>
        <w:pStyle w:val="tb"/>
        <w:spacing w:before="0" w:after="0"/>
        <w:ind w:left="0" w:right="0"/>
        <w:rPr>
          <w:sz w:val="24"/>
          <w:szCs w:val="24"/>
        </w:rPr>
      </w:pPr>
      <w:r w:rsidRPr="00D744AD">
        <w:rPr>
          <w:sz w:val="24"/>
          <w:szCs w:val="24"/>
        </w:rPr>
        <w:t>Пел мне ... песни … ветерок лесной.</w:t>
      </w:r>
    </w:p>
    <w:p w:rsidR="002F20BB" w:rsidRPr="00D744AD" w:rsidRDefault="002F20BB" w:rsidP="00D744AD">
      <w:pPr>
        <w:pStyle w:val="tb"/>
        <w:spacing w:before="0" w:after="0"/>
        <w:ind w:left="0" w:right="0"/>
        <w:rPr>
          <w:sz w:val="24"/>
          <w:szCs w:val="24"/>
        </w:rPr>
      </w:pPr>
    </w:p>
    <w:p w:rsidR="00963B9A" w:rsidRPr="00D744AD" w:rsidRDefault="00963B9A" w:rsidP="00D744AD">
      <w:pPr>
        <w:pStyle w:val="tb"/>
        <w:spacing w:before="0" w:after="0"/>
        <w:ind w:left="0" w:right="0"/>
        <w:rPr>
          <w:sz w:val="24"/>
          <w:szCs w:val="24"/>
        </w:rPr>
      </w:pPr>
      <w:r w:rsidRPr="00D744AD">
        <w:rPr>
          <w:sz w:val="24"/>
          <w:szCs w:val="24"/>
        </w:rPr>
        <w:t>Дети: Кто тебе, Снегурочка, бусы дал из звезд?</w:t>
      </w:r>
    </w:p>
    <w:p w:rsidR="00CF7487" w:rsidRPr="00D744AD" w:rsidRDefault="00CF7487" w:rsidP="00D744AD">
      <w:pPr>
        <w:pStyle w:val="tb"/>
        <w:spacing w:before="0" w:after="0"/>
        <w:ind w:left="0" w:right="0"/>
        <w:rPr>
          <w:sz w:val="24"/>
          <w:szCs w:val="24"/>
        </w:rPr>
      </w:pPr>
    </w:p>
    <w:p w:rsidR="00963B9A" w:rsidRPr="00D744AD" w:rsidRDefault="00963B9A" w:rsidP="00D744AD">
      <w:pPr>
        <w:pStyle w:val="tb"/>
        <w:spacing w:before="0" w:after="0"/>
        <w:ind w:left="0" w:right="0"/>
        <w:rPr>
          <w:sz w:val="24"/>
          <w:szCs w:val="24"/>
        </w:rPr>
      </w:pPr>
      <w:r w:rsidRPr="00D744AD">
        <w:rPr>
          <w:sz w:val="24"/>
          <w:szCs w:val="24"/>
        </w:rPr>
        <w:t>Снег</w:t>
      </w:r>
      <w:r w:rsidRPr="00D744AD">
        <w:rPr>
          <w:sz w:val="24"/>
          <w:szCs w:val="24"/>
          <w:u w:val="single"/>
        </w:rPr>
        <w:t>:</w:t>
      </w:r>
      <w:r w:rsidRPr="00D744AD">
        <w:rPr>
          <w:sz w:val="24"/>
          <w:szCs w:val="24"/>
        </w:rPr>
        <w:t xml:space="preserve"> Дал мне бусы яркие Дед Мороз.</w:t>
      </w:r>
    </w:p>
    <w:p w:rsidR="00963B9A" w:rsidRPr="00D744AD" w:rsidRDefault="00963B9A" w:rsidP="00D744AD">
      <w:pPr>
        <w:pStyle w:val="tb"/>
        <w:spacing w:before="0" w:after="0"/>
        <w:ind w:left="0" w:right="0"/>
        <w:rPr>
          <w:sz w:val="24"/>
          <w:szCs w:val="24"/>
        </w:rPr>
      </w:pPr>
      <w:r w:rsidRPr="00D744AD">
        <w:rPr>
          <w:sz w:val="24"/>
          <w:szCs w:val="24"/>
        </w:rPr>
        <w:t>Дал мне … бусы … Дед Мороз.</w:t>
      </w:r>
    </w:p>
    <w:p w:rsidR="00CF7487" w:rsidRPr="00D744AD" w:rsidRDefault="00CF7487" w:rsidP="00D744AD">
      <w:pPr>
        <w:pStyle w:val="tb"/>
        <w:spacing w:before="0" w:after="0"/>
        <w:ind w:left="0" w:right="0"/>
        <w:rPr>
          <w:sz w:val="24"/>
          <w:szCs w:val="24"/>
        </w:rPr>
      </w:pPr>
    </w:p>
    <w:p w:rsidR="00963B9A" w:rsidRPr="00D744AD" w:rsidRDefault="00963B9A" w:rsidP="00D744AD">
      <w:pPr>
        <w:pStyle w:val="tb"/>
        <w:spacing w:before="0" w:after="0"/>
        <w:ind w:left="0" w:right="0"/>
        <w:rPr>
          <w:sz w:val="24"/>
          <w:szCs w:val="24"/>
        </w:rPr>
      </w:pPr>
      <w:r w:rsidRPr="00D744AD">
        <w:rPr>
          <w:sz w:val="24"/>
          <w:szCs w:val="24"/>
        </w:rPr>
        <w:t>Дети: Ты скажи, Снегурочка, что желаешь нам.</w:t>
      </w:r>
    </w:p>
    <w:p w:rsidR="00CF7487" w:rsidRPr="00D744AD" w:rsidRDefault="00CF7487" w:rsidP="00D744AD">
      <w:pPr>
        <w:pStyle w:val="tb"/>
        <w:spacing w:before="0" w:after="0"/>
        <w:ind w:left="0" w:right="0"/>
        <w:rPr>
          <w:sz w:val="24"/>
          <w:szCs w:val="24"/>
        </w:rPr>
      </w:pPr>
    </w:p>
    <w:p w:rsidR="00CF7487" w:rsidRPr="00D744AD" w:rsidRDefault="00963B9A" w:rsidP="00D744AD">
      <w:pPr>
        <w:pStyle w:val="tb"/>
        <w:spacing w:before="0" w:after="0"/>
        <w:ind w:left="0" w:right="0"/>
        <w:rPr>
          <w:sz w:val="24"/>
          <w:szCs w:val="24"/>
        </w:rPr>
      </w:pPr>
      <w:r w:rsidRPr="00D744AD">
        <w:rPr>
          <w:sz w:val="24"/>
          <w:szCs w:val="24"/>
        </w:rPr>
        <w:t xml:space="preserve">Снег: </w:t>
      </w:r>
      <w:r w:rsidR="003F10E3" w:rsidRPr="00D744AD">
        <w:rPr>
          <w:sz w:val="24"/>
          <w:szCs w:val="24"/>
        </w:rPr>
        <w:t xml:space="preserve"> </w:t>
      </w:r>
      <w:r w:rsidRPr="00D744AD">
        <w:rPr>
          <w:sz w:val="24"/>
          <w:szCs w:val="24"/>
        </w:rPr>
        <w:t>Я желаю радости всем своим друзьям,</w:t>
      </w:r>
    </w:p>
    <w:p w:rsidR="00963B9A" w:rsidRPr="00D744AD" w:rsidRDefault="00963B9A" w:rsidP="00D744AD">
      <w:pPr>
        <w:pStyle w:val="tb"/>
        <w:spacing w:before="0" w:after="0"/>
        <w:ind w:left="0" w:right="0"/>
        <w:rPr>
          <w:sz w:val="24"/>
          <w:szCs w:val="24"/>
        </w:rPr>
      </w:pPr>
      <w:r w:rsidRPr="00D744AD">
        <w:rPr>
          <w:sz w:val="24"/>
          <w:szCs w:val="24"/>
        </w:rPr>
        <w:t xml:space="preserve">Счастья, дружбы, я желаю вам – </w:t>
      </w:r>
      <w:r w:rsidRPr="00D744AD">
        <w:rPr>
          <w:i/>
          <w:iCs/>
          <w:sz w:val="24"/>
          <w:szCs w:val="24"/>
        </w:rPr>
        <w:t>2 раза</w:t>
      </w:r>
    </w:p>
    <w:p w:rsidR="00D744AD" w:rsidRDefault="00D744AD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3B9A" w:rsidRPr="00D744AD" w:rsidRDefault="00963B9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Снегурочка.</w:t>
      </w:r>
    </w:p>
    <w:p w:rsidR="00963B9A" w:rsidRPr="00D744AD" w:rsidRDefault="00963B9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Мороз сказал сегодня:</w:t>
      </w:r>
    </w:p>
    <w:p w:rsidR="00963B9A" w:rsidRPr="00D744AD" w:rsidRDefault="00963B9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«В этот праздник новогодний</w:t>
      </w:r>
    </w:p>
    <w:p w:rsidR="00963B9A" w:rsidRPr="00D744AD" w:rsidRDefault="00963B9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Отнести подарки нужно</w:t>
      </w:r>
    </w:p>
    <w:p w:rsidR="00963B9A" w:rsidRPr="00D744AD" w:rsidRDefault="00963B9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Деткам добрым и послушным».</w:t>
      </w:r>
    </w:p>
    <w:p w:rsidR="00963B9A" w:rsidRPr="00D744AD" w:rsidRDefault="00963B9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Я хочу ему помочь,</w:t>
      </w:r>
    </w:p>
    <w:p w:rsidR="00963B9A" w:rsidRPr="00D744AD" w:rsidRDefault="00963B9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сегодня в эту ночь</w:t>
      </w:r>
    </w:p>
    <w:p w:rsidR="00963B9A" w:rsidRPr="00D744AD" w:rsidRDefault="00963B9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Разнесу я всем игрушки,</w:t>
      </w:r>
    </w:p>
    <w:p w:rsidR="00963B9A" w:rsidRPr="00D744AD" w:rsidRDefault="00851EE5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для маленькой Софии</w:t>
      </w:r>
    </w:p>
    <w:p w:rsidR="00963B9A" w:rsidRPr="00D744AD" w:rsidRDefault="00963B9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Принесла я </w:t>
      </w:r>
      <w:proofErr w:type="gramStart"/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интересную</w:t>
      </w:r>
      <w:proofErr w:type="gramEnd"/>
    </w:p>
    <w:p w:rsidR="00963B9A" w:rsidRPr="00D744AD" w:rsidRDefault="00963B9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Эту палочку чудесную,</w:t>
      </w:r>
    </w:p>
    <w:p w:rsidR="00963B9A" w:rsidRPr="00D744AD" w:rsidRDefault="00963B9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(Показывает волшебную палочку детям.)</w:t>
      </w:r>
    </w:p>
    <w:p w:rsidR="00963B9A" w:rsidRPr="00D744AD" w:rsidRDefault="00963B9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 желанье только скажешь</w:t>
      </w:r>
    </w:p>
    <w:p w:rsidR="00963B9A" w:rsidRPr="00D744AD" w:rsidRDefault="00963B9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этой палочкой помашешь,</w:t>
      </w:r>
    </w:p>
    <w:p w:rsidR="00963B9A" w:rsidRPr="00D744AD" w:rsidRDefault="00963B9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 исполнится тот час.</w:t>
      </w:r>
    </w:p>
    <w:p w:rsidR="00963B9A" w:rsidRPr="00D744AD" w:rsidRDefault="00963B9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(Кладет палочку около </w:t>
      </w:r>
      <w:r w:rsidR="00851EE5"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</w:t>
      </w:r>
      <w:r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ни.)</w:t>
      </w:r>
    </w:p>
    <w:p w:rsidR="00963B9A" w:rsidRPr="00D744AD" w:rsidRDefault="00851EE5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Прощай, Соня</w:t>
      </w:r>
      <w:r w:rsidR="00963B9A"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добрый час!</w:t>
      </w:r>
    </w:p>
    <w:p w:rsidR="00963B9A" w:rsidRPr="00D744AD" w:rsidRDefault="00963B9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зале гаснет</w:t>
      </w:r>
      <w:r w:rsidR="00851EE5"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свет и снова зажигается. Соня</w:t>
      </w:r>
      <w:r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стоит возле елочки с волшебной палочкой в руках и смотрит на игрушки. Взмахивает палочкой.</w:t>
      </w:r>
      <w:r w:rsidRPr="00D7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744AD" w:rsidRDefault="00D744AD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44AD" w:rsidRDefault="00D744AD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Четвертый</w:t>
      </w:r>
      <w:r w:rsidR="00CF7487" w:rsidRPr="00D7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63B9A" w:rsidRPr="00D7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ребенок</w:t>
      </w:r>
      <w:r w:rsidR="00CF7487"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63B9A" w:rsidRPr="00D744AD" w:rsidRDefault="00963B9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Веселья и смеха настала пора,</w:t>
      </w:r>
    </w:p>
    <w:p w:rsidR="00963B9A" w:rsidRPr="00D744AD" w:rsidRDefault="00963B9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 мы сюда собрались,</w:t>
      </w:r>
    </w:p>
    <w:p w:rsidR="00963B9A" w:rsidRPr="00D744AD" w:rsidRDefault="00963B9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елка здесь будет для нас зажжена,</w:t>
      </w:r>
    </w:p>
    <w:p w:rsidR="00963B9A" w:rsidRPr="00D744AD" w:rsidRDefault="00963B9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только ей скажем...</w:t>
      </w:r>
    </w:p>
    <w:p w:rsidR="00963B9A" w:rsidRPr="00D744AD" w:rsidRDefault="00963B9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</w:t>
      </w: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Зажгись!</w:t>
      </w:r>
    </w:p>
    <w:p w:rsidR="00D744AD" w:rsidRDefault="00D744AD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44AD" w:rsidRDefault="00D744AD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Пятый</w:t>
      </w:r>
      <w:r w:rsidR="00CF7487" w:rsidRPr="00D7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ребенок:</w:t>
      </w:r>
      <w:r w:rsidR="00CF7487"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3B9A" w:rsidRPr="00D744AD" w:rsidRDefault="00963B9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Флажки и игрушки,</w:t>
      </w:r>
    </w:p>
    <w:p w:rsidR="00963B9A" w:rsidRPr="00D744AD" w:rsidRDefault="00963B9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Подарки на ней,</w:t>
      </w:r>
    </w:p>
    <w:p w:rsidR="00963B9A" w:rsidRPr="00D744AD" w:rsidRDefault="00963B9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Серебряный иней повис;</w:t>
      </w:r>
    </w:p>
    <w:p w:rsidR="00963B9A" w:rsidRPr="00D744AD" w:rsidRDefault="00963B9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елка горит в миллионах огней,</w:t>
      </w:r>
    </w:p>
    <w:p w:rsidR="00963B9A" w:rsidRPr="00D744AD" w:rsidRDefault="00963B9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ей скажем:</w:t>
      </w:r>
    </w:p>
    <w:p w:rsidR="00963B9A" w:rsidRPr="00D744AD" w:rsidRDefault="00963B9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</w:t>
      </w: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Зажгись!</w:t>
      </w:r>
    </w:p>
    <w:p w:rsidR="00D744AD" w:rsidRDefault="00D744AD" w:rsidP="00D744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</w:p>
    <w:p w:rsidR="002E73F5" w:rsidRPr="00D744AD" w:rsidRDefault="00851EE5" w:rsidP="00D744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</w:t>
      </w:r>
      <w:r w:rsidR="00963B9A" w:rsidRPr="00D7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ня. </w:t>
      </w:r>
      <w:r w:rsidR="00963B9A" w:rsidRPr="00D74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1-2-3-елочка гори</w:t>
      </w:r>
      <w:r w:rsidR="00CF7487" w:rsidRPr="00D74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3B9A" w:rsidRPr="00D74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(загорается елка</w:t>
      </w:r>
      <w:r w:rsidR="00CF7487" w:rsidRPr="00D74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CF7487" w:rsidRPr="00D744AD" w:rsidRDefault="00CF7487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Оживите все, игрушки,</w:t>
      </w:r>
    </w:p>
    <w:p w:rsidR="00CF7487" w:rsidRPr="00D744AD" w:rsidRDefault="00CF7487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Фонарики, петрушки,</w:t>
      </w:r>
    </w:p>
    <w:p w:rsidR="00CF7487" w:rsidRPr="00D744AD" w:rsidRDefault="00CF7487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Лисоньки с зайчатами,</w:t>
      </w:r>
    </w:p>
    <w:p w:rsidR="00CF7487" w:rsidRPr="00D744AD" w:rsidRDefault="00CF7487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Придите поиграть!</w:t>
      </w:r>
    </w:p>
    <w:p w:rsidR="00CF7487" w:rsidRPr="00D744AD" w:rsidRDefault="00851EE5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</w:t>
      </w:r>
      <w:r w:rsidR="00CF7487"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ня садится возле елки. Вбегают Петрушки.</w:t>
      </w:r>
    </w:p>
    <w:p w:rsidR="00D744AD" w:rsidRDefault="00D744AD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44AD" w:rsidRDefault="00D744AD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Первый </w:t>
      </w:r>
      <w:r w:rsidR="00CF7487" w:rsidRPr="00D7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петрушка</w:t>
      </w:r>
      <w:r w:rsidR="00CF7487"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F7487" w:rsidRPr="00D744AD" w:rsidRDefault="00CF7487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— забавные петрушки.</w:t>
      </w:r>
    </w:p>
    <w:p w:rsidR="00CF7487" w:rsidRPr="00D744AD" w:rsidRDefault="00CF7487" w:rsidP="00D744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Веселее нет игрушки!</w:t>
      </w:r>
    </w:p>
    <w:p w:rsidR="00D744AD" w:rsidRDefault="00D744AD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44AD" w:rsidRDefault="00D744AD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</w:t>
      </w:r>
      <w:r w:rsidR="00CF7487" w:rsidRPr="00D7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петрушка</w:t>
      </w:r>
      <w:r w:rsidR="00CF7487"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CF7487" w:rsidRPr="00D744AD" w:rsidRDefault="00CF7487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Малышей мы развлекаем.</w:t>
      </w:r>
    </w:p>
    <w:p w:rsidR="00CF7487" w:rsidRPr="00D744AD" w:rsidRDefault="00CF7487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сказок, песен знаем.</w:t>
      </w:r>
    </w:p>
    <w:p w:rsidR="00D744AD" w:rsidRDefault="00D744AD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44AD" w:rsidRDefault="00D744AD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Третий </w:t>
      </w:r>
      <w:r w:rsidR="00CF7487" w:rsidRPr="00D7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петрушка:</w:t>
      </w:r>
      <w:r w:rsidR="00CF7487"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F7487" w:rsidRPr="00D744AD" w:rsidRDefault="00CF7487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празднике сейчас</w:t>
      </w:r>
    </w:p>
    <w:p w:rsidR="00CF7487" w:rsidRPr="00D744AD" w:rsidRDefault="00CF7487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Потанцуем мы для вас.</w:t>
      </w:r>
    </w:p>
    <w:p w:rsidR="008F688D" w:rsidRPr="00D744AD" w:rsidRDefault="008F688D" w:rsidP="00CF748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Танец Петрушек</w:t>
      </w:r>
      <w:r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CF7487" w:rsidRPr="00D744AD" w:rsidRDefault="008F688D" w:rsidP="00CF748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CF7487"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Петрушки танцуют и убегают. </w:t>
      </w:r>
    </w:p>
    <w:p w:rsidR="00CF7487" w:rsidRPr="00D744AD" w:rsidRDefault="00CF7487" w:rsidP="00CF748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Вбегают </w:t>
      </w:r>
      <w:r w:rsidR="008F688D"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ёлочки</w:t>
      </w:r>
      <w:r w:rsidR="008F688D"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» (девочки </w:t>
      </w:r>
      <w:r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костюмах </w:t>
      </w:r>
      <w:proofErr w:type="gramStart"/>
      <w:r w:rsidR="008F688D"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proofErr w:type="gramEnd"/>
      <w:r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елочными фонариками в руках.</w:t>
      </w:r>
    </w:p>
    <w:p w:rsidR="00CF7487" w:rsidRPr="00D744AD" w:rsidRDefault="00D744AD" w:rsidP="00D744AD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Перва</w:t>
      </w:r>
      <w:r w:rsidR="00CF7487" w:rsidRPr="00D7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ёлочка:</w:t>
      </w:r>
    </w:p>
    <w:p w:rsidR="00CF7487" w:rsidRPr="00D744AD" w:rsidRDefault="00CF7487" w:rsidP="00D744AD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красиво, посмотри,</w:t>
      </w:r>
    </w:p>
    <w:p w:rsidR="00CF7487" w:rsidRPr="00D744AD" w:rsidRDefault="00CF7487" w:rsidP="00D744AD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Заблестели фонари.</w:t>
      </w:r>
    </w:p>
    <w:p w:rsidR="00CF7487" w:rsidRPr="00D744AD" w:rsidRDefault="00D744AD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Втора</w:t>
      </w:r>
      <w:r w:rsidR="00CF7487" w:rsidRPr="00D7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ёлочка</w:t>
      </w:r>
    </w:p>
    <w:p w:rsidR="00CF7487" w:rsidRPr="00D744AD" w:rsidRDefault="00CF7487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Желтые, красные,</w:t>
      </w:r>
    </w:p>
    <w:p w:rsidR="00CF7487" w:rsidRPr="00D744AD" w:rsidRDefault="00CF7487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Разные-разные!</w:t>
      </w:r>
    </w:p>
    <w:p w:rsidR="00D744AD" w:rsidRDefault="00D744AD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8F688D" w:rsidRPr="00D744AD" w:rsidRDefault="008F688D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Танец Ёлочек</w:t>
      </w:r>
    </w:p>
    <w:p w:rsidR="00CF7487" w:rsidRPr="00D744AD" w:rsidRDefault="00CF7487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Девочки танцуют с фонариками и убегают.</w:t>
      </w:r>
    </w:p>
    <w:p w:rsidR="00CF7487" w:rsidRPr="00D744AD" w:rsidRDefault="00CF7487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 веселую музыку выходят разные зверушки</w:t>
      </w:r>
    </w:p>
    <w:p w:rsidR="00D744AD" w:rsidRDefault="00D744AD" w:rsidP="003F10E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7487" w:rsidRPr="00D744AD" w:rsidRDefault="00D744AD" w:rsidP="003F10E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</w:t>
      </w:r>
      <w:r w:rsidR="00CF7487" w:rsidRPr="00D7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зверек</w:t>
      </w:r>
      <w:r w:rsidR="00CF7487"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: Мы — веселые зверьки.</w:t>
      </w:r>
    </w:p>
    <w:p w:rsidR="00CF7487" w:rsidRPr="00D744AD" w:rsidRDefault="00CF7487" w:rsidP="003F10E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задорны, и ловки!</w:t>
      </w:r>
    </w:p>
    <w:p w:rsidR="008F688D" w:rsidRPr="00D744AD" w:rsidRDefault="008F688D" w:rsidP="003F10E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487" w:rsidRPr="00D744AD" w:rsidRDefault="00D744AD" w:rsidP="003F10E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</w:t>
      </w:r>
      <w:r w:rsidR="00CF7487" w:rsidRPr="00D7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зверек</w:t>
      </w:r>
      <w:r w:rsidR="00CF7487"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F7487"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поляночке лесной...</w:t>
      </w:r>
    </w:p>
    <w:p w:rsidR="00CF7487" w:rsidRPr="00D744AD" w:rsidRDefault="00CF7487" w:rsidP="003F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</w:t>
      </w:r>
      <w:r w:rsidR="00D7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D7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Лихо спляшем танец свой.</w:t>
      </w:r>
    </w:p>
    <w:p w:rsidR="008F688D" w:rsidRPr="00D744AD" w:rsidRDefault="008F688D" w:rsidP="00CF74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Танец Зверей</w:t>
      </w:r>
    </w:p>
    <w:p w:rsidR="00CF7487" w:rsidRPr="00D744AD" w:rsidRDefault="00CF7487" w:rsidP="00CF748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Зверьки танцуют, с окончанием музыки выбегает Лисичка, пугает их. Зайки разбегаются, один из них прячется за елку. Инсценируется песня А. Филиппенко «Случай в лесу», слова Т. Волгиной.</w:t>
      </w:r>
    </w:p>
    <w:p w:rsidR="00CF7487" w:rsidRPr="00D744AD" w:rsidRDefault="00CF7487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Заяц: </w:t>
      </w: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Серый зайка, скок-поскок,</w:t>
      </w:r>
    </w:p>
    <w:p w:rsidR="00CF7487" w:rsidRPr="00D744AD" w:rsidRDefault="00CF7487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Вышел порезвиться.</w:t>
      </w:r>
    </w:p>
    <w:p w:rsidR="00CF7487" w:rsidRPr="00D744AD" w:rsidRDefault="00CF7487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навстречу, топ-топ-топ,</w:t>
      </w:r>
    </w:p>
    <w:p w:rsidR="00CF7487" w:rsidRPr="00D744AD" w:rsidRDefault="00CF7487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Рыжая лисица.</w:t>
      </w:r>
    </w:p>
    <w:p w:rsidR="00CF7487" w:rsidRPr="00D744AD" w:rsidRDefault="00CF7487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Из-за елки навстречу друг другу выбегают Лиса и Заяц.</w:t>
      </w:r>
    </w:p>
    <w:p w:rsidR="00CF7487" w:rsidRPr="00D744AD" w:rsidRDefault="00CF7487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Лиса.</w:t>
      </w:r>
    </w:p>
    <w:p w:rsidR="00CF7487" w:rsidRPr="00D744AD" w:rsidRDefault="00CF7487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Добрый вечер, серый </w:t>
      </w:r>
      <w:proofErr w:type="spellStart"/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</w:t>
      </w:r>
      <w:proofErr w:type="spellEnd"/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F7487" w:rsidRPr="00D744AD" w:rsidRDefault="00CF7487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мне </w:t>
      </w:r>
      <w:proofErr w:type="gramStart"/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нужен</w:t>
      </w:r>
      <w:proofErr w:type="gramEnd"/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7487" w:rsidRPr="00D744AD" w:rsidRDefault="00CF7487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темный лес за мной ступай,</w:t>
      </w:r>
    </w:p>
    <w:p w:rsidR="00CF7487" w:rsidRPr="00D744AD" w:rsidRDefault="00CF7487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Съем тебя на ужин!</w:t>
      </w:r>
    </w:p>
    <w:p w:rsidR="00CF7487" w:rsidRPr="00D744AD" w:rsidRDefault="00CF7487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Улыбается, облизывается, поглаживает живот</w:t>
      </w:r>
    </w:p>
    <w:p w:rsidR="00CF7487" w:rsidRPr="00D744AD" w:rsidRDefault="00CF7487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Заяц.</w:t>
      </w:r>
    </w:p>
    <w:p w:rsidR="00CF7487" w:rsidRPr="00D744AD" w:rsidRDefault="00CF7487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Разреши, я поскачу</w:t>
      </w:r>
    </w:p>
    <w:p w:rsidR="00CF7487" w:rsidRPr="00D744AD" w:rsidRDefault="00CF7487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Попрощаться с мамой.</w:t>
      </w:r>
    </w:p>
    <w:p w:rsidR="00CF7487" w:rsidRPr="00D744AD" w:rsidRDefault="00CF7487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Зайка поет и вытирает слезы, а Лиса грозит пальцем и тащит его под елку.</w:t>
      </w:r>
    </w:p>
    <w:p w:rsidR="00CF7487" w:rsidRPr="00D744AD" w:rsidRDefault="00CF7487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Лиса.</w:t>
      </w:r>
    </w:p>
    <w:p w:rsidR="00CF7487" w:rsidRPr="00D744AD" w:rsidRDefault="00CF7487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за что не отпущу,</w:t>
      </w:r>
    </w:p>
    <w:p w:rsidR="00CF7487" w:rsidRPr="00D744AD" w:rsidRDefault="00CF7487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Ишь</w:t>
      </w:r>
      <w:proofErr w:type="gramEnd"/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какой упрямый!</w:t>
      </w:r>
      <w:r w:rsidR="00CE3BBA"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Зайка убегает.</w:t>
      </w:r>
    </w:p>
    <w:p w:rsidR="00CE3BBA" w:rsidRPr="00D744AD" w:rsidRDefault="00CE3BB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пробегают вокруг ёлки и садятся на стулья.</w:t>
      </w:r>
    </w:p>
    <w:p w:rsidR="00CE3BBA" w:rsidRPr="00D744AD" w:rsidRDefault="00851EE5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</w:t>
      </w:r>
      <w:r w:rsidR="00CE3BBA" w:rsidRPr="00D7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ня.</w:t>
      </w:r>
    </w:p>
    <w:p w:rsidR="00CE3BBA" w:rsidRPr="00D744AD" w:rsidRDefault="00CE3BB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 мне приснился</w:t>
      </w:r>
    </w:p>
    <w:p w:rsidR="00CE3BBA" w:rsidRPr="00D744AD" w:rsidRDefault="00CE3BB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Чудесный такой.</w:t>
      </w:r>
    </w:p>
    <w:p w:rsidR="00CE3BBA" w:rsidRPr="00D744AD" w:rsidRDefault="00CE3BB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Ожили игрушки,</w:t>
      </w:r>
    </w:p>
    <w:p w:rsidR="00CE3BBA" w:rsidRPr="00D744AD" w:rsidRDefault="00CE3BBA" w:rsidP="00D744A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Играли со мной.</w:t>
      </w:r>
    </w:p>
    <w:p w:rsidR="00CE3BBA" w:rsidRPr="00D744AD" w:rsidRDefault="00CE3BBA" w:rsidP="00CE3BBA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1EE5"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красивый сон приснился Со</w:t>
      </w: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не. Но почему так долго нет Снегурочки и Деда Мороза? Пора бы и им  прийти к нам на праздник. А вдруг они где-то заблудились в дороге</w:t>
      </w:r>
      <w:r w:rsidR="003F10E3"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могут нас разыскать? Давайте позовем их, ребята.</w:t>
      </w:r>
    </w:p>
    <w:p w:rsidR="00CE3BBA" w:rsidRPr="00D744AD" w:rsidRDefault="00CE3BBA" w:rsidP="00CE3BBA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 зовут Деда Мороза и Снегурочку</w:t>
      </w:r>
      <w:r w:rsidR="00851EE5"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Звучит песня «Российский Дед Мороз»</w:t>
      </w:r>
      <w:r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Сначала тихо слышна песня Мороза. Музыка становится громче и громче. С последними словами песни в зале появляется Дедушка Мороз.</w:t>
      </w:r>
    </w:p>
    <w:p w:rsidR="00CE3BBA" w:rsidRPr="00D744AD" w:rsidRDefault="00CE3BBA" w:rsidP="008948D5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D744AD">
        <w:rPr>
          <w:rFonts w:ascii="Times New Roman" w:hAnsi="Times New Roman" w:cs="Times New Roman"/>
          <w:b/>
          <w:bCs/>
        </w:rPr>
        <w:t>Дед Мороз.</w:t>
      </w:r>
      <w:r w:rsidRPr="00D744AD">
        <w:rPr>
          <w:rFonts w:ascii="Times New Roman" w:hAnsi="Times New Roman" w:cs="Times New Roman"/>
        </w:rPr>
        <w:t xml:space="preserve"> </w:t>
      </w:r>
    </w:p>
    <w:p w:rsidR="00CE3BBA" w:rsidRPr="00D744AD" w:rsidRDefault="00CE3BBA" w:rsidP="008948D5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D744AD">
        <w:rPr>
          <w:rFonts w:ascii="Times New Roman" w:hAnsi="Times New Roman" w:cs="Times New Roman"/>
        </w:rPr>
        <w:t>Я седой, румяный дед,</w:t>
      </w:r>
    </w:p>
    <w:p w:rsidR="00CE3BBA" w:rsidRPr="00D744AD" w:rsidRDefault="00CE3BBA" w:rsidP="008948D5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D744AD">
        <w:rPr>
          <w:rFonts w:ascii="Times New Roman" w:hAnsi="Times New Roman" w:cs="Times New Roman"/>
        </w:rPr>
        <w:t>Мне, ребята, много лет!</w:t>
      </w:r>
    </w:p>
    <w:p w:rsidR="00CE3BBA" w:rsidRPr="00D744AD" w:rsidRDefault="00CE3BBA" w:rsidP="008948D5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D744AD">
        <w:rPr>
          <w:rFonts w:ascii="Times New Roman" w:hAnsi="Times New Roman" w:cs="Times New Roman"/>
        </w:rPr>
        <w:t>В январе и феврале</w:t>
      </w:r>
    </w:p>
    <w:p w:rsidR="00CE3BBA" w:rsidRPr="00D744AD" w:rsidRDefault="00CE3BBA" w:rsidP="008948D5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D744AD">
        <w:rPr>
          <w:rFonts w:ascii="Times New Roman" w:hAnsi="Times New Roman" w:cs="Times New Roman"/>
        </w:rPr>
        <w:t>Я гуляю по земле.</w:t>
      </w:r>
    </w:p>
    <w:p w:rsidR="00CE3BBA" w:rsidRPr="00D744AD" w:rsidRDefault="00CE3BBA" w:rsidP="008948D5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D744AD">
        <w:rPr>
          <w:rFonts w:ascii="Times New Roman" w:hAnsi="Times New Roman" w:cs="Times New Roman"/>
        </w:rPr>
        <w:t>Только встану я с постели –</w:t>
      </w:r>
    </w:p>
    <w:p w:rsidR="00CE3BBA" w:rsidRPr="00D744AD" w:rsidRDefault="00CE3BBA" w:rsidP="008948D5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D744AD">
        <w:rPr>
          <w:rFonts w:ascii="Times New Roman" w:hAnsi="Times New Roman" w:cs="Times New Roman"/>
        </w:rPr>
        <w:t>Поднимаются метели.</w:t>
      </w:r>
    </w:p>
    <w:p w:rsidR="00CE3BBA" w:rsidRPr="00D744AD" w:rsidRDefault="00CE3BBA" w:rsidP="008948D5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D744AD">
        <w:rPr>
          <w:rFonts w:ascii="Times New Roman" w:hAnsi="Times New Roman" w:cs="Times New Roman"/>
        </w:rPr>
        <w:t>Как тряхну я рукавом –</w:t>
      </w:r>
    </w:p>
    <w:p w:rsidR="00CE3BBA" w:rsidRPr="00D744AD" w:rsidRDefault="00CE3BBA" w:rsidP="008948D5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D744AD">
        <w:rPr>
          <w:rFonts w:ascii="Times New Roman" w:hAnsi="Times New Roman" w:cs="Times New Roman"/>
        </w:rPr>
        <w:t>Всё покроется снежком.</w:t>
      </w:r>
    </w:p>
    <w:p w:rsidR="00CE3BBA" w:rsidRPr="00D744AD" w:rsidRDefault="00CE3BBA" w:rsidP="008948D5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D744AD">
        <w:rPr>
          <w:rFonts w:ascii="Times New Roman" w:hAnsi="Times New Roman" w:cs="Times New Roman"/>
        </w:rPr>
        <w:lastRenderedPageBreak/>
        <w:t>Но сейчас я очень добрый</w:t>
      </w:r>
    </w:p>
    <w:p w:rsidR="00CE3BBA" w:rsidRPr="00D744AD" w:rsidRDefault="00CE3BBA" w:rsidP="008948D5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D744AD">
        <w:rPr>
          <w:rFonts w:ascii="Times New Roman" w:hAnsi="Times New Roman" w:cs="Times New Roman"/>
        </w:rPr>
        <w:t>И с ребятами дружу.</w:t>
      </w:r>
    </w:p>
    <w:p w:rsidR="00CE3BBA" w:rsidRPr="00D744AD" w:rsidRDefault="00CE3BBA" w:rsidP="008948D5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D744AD">
        <w:rPr>
          <w:rFonts w:ascii="Times New Roman" w:hAnsi="Times New Roman" w:cs="Times New Roman"/>
        </w:rPr>
        <w:t>Никого не заморожу</w:t>
      </w:r>
    </w:p>
    <w:p w:rsidR="00CE3BBA" w:rsidRPr="00D744AD" w:rsidRDefault="00CE3BBA" w:rsidP="008948D5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D744AD">
        <w:rPr>
          <w:rFonts w:ascii="Times New Roman" w:hAnsi="Times New Roman" w:cs="Times New Roman"/>
        </w:rPr>
        <w:t>Никого не простужу!</w:t>
      </w:r>
    </w:p>
    <w:p w:rsidR="00CE3BBA" w:rsidRPr="00D744AD" w:rsidRDefault="00CE3BBA" w:rsidP="008948D5">
      <w:pPr>
        <w:pStyle w:val="stx"/>
        <w:rPr>
          <w:rFonts w:ascii="Times New Roman" w:hAnsi="Times New Roman" w:cs="Times New Roman"/>
        </w:rPr>
      </w:pPr>
    </w:p>
    <w:p w:rsidR="00CE3BBA" w:rsidRPr="00D744AD" w:rsidRDefault="00CE3BBA" w:rsidP="008948D5">
      <w:pPr>
        <w:pStyle w:val="stx"/>
        <w:ind w:left="0"/>
        <w:rPr>
          <w:rFonts w:ascii="Times New Roman" w:hAnsi="Times New Roman" w:cs="Times New Roman"/>
        </w:rPr>
      </w:pPr>
      <w:r w:rsidRPr="00D744AD">
        <w:rPr>
          <w:rFonts w:ascii="Times New Roman" w:hAnsi="Times New Roman" w:cs="Times New Roman"/>
        </w:rPr>
        <w:t xml:space="preserve">       Как народу много в зале!</w:t>
      </w:r>
    </w:p>
    <w:p w:rsidR="00CE3BBA" w:rsidRPr="00D744AD" w:rsidRDefault="00CE3BBA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Славный праздник будет тут.</w:t>
      </w:r>
    </w:p>
    <w:p w:rsidR="00CE3BBA" w:rsidRPr="00D744AD" w:rsidRDefault="00CE3BBA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верно</w:t>
      </w:r>
      <w:r w:rsidR="003F10E3"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сказали,</w:t>
      </w:r>
    </w:p>
    <w:p w:rsidR="00CE3BBA" w:rsidRPr="00D744AD" w:rsidRDefault="00CE3BBA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меня ребята ждут.</w:t>
      </w:r>
    </w:p>
    <w:p w:rsidR="00CE3BBA" w:rsidRPr="00D744AD" w:rsidRDefault="00CE3BBA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все прошел преграды,</w:t>
      </w:r>
    </w:p>
    <w:p w:rsidR="00CE3BBA" w:rsidRPr="00D744AD" w:rsidRDefault="00CE3BBA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 меня запорошил.</w:t>
      </w:r>
    </w:p>
    <w:p w:rsidR="00CE3BBA" w:rsidRPr="00D744AD" w:rsidRDefault="00CE3BBA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Знал, что здесь мне будут рады,</w:t>
      </w:r>
    </w:p>
    <w:p w:rsidR="00CE3BBA" w:rsidRPr="00D744AD" w:rsidRDefault="00CE3BBA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сюда спешил.</w:t>
      </w:r>
    </w:p>
    <w:p w:rsidR="00CE3BBA" w:rsidRPr="00D744AD" w:rsidRDefault="00CE3BBA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Становитесь-ка, ребятки,</w:t>
      </w:r>
    </w:p>
    <w:p w:rsidR="00CE3BBA" w:rsidRPr="00D744AD" w:rsidRDefault="00CE3BBA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скорее в хоровод.</w:t>
      </w:r>
    </w:p>
    <w:p w:rsidR="00CE3BBA" w:rsidRPr="00D744AD" w:rsidRDefault="00CE3BBA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Песней, пляской и весельем</w:t>
      </w:r>
    </w:p>
    <w:p w:rsidR="00CE3BBA" w:rsidRPr="00D744AD" w:rsidRDefault="00CE3BBA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Встретим с вами Новый год.</w:t>
      </w:r>
    </w:p>
    <w:p w:rsidR="00E8409C" w:rsidRPr="00D744AD" w:rsidRDefault="00E8409C" w:rsidP="00CE3BBA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Дед Мороз и Снегурочка приглашаем Вас с нами поплясать.</w:t>
      </w:r>
    </w:p>
    <w:p w:rsidR="00327F64" w:rsidRPr="00D744AD" w:rsidRDefault="00327F64" w:rsidP="008948D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744AD">
        <w:rPr>
          <w:rFonts w:ascii="Times New Roman" w:hAnsi="Times New Roman" w:cs="Times New Roman"/>
          <w:b/>
          <w:i/>
          <w:sz w:val="24"/>
          <w:szCs w:val="24"/>
        </w:rPr>
        <w:t>Хоровод «К нам приходит Новый год»</w:t>
      </w:r>
    </w:p>
    <w:p w:rsidR="003A632C" w:rsidRPr="00D744AD" w:rsidRDefault="00327F64" w:rsidP="008948D5">
      <w:pPr>
        <w:rPr>
          <w:rFonts w:ascii="Times New Roman" w:hAnsi="Times New Roman" w:cs="Times New Roman"/>
          <w:i/>
          <w:sz w:val="24"/>
          <w:szCs w:val="24"/>
        </w:rPr>
      </w:pPr>
      <w:r w:rsidRPr="00D744AD">
        <w:rPr>
          <w:rFonts w:ascii="Times New Roman" w:hAnsi="Times New Roman" w:cs="Times New Roman"/>
          <w:i/>
          <w:sz w:val="24"/>
          <w:szCs w:val="24"/>
        </w:rPr>
        <w:t>Хорошо, что каждый год</w:t>
      </w:r>
      <w:proofErr w:type="gramStart"/>
      <w:r w:rsidRPr="00D744AD">
        <w:rPr>
          <w:rFonts w:ascii="Times New Roman" w:hAnsi="Times New Roman" w:cs="Times New Roman"/>
          <w:i/>
          <w:sz w:val="24"/>
          <w:szCs w:val="24"/>
        </w:rPr>
        <w:br/>
        <w:t>К</w:t>
      </w:r>
      <w:proofErr w:type="gramEnd"/>
      <w:r w:rsidRPr="00D744AD">
        <w:rPr>
          <w:rFonts w:ascii="Times New Roman" w:hAnsi="Times New Roman" w:cs="Times New Roman"/>
          <w:i/>
          <w:sz w:val="24"/>
          <w:szCs w:val="24"/>
        </w:rPr>
        <w:t xml:space="preserve"> нам приходит Новый год,</w:t>
      </w:r>
      <w:r w:rsidRPr="00D744AD">
        <w:rPr>
          <w:rFonts w:ascii="Times New Roman" w:hAnsi="Times New Roman" w:cs="Times New Roman"/>
          <w:i/>
          <w:sz w:val="24"/>
          <w:szCs w:val="24"/>
        </w:rPr>
        <w:br/>
        <w:t>Зажигает нашу елку</w:t>
      </w:r>
      <w:r w:rsidRPr="00D744AD">
        <w:rPr>
          <w:rFonts w:ascii="Times New Roman" w:hAnsi="Times New Roman" w:cs="Times New Roman"/>
          <w:i/>
          <w:sz w:val="24"/>
          <w:szCs w:val="24"/>
        </w:rPr>
        <w:br/>
        <w:t>И заводит хоровод.</w:t>
      </w:r>
      <w:r w:rsidRPr="00D744AD">
        <w:rPr>
          <w:rFonts w:ascii="Times New Roman" w:hAnsi="Times New Roman" w:cs="Times New Roman"/>
          <w:i/>
          <w:sz w:val="24"/>
          <w:szCs w:val="24"/>
        </w:rPr>
        <w:br/>
        <w:t>Если танца будет мало,</w:t>
      </w:r>
      <w:r w:rsidRPr="00D744AD">
        <w:rPr>
          <w:rFonts w:ascii="Times New Roman" w:hAnsi="Times New Roman" w:cs="Times New Roman"/>
          <w:i/>
          <w:sz w:val="24"/>
          <w:szCs w:val="24"/>
        </w:rPr>
        <w:br/>
        <w:t>Есть у танца поворот:</w:t>
      </w:r>
      <w:r w:rsidRPr="00D744AD">
        <w:rPr>
          <w:rFonts w:ascii="Times New Roman" w:hAnsi="Times New Roman" w:cs="Times New Roman"/>
          <w:i/>
          <w:sz w:val="24"/>
          <w:szCs w:val="24"/>
        </w:rPr>
        <w:br/>
        <w:t>Мы станцуем все сначала,</w:t>
      </w:r>
      <w:r w:rsidRPr="00D744AD">
        <w:rPr>
          <w:rFonts w:ascii="Times New Roman" w:hAnsi="Times New Roman" w:cs="Times New Roman"/>
          <w:i/>
          <w:sz w:val="24"/>
          <w:szCs w:val="24"/>
        </w:rPr>
        <w:br/>
        <w:t>А потом наоборот!</w:t>
      </w:r>
    </w:p>
    <w:p w:rsidR="003A632C" w:rsidRPr="00D744AD" w:rsidRDefault="00327F64" w:rsidP="008948D5">
      <w:pPr>
        <w:rPr>
          <w:rFonts w:ascii="Times New Roman" w:hAnsi="Times New Roman" w:cs="Times New Roman"/>
          <w:i/>
          <w:sz w:val="24"/>
          <w:szCs w:val="24"/>
        </w:rPr>
      </w:pPr>
      <w:r w:rsidRPr="00D744AD">
        <w:rPr>
          <w:rFonts w:ascii="Times New Roman" w:hAnsi="Times New Roman" w:cs="Times New Roman"/>
          <w:i/>
          <w:sz w:val="24"/>
          <w:szCs w:val="24"/>
        </w:rPr>
        <w:br/>
        <w:t xml:space="preserve">Ну - </w:t>
      </w:r>
      <w:proofErr w:type="spellStart"/>
      <w:r w:rsidRPr="00D744AD">
        <w:rPr>
          <w:rFonts w:ascii="Times New Roman" w:hAnsi="Times New Roman" w:cs="Times New Roman"/>
          <w:i/>
          <w:sz w:val="24"/>
          <w:szCs w:val="24"/>
        </w:rPr>
        <w:t>ка</w:t>
      </w:r>
      <w:proofErr w:type="spellEnd"/>
      <w:r w:rsidRPr="00D744AD">
        <w:rPr>
          <w:rFonts w:ascii="Times New Roman" w:hAnsi="Times New Roman" w:cs="Times New Roman"/>
          <w:i/>
          <w:sz w:val="24"/>
          <w:szCs w:val="24"/>
        </w:rPr>
        <w:t xml:space="preserve"> шире, шире круг,</w:t>
      </w:r>
      <w:r w:rsidRPr="00D744AD">
        <w:rPr>
          <w:rFonts w:ascii="Times New Roman" w:hAnsi="Times New Roman" w:cs="Times New Roman"/>
          <w:i/>
          <w:sz w:val="24"/>
          <w:szCs w:val="24"/>
        </w:rPr>
        <w:br/>
        <w:t>Выходи смелее, друг,</w:t>
      </w:r>
      <w:r w:rsidRPr="00D744AD">
        <w:rPr>
          <w:rFonts w:ascii="Times New Roman" w:hAnsi="Times New Roman" w:cs="Times New Roman"/>
          <w:i/>
          <w:sz w:val="24"/>
          <w:szCs w:val="24"/>
        </w:rPr>
        <w:br/>
        <w:t>Веселей в ладоши хлопай.</w:t>
      </w:r>
      <w:r w:rsidRPr="00D744AD">
        <w:rPr>
          <w:rFonts w:ascii="Times New Roman" w:hAnsi="Times New Roman" w:cs="Times New Roman"/>
          <w:i/>
          <w:sz w:val="24"/>
          <w:szCs w:val="24"/>
        </w:rPr>
        <w:br/>
        <w:t>Не жалей сегодня рук.</w:t>
      </w:r>
      <w:r w:rsidRPr="00D744AD">
        <w:rPr>
          <w:rFonts w:ascii="Times New Roman" w:hAnsi="Times New Roman" w:cs="Times New Roman"/>
          <w:i/>
          <w:sz w:val="24"/>
          <w:szCs w:val="24"/>
        </w:rPr>
        <w:br/>
        <w:t>Если танца будет мало,</w:t>
      </w:r>
      <w:r w:rsidRPr="00D744AD">
        <w:rPr>
          <w:rFonts w:ascii="Times New Roman" w:hAnsi="Times New Roman" w:cs="Times New Roman"/>
          <w:i/>
          <w:sz w:val="24"/>
          <w:szCs w:val="24"/>
        </w:rPr>
        <w:br/>
        <w:t>Есть у танца поворот:</w:t>
      </w:r>
      <w:r w:rsidRPr="00D744AD">
        <w:rPr>
          <w:rFonts w:ascii="Times New Roman" w:hAnsi="Times New Roman" w:cs="Times New Roman"/>
          <w:i/>
          <w:sz w:val="24"/>
          <w:szCs w:val="24"/>
        </w:rPr>
        <w:br/>
        <w:t>Мы станцуем все сначала,</w:t>
      </w:r>
      <w:r w:rsidRPr="00D744AD">
        <w:rPr>
          <w:rFonts w:ascii="Times New Roman" w:hAnsi="Times New Roman" w:cs="Times New Roman"/>
          <w:i/>
          <w:sz w:val="24"/>
          <w:szCs w:val="24"/>
        </w:rPr>
        <w:br/>
        <w:t>А потом наоборот!</w:t>
      </w:r>
    </w:p>
    <w:p w:rsidR="00327F64" w:rsidRPr="00D744AD" w:rsidRDefault="00327F64" w:rsidP="008948D5">
      <w:pPr>
        <w:rPr>
          <w:rFonts w:ascii="Times New Roman" w:hAnsi="Times New Roman" w:cs="Times New Roman"/>
          <w:i/>
          <w:sz w:val="24"/>
          <w:szCs w:val="24"/>
        </w:rPr>
      </w:pPr>
      <w:r w:rsidRPr="00D744AD">
        <w:rPr>
          <w:rFonts w:ascii="Times New Roman" w:hAnsi="Times New Roman" w:cs="Times New Roman"/>
          <w:i/>
          <w:sz w:val="24"/>
          <w:szCs w:val="24"/>
        </w:rPr>
        <w:br/>
        <w:t>Мы под ёлочкой плясать</w:t>
      </w:r>
      <w:r w:rsidRPr="00D744AD">
        <w:rPr>
          <w:rFonts w:ascii="Times New Roman" w:hAnsi="Times New Roman" w:cs="Times New Roman"/>
          <w:i/>
          <w:sz w:val="24"/>
          <w:szCs w:val="24"/>
        </w:rPr>
        <w:br/>
        <w:t>Может целых три часа</w:t>
      </w:r>
      <w:proofErr w:type="gramStart"/>
      <w:r w:rsidRPr="00D744AD">
        <w:rPr>
          <w:rFonts w:ascii="Times New Roman" w:hAnsi="Times New Roman" w:cs="Times New Roman"/>
          <w:i/>
          <w:sz w:val="24"/>
          <w:szCs w:val="24"/>
        </w:rPr>
        <w:br/>
        <w:t>И</w:t>
      </w:r>
      <w:proofErr w:type="gramEnd"/>
      <w:r w:rsidRPr="00D744AD">
        <w:rPr>
          <w:rFonts w:ascii="Times New Roman" w:hAnsi="Times New Roman" w:cs="Times New Roman"/>
          <w:i/>
          <w:sz w:val="24"/>
          <w:szCs w:val="24"/>
        </w:rPr>
        <w:t xml:space="preserve"> нисколько не устанем,-</w:t>
      </w:r>
      <w:r w:rsidRPr="00D744AD">
        <w:rPr>
          <w:rFonts w:ascii="Times New Roman" w:hAnsi="Times New Roman" w:cs="Times New Roman"/>
          <w:i/>
          <w:sz w:val="24"/>
          <w:szCs w:val="24"/>
        </w:rPr>
        <w:br/>
        <w:t>Вот какие чудеса!</w:t>
      </w:r>
      <w:r w:rsidRPr="00D744AD">
        <w:rPr>
          <w:rFonts w:ascii="Times New Roman" w:hAnsi="Times New Roman" w:cs="Times New Roman"/>
          <w:i/>
          <w:sz w:val="24"/>
          <w:szCs w:val="24"/>
        </w:rPr>
        <w:br/>
        <w:t>Если танца будет мало,</w:t>
      </w:r>
      <w:r w:rsidRPr="00D744AD">
        <w:rPr>
          <w:rFonts w:ascii="Times New Roman" w:hAnsi="Times New Roman" w:cs="Times New Roman"/>
          <w:i/>
          <w:sz w:val="24"/>
          <w:szCs w:val="24"/>
        </w:rPr>
        <w:br/>
        <w:t>Есть у танца поворот:</w:t>
      </w:r>
      <w:r w:rsidRPr="00D744AD">
        <w:rPr>
          <w:rFonts w:ascii="Times New Roman" w:hAnsi="Times New Roman" w:cs="Times New Roman"/>
          <w:i/>
          <w:sz w:val="24"/>
          <w:szCs w:val="24"/>
        </w:rPr>
        <w:br/>
        <w:t>Мы станцуем все сначала,</w:t>
      </w:r>
      <w:r w:rsidRPr="00D744AD">
        <w:rPr>
          <w:rFonts w:ascii="Times New Roman" w:hAnsi="Times New Roman" w:cs="Times New Roman"/>
          <w:i/>
          <w:sz w:val="24"/>
          <w:szCs w:val="24"/>
        </w:rPr>
        <w:br/>
        <w:t>А потом наоборот!</w:t>
      </w:r>
      <w:r w:rsidRPr="00D744AD">
        <w:rPr>
          <w:rFonts w:ascii="Times New Roman" w:hAnsi="Times New Roman" w:cs="Times New Roman"/>
          <w:i/>
          <w:sz w:val="24"/>
          <w:szCs w:val="24"/>
        </w:rPr>
        <w:br/>
        <w:t>Если танца будет мало,</w:t>
      </w:r>
      <w:r w:rsidRPr="00D744AD">
        <w:rPr>
          <w:rFonts w:ascii="Times New Roman" w:hAnsi="Times New Roman" w:cs="Times New Roman"/>
          <w:i/>
          <w:sz w:val="24"/>
          <w:szCs w:val="24"/>
        </w:rPr>
        <w:br/>
      </w:r>
      <w:r w:rsidRPr="00D744AD">
        <w:rPr>
          <w:rFonts w:ascii="Times New Roman" w:hAnsi="Times New Roman" w:cs="Times New Roman"/>
          <w:i/>
          <w:sz w:val="24"/>
          <w:szCs w:val="24"/>
        </w:rPr>
        <w:lastRenderedPageBreak/>
        <w:t>Есть у танца поворот:</w:t>
      </w:r>
      <w:r w:rsidRPr="00D744AD">
        <w:rPr>
          <w:rFonts w:ascii="Times New Roman" w:hAnsi="Times New Roman" w:cs="Times New Roman"/>
          <w:i/>
          <w:sz w:val="24"/>
          <w:szCs w:val="24"/>
        </w:rPr>
        <w:br/>
        <w:t>Мы станцуем все сначала,</w:t>
      </w:r>
      <w:r w:rsidRPr="00D744AD">
        <w:rPr>
          <w:rFonts w:ascii="Times New Roman" w:hAnsi="Times New Roman" w:cs="Times New Roman"/>
          <w:i/>
          <w:sz w:val="24"/>
          <w:szCs w:val="24"/>
        </w:rPr>
        <w:br/>
        <w:t>А потом наоборот!</w:t>
      </w:r>
    </w:p>
    <w:p w:rsidR="00CE3BBA" w:rsidRPr="00D744AD" w:rsidRDefault="00CE3BBA" w:rsidP="00894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Мороз.</w:t>
      </w:r>
    </w:p>
    <w:p w:rsidR="00CE3BBA" w:rsidRPr="00D744AD" w:rsidRDefault="00CE3BBA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пойдем по кругу,</w:t>
      </w:r>
    </w:p>
    <w:p w:rsidR="00CE3BBA" w:rsidRPr="00D744AD" w:rsidRDefault="00CE3BBA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Эй, ребята, не зевать,</w:t>
      </w:r>
    </w:p>
    <w:p w:rsidR="00CE3BBA" w:rsidRPr="00D744AD" w:rsidRDefault="00CE3BBA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вам Дед Мороз покажет,</w:t>
      </w:r>
    </w:p>
    <w:p w:rsidR="00CE3BBA" w:rsidRPr="00D744AD" w:rsidRDefault="00CE3BBA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дружно повторять.</w:t>
      </w:r>
    </w:p>
    <w:p w:rsidR="00CE3BBA" w:rsidRPr="00D744AD" w:rsidRDefault="00CE3BBA" w:rsidP="00CE3BBA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музыка русской народной песни «Как пошли наши подружки», во время которой Дед Мороз показывает различные танцевальные движения, а дети повторяют.</w:t>
      </w:r>
    </w:p>
    <w:p w:rsidR="00CE3BBA" w:rsidRPr="00D744AD" w:rsidRDefault="00CE3BBA" w:rsidP="00CE3BBA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Дед Мороз! А мы с ребятами тебя из круга не выпустим.</w:t>
      </w:r>
    </w:p>
    <w:p w:rsidR="00CE3BBA" w:rsidRPr="00D744AD" w:rsidRDefault="00CE3BBA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Мороз.</w:t>
      </w:r>
    </w:p>
    <w:p w:rsidR="00CE3BBA" w:rsidRPr="00D744AD" w:rsidRDefault="00CE3BBA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не выпустите?</w:t>
      </w:r>
    </w:p>
    <w:p w:rsidR="00CE3BBA" w:rsidRPr="00D744AD" w:rsidRDefault="00CE3BBA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А я вот тут пройду.</w:t>
      </w:r>
    </w:p>
    <w:p w:rsidR="00CE3BBA" w:rsidRPr="00D744AD" w:rsidRDefault="00CE3BBA" w:rsidP="00CE3BBA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(Направляется к детям, они берутся за руки, и Дед Мороз выйти из круга не может)</w:t>
      </w:r>
    </w:p>
    <w:p w:rsidR="00CE3BBA" w:rsidRPr="00D744AD" w:rsidRDefault="00CE3BBA" w:rsidP="00CE3BBA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r w:rsidR="003F10E3"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тогда я вот тут выпрыгну.</w:t>
      </w:r>
    </w:p>
    <w:p w:rsidR="00CE3BBA" w:rsidRPr="00D744AD" w:rsidRDefault="00CE3BBA" w:rsidP="00CE3BBA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(Подбегает к другим детям и пытается перепрыгнуть через сцепленные руки, но дети поднимают их вверх.)</w:t>
      </w:r>
    </w:p>
    <w:p w:rsidR="00CE3BBA" w:rsidRPr="00D744AD" w:rsidRDefault="003F10E3" w:rsidP="00CE3BBA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Ах, проказники, ах </w:t>
      </w:r>
      <w:r w:rsidR="00CE3BBA"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шалуны! Но я вас перехитрю и вот тут пролезу, как мышка.</w:t>
      </w:r>
    </w:p>
    <w:p w:rsidR="00CE3BBA" w:rsidRPr="00D744AD" w:rsidRDefault="00CE3BBA" w:rsidP="00CE3BBA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(Подбегает к следующей группе детей и пытается проползти под руками.</w:t>
      </w:r>
      <w:proofErr w:type="gramEnd"/>
      <w:r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присаживаются, опуская руки.)</w:t>
      </w:r>
      <w:proofErr w:type="gramEnd"/>
    </w:p>
    <w:p w:rsidR="00CE3BBA" w:rsidRPr="00D744AD" w:rsidRDefault="00CE3BBA" w:rsidP="00CE3BBA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как же мне выйти?</w:t>
      </w:r>
    </w:p>
    <w:p w:rsidR="00CE3BBA" w:rsidRPr="00D744AD" w:rsidRDefault="00CE3BBA" w:rsidP="00CE3BBA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Дедушка! А ты с нами поиграй!</w:t>
      </w:r>
    </w:p>
    <w:p w:rsidR="00CE3BBA" w:rsidRPr="00D744AD" w:rsidRDefault="00CE3BBA" w:rsidP="00CE3BBA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Игра «Снежный ком»</w:t>
      </w:r>
      <w:r w:rsidR="003F10E3" w:rsidRPr="00D744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8409C" w:rsidRPr="00D744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(передача снежного кома друг другу, чтобы ком не достался Деду Морозу)</w:t>
      </w:r>
    </w:p>
    <w:p w:rsidR="00084AEB" w:rsidRPr="00D744AD" w:rsidRDefault="00084AEB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Мороз.</w:t>
      </w:r>
    </w:p>
    <w:p w:rsidR="00084AEB" w:rsidRPr="00D744AD" w:rsidRDefault="00084AEB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Ох, как жарко стало мне,</w:t>
      </w:r>
    </w:p>
    <w:p w:rsidR="00084AEB" w:rsidRPr="00D744AD" w:rsidRDefault="00084AEB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привык я жить в тепле.</w:t>
      </w:r>
    </w:p>
    <w:p w:rsidR="00084AEB" w:rsidRPr="00D744AD" w:rsidRDefault="00084AEB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Снежинки</w:t>
      </w:r>
      <w:r w:rsidR="003F10E3"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D654E"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холодинки</w:t>
      </w:r>
      <w:proofErr w:type="spellEnd"/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84AEB" w:rsidRPr="00D744AD" w:rsidRDefault="00084AEB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Серебряные льдинки,</w:t>
      </w:r>
    </w:p>
    <w:p w:rsidR="00084AEB" w:rsidRPr="00D744AD" w:rsidRDefault="00084AEB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Скорей сюда летите,</w:t>
      </w:r>
    </w:p>
    <w:p w:rsidR="00084AEB" w:rsidRPr="00D744AD" w:rsidRDefault="00084AEB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Мороза остудите.</w:t>
      </w:r>
    </w:p>
    <w:p w:rsidR="00084AEB" w:rsidRPr="00D744AD" w:rsidRDefault="00084AEB" w:rsidP="00084AEB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Выбегают девочки-снежинки, кружатся под музыку вальса.</w:t>
      </w:r>
    </w:p>
    <w:p w:rsidR="00084AEB" w:rsidRPr="00D744AD" w:rsidRDefault="008948D5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Перва</w:t>
      </w:r>
      <w:r w:rsidR="00084AEB" w:rsidRPr="00D7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снежинка.</w:t>
      </w:r>
    </w:p>
    <w:p w:rsidR="00084AEB" w:rsidRPr="00D744AD" w:rsidRDefault="00084AEB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Разлетимся мы, снежинки,</w:t>
      </w:r>
    </w:p>
    <w:p w:rsidR="00084AEB" w:rsidRPr="00D744AD" w:rsidRDefault="00084AEB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полям и по лесам,</w:t>
      </w:r>
    </w:p>
    <w:p w:rsidR="00084AEB" w:rsidRPr="00D744AD" w:rsidRDefault="008948D5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Вторая </w:t>
      </w:r>
      <w:r w:rsidR="00084AEB" w:rsidRPr="00D7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снежинка.</w:t>
      </w:r>
    </w:p>
    <w:p w:rsidR="00084AEB" w:rsidRPr="00D744AD" w:rsidRDefault="00084AEB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засыпать все тропинки,</w:t>
      </w:r>
    </w:p>
    <w:p w:rsidR="00084AEB" w:rsidRPr="00D744AD" w:rsidRDefault="00084AEB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Покружиться надо нам.</w:t>
      </w:r>
    </w:p>
    <w:p w:rsidR="008948D5" w:rsidRDefault="008948D5" w:rsidP="00084AEB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373C" w:rsidRPr="00D744AD" w:rsidRDefault="0038373C" w:rsidP="00084AEB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Танец Снежинок</w:t>
      </w:r>
    </w:p>
    <w:p w:rsidR="00084AEB" w:rsidRPr="00D744AD" w:rsidRDefault="00084AEB" w:rsidP="00084AEB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После окончания танца Дед Мороз «сгребает» Снежинок в «сугроб» и хочет на него присесть. Сугроб перемещается на  другое место. Игра повторяется несколько раз. В конце игры Дед Мороз «раздувает» Снежинок, они разлетаются. </w:t>
      </w:r>
    </w:p>
    <w:p w:rsidR="00084AEB" w:rsidRPr="00D744AD" w:rsidRDefault="00084AEB" w:rsidP="00084AEB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Снегурочка предлагает детям отгадать загадки.</w:t>
      </w:r>
    </w:p>
    <w:p w:rsidR="00084AEB" w:rsidRPr="00D744AD" w:rsidRDefault="00084AEB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MS Gothic" w:hAnsi="Times New Roman" w:cs="Times New Roman"/>
          <w:b/>
          <w:sz w:val="24"/>
          <w:szCs w:val="24"/>
          <w:lang w:eastAsia="ru-RU"/>
        </w:rPr>
        <w:t>Снегурочка:</w:t>
      </w:r>
      <w:r w:rsidRPr="00D744AD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</w:t>
      </w: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4AEB" w:rsidRPr="00D744AD" w:rsidRDefault="00084AEB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1.Косолапы ноги,</w:t>
      </w:r>
    </w:p>
    <w:p w:rsidR="00084AEB" w:rsidRPr="00D744AD" w:rsidRDefault="00084AEB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Зиму спит в берлоге,</w:t>
      </w:r>
    </w:p>
    <w:p w:rsidR="00084AEB" w:rsidRPr="00D744AD" w:rsidRDefault="003F10E3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Догадайтесь</w:t>
      </w:r>
      <w:r w:rsidR="00084AEB"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ответь</w:t>
      </w:r>
      <w:r w:rsidR="00556FF3"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="00084AEB"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4AEB" w:rsidRPr="00D744AD" w:rsidRDefault="00084AEB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же это? (Медведь)</w:t>
      </w:r>
    </w:p>
    <w:p w:rsidR="00084AEB" w:rsidRPr="00D744AD" w:rsidRDefault="00084AEB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4AEB" w:rsidRPr="00D744AD" w:rsidRDefault="00556FF3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MS Gothic" w:hAnsi="Times New Roman" w:cs="Times New Roman"/>
          <w:sz w:val="24"/>
          <w:szCs w:val="24"/>
          <w:lang w:eastAsia="ru-RU"/>
        </w:rPr>
        <w:t>2.</w:t>
      </w:r>
      <w:r w:rsidR="00084AEB"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Хитрая плутовка,</w:t>
      </w:r>
    </w:p>
    <w:p w:rsidR="00084AEB" w:rsidRPr="00D744AD" w:rsidRDefault="00084AEB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Рыжая головка.</w:t>
      </w:r>
    </w:p>
    <w:p w:rsidR="00084AEB" w:rsidRPr="00D744AD" w:rsidRDefault="00084AEB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 пушистый — краса.</w:t>
      </w:r>
    </w:p>
    <w:p w:rsidR="00084AEB" w:rsidRPr="00D744AD" w:rsidRDefault="00084AEB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же это? (Лиса)</w:t>
      </w:r>
    </w:p>
    <w:p w:rsidR="00084AEB" w:rsidRPr="00D744AD" w:rsidRDefault="00084AEB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4AEB" w:rsidRPr="00D744AD" w:rsidRDefault="00556FF3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MS Gothic" w:hAnsi="Times New Roman" w:cs="Times New Roman"/>
          <w:sz w:val="24"/>
          <w:szCs w:val="24"/>
          <w:lang w:eastAsia="ru-RU"/>
        </w:rPr>
        <w:t>3.</w:t>
      </w:r>
      <w:r w:rsidR="00084AEB"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ветке не птичка –</w:t>
      </w:r>
    </w:p>
    <w:p w:rsidR="00084AEB" w:rsidRPr="00D744AD" w:rsidRDefault="00084AEB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Зверек-невеличка.</w:t>
      </w:r>
    </w:p>
    <w:p w:rsidR="00084AEB" w:rsidRPr="00D744AD" w:rsidRDefault="00084AEB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 теплый, как грелка.</w:t>
      </w:r>
    </w:p>
    <w:p w:rsidR="00084AEB" w:rsidRPr="00D744AD" w:rsidRDefault="00084AEB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это? (Белка)</w:t>
      </w:r>
    </w:p>
    <w:p w:rsidR="00084AEB" w:rsidRPr="00D744AD" w:rsidRDefault="00084AEB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4AEB" w:rsidRPr="00D744AD" w:rsidRDefault="00556FF3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MS Gothic" w:hAnsi="Times New Roman" w:cs="Times New Roman"/>
          <w:sz w:val="24"/>
          <w:szCs w:val="24"/>
          <w:lang w:eastAsia="ru-RU"/>
        </w:rPr>
        <w:t>4.</w:t>
      </w:r>
      <w:r w:rsidR="00084AEB"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Разбойник он серый,</w:t>
      </w:r>
    </w:p>
    <w:p w:rsidR="00084AEB" w:rsidRPr="00D744AD" w:rsidRDefault="00084AEB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ему веры,</w:t>
      </w:r>
    </w:p>
    <w:p w:rsidR="00084AEB" w:rsidRPr="00D744AD" w:rsidRDefault="00084AEB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клыками щелк.</w:t>
      </w:r>
    </w:p>
    <w:p w:rsidR="00084AEB" w:rsidRPr="00D744AD" w:rsidRDefault="00084AEB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это? (Волк)</w:t>
      </w:r>
    </w:p>
    <w:p w:rsidR="00556FF3" w:rsidRPr="00D744AD" w:rsidRDefault="00084AEB" w:rsidP="00084AEB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то</w:t>
      </w:r>
      <w:r w:rsidR="00556FF3"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лько отгаданы загадки, Снегурочка </w:t>
      </w:r>
      <w:r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3F10E3"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обращается к  родителям поиграть</w:t>
      </w:r>
      <w:r w:rsidRPr="00D74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! </w:t>
      </w:r>
    </w:p>
    <w:p w:rsidR="00084AEB" w:rsidRPr="00D744AD" w:rsidRDefault="00556FF3" w:rsidP="00084AEB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Игра «Н</w:t>
      </w:r>
      <w:r w:rsidR="00851EE5" w:rsidRPr="00D744A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аряди папу ёлкой</w:t>
      </w:r>
      <w:r w:rsidRPr="00D744A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»</w:t>
      </w:r>
    </w:p>
    <w:p w:rsidR="00556FF3" w:rsidRPr="00D744AD" w:rsidRDefault="00556FF3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Мороз.</w:t>
      </w:r>
    </w:p>
    <w:p w:rsidR="00556FF3" w:rsidRPr="00D744AD" w:rsidRDefault="00556FF3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идти пора.</w:t>
      </w:r>
    </w:p>
    <w:p w:rsidR="00556FF3" w:rsidRPr="00D744AD" w:rsidRDefault="00556FF3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свиданья, детвора.</w:t>
      </w:r>
    </w:p>
    <w:p w:rsidR="00556FF3" w:rsidRPr="00D744AD" w:rsidRDefault="00556FF3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Что-то очень мне здесь жарко.</w:t>
      </w:r>
    </w:p>
    <w:p w:rsidR="00556FF3" w:rsidRPr="00D744AD" w:rsidRDefault="00556FF3" w:rsidP="00556FF3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Снегурочка:</w:t>
      </w: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Дедушка, а где подарки? </w:t>
      </w:r>
    </w:p>
    <w:p w:rsidR="00556FF3" w:rsidRPr="00D744AD" w:rsidRDefault="00556FF3" w:rsidP="00556FF3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помож</w:t>
      </w:r>
      <w:r w:rsidR="00851EE5"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волшебная палочка. Где же Сонечка </w:t>
      </w: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палочкой волшебной?</w:t>
      </w:r>
    </w:p>
    <w:p w:rsidR="00556FF3" w:rsidRPr="00D744AD" w:rsidRDefault="00851EE5" w:rsidP="00556FF3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(Со</w:t>
      </w:r>
      <w:r w:rsidR="00556FF3"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ня передает ей волшебную палочку.</w:t>
      </w:r>
      <w:proofErr w:type="gramEnd"/>
      <w:r w:rsidR="00556FF3"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56FF3"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Снегурочка берет палочку и ищет подарки под стульями, на потолке, под ёлк</w:t>
      </w:r>
      <w:r w:rsidR="003F10E3"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их находит</w:t>
      </w:r>
      <w:r w:rsidR="00556FF3"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556FF3" w:rsidRPr="00D744AD" w:rsidRDefault="00556FF3" w:rsidP="00556FF3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Снегурочка и Дед Мороз раздают подарки детям.</w:t>
      </w:r>
    </w:p>
    <w:p w:rsidR="00556FF3" w:rsidRPr="00D744AD" w:rsidRDefault="00556FF3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Мороз.</w:t>
      </w:r>
    </w:p>
    <w:p w:rsidR="00556FF3" w:rsidRPr="00D744AD" w:rsidRDefault="00556FF3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подарки получили?</w:t>
      </w:r>
    </w:p>
    <w:p w:rsidR="00556FF3" w:rsidRPr="00D744AD" w:rsidRDefault="00556FF3" w:rsidP="008948D5">
      <w:pPr>
        <w:pStyle w:val="tb"/>
        <w:spacing w:before="0" w:after="0"/>
        <w:ind w:left="0" w:right="0"/>
        <w:rPr>
          <w:sz w:val="24"/>
          <w:szCs w:val="24"/>
        </w:rPr>
      </w:pPr>
      <w:r w:rsidRPr="00D744AD">
        <w:rPr>
          <w:sz w:val="24"/>
          <w:szCs w:val="24"/>
        </w:rPr>
        <w:t xml:space="preserve">      </w:t>
      </w:r>
      <w:r w:rsidR="008948D5">
        <w:rPr>
          <w:sz w:val="24"/>
          <w:szCs w:val="24"/>
        </w:rPr>
        <w:t xml:space="preserve">  </w:t>
      </w:r>
      <w:r w:rsidRPr="00D744AD">
        <w:rPr>
          <w:sz w:val="24"/>
          <w:szCs w:val="24"/>
        </w:rPr>
        <w:t>Никого не позабыли?</w:t>
      </w:r>
    </w:p>
    <w:p w:rsidR="00556FF3" w:rsidRPr="00D744AD" w:rsidRDefault="00556FF3" w:rsidP="00556FF3">
      <w:pPr>
        <w:pStyle w:val="tb"/>
        <w:rPr>
          <w:sz w:val="24"/>
          <w:szCs w:val="24"/>
        </w:rPr>
      </w:pPr>
    </w:p>
    <w:p w:rsidR="00556FF3" w:rsidRPr="00D744AD" w:rsidRDefault="00556FF3" w:rsidP="008948D5">
      <w:pPr>
        <w:pStyle w:val="tb"/>
        <w:rPr>
          <w:i/>
          <w:sz w:val="24"/>
          <w:szCs w:val="24"/>
        </w:rPr>
      </w:pPr>
      <w:r w:rsidRPr="00D744AD">
        <w:rPr>
          <w:b/>
          <w:bCs/>
          <w:i/>
          <w:sz w:val="24"/>
          <w:szCs w:val="24"/>
        </w:rPr>
        <w:t>Песня «Новогодние мечты»:</w:t>
      </w:r>
    </w:p>
    <w:p w:rsidR="00556FF3" w:rsidRPr="00D744AD" w:rsidRDefault="00556FF3" w:rsidP="008948D5">
      <w:pPr>
        <w:pStyle w:val="tb"/>
        <w:rPr>
          <w:i/>
          <w:sz w:val="24"/>
          <w:szCs w:val="24"/>
        </w:rPr>
      </w:pPr>
      <w:r w:rsidRPr="00D744AD">
        <w:rPr>
          <w:i/>
          <w:sz w:val="24"/>
          <w:szCs w:val="24"/>
        </w:rPr>
        <w:t>В заснеженном саду веселый Дед Мороз</w:t>
      </w:r>
    </w:p>
    <w:p w:rsidR="00556FF3" w:rsidRPr="00D744AD" w:rsidRDefault="00556FF3" w:rsidP="008948D5">
      <w:pPr>
        <w:pStyle w:val="tb"/>
        <w:rPr>
          <w:i/>
          <w:sz w:val="24"/>
          <w:szCs w:val="24"/>
        </w:rPr>
      </w:pPr>
      <w:r w:rsidRPr="00D744AD">
        <w:rPr>
          <w:i/>
          <w:sz w:val="24"/>
          <w:szCs w:val="24"/>
        </w:rPr>
        <w:lastRenderedPageBreak/>
        <w:t>Готовит он для нас подарков целый воз.</w:t>
      </w:r>
    </w:p>
    <w:p w:rsidR="00556FF3" w:rsidRPr="00D744AD" w:rsidRDefault="00556FF3" w:rsidP="008948D5">
      <w:pPr>
        <w:pStyle w:val="tb"/>
        <w:rPr>
          <w:i/>
          <w:sz w:val="24"/>
          <w:szCs w:val="24"/>
        </w:rPr>
      </w:pPr>
      <w:r w:rsidRPr="00D744AD">
        <w:rPr>
          <w:i/>
          <w:sz w:val="24"/>
          <w:szCs w:val="24"/>
        </w:rPr>
        <w:t>Сегодня он спешит, ведь время не ждет</w:t>
      </w:r>
    </w:p>
    <w:p w:rsidR="00556FF3" w:rsidRPr="00D744AD" w:rsidRDefault="00556FF3" w:rsidP="008948D5">
      <w:pPr>
        <w:pStyle w:val="tb"/>
        <w:rPr>
          <w:i/>
          <w:sz w:val="24"/>
          <w:szCs w:val="24"/>
        </w:rPr>
      </w:pPr>
      <w:r w:rsidRPr="00D744AD">
        <w:rPr>
          <w:i/>
          <w:sz w:val="24"/>
          <w:szCs w:val="24"/>
        </w:rPr>
        <w:t>И песенку поет, волшебную поет.</w:t>
      </w:r>
    </w:p>
    <w:p w:rsidR="0029432D" w:rsidRPr="00D744AD" w:rsidRDefault="0029432D" w:rsidP="008948D5">
      <w:pPr>
        <w:pStyle w:val="tb"/>
        <w:rPr>
          <w:i/>
          <w:sz w:val="24"/>
          <w:szCs w:val="24"/>
        </w:rPr>
      </w:pPr>
    </w:p>
    <w:p w:rsidR="00556FF3" w:rsidRPr="00D744AD" w:rsidRDefault="0029432D" w:rsidP="008948D5">
      <w:pPr>
        <w:pStyle w:val="tb"/>
        <w:rPr>
          <w:i/>
          <w:sz w:val="24"/>
          <w:szCs w:val="24"/>
        </w:rPr>
      </w:pPr>
      <w:r w:rsidRPr="00D744AD">
        <w:rPr>
          <w:i/>
          <w:sz w:val="24"/>
          <w:szCs w:val="24"/>
        </w:rPr>
        <w:t xml:space="preserve">Припев: </w:t>
      </w:r>
      <w:r w:rsidR="00556FF3" w:rsidRPr="00D744AD">
        <w:rPr>
          <w:i/>
          <w:sz w:val="24"/>
          <w:szCs w:val="24"/>
        </w:rPr>
        <w:t>Новогодние мечты все сбываются,</w:t>
      </w:r>
    </w:p>
    <w:p w:rsidR="00556FF3" w:rsidRPr="00D744AD" w:rsidRDefault="00556FF3" w:rsidP="008948D5">
      <w:pPr>
        <w:pStyle w:val="tb"/>
        <w:rPr>
          <w:i/>
          <w:sz w:val="24"/>
          <w:szCs w:val="24"/>
        </w:rPr>
      </w:pPr>
      <w:r w:rsidRPr="00D744AD">
        <w:rPr>
          <w:i/>
          <w:sz w:val="24"/>
          <w:szCs w:val="24"/>
        </w:rPr>
        <w:t>А хорошие слова не забываются,</w:t>
      </w:r>
    </w:p>
    <w:p w:rsidR="00556FF3" w:rsidRPr="00D744AD" w:rsidRDefault="00556FF3" w:rsidP="008948D5">
      <w:pPr>
        <w:pStyle w:val="tb"/>
        <w:rPr>
          <w:i/>
          <w:sz w:val="24"/>
          <w:szCs w:val="24"/>
        </w:rPr>
      </w:pPr>
      <w:r w:rsidRPr="00D744AD">
        <w:rPr>
          <w:i/>
          <w:sz w:val="24"/>
          <w:szCs w:val="24"/>
        </w:rPr>
        <w:t>Новогодние огни загораются</w:t>
      </w:r>
    </w:p>
    <w:p w:rsidR="00556FF3" w:rsidRPr="00D744AD" w:rsidRDefault="00556FF3" w:rsidP="008948D5">
      <w:pPr>
        <w:pStyle w:val="tb"/>
        <w:rPr>
          <w:i/>
          <w:sz w:val="24"/>
          <w:szCs w:val="24"/>
        </w:rPr>
      </w:pPr>
      <w:r w:rsidRPr="00D744AD">
        <w:rPr>
          <w:i/>
          <w:sz w:val="24"/>
          <w:szCs w:val="24"/>
        </w:rPr>
        <w:t>Возле елочки друзья собираются.</w:t>
      </w:r>
      <w:r w:rsidR="0029432D" w:rsidRPr="00D744AD">
        <w:rPr>
          <w:i/>
          <w:sz w:val="24"/>
          <w:szCs w:val="24"/>
        </w:rPr>
        <w:t xml:space="preserve"> (2 раза)</w:t>
      </w:r>
    </w:p>
    <w:p w:rsidR="00BE717E" w:rsidRPr="00D744AD" w:rsidRDefault="00BE717E" w:rsidP="008948D5">
      <w:pPr>
        <w:pStyle w:val="tb"/>
        <w:rPr>
          <w:i/>
          <w:sz w:val="24"/>
          <w:szCs w:val="24"/>
        </w:rPr>
      </w:pPr>
    </w:p>
    <w:p w:rsidR="00556FF3" w:rsidRPr="00D744AD" w:rsidRDefault="00556FF3" w:rsidP="008948D5">
      <w:pPr>
        <w:pStyle w:val="tb"/>
        <w:rPr>
          <w:i/>
          <w:sz w:val="24"/>
          <w:szCs w:val="24"/>
        </w:rPr>
      </w:pPr>
      <w:r w:rsidRPr="00D744AD">
        <w:rPr>
          <w:i/>
          <w:sz w:val="24"/>
          <w:szCs w:val="24"/>
        </w:rPr>
        <w:t>И вот под Новый год пришел к нам Дед Мороз</w:t>
      </w:r>
    </w:p>
    <w:p w:rsidR="00556FF3" w:rsidRPr="00D744AD" w:rsidRDefault="00556FF3" w:rsidP="008948D5">
      <w:pPr>
        <w:pStyle w:val="tb"/>
        <w:rPr>
          <w:i/>
          <w:sz w:val="24"/>
          <w:szCs w:val="24"/>
        </w:rPr>
      </w:pPr>
      <w:r w:rsidRPr="00D744AD">
        <w:rPr>
          <w:i/>
          <w:sz w:val="24"/>
          <w:szCs w:val="24"/>
        </w:rPr>
        <w:t>Подарки он свои на праздник нам принес.</w:t>
      </w:r>
    </w:p>
    <w:p w:rsidR="00556FF3" w:rsidRPr="00D744AD" w:rsidRDefault="00556FF3" w:rsidP="008948D5">
      <w:pPr>
        <w:pStyle w:val="tb"/>
        <w:rPr>
          <w:i/>
          <w:sz w:val="24"/>
          <w:szCs w:val="24"/>
        </w:rPr>
      </w:pPr>
      <w:r w:rsidRPr="00D744AD">
        <w:rPr>
          <w:i/>
          <w:sz w:val="24"/>
          <w:szCs w:val="24"/>
        </w:rPr>
        <w:t>Волшебный хоровод мы вместе ведем</w:t>
      </w:r>
    </w:p>
    <w:p w:rsidR="00556FF3" w:rsidRPr="00D744AD" w:rsidRDefault="00556FF3" w:rsidP="008948D5">
      <w:pPr>
        <w:pStyle w:val="tb"/>
        <w:rPr>
          <w:i/>
          <w:sz w:val="24"/>
          <w:szCs w:val="24"/>
        </w:rPr>
      </w:pPr>
      <w:r w:rsidRPr="00D744AD">
        <w:rPr>
          <w:i/>
          <w:sz w:val="24"/>
          <w:szCs w:val="24"/>
        </w:rPr>
        <w:t>И песенку поем, волшебную поем.</w:t>
      </w:r>
    </w:p>
    <w:p w:rsidR="0029432D" w:rsidRPr="00D744AD" w:rsidRDefault="0029432D" w:rsidP="008948D5">
      <w:pPr>
        <w:pStyle w:val="tb"/>
        <w:rPr>
          <w:i/>
          <w:sz w:val="24"/>
          <w:szCs w:val="24"/>
        </w:rPr>
      </w:pPr>
    </w:p>
    <w:p w:rsidR="0029432D" w:rsidRPr="00D744AD" w:rsidRDefault="0029432D" w:rsidP="008948D5">
      <w:pPr>
        <w:pStyle w:val="tb"/>
        <w:rPr>
          <w:i/>
          <w:sz w:val="24"/>
          <w:szCs w:val="24"/>
        </w:rPr>
      </w:pPr>
      <w:r w:rsidRPr="00D744AD">
        <w:rPr>
          <w:i/>
          <w:sz w:val="24"/>
          <w:szCs w:val="24"/>
        </w:rPr>
        <w:t>Припев: Новогодние мечты все сбываются,</w:t>
      </w:r>
    </w:p>
    <w:p w:rsidR="0029432D" w:rsidRPr="00D744AD" w:rsidRDefault="0029432D" w:rsidP="008948D5">
      <w:pPr>
        <w:pStyle w:val="tb"/>
        <w:rPr>
          <w:i/>
          <w:sz w:val="24"/>
          <w:szCs w:val="24"/>
        </w:rPr>
      </w:pPr>
      <w:r w:rsidRPr="00D744AD">
        <w:rPr>
          <w:i/>
          <w:sz w:val="24"/>
          <w:szCs w:val="24"/>
        </w:rPr>
        <w:t>А хорошие слова не забываются,</w:t>
      </w:r>
    </w:p>
    <w:p w:rsidR="0029432D" w:rsidRPr="00D744AD" w:rsidRDefault="0029432D" w:rsidP="008948D5">
      <w:pPr>
        <w:pStyle w:val="tb"/>
        <w:rPr>
          <w:i/>
          <w:sz w:val="24"/>
          <w:szCs w:val="24"/>
        </w:rPr>
      </w:pPr>
      <w:r w:rsidRPr="00D744AD">
        <w:rPr>
          <w:i/>
          <w:sz w:val="24"/>
          <w:szCs w:val="24"/>
        </w:rPr>
        <w:t>Новогодние огни загораются</w:t>
      </w:r>
    </w:p>
    <w:p w:rsidR="0029432D" w:rsidRPr="00D744AD" w:rsidRDefault="0029432D" w:rsidP="008948D5">
      <w:pPr>
        <w:pStyle w:val="tb"/>
        <w:rPr>
          <w:i/>
          <w:sz w:val="24"/>
          <w:szCs w:val="24"/>
        </w:rPr>
      </w:pPr>
      <w:r w:rsidRPr="00D744AD">
        <w:rPr>
          <w:i/>
          <w:sz w:val="24"/>
          <w:szCs w:val="24"/>
        </w:rPr>
        <w:t>Возле елочки друзья собираются.(2 раза)</w:t>
      </w:r>
    </w:p>
    <w:p w:rsidR="0029432D" w:rsidRPr="00D744AD" w:rsidRDefault="0029432D" w:rsidP="008948D5">
      <w:pPr>
        <w:pStyle w:val="tb"/>
        <w:rPr>
          <w:sz w:val="24"/>
          <w:szCs w:val="24"/>
        </w:rPr>
      </w:pPr>
    </w:p>
    <w:p w:rsidR="00556FF3" w:rsidRPr="00D744AD" w:rsidRDefault="00556FF3" w:rsidP="00894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</w:t>
      </w:r>
      <w:r w:rsidR="00A06ADE"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(прощается с гостями, при</w:t>
      </w: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певая под мелодию этой песни слова).</w:t>
      </w:r>
    </w:p>
    <w:p w:rsidR="00556FF3" w:rsidRPr="00D744AD" w:rsidRDefault="00556FF3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нарядной елки</w:t>
      </w:r>
    </w:p>
    <w:p w:rsidR="00556FF3" w:rsidRPr="00D744AD" w:rsidRDefault="00556FF3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Пела детвора,</w:t>
      </w:r>
    </w:p>
    <w:p w:rsidR="00556FF3" w:rsidRPr="00D744AD" w:rsidRDefault="00556FF3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прощаться с вами</w:t>
      </w:r>
    </w:p>
    <w:p w:rsidR="00556FF3" w:rsidRPr="00D744AD" w:rsidRDefault="00556FF3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пришла пора.</w:t>
      </w:r>
    </w:p>
    <w:p w:rsidR="00556FF3" w:rsidRPr="00D744AD" w:rsidRDefault="00556FF3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свидания, дети,</w:t>
      </w:r>
    </w:p>
    <w:p w:rsidR="00556FF3" w:rsidRPr="00D744AD" w:rsidRDefault="00556FF3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Веселых вам потех!</w:t>
      </w:r>
    </w:p>
    <w:p w:rsidR="00556FF3" w:rsidRPr="00D744AD" w:rsidRDefault="00556FF3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свидания, мамы, папы,</w:t>
      </w:r>
    </w:p>
    <w:p w:rsidR="00556FF3" w:rsidRPr="00D744AD" w:rsidRDefault="00556FF3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Новым годом всех!</w:t>
      </w:r>
    </w:p>
    <w:p w:rsidR="003F10E3" w:rsidRPr="00D744AD" w:rsidRDefault="00556FF3" w:rsidP="0089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sz w:val="24"/>
          <w:szCs w:val="24"/>
          <w:lang w:eastAsia="ru-RU"/>
        </w:rPr>
        <w:t>(Дед Мороз и Снегурочка уходят)</w:t>
      </w:r>
    </w:p>
    <w:p w:rsidR="008948D5" w:rsidRDefault="008948D5" w:rsidP="00894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6FF3" w:rsidRPr="00D744AD" w:rsidRDefault="00A06ADE" w:rsidP="00894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</w:p>
    <w:p w:rsidR="00A06ADE" w:rsidRPr="00D744AD" w:rsidRDefault="00A06ADE" w:rsidP="008948D5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D744AD">
        <w:rPr>
          <w:rFonts w:ascii="Times New Roman" w:hAnsi="Times New Roman" w:cs="Times New Roman"/>
        </w:rPr>
        <w:t>Мы плясали и играли,</w:t>
      </w:r>
    </w:p>
    <w:p w:rsidR="00A06ADE" w:rsidRPr="00D744AD" w:rsidRDefault="00A06ADE" w:rsidP="008948D5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D744AD">
        <w:rPr>
          <w:rFonts w:ascii="Times New Roman" w:hAnsi="Times New Roman" w:cs="Times New Roman"/>
        </w:rPr>
        <w:t>Радость воцарилась в зале.</w:t>
      </w:r>
    </w:p>
    <w:p w:rsidR="00A06ADE" w:rsidRPr="00D744AD" w:rsidRDefault="00A06ADE" w:rsidP="008948D5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D744AD">
        <w:rPr>
          <w:rFonts w:ascii="Times New Roman" w:hAnsi="Times New Roman" w:cs="Times New Roman"/>
        </w:rPr>
        <w:t>В каждом взрослом в Новый год</w:t>
      </w:r>
    </w:p>
    <w:p w:rsidR="00A06ADE" w:rsidRPr="00D744AD" w:rsidRDefault="00A06ADE" w:rsidP="008948D5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D744AD">
        <w:rPr>
          <w:rFonts w:ascii="Times New Roman" w:hAnsi="Times New Roman" w:cs="Times New Roman"/>
        </w:rPr>
        <w:t>Детства искорка живет!</w:t>
      </w:r>
    </w:p>
    <w:p w:rsidR="00A06ADE" w:rsidRPr="00D744AD" w:rsidRDefault="00A06ADE" w:rsidP="00A06ADE">
      <w:pPr>
        <w:pStyle w:val="a3"/>
      </w:pPr>
      <w:r w:rsidRPr="00D744AD">
        <w:t xml:space="preserve">        С годами мы стали забывать, что чудеса случаются</w:t>
      </w:r>
      <w:r w:rsidR="003F10E3" w:rsidRPr="00D744AD">
        <w:t xml:space="preserve">. </w:t>
      </w:r>
      <w:r w:rsidRPr="00D744AD">
        <w:t xml:space="preserve"> И лишь в новогодние праздники, глядя на елочные огни и играющих детей, мы снова вспоминаем об этом и загадываем желание. Удачи, здоровья и любви вам и вашим близким! Пусть Новый год будет счастливым!</w:t>
      </w:r>
    </w:p>
    <w:p w:rsidR="00CF7487" w:rsidRPr="00084AEB" w:rsidRDefault="0038373C" w:rsidP="008948D5">
      <w:pPr>
        <w:pStyle w:val="a3"/>
        <w:rPr>
          <w:b/>
          <w:sz w:val="28"/>
          <w:szCs w:val="28"/>
        </w:rPr>
      </w:pPr>
      <w:r w:rsidRPr="00D744AD">
        <w:t xml:space="preserve">В конце утренника </w:t>
      </w:r>
      <w:r w:rsidR="008948D5">
        <w:t>звучит н</w:t>
      </w:r>
      <w:r w:rsidRPr="00D744AD">
        <w:t>овогодняя музыка</w:t>
      </w:r>
      <w:r w:rsidR="008948D5">
        <w:t>.</w:t>
      </w:r>
      <w:r w:rsidRPr="00D744AD">
        <w:t xml:space="preserve"> </w:t>
      </w:r>
    </w:p>
    <w:p w:rsidR="00084AEB" w:rsidRPr="00084AEB" w:rsidRDefault="00084A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84AEB" w:rsidRPr="00084AEB" w:rsidSect="00D744AD">
      <w:pgSz w:w="11906" w:h="16838"/>
      <w:pgMar w:top="568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A97"/>
    <w:rsid w:val="00084AEB"/>
    <w:rsid w:val="000B1BC3"/>
    <w:rsid w:val="000C072C"/>
    <w:rsid w:val="0010462D"/>
    <w:rsid w:val="001A520F"/>
    <w:rsid w:val="00275080"/>
    <w:rsid w:val="0029432D"/>
    <w:rsid w:val="002A12A9"/>
    <w:rsid w:val="002E73F5"/>
    <w:rsid w:val="002F20BB"/>
    <w:rsid w:val="00326A97"/>
    <w:rsid w:val="00327F64"/>
    <w:rsid w:val="00382F90"/>
    <w:rsid w:val="0038373C"/>
    <w:rsid w:val="00394819"/>
    <w:rsid w:val="003A632C"/>
    <w:rsid w:val="003F10E3"/>
    <w:rsid w:val="003F20A8"/>
    <w:rsid w:val="00540A78"/>
    <w:rsid w:val="00556FF3"/>
    <w:rsid w:val="00752524"/>
    <w:rsid w:val="007723C7"/>
    <w:rsid w:val="00851EE5"/>
    <w:rsid w:val="008948D5"/>
    <w:rsid w:val="008F688D"/>
    <w:rsid w:val="00963B9A"/>
    <w:rsid w:val="009D654E"/>
    <w:rsid w:val="00A06ADE"/>
    <w:rsid w:val="00A200CD"/>
    <w:rsid w:val="00BD50C7"/>
    <w:rsid w:val="00BE717E"/>
    <w:rsid w:val="00C0694F"/>
    <w:rsid w:val="00CE3BBA"/>
    <w:rsid w:val="00CF7487"/>
    <w:rsid w:val="00D744AD"/>
    <w:rsid w:val="00E345E8"/>
    <w:rsid w:val="00E8409C"/>
    <w:rsid w:val="00EC50D4"/>
    <w:rsid w:val="00EE7B57"/>
    <w:rsid w:val="00FD7A04"/>
    <w:rsid w:val="00FF3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19"/>
  </w:style>
  <w:style w:type="paragraph" w:styleId="2">
    <w:name w:val="heading 2"/>
    <w:basedOn w:val="a"/>
    <w:link w:val="20"/>
    <w:uiPriority w:val="9"/>
    <w:qFormat/>
    <w:rsid w:val="003A632C"/>
    <w:pPr>
      <w:spacing w:before="100" w:beforeAutospacing="1" w:after="225" w:line="240" w:lineRule="auto"/>
      <w:outlineLvl w:val="1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326A97"/>
    <w:pPr>
      <w:spacing w:after="0" w:line="360" w:lineRule="auto"/>
      <w:ind w:left="600" w:right="60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b">
    <w:name w:val="tb"/>
    <w:basedOn w:val="a"/>
    <w:rsid w:val="00963B9A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632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4">
    <w:name w:val="Hyperlink"/>
    <w:basedOn w:val="a0"/>
    <w:uiPriority w:val="99"/>
    <w:semiHidden/>
    <w:unhideWhenUsed/>
    <w:rsid w:val="003A632C"/>
    <w:rPr>
      <w:color w:val="2880C8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A63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632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5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2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7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66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6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1</cp:lastModifiedBy>
  <cp:revision>18</cp:revision>
  <dcterms:created xsi:type="dcterms:W3CDTF">2013-11-13T07:34:00Z</dcterms:created>
  <dcterms:modified xsi:type="dcterms:W3CDTF">2014-08-26T11:47:00Z</dcterms:modified>
</cp:coreProperties>
</file>