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CF" w:rsidRPr="009464CF" w:rsidRDefault="009464CF" w:rsidP="009464C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Кузнецова Елена Владимировна </w:t>
      </w:r>
    </w:p>
    <w:p w:rsidR="001E53A3" w:rsidRPr="009464CF" w:rsidRDefault="001E53A3" w:rsidP="009464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64CF">
        <w:rPr>
          <w:rFonts w:ascii="Times New Roman" w:hAnsi="Times New Roman" w:cs="Times New Roman"/>
          <w:sz w:val="28"/>
          <w:szCs w:val="28"/>
        </w:rPr>
        <w:t>ГБОУ ООШ № 11 г. Новокуйбышевска</w:t>
      </w:r>
    </w:p>
    <w:p w:rsidR="001E53A3" w:rsidRPr="009464CF" w:rsidRDefault="001E53A3" w:rsidP="009464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64CF">
        <w:rPr>
          <w:rFonts w:ascii="Times New Roman" w:hAnsi="Times New Roman" w:cs="Times New Roman"/>
          <w:sz w:val="28"/>
          <w:szCs w:val="28"/>
        </w:rPr>
        <w:t>структурное подразделение «Детский сад «Лужайка»</w:t>
      </w:r>
    </w:p>
    <w:p w:rsidR="009464CF" w:rsidRPr="009464CF" w:rsidRDefault="009464CF" w:rsidP="009464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6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1E53A3" w:rsidRPr="009464CF" w:rsidRDefault="001E53A3" w:rsidP="006547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664E" w:rsidRPr="009464CF" w:rsidRDefault="00FD664E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 Новогоднего праздника</w:t>
      </w:r>
      <w:r w:rsid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«Путешествие к Деду Морозу»</w:t>
      </w:r>
      <w:r w:rsid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D664E" w:rsidRPr="009464CF" w:rsidRDefault="009464CF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r w:rsidR="00FD664E" w:rsidRP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подготовительной групп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FD664E" w:rsidRP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D664E" w:rsidRDefault="00FD664E" w:rsidP="006547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664E" w:rsidRDefault="00FD664E" w:rsidP="006547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102A" w:rsidRPr="00AA3D16" w:rsidRDefault="00AA3D16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64102A" w:rsidRP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Дети входят под музыку </w:t>
      </w:r>
      <w:r w:rsidRP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зал и идут хороводом вокруг елки.)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новогодний</w:t>
      </w:r>
    </w:p>
    <w:p w:rsidR="0065472D" w:rsidRPr="0065472D" w:rsidRDefault="00390818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65472D"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нас в зал позвал,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Проведем сегодня </w:t>
      </w:r>
    </w:p>
    <w:p w:rsidR="0065472D" w:rsidRPr="0065472D" w:rsidRDefault="0064102A" w:rsidP="0065472D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472D"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карнавал!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1ребенок</w:t>
      </w:r>
      <w:r w:rsidR="00FD664E"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Пролетело время,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промчался год,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грустить не надо,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придет!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2ребенок</w:t>
      </w:r>
      <w:r w:rsidR="00FD664E"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несет с собою радость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задорный смех детей 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с ними лучше,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90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и теплей.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ребенок</w:t>
      </w:r>
      <w:r w:rsidR="00FD664E"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 старше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Станем мы на год 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 этом мы сегодня 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споем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72D" w:rsidRPr="00FD664E" w:rsidRDefault="00FD664E" w:rsidP="00FD664E">
      <w:pPr>
        <w:tabs>
          <w:tab w:val="left" w:pos="16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Песня: </w:t>
      </w:r>
      <w:r w:rsidR="00AA3D16" w:rsidRPr="00FD6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 просторном светлом зале».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ребенок</w:t>
      </w:r>
      <w:r w:rsidR="00FD664E"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 нашем зале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ночь елка расцвела.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в наряде золотистом 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</w:t>
      </w:r>
      <w:proofErr w:type="gramStart"/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маковке-звезда</w:t>
      </w:r>
      <w:proofErr w:type="gramEnd"/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r w:rsidR="00FD664E"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наша просто диво,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Зелена, стройна, красива.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увешена шарами, 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Разноцветными огнями.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FD664E"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и бусы, и хлопушки,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гирлянды, и игрушки, 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Разноцветный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серпантин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наряд ее обвил.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ущий: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gramStart"/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proofErr w:type="gramEnd"/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весельем, 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бы этот Новый год</w:t>
      </w:r>
    </w:p>
    <w:p w:rsid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сегодня вместе с нами </w:t>
      </w:r>
    </w:p>
    <w:p w:rsidR="0065472D" w:rsidRPr="0065472D" w:rsidRDefault="0065472D" w:rsidP="006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звонкую споет.</w:t>
      </w:r>
    </w:p>
    <w:p w:rsidR="00D21DAD" w:rsidRDefault="00D21DAD" w:rsidP="0065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72D" w:rsidRPr="00F155FE" w:rsidRDefault="0065472D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(садятся на стулья)</w:t>
      </w:r>
    </w:p>
    <w:p w:rsidR="00D71A1A" w:rsidRDefault="0065472D" w:rsidP="00D71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D71A1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ущий: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</w:t>
      </w:r>
      <w:r w:rsidR="00D2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красиво в нашем зале, все гото</w:t>
      </w:r>
      <w:r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для нового</w:t>
      </w:r>
      <w:r w:rsidR="00D2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сказки. Нет</w:t>
      </w:r>
    </w:p>
    <w:p w:rsidR="00D71A1A" w:rsidRDefault="00D21DAD" w:rsidP="00D71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65472D" w:rsidRPr="0065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героя Деда Мороза, но мне каж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он совсем-совсем</w:t>
      </w:r>
    </w:p>
    <w:p w:rsidR="00AE7A7C" w:rsidRPr="00D71A1A" w:rsidRDefault="00D71A1A" w:rsidP="00D71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D21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близко!</w:t>
      </w:r>
    </w:p>
    <w:p w:rsidR="00D21DAD" w:rsidRPr="00F155FE" w:rsidRDefault="00D21DAD" w:rsidP="00FD6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5FE">
        <w:rPr>
          <w:rFonts w:ascii="Times New Roman" w:hAnsi="Times New Roman" w:cs="Times New Roman"/>
          <w:b/>
          <w:sz w:val="28"/>
          <w:szCs w:val="28"/>
        </w:rPr>
        <w:t>Под музыку входит с большим конвертом снеговик (ребенок группы)</w:t>
      </w:r>
    </w:p>
    <w:p w:rsidR="00D21DAD" w:rsidRPr="00F155FE" w:rsidRDefault="00D21DAD" w:rsidP="00D21D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Снеговик</w:t>
      </w:r>
      <w:r w:rsidR="00D71A1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21DAD" w:rsidRPr="00F155FE" w:rsidRDefault="00FD664E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71A1A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приветствую друзья </w:t>
      </w:r>
    </w:p>
    <w:p w:rsidR="00D21DAD" w:rsidRP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вам летел на санках </w:t>
      </w:r>
    </w:p>
    <w:p w:rsidR="00D21DAD" w:rsidRP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я торопился </w:t>
      </w:r>
    </w:p>
    <w:p w:rsidR="00D21DAD" w:rsidRP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чуть не разбился.</w:t>
      </w:r>
    </w:p>
    <w:p w:rsid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Снеговик, мы очень рады видеть тебя на нашем празднике.</w:t>
      </w:r>
    </w:p>
    <w:p w:rsidR="00D21DAD" w:rsidRPr="00F155FE" w:rsidRDefault="00F155FE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не знаешь где </w:t>
      </w:r>
      <w:r w:rsidR="00D71A1A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Мороз? Он разве не с тобой приехал?</w:t>
      </w:r>
    </w:p>
    <w:p w:rsidR="00D21DAD" w:rsidRPr="00F155FE" w:rsidRDefault="00D21DAD" w:rsidP="00D21D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DAD" w:rsidRPr="00F155FE" w:rsidRDefault="00D21DAD" w:rsidP="00D2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</w:t>
      </w:r>
      <w:r w:rsid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смог приехать Дед Мороз,</w:t>
      </w:r>
    </w:p>
    <w:p w:rsidR="00D21DAD" w:rsidRP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его письмо привез.</w:t>
      </w:r>
    </w:p>
    <w:p w:rsidR="00D21DAD" w:rsidRP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бойтесь,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</w:t>
      </w:r>
      <w:proofErr w:type="gramEnd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случилось,</w:t>
      </w:r>
    </w:p>
    <w:p w:rsidR="00D21DAD" w:rsidRP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Деда дел поднакопилось,</w:t>
      </w:r>
    </w:p>
    <w:p w:rsidR="00D21DAD" w:rsidRP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вам велел письмо отдать </w:t>
      </w:r>
    </w:p>
    <w:p w:rsidR="00D21DAD" w:rsidRPr="00F155FE" w:rsidRDefault="00D71A1A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возвращаться мне опять</w:t>
      </w:r>
      <w:r w:rsidR="001F3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1DAD" w:rsidRPr="00F155FE" w:rsidRDefault="00D21DAD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(отдает письмо и садится на стул)</w:t>
      </w:r>
    </w:p>
    <w:p w:rsidR="00D21DAD" w:rsidRPr="00F155FE" w:rsidRDefault="00D21DAD" w:rsidP="00D21D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21DAD" w:rsidRPr="00FD664E" w:rsidRDefault="003D7FA6" w:rsidP="00D21D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что ж, ребята, давайте прочтем и узнаем, что пишет нам Дед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</w:t>
      </w:r>
      <w:proofErr w:type="gramStart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читает) «Дорогие 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П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оздравляю вас с наступающим Новым годом. Вы меня извините, но на праздник в д/сад приехать не смогу, много у меня дел накопилось, подарки всем детям готовлю, снегами пушистыми украшаю поля, леса и горы. Забот у меня сейчас много. А за подарками сами ко мне пожалуйте!!! Для вас я приготовил волшебную СНЕЖИНКУ.  Дуньте на нее три раза и окажетесь у меня, в моем заснеженном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царстве. Жду вас всех в гости.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21DAD" w:rsidRPr="00FD664E" w:rsidRDefault="003D7FA6" w:rsidP="00D21D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D21DAD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хорошо! Х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отите в гости к Деду Морозу? - Да! Мы быстро доберемся с помощью в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олшебной снежинки до царства Д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Мороза, я положу ее на ладошку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(кладет)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дунем</w:t>
      </w:r>
      <w:proofErr w:type="gramEnd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неторопясь,3 раза.</w:t>
      </w:r>
    </w:p>
    <w:p w:rsidR="00D21DAD" w:rsidRPr="00F155FE" w:rsidRDefault="00D21DAD" w:rsidP="00D2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Чудо свершилось, снежинка опустилась!</w:t>
      </w:r>
    </w:p>
    <w:p w:rsidR="00D21DAD" w:rsidRPr="00F155FE" w:rsidRDefault="00D21DAD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(после третьего дуновения с грохотом и свистом в</w:t>
      </w:r>
      <w:r w:rsid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летает Б</w:t>
      </w:r>
      <w:r w:rsid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</w:t>
      </w:r>
      <w:r w:rsid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-Яга, подбегает к ведущей, </w:t>
      </w:r>
      <w:proofErr w:type="gramStart"/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забирает снежинку злобно смеется</w:t>
      </w:r>
      <w:proofErr w:type="gramEnd"/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37ADE" w:rsidRDefault="00537ADE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1DAD" w:rsidRPr="00FD664E" w:rsidRDefault="00D21DAD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</w:t>
      </w: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-Яга:</w:t>
      </w:r>
      <w:r w:rsidR="003D7FA6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Ух!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сердита же я на вас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155F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proofErr w:type="gramEnd"/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празднике про елочку, Деда Мороза, Новый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песенки поете,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про меня ни разу и не вспомнили. Как </w:t>
      </w:r>
      <w:proofErr w:type="gramStart"/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не так!!!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север захотели к дедушке</w:t>
      </w:r>
      <w:proofErr w:type="gramStart"/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ехидно),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подарочками? Н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икогда вы туда не попадете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Пожарьтес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ь-ка лучше на солнышке, в Африке!!!</w:t>
      </w:r>
    </w:p>
    <w:p w:rsidR="00D21DAD" w:rsidRPr="00F155FE" w:rsidRDefault="00D21DAD" w:rsidP="00D21D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</w:t>
      </w:r>
      <w:r w:rsid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</w:t>
      </w: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-Яга дует 3</w:t>
      </w:r>
      <w:r w:rsidR="00537ADE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раза, смеется и исчезает, броса</w:t>
      </w: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снежинку ведущей)</w:t>
      </w:r>
    </w:p>
    <w:p w:rsidR="00537ADE" w:rsidRPr="00F155FE" w:rsidRDefault="00537ADE" w:rsidP="00D21D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21DAD" w:rsidRPr="00AA3D16" w:rsidRDefault="00AA3D16" w:rsidP="00D21D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D71A1A" w:rsidRP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21DAD" w:rsidRPr="00AA3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 музыку забегает с пальмой Негритенок, ставит елку и танцует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:rsidR="00537ADE" w:rsidRDefault="00537ADE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1DAD" w:rsidRPr="00F155FE" w:rsidRDefault="003D7FA6" w:rsidP="00D2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ребята!!</w:t>
      </w:r>
      <w:proofErr w:type="gramStart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наделала эта коварная Б-Яга....</w:t>
      </w:r>
      <w:r w:rsidR="00537ADE" w:rsidRPr="00F15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Уфффф</w:t>
      </w:r>
      <w:proofErr w:type="spellEnd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  <w:proofErr w:type="gramStart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!И</w:t>
      </w:r>
      <w:proofErr w:type="gramEnd"/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правда, что-то очень жарко стало...(отмахивается</w:t>
      </w:r>
      <w:r w:rsidR="00537ADE" w:rsidRPr="00F15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рукой,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платочком)</w:t>
      </w:r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Уффф</w:t>
      </w:r>
      <w:proofErr w:type="spellEnd"/>
      <w:r w:rsidR="00537ADE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это Африка????!!</w:t>
      </w:r>
    </w:p>
    <w:p w:rsidR="00537ADE" w:rsidRDefault="00537ADE" w:rsidP="00D21D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21DAD" w:rsidRPr="00F155FE" w:rsidRDefault="003D4268" w:rsidP="00FD664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71A1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 музыку появляется </w:t>
      </w:r>
      <w:r w:rsidR="00D21DAD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</w:p>
    <w:p w:rsidR="00537ADE" w:rsidRPr="00F155FE" w:rsidRDefault="00D21DAD" w:rsidP="00D21D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Бармалей (злой и </w:t>
      </w:r>
      <w:r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недовольный)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21DAD" w:rsidRPr="00F155FE" w:rsidRDefault="00FD664E" w:rsidP="00D21D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Да-да!</w:t>
      </w:r>
      <w:r w:rsidR="003D7FA6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Африка! К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это еще сюда принесло?!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AD"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(зевает, потирает глаза, потягивается)</w:t>
      </w:r>
    </w:p>
    <w:p w:rsidR="00D21DAD" w:rsidRPr="00F155FE" w:rsidRDefault="00D21DAD" w:rsidP="00D21DA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- ОЙ</w:t>
      </w:r>
      <w:proofErr w:type="gramStart"/>
      <w:r w:rsidRPr="00F155FE">
        <w:rPr>
          <w:rFonts w:ascii="Georgia" w:eastAsia="Times New Roman" w:hAnsi="Georgia" w:cs="Georgia"/>
          <w:color w:val="000000"/>
          <w:sz w:val="28"/>
          <w:szCs w:val="28"/>
          <w:lang w:eastAsia="ru-RU"/>
        </w:rPr>
        <w:t>,....</w:t>
      </w:r>
      <w:proofErr w:type="gramEnd"/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детки....как славно! В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пожаловали ко мне на обед!!!!!!!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чистенькие, беленькие, а то мне все черненькие попадаютс</w:t>
      </w:r>
      <w:proofErr w:type="gramStart"/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на негритенка)</w:t>
      </w:r>
    </w:p>
    <w:p w:rsidR="003D4268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3D7FA6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едущий: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Да это же </w:t>
      </w:r>
      <w:proofErr w:type="gramStart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</w:t>
      </w:r>
      <w:proofErr w:type="gramEnd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(обращается к ребятам настороженно) </w:t>
      </w:r>
    </w:p>
    <w:p w:rsidR="00537ADE" w:rsidRPr="00537AD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</w:t>
      </w:r>
      <w:proofErr w:type="spellEnd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дела-ла</w:t>
      </w:r>
      <w:proofErr w:type="spellEnd"/>
      <w:proofErr w:type="gramEnd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.что же нам теперь делать?</w:t>
      </w:r>
    </w:p>
    <w:p w:rsidR="00537ADE" w:rsidRPr="00537AD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3D7FA6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делать</w:t>
      </w:r>
      <w:proofErr w:type="gramStart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proofErr w:type="gramEnd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делать....готовьтесь..я сейчас кушать вас буду!!!</w:t>
      </w:r>
    </w:p>
    <w:p w:rsidR="00537ADE" w:rsidRPr="00537AD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Поет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кровожадный,</w:t>
      </w:r>
    </w:p>
    <w:p w:rsidR="00537ADE" w:rsidRPr="00537ADE" w:rsidRDefault="00E8622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беспощадный,</w:t>
      </w:r>
    </w:p>
    <w:p w:rsidR="00537ADE" w:rsidRPr="00537ADE" w:rsidRDefault="00E8622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злой разбойник Б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армалей!</w:t>
      </w:r>
    </w:p>
    <w:p w:rsidR="00537ADE" w:rsidRPr="00537ADE" w:rsidRDefault="00E8622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не надо ни марме</w:t>
      </w:r>
      <w:proofErr w:type="gramStart"/>
      <w:r w:rsidR="00537ADE" w:rsidRPr="00537ADE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1</w:t>
      </w:r>
      <w:proofErr w:type="gramEnd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ада, ни шоколада,</w:t>
      </w:r>
    </w:p>
    <w:p w:rsidR="00537ADE" w:rsidRPr="00537ADE" w:rsidRDefault="00E8622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только маленьких</w:t>
      </w:r>
      <w:proofErr w:type="gram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румяненьких детей!!(потирает руки)</w:t>
      </w:r>
    </w:p>
    <w:p w:rsidR="00537ADE" w:rsidRPr="00537ADE" w:rsidRDefault="00E8622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Пиф-паф (достает из-за пояса писто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лет, стреляет)</w:t>
      </w:r>
    </w:p>
    <w:p w:rsidR="00537ADE" w:rsidRPr="00FD664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3D7FA6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ущий: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уважаемый Бармалей, так дело не пойдет. У нас праздник Новый год,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нас кушать собрался</w:t>
      </w:r>
    </w:p>
    <w:p w:rsidR="00537ADE" w:rsidRPr="00FD664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3D7FA6" w:rsidRP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7FA6" w:rsidRP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еще новый год? Ч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то-то я об этом первый раз слышу. И вообще, давайте не будем отвлекаться. Пошел я костер разводить, а вы тут пока договоритесь, кого я первого на костре зажарю (думает).</w:t>
      </w:r>
    </w:p>
    <w:p w:rsidR="00537ADE" w:rsidRPr="00537ADE" w:rsidRDefault="00E8622D" w:rsidP="00E86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Вас,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дамочка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(показывает на ведущую)</w:t>
      </w:r>
    </w:p>
    <w:p w:rsidR="00537ADE" w:rsidRPr="00537ADE" w:rsidRDefault="00E8622D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вас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(показывает на ребят)</w:t>
      </w:r>
      <w:proofErr w:type="gram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и вас, и вас всех вместе (идет брать огонь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елкой)</w:t>
      </w:r>
    </w:p>
    <w:p w:rsidR="00F155F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3D7FA6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proofErr w:type="gramStart"/>
      <w:r w:rsidR="003D7FA6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D664E" w:rsidRP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напугано</w:t>
      </w:r>
      <w:r w:rsidRPr="00FD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7ADE" w:rsidRPr="00537ADE" w:rsidRDefault="003D4268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Ребята!!! Н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что-то делать.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не можем быть обедом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найти какой-нибудь выход (ходит взад </w:t>
      </w:r>
      <w:proofErr w:type="gram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перед,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думает)</w:t>
      </w:r>
    </w:p>
    <w:p w:rsidR="00E8622D" w:rsidRDefault="0082363A" w:rsidP="00E86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придумала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Идите ко мне поближе!!! Я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</w:t>
      </w:r>
    </w:p>
    <w:p w:rsidR="00E8622D" w:rsidRDefault="00537ADE" w:rsidP="00E86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(шепчется) </w:t>
      </w:r>
    </w:p>
    <w:p w:rsidR="00537ADE" w:rsidRPr="00F155FE" w:rsidRDefault="003D4268" w:rsidP="00E862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</w:t>
      </w:r>
      <w:r w:rsidR="00537ADE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ыходит из-за елки Бармалей)</w:t>
      </w:r>
    </w:p>
    <w:p w:rsidR="00537ADE" w:rsidRPr="0082363A" w:rsidRDefault="003D7FA6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Подожди, Бармалей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предлагаем повременить с обедом и устроить здесь в Африке Новый Год!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Согласен?</w:t>
      </w:r>
    </w:p>
    <w:p w:rsidR="00537ADE" w:rsidRPr="00537AD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(удивленно) Новый Год? Новый Год! Да что это такое? И с чем его едят?</w:t>
      </w:r>
    </w:p>
    <w:p w:rsidR="00537ADE" w:rsidRPr="00537ADE" w:rsidRDefault="003D7FA6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не едят его вовсе.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давайте расскажем </w:t>
      </w:r>
      <w:proofErr w:type="spell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Бармалею</w:t>
      </w:r>
      <w:proofErr w:type="spellEnd"/>
      <w:proofErr w:type="gram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Новый Год (выходят дети и выразительно рассказываю!)</w:t>
      </w:r>
    </w:p>
    <w:p w:rsidR="00537ADE" w:rsidRPr="00D71A1A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ребенок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6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Год-это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Снега пушистые </w:t>
      </w:r>
    </w:p>
    <w:p w:rsidR="00537ADE" w:rsidRPr="00537ADE" w:rsidRDefault="00E8622D" w:rsidP="00E86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r w:rsidR="00537ADE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Елочка душистая </w:t>
      </w:r>
    </w:p>
    <w:p w:rsidR="00537ADE" w:rsidRPr="00537ADE" w:rsidRDefault="00E8622D" w:rsidP="00E86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537ADE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пляски,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шутки.</w:t>
      </w:r>
    </w:p>
    <w:p w:rsidR="00537ADE" w:rsidRPr="00537ADE" w:rsidRDefault="00E8622D" w:rsidP="00E86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="00537ADE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прибаутки,</w:t>
      </w:r>
    </w:p>
    <w:p w:rsidR="00537ADE" w:rsidRPr="00537ADE" w:rsidRDefault="00E8622D" w:rsidP="00E86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r w:rsidR="00537ADE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бородою Дед Мороз</w:t>
      </w:r>
    </w:p>
    <w:p w:rsidR="00E8622D" w:rsidRDefault="00E8622D" w:rsidP="00E86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6 </w:t>
      </w:r>
      <w:r w:rsidR="00537ADE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proofErr w:type="gram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подарков целый воз</w:t>
      </w:r>
    </w:p>
    <w:p w:rsidR="00537ADE" w:rsidRPr="00F155F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37ADE" w:rsidRPr="00537ADE" w:rsidRDefault="00E8622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шутники вы..</w:t>
      </w:r>
      <w:proofErr w:type="gram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а-ха-ха.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здесь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Африке снег, елки,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Деды</w:t>
      </w:r>
    </w:p>
    <w:p w:rsidR="00537ADE" w:rsidRPr="00537AD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Морозы?</w:t>
      </w:r>
    </w:p>
    <w:p w:rsidR="00F155FE" w:rsidRPr="003D4268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D71A1A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ущий:</w:t>
      </w:r>
      <w:r w:rsidRP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37ADE" w:rsidRPr="00537ADE" w:rsidRDefault="00537ADE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беда! Вместо елки можно нарядить пальму (вешает мишуру), Дедом</w:t>
      </w:r>
      <w:r w:rsidR="008F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Морозом можешь стать ты.</w:t>
      </w:r>
    </w:p>
    <w:p w:rsidR="008F318D" w:rsidRDefault="008F318D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proofErr w:type="spellEnd"/>
      <w:r w:rsidR="00D71A1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7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Я-я-я-я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ха-ха-ха! </w:t>
      </w:r>
      <w:proofErr w:type="gram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!д</w:t>
      </w:r>
      <w:proofErr w:type="gramEnd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какой из меня Дед Мороз? Я не умею морозить. </w:t>
      </w:r>
    </w:p>
    <w:p w:rsidR="00537ADE" w:rsidRPr="0082363A" w:rsidRDefault="00D71A1A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на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до! Ты будь добрым, веселым и о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зорным, а мы тебе скучать не дадим!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proofErr w:type="gramEnd"/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</w:t>
      </w:r>
      <w:r w:rsid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снеговик 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пожалов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ал.</w:t>
      </w:r>
    </w:p>
    <w:p w:rsidR="00537ADE" w:rsidRPr="003D4268" w:rsidRDefault="008F318D" w:rsidP="00537A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Ходит ребенок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946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F155FE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неговик </w:t>
      </w:r>
      <w:r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костюме, читает  сти</w:t>
      </w:r>
      <w:r w:rsidR="003D4268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хотворение </w:t>
      </w:r>
      <w:r w:rsidR="00537ADE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«Кто такой дед мороз?»</w:t>
      </w:r>
    </w:p>
    <w:p w:rsidR="0082363A" w:rsidRDefault="008F318D" w:rsidP="00537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="00F155FE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снег</w:t>
      </w:r>
      <w:r w:rsidR="003D4268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F155FE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вик: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37ADE" w:rsidRPr="00537ADE" w:rsidRDefault="0082363A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Мороз-добряк,</w:t>
      </w:r>
    </w:p>
    <w:p w:rsidR="00537ADE" w:rsidRPr="00537ADE" w:rsidRDefault="0082363A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Улыбается вот та</w:t>
      </w:r>
      <w:proofErr w:type="gramStart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</w:t>
      </w:r>
      <w:r w:rsid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ет)</w:t>
      </w:r>
    </w:p>
    <w:p w:rsidR="00537ADE" w:rsidRPr="00537ADE" w:rsidRDefault="008F318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Борода совсем седая,</w:t>
      </w:r>
    </w:p>
    <w:p w:rsidR="00537ADE" w:rsidRPr="00537ADE" w:rsidRDefault="008F318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над нею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</w:t>
      </w:r>
    </w:p>
    <w:p w:rsidR="00537ADE" w:rsidRPr="00537ADE" w:rsidRDefault="008F318D" w:rsidP="00537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 красная такая.</w:t>
      </w:r>
    </w:p>
    <w:p w:rsidR="00537ADE" w:rsidRDefault="008F318D" w:rsidP="00537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дедушка Мо</w:t>
      </w:r>
      <w:r w:rsidR="00537ADE" w:rsidRPr="00537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>
        <w:rPr>
          <w:rFonts w:ascii="Times New Roman" w:hAnsi="Times New Roman" w:cs="Times New Roman"/>
          <w:sz w:val="28"/>
          <w:szCs w:val="28"/>
        </w:rPr>
        <w:t>з</w:t>
      </w:r>
    </w:p>
    <w:p w:rsid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3D7FA6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Ха-ха-ха! Какой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я Дед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Бармалей.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</w:t>
      </w:r>
      <w:r w:rsid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Снеговик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3ACA" w:rsidRDefault="003D3ACA" w:rsidP="008F3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Африка у нас загадочная стран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много зверей,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</w:t>
      </w:r>
      <w:r w:rsid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снеговиков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елочек нет.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D4268" w:rsidRPr="0082363A" w:rsidRDefault="008F318D" w:rsidP="003D4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F155FE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</w:t>
      </w:r>
      <w:r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3D7FA6" w:rsidRPr="003D4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надо! Т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будь добрым, веселым и озорным, а мы тебе скучать не дадим!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 сколько</w:t>
      </w:r>
      <w:r w:rsid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снеговиков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веселых...</w:t>
      </w:r>
    </w:p>
    <w:p w:rsidR="008F318D" w:rsidRPr="003D4268" w:rsidRDefault="003D4268" w:rsidP="003D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ожем мы развеселить,</w:t>
      </w:r>
    </w:p>
    <w:p w:rsidR="008F318D" w:rsidRPr="008F318D" w:rsidRDefault="003D4268" w:rsidP="003D42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и пошутить,</w:t>
      </w:r>
    </w:p>
    <w:p w:rsidR="008F318D" w:rsidRPr="00F155FE" w:rsidRDefault="003D3ACA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Танец  </w:t>
      </w:r>
      <w:r w:rsidR="00F155FE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Снеговиков</w:t>
      </w:r>
      <w:r w:rsid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3D3AC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здорово! Н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еужели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Снеговики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веселые?!</w:t>
      </w:r>
      <w:r w:rsidR="003D3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3D3ACA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Африка у нас загадочная страна. В ней много зверей, а вот </w:t>
      </w:r>
      <w:r w:rsidR="00F1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снеговиков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елочек нет. 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3D3AC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ато мы с ребятами </w:t>
      </w:r>
      <w:proofErr w:type="gramStart"/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</w:t>
      </w:r>
      <w:proofErr w:type="gramEnd"/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животные в Африке живут (дети перечисляют)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к нам спешат обезьянки.</w:t>
      </w:r>
    </w:p>
    <w:p w:rsidR="008F318D" w:rsidRPr="008F318D" w:rsidRDefault="00054D9F" w:rsidP="00054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3D7FA6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безьянка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озорная обезьянка,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колечком как баранка,</w:t>
      </w:r>
    </w:p>
    <w:p w:rsidR="008F318D" w:rsidRPr="008F318D" w:rsidRDefault="00054D9F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повисну головой,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номер цирковой.</w:t>
      </w:r>
    </w:p>
    <w:p w:rsidR="008F318D" w:rsidRPr="008F318D" w:rsidRDefault="00054D9F" w:rsidP="00054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3D3AC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безьянка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3AC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7FA6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смешная обезьянка,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раскачаюс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как </w:t>
      </w:r>
      <w:proofErr w:type="spellStart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лианка</w:t>
      </w:r>
      <w:proofErr w:type="spellEnd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F318D" w:rsidRPr="008F318D" w:rsidRDefault="00054D9F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пружиню вниз и вверх,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взлезаю</w:t>
      </w:r>
      <w:proofErr w:type="gramEnd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 всех.</w:t>
      </w:r>
    </w:p>
    <w:p w:rsidR="008F318D" w:rsidRPr="008F318D" w:rsidRDefault="00054D9F" w:rsidP="00054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8F318D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безьянка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F318D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3ACA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джунглях зеленых </w:t>
      </w:r>
      <w:proofErr w:type="spellStart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мохнатк</w:t>
      </w:r>
      <w:proofErr w:type="gramStart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детки</w:t>
      </w:r>
    </w:p>
    <w:p w:rsidR="008F318D" w:rsidRPr="008F318D" w:rsidRDefault="0082363A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 весело с ветки на ветк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3D3ACA" w:rsidRDefault="00054D9F" w:rsidP="00054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8F318D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безьянка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7FA6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зеленых качелях лианах </w:t>
      </w:r>
    </w:p>
    <w:p w:rsidR="003D3ACA" w:rsidRDefault="0082363A" w:rsidP="003D3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Кружатся маленькие обезьяны </w:t>
      </w:r>
    </w:p>
    <w:p w:rsidR="003D3ACA" w:rsidRDefault="00054D9F" w:rsidP="003D3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десь не бывает мороза и снега </w:t>
      </w:r>
    </w:p>
    <w:p w:rsidR="008F318D" w:rsidRPr="008F318D" w:rsidRDefault="00054D9F" w:rsidP="003D3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 все и зимою и летом</w:t>
      </w:r>
      <w:proofErr w:type="gramStart"/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F318D" w:rsidRPr="00054D9F" w:rsidRDefault="00054D9F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Обезьянок.</w:t>
      </w:r>
    </w:p>
    <w:p w:rsidR="003D3ACA" w:rsidRPr="00F155FE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Выходит ребенок ТИГР или ЛЕВ 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</w:t>
      </w:r>
      <w:r w:rsid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ебенок: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алец в рот мне не кладите,</w:t>
      </w:r>
    </w:p>
    <w:p w:rsidR="008F318D" w:rsidRPr="008F318D" w:rsidRDefault="003D3ACA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могу и откусить.</w:t>
      </w:r>
    </w:p>
    <w:p w:rsidR="003D3ACA" w:rsidRDefault="003D3ACA" w:rsidP="008F3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мной рядом не сидите </w:t>
      </w:r>
    </w:p>
    <w:p w:rsidR="008F318D" w:rsidRPr="008F318D" w:rsidRDefault="003D3ACA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могу и проглотить.</w:t>
      </w:r>
    </w:p>
    <w:p w:rsidR="008F318D" w:rsidRPr="008F318D" w:rsidRDefault="003D3ACA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мальчик, ни ребенок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34B79" w:rsidRDefault="003D3ACA" w:rsidP="008F3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F318D"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Африки тигренок</w:t>
      </w:r>
    </w:p>
    <w:p w:rsidR="008F318D" w:rsidRPr="00054D9F" w:rsidRDefault="008F318D" w:rsidP="00FD6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</w:t>
      </w: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тигра с обезьянками: </w:t>
      </w: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«Мы смешные,</w:t>
      </w:r>
      <w:r w:rsidR="00D46794"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смешные обезьянки...»</w:t>
      </w:r>
    </w:p>
    <w:p w:rsidR="00334B79" w:rsidRDefault="00334B79" w:rsidP="008F3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794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3D7FA6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3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мы,</w:t>
      </w:r>
      <w:r w:rsidR="0033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Бармалей, </w:t>
      </w:r>
      <w:proofErr w:type="gramStart"/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proofErr w:type="gramEnd"/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в веселые игры. Угадай про кого? 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резво,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лошадки,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сумках носят своих детей,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играют с ними в прятки,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ты думаешь,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Бармалей?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D46794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одскажи,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Тигренок,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Тигренок</w:t>
      </w:r>
      <w:r w:rsidR="00D46794"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знаю...</w:t>
      </w:r>
    </w:p>
    <w:p w:rsidR="00D46794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помогите,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скорее подскажите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(мамы не помогают).</w:t>
      </w:r>
    </w:p>
    <w:p w:rsidR="008F318D" w:rsidRPr="008F318D" w:rsidRDefault="008F318D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3D7FA6"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вы с негритенком и узнаете.</w:t>
      </w:r>
      <w:r w:rsidR="00D46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F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Кенгуру.</w:t>
      </w:r>
    </w:p>
    <w:p w:rsidR="008F318D" w:rsidRPr="00054D9F" w:rsidRDefault="008F318D" w:rsidP="0082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</w:t>
      </w: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054D9F"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мячами - рогачами</w:t>
      </w: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="00054D9F"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команды</w:t>
      </w:r>
      <w:r w:rsidR="00054D9F" w:rsidRP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46794" w:rsidRPr="008F318D" w:rsidRDefault="00D46794" w:rsidP="008F3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794" w:rsidRPr="0082363A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F15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правда, ребята, хорошо на Новогоднем празднике. Спасибо за то, что его устроили.</w:t>
      </w:r>
    </w:p>
    <w:p w:rsidR="00D46794" w:rsidRPr="003D7FA6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ущий:     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тебе спасибо, Бармалей, что нас не съел, а то мы уже совсем испугались.</w:t>
      </w:r>
    </w:p>
    <w:p w:rsidR="00D46794" w:rsidRPr="003D7FA6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рады,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подружился с нами и повеселился от души. Нам твоя Африка очень понравилась. Правда, ребята?!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прощание мы все танцуем любимый танец в Африке.</w:t>
      </w:r>
    </w:p>
    <w:p w:rsidR="00D46794" w:rsidRPr="00297A85" w:rsidRDefault="00D46794" w:rsidP="0082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Чунга</w:t>
      </w:r>
      <w:proofErr w:type="spellEnd"/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r w:rsidR="00FD6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чанга</w:t>
      </w:r>
      <w:proofErr w:type="spellEnd"/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(физ</w:t>
      </w:r>
      <w:proofErr w:type="gramStart"/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</w:t>
      </w:r>
      <w:proofErr w:type="gramEnd"/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инутка)</w:t>
      </w:r>
    </w:p>
    <w:p w:rsidR="00D46794" w:rsidRPr="00054D9F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нам пора. Ведь мы спешим на Север, в гости к Деду Морозу.</w:t>
      </w:r>
    </w:p>
    <w:p w:rsidR="00D46794" w:rsidRPr="003D7FA6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</w:t>
      </w:r>
      <w:r w:rsidR="00054D9F" w:rsidRP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</w:t>
      </w:r>
      <w:r w:rsid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й: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прощайте! С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частливого Нового Года! 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(Бармалей и негритенок с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пальмой убегают)</w:t>
      </w:r>
    </w:p>
    <w:p w:rsidR="00297A85" w:rsidRDefault="00297A85" w:rsidP="00D467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6794" w:rsidRPr="00297A85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берет снежинку, медленно с детьми дуют два раза, на «три» подкрадывается Б-Яга и выхватывает снежинку.</w:t>
      </w:r>
    </w:p>
    <w:p w:rsidR="00297A85" w:rsidRDefault="00297A85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794" w:rsidRPr="003D7FA6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-Яг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какие прыткие! На Север, на С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евер</w:t>
      </w:r>
      <w:proofErr w:type="gramStart"/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proofErr w:type="gramEnd"/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прохладиться захотели? Н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D46794" w:rsidRPr="00D46794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прохлаждайтесь, только не на Севере, а на две морском!</w:t>
      </w:r>
      <w:r w:rsidR="00054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(дует третий раз, </w:t>
      </w:r>
      <w:r w:rsidR="00054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снежинку) </w:t>
      </w:r>
    </w:p>
    <w:p w:rsidR="00D46794" w:rsidRPr="0089555A" w:rsidRDefault="00054D9F" w:rsidP="0082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музыка моря.</w:t>
      </w:r>
    </w:p>
    <w:p w:rsidR="00D46794" w:rsidRPr="0089555A" w:rsidRDefault="00054D9F" w:rsidP="0082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 елкой, из голубой ткани, двое детей изображают волны.</w:t>
      </w:r>
    </w:p>
    <w:p w:rsidR="00297A85" w:rsidRDefault="00297A85" w:rsidP="00D467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6794" w:rsidRPr="003D7FA6" w:rsidRDefault="003D7FA6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ребята! П</w:t>
      </w:r>
      <w:r w:rsidR="00D46794"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осмотрите, мы оказались на морском дне! Ах, как тут</w:t>
      </w:r>
    </w:p>
    <w:p w:rsidR="00D46794" w:rsidRPr="003D7FA6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</w:t>
      </w:r>
      <w:proofErr w:type="gramStart"/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смотрите, </w:t>
      </w:r>
      <w:r w:rsidR="008F2531"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диковинных рыбок,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растений,</w:t>
      </w:r>
      <w:r w:rsidR="008F2531"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водорослей!</w:t>
      </w:r>
    </w:p>
    <w:p w:rsidR="00D46794" w:rsidRPr="00D46794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467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467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467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467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467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467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467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D46794" w:rsidRPr="0082363A" w:rsidRDefault="0089555A" w:rsidP="008236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363A">
        <w:rPr>
          <w:rFonts w:ascii="Times New Roman" w:hAnsi="Times New Roman" w:cs="Times New Roman"/>
          <w:b/>
          <w:sz w:val="28"/>
          <w:szCs w:val="28"/>
          <w:lang w:eastAsia="ru-RU"/>
        </w:rPr>
        <w:t>Выбегают Водоросли.</w:t>
      </w:r>
    </w:p>
    <w:p w:rsidR="008F2531" w:rsidRPr="004F6C17" w:rsidRDefault="008F2531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r w:rsidR="00D46794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F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водоросли море украшаем </w:t>
      </w:r>
    </w:p>
    <w:p w:rsidR="00D46794" w:rsidRPr="004F6C17" w:rsidRDefault="008F2531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царство наш дом превращаем.</w:t>
      </w:r>
    </w:p>
    <w:p w:rsidR="008F2531" w:rsidRPr="004F6C17" w:rsidRDefault="004F6C17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ребенок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="0029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русалкам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 живется </w:t>
      </w:r>
    </w:p>
    <w:p w:rsidR="008F2531" w:rsidRPr="004F6C17" w:rsidRDefault="008F2531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</w:t>
      </w:r>
      <w:r w:rsid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стайка в наших водорослях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вьется.</w:t>
      </w:r>
    </w:p>
    <w:p w:rsidR="00D46794" w:rsidRPr="004F6C17" w:rsidRDefault="008F2531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русалка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9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русалки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простые с блестяще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чешуей,</w:t>
      </w:r>
    </w:p>
    <w:p w:rsidR="008F2531" w:rsidRPr="004F6C17" w:rsidRDefault="008F2531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глубину ныряем,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всплы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ваем над водой </w:t>
      </w:r>
    </w:p>
    <w:p w:rsidR="0089555A" w:rsidRDefault="008F2531" w:rsidP="00D467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</w:p>
    <w:p w:rsidR="00D46794" w:rsidRPr="00297A85" w:rsidRDefault="008F2531" w:rsidP="0082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46794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анец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97A85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Русалок и Водорослей</w:t>
      </w:r>
      <w:r w:rsidR="004F6C17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D46794" w:rsidRPr="00297A85" w:rsidRDefault="0089555A" w:rsidP="0082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46794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 заходит М</w:t>
      </w:r>
      <w:r w:rsidR="00D46794" w:rsidRP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орской </w:t>
      </w:r>
      <w:r w:rsidR="00D46794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</w:t>
      </w:r>
      <w:r w:rsid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D46794" w:rsidRPr="004F6C17" w:rsidRDefault="00D46794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орской </w:t>
      </w:r>
      <w:r w:rsidR="008F2531" w:rsidRP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</w:t>
      </w:r>
      <w:r w:rsidR="004F6C17" w:rsidRP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это в моем царстве воду мутят? Кто морскому Царю отдыхать не дает? </w:t>
      </w:r>
      <w:r w:rsidR="008F2531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могучий царь морской, не шути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Вы со мной</w:t>
      </w:r>
      <w:proofErr w:type="gramStart"/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.!!!</w:t>
      </w:r>
      <w:proofErr w:type="gramEnd"/>
    </w:p>
    <w:p w:rsidR="00D46794" w:rsidRPr="0082363A" w:rsidRDefault="008F2531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Морской Царь!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из детского сада «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Лужайка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хотим мы вам мешать,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мутить,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нечаянн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попали сюда и залюбовались кра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сотой вашего моря.</w:t>
      </w:r>
    </w:p>
    <w:p w:rsidR="00D46794" w:rsidRPr="004F6C17" w:rsidRDefault="0082363A" w:rsidP="00D46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Морской</w:t>
      </w:r>
      <w:r w:rsidR="008F2531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Царь:</w:t>
      </w:r>
      <w:r w:rsid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 в толк не возьму,</w:t>
      </w:r>
      <w:r w:rsidR="008F2531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вы сюда попали?</w:t>
      </w:r>
    </w:p>
    <w:p w:rsidR="00D46794" w:rsidRPr="0082363A" w:rsidRDefault="008F2531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4F6C17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</w:t>
      </w:r>
      <w:r w:rsidR="00D46794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(объясняет)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онимаете,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с ребятами Новогодний праздник. Нас в гости пригласил Дед Мороз,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Б-Яга п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ешала нашему путешествию,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</w:t>
      </w:r>
      <w:r w:rsidR="0029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мощью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коварного колдовства отп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равляет нас то в Африку,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 дно морское.</w:t>
      </w:r>
    </w:p>
    <w:p w:rsidR="00B657D5" w:rsidRPr="004F6C17" w:rsidRDefault="004F6C17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орской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Царь</w:t>
      </w:r>
      <w:r w:rsidR="00B657D5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я эту злую старуху.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ей н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надоело безобразничать.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попали</w:t>
      </w:r>
      <w:r w:rsidR="0029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царство, будьте гостями моими. </w:t>
      </w:r>
    </w:p>
    <w:p w:rsidR="00D46794" w:rsidRPr="0082363A" w:rsidRDefault="00B657D5" w:rsidP="00D467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4F6C17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усский поклон</w:t>
      </w:r>
      <w:r w:rsidR="00297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46794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 Морской Царь!</w:t>
      </w:r>
    </w:p>
    <w:p w:rsidR="00B657D5" w:rsidRPr="004F6C17" w:rsidRDefault="004F6C17" w:rsidP="00D46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орской</w:t>
      </w: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Царь</w:t>
      </w:r>
      <w:r w:rsidR="00B657D5"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про Новый Год я слышал. Видно чудесный этот праздник,  раз его так любят.</w:t>
      </w:r>
    </w:p>
    <w:p w:rsidR="00B657D5" w:rsidRPr="0082363A" w:rsidRDefault="00B657D5" w:rsidP="00B657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8236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ребята любят елочку красавицу, праздник Новый Г од.</w:t>
      </w:r>
    </w:p>
    <w:p w:rsidR="00B657D5" w:rsidRPr="004F6C17" w:rsidRDefault="00297A85" w:rsidP="00297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елочка сверкает разноцветными огнями,</w:t>
      </w:r>
    </w:p>
    <w:p w:rsidR="00B657D5" w:rsidRPr="004F6C17" w:rsidRDefault="00297A85" w:rsidP="00297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снежиночки заводят возле елки хоровод.</w:t>
      </w:r>
    </w:p>
    <w:p w:rsidR="00B657D5" w:rsidRDefault="00453918" w:rsidP="00453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proofErr w:type="gramStart"/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приходит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чудный праздник Новый Г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B657D5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23B16" w:rsidRPr="004F6C17" w:rsidRDefault="00623B16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23B16" w:rsidRPr="004F6C17" w:rsidRDefault="00623B16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B16" w:rsidRDefault="00623B16" w:rsidP="00623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весело умеем танцевать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Вставай с нами вместе!</w:t>
      </w:r>
    </w:p>
    <w:p w:rsidR="00453918" w:rsidRPr="00453918" w:rsidRDefault="00453918" w:rsidP="00623B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Танец:</w:t>
      </w:r>
      <w:r w:rsid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«Танец вокруг елки».</w:t>
      </w:r>
    </w:p>
    <w:p w:rsidR="00453918" w:rsidRDefault="0089555A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 в конце пританцовывает</w:t>
      </w:r>
      <w:proofErr w:type="gramStart"/>
      <w:r w:rsidR="00623B16" w:rsidRPr="004F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23B16" w:rsidRPr="004F6C17" w:rsidRDefault="00453918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здорово </w:t>
      </w:r>
      <w:proofErr w:type="gramStart"/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резвились даже море моё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повеселилось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1819" w:rsidRPr="004F6C17" w:rsidRDefault="0082363A" w:rsidP="00623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Морской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арь</w:t>
      </w:r>
      <w:r w:rsidR="004F6C17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подарки на Новый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у вас получают? (жалобно) </w:t>
      </w:r>
    </w:p>
    <w:p w:rsidR="00623B16" w:rsidRPr="004F6C17" w:rsidRDefault="008C1819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ущий: 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</w:p>
    <w:p w:rsidR="00623B16" w:rsidRPr="004F6C17" w:rsidRDefault="008C1819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орской </w:t>
      </w: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никто, никогда не дарит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чудес никаких не происходило.</w:t>
      </w:r>
    </w:p>
    <w:p w:rsidR="00623B16" w:rsidRPr="004F6C17" w:rsidRDefault="0089555A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есть у меня одна мечта</w:t>
      </w:r>
    </w:p>
    <w:p w:rsidR="0089555A" w:rsidRDefault="008C1819" w:rsidP="00623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4F6C17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Какая?</w:t>
      </w:r>
    </w:p>
    <w:p w:rsidR="00623B16" w:rsidRPr="004F6C17" w:rsidRDefault="008C1819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орской </w:t>
      </w: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цари, как цари, в нарядах ходят расписных, а я..</w:t>
      </w:r>
      <w:proofErr w:type="gramStart"/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теребит тельняшку)</w:t>
      </w:r>
    </w:p>
    <w:p w:rsidR="00623B16" w:rsidRPr="004F6C17" w:rsidRDefault="0089555A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как мне эта морская одежда надоела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3B16" w:rsidRPr="004F6C17" w:rsidRDefault="008C1819" w:rsidP="00623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4F6C17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переживай! Мы с ребятами тебе тоже подарок подар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(двое детей подарок заносят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расправленном виде синюю расписную рубаху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C1819" w:rsidRPr="004F6C17" w:rsidRDefault="008C1819" w:rsidP="00623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орской </w:t>
      </w: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Царь: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5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еужели это мне? А какая красивая!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5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спасибо, вот ува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жили. За то что вы веселые, добрые, друж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 я не оставлю вас в беде. Чем смогу, тем помогу. Е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у меня волшебное средство, ч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попасть на север к Д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 Морозу. Т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4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-Яга бессильна. Вот вам волшебная ракушка, подержите ее в руке и окажетесь на земле. 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(Морской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арь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прощается, уходит)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3918" w:rsidRDefault="00453918" w:rsidP="00623B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3B16" w:rsidRPr="00196CD9" w:rsidRDefault="008C1819" w:rsidP="00623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редлагает передать </w:t>
      </w:r>
      <w:r w:rsidR="00B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другу р</w:t>
      </w:r>
      <w:r w:rsidR="0045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акушку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попасть на зем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лю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(дети начинают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передавать</w:t>
      </w:r>
      <w:proofErr w:type="gramStart"/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D353A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proofErr w:type="gramEnd"/>
      <w:r w:rsidR="00895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появляется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-Яга пытается отнять, но не получается)</w:t>
      </w:r>
    </w:p>
    <w:p w:rsidR="008C1819" w:rsidRPr="004F6C17" w:rsidRDefault="008C1819" w:rsidP="00623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аба </w:t>
      </w: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Яга: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погодите! Встретимся мы еще!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(угрожая,</w:t>
      </w: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23B16"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убегает)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1819" w:rsidRPr="004F6C17" w:rsidRDefault="008C1819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здорово!! Из морс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царства мы выбрались,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же мы 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Деда Мороза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отыщем,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B16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север попадем (думает) что же делать?</w:t>
      </w:r>
      <w:r w:rsidR="00895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нам быть?</w:t>
      </w:r>
    </w:p>
    <w:p w:rsidR="008C1819" w:rsidRPr="004F6C17" w:rsidRDefault="00453918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31309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гномика</w:t>
      </w:r>
      <w:r w:rsidR="00131309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</w:t>
      </w:r>
      <w:r w:rsidR="008C1819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осить?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гном)</w:t>
      </w:r>
    </w:p>
    <w:p w:rsidR="00131309" w:rsidRPr="00453918" w:rsidRDefault="00453918" w:rsidP="00196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– танец гнома.</w:t>
      </w:r>
    </w:p>
    <w:p w:rsidR="008C1819" w:rsidRPr="004F6C17" w:rsidRDefault="008C1819" w:rsidP="008C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09" w:rsidRPr="00196CD9" w:rsidRDefault="00F43DCF" w:rsidP="008C18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Гном: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C1819" w:rsidRP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дороге в лес</w:t>
      </w:r>
      <w:r w:rsidR="00131309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</w:t>
      </w:r>
      <w:r w:rsidR="008C1819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Дед Мороза вы найдете.</w:t>
      </w:r>
      <w:r w:rsidR="008C1819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43DCF" w:rsidRDefault="00131309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C1819" w:rsidRPr="00F43DCF" w:rsidRDefault="00F43DCF" w:rsidP="008C1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3130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бходит ёлку</w:t>
      </w:r>
      <w:r w:rsidR="00BD353A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13130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ёжится</w:t>
      </w:r>
      <w:r w:rsidR="008C181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C181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холода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8C1819" w:rsidRPr="004F6C17" w:rsidRDefault="008C1819" w:rsidP="008C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Ребята! Что-то похолодало, ветром холодным подуло. </w:t>
      </w:r>
      <w:proofErr w:type="gramStart"/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правда,</w:t>
      </w:r>
      <w:r w:rsidR="00EC15DF" w:rsidRPr="004F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где-то близко север, </w:t>
      </w:r>
      <w:r w:rsidR="00B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Мороз.</w:t>
      </w:r>
    </w:p>
    <w:p w:rsidR="008C1819" w:rsidRPr="00F43DCF" w:rsidRDefault="008C1819" w:rsidP="00196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музыка колокольчиков тройки</w:t>
      </w:r>
    </w:p>
    <w:p w:rsidR="008C1819" w:rsidRPr="00196CD9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вот мы и ок</w:t>
      </w:r>
      <w:r w:rsidR="008C1819" w:rsidRPr="004F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азались в царстве 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Деда Мороза.</w:t>
      </w:r>
    </w:p>
    <w:p w:rsidR="00F43DCF" w:rsidRDefault="00F43DC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819" w:rsidRPr="00F43DCF" w:rsidRDefault="00BD353A" w:rsidP="008C1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5DF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8C181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аходит </w:t>
      </w:r>
      <w:r w:rsidR="00EE7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Мороз.</w:t>
      </w:r>
    </w:p>
    <w:p w:rsidR="00F43DCF" w:rsidRDefault="00F43DC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819" w:rsidRPr="008C1819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ед 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ороз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гости дорогие ко мне пожаловали. </w:t>
      </w:r>
      <w:proofErr w:type="spellStart"/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авствуйте</w:t>
      </w:r>
      <w:proofErr w:type="gramStart"/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D3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Заждался я вас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5DF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мы только не бывали, </w:t>
      </w:r>
      <w:proofErr w:type="gramStart"/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добира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ясь 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тебе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5DF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</w:t>
      </w:r>
      <w:r w:rsid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ороз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знаю про вас, про ваши трудности. Молодцы! Вы такие дружные, смелые, веселы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И в моем царстве ждет вас вес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елье. </w:t>
      </w:r>
    </w:p>
    <w:p w:rsidR="008C1819" w:rsidRPr="008C1819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C181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обращ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EE7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ется </w:t>
      </w:r>
      <w:r w:rsidR="00BD353A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C181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="00EE7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Деду Морозу</w:t>
      </w:r>
      <w:r w:rsidR="008C181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C181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говоря,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C1819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огоньки не горят</w:t>
      </w:r>
      <w:r w:rsid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8C1819" w:rsidRPr="00196CD9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ед 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ороз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этого нужно позвонить в волшеб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колокольчик и сказать та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слова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C15DF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лка праздничная наша</w:t>
      </w:r>
    </w:p>
    <w:p w:rsidR="00EC15DF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тань еще стройней</w:t>
      </w:r>
      <w:r w:rsidR="00B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</w:t>
      </w:r>
    </w:p>
    <w:p w:rsidR="00EC15DF" w:rsidRDefault="00BD353A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C1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гоньки горят на елк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</w:p>
    <w:p w:rsidR="008C1819" w:rsidRPr="008C1819" w:rsidRDefault="00BD353A" w:rsidP="008C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EE7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асверкают все иголки</w:t>
      </w:r>
    </w:p>
    <w:p w:rsidR="00EC15DF" w:rsidRDefault="00BD353A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1,2,3! Елочка свети! </w:t>
      </w:r>
    </w:p>
    <w:p w:rsidR="00EC15DF" w:rsidRPr="00F43DCF" w:rsidRDefault="008C1819" w:rsidP="008C18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(звенит в колокольчик, огоньки з</w:t>
      </w:r>
      <w:r w:rsidR="00EC15DF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ажигаются) </w:t>
      </w:r>
    </w:p>
    <w:p w:rsidR="008C1819" w:rsidRPr="00196CD9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ед 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ороз</w:t>
      </w:r>
      <w:r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веселый народ становись-ка в хоровод</w:t>
      </w:r>
      <w:r w:rsidR="00EE75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758A" w:rsidRPr="00EE758A" w:rsidRDefault="00EE758A" w:rsidP="008C1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Хоровод: «Горячая пора»</w:t>
      </w:r>
    </w:p>
    <w:p w:rsidR="00EC15DF" w:rsidRPr="00EC15DF" w:rsidRDefault="00EC15DF" w:rsidP="008C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819" w:rsidRPr="00EB4149" w:rsidRDefault="00196CD9" w:rsidP="008C18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E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 1</w:t>
      </w:r>
      <w:r w:rsidR="008C1819" w:rsidRPr="00E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«Давайте всё делать, как я!»</w:t>
      </w:r>
    </w:p>
    <w:p w:rsidR="00BD353A" w:rsidRPr="008C1819" w:rsidRDefault="00BD353A" w:rsidP="008C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819" w:rsidRPr="008C1819" w:rsidRDefault="008C1819" w:rsidP="008C18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</w:t>
      </w:r>
    </w:p>
    <w:p w:rsidR="008C1819" w:rsidRPr="008C1819" w:rsidRDefault="008C1819" w:rsidP="008C18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Топаем</w:t>
      </w:r>
    </w:p>
    <w:p w:rsidR="008C1819" w:rsidRPr="008C1819" w:rsidRDefault="008C1819" w:rsidP="008C18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«апчхи!» вот, сколько больных-то у нас! (с гостями)</w:t>
      </w:r>
    </w:p>
    <w:p w:rsidR="008C1819" w:rsidRPr="008C1819" w:rsidRDefault="008C1819" w:rsidP="008C18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споем как я. вот это эстрада у нас</w:t>
      </w:r>
    </w:p>
    <w:p w:rsidR="008C1819" w:rsidRPr="008C1819" w:rsidRDefault="008C1819" w:rsidP="008C18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кудахтать как я, </w:t>
      </w:r>
      <w:proofErr w:type="spellStart"/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ку-дах</w:t>
      </w:r>
      <w:proofErr w:type="spellEnd"/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Хороший курятник у нас</w:t>
      </w:r>
    </w:p>
    <w:p w:rsidR="00196CD9" w:rsidRDefault="008C1819" w:rsidP="00BD1A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хрюка</w:t>
      </w:r>
      <w:r w:rsidR="00BD1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как я! Хрю-хрю </w:t>
      </w:r>
      <w:proofErr w:type="gramStart"/>
      <w:r w:rsidR="00BD1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proofErr w:type="gramEnd"/>
      <w:r w:rsidR="00BD1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орошие  гости</w:t>
      </w:r>
      <w:r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нас! (смачно)</w:t>
      </w:r>
    </w:p>
    <w:p w:rsidR="00BD1AB8" w:rsidRPr="00196CD9" w:rsidRDefault="00BD1AB8" w:rsidP="00196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</w:t>
      </w:r>
      <w:r w:rsidRP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ороз:</w:t>
      </w:r>
      <w:r w:rsidRP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отдыхает на стуле </w:t>
      </w:r>
    </w:p>
    <w:p w:rsidR="008C1819" w:rsidRPr="00196CD9" w:rsidRDefault="00196CD9" w:rsidP="008C18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И</w:t>
      </w:r>
      <w:r w:rsidR="00BD1AB8" w:rsidRPr="00F43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B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удьте сейчас все начеку, </w:t>
      </w:r>
      <w:r w:rsidR="008C1819" w:rsidRPr="00BD1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стихи сейчас прочту,</w:t>
      </w:r>
      <w:r w:rsidR="00BD1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прошу всех я.</w:t>
      </w:r>
    </w:p>
    <w:p w:rsidR="008C1819" w:rsidRPr="008C1819" w:rsidRDefault="00BD353A" w:rsidP="008C1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BD1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Э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я, это я, это все мои друзья (на «волшебной» снежинке чи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тает)</w:t>
      </w:r>
    </w:p>
    <w:p w:rsidR="000A399A" w:rsidRPr="00196CD9" w:rsidRDefault="00BD1AB8" w:rsidP="00F43D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ед </w:t>
      </w:r>
      <w:r w:rsidRPr="000A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ороз</w:t>
      </w:r>
      <w:r w:rsidRPr="000A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я спрошу у в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</w:t>
      </w:r>
      <w:r w:rsidR="00BD3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1819" w:rsidRPr="008C1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здесь любит песни, смех</w:t>
      </w:r>
      <w:r w:rsidR="00F4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3DCF" w:rsidRDefault="00F43DCF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твечайте хором, вмиг</w:t>
      </w:r>
      <w:r w:rsidRPr="000A3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здесь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баловник?</w:t>
      </w:r>
      <w:r w:rsidRPr="00C45A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A399A" w:rsidRDefault="000A399A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99A" w:rsidRPr="000A399A" w:rsidRDefault="000A399A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привык у нас к порядку</w:t>
      </w:r>
    </w:p>
    <w:p w:rsidR="000A399A" w:rsidRDefault="000A399A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делает зарядку?</w:t>
      </w:r>
    </w:p>
    <w:p w:rsidR="000A399A" w:rsidRDefault="000A399A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Зубную щетку кто не знает,</w:t>
      </w:r>
    </w:p>
    <w:p w:rsidR="000A399A" w:rsidRPr="000A399A" w:rsidRDefault="000A399A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Умываться забывает?</w:t>
      </w:r>
    </w:p>
    <w:p w:rsidR="000A399A" w:rsidRPr="000A399A" w:rsidRDefault="00196CD9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99A"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таких детишек нет?</w:t>
      </w:r>
    </w:p>
    <w:p w:rsidR="000A399A" w:rsidRPr="000A399A" w:rsidRDefault="00196CD9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99A"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сегодня молодец,</w:t>
      </w:r>
    </w:p>
    <w:p w:rsidR="000A399A" w:rsidRPr="000A399A" w:rsidRDefault="000A399A" w:rsidP="00F43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соленый огурец?</w:t>
      </w:r>
    </w:p>
    <w:p w:rsidR="00196CD9" w:rsidRDefault="000A399A" w:rsidP="00196CD9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196C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нас, у всех, один ответ</w:t>
      </w:r>
    </w:p>
    <w:p w:rsidR="000A399A" w:rsidRPr="00196CD9" w:rsidRDefault="00196CD9" w:rsidP="00196CD9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0A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ребят дедуля нет!</w:t>
      </w:r>
    </w:p>
    <w:p w:rsidR="000A399A" w:rsidRPr="000A399A" w:rsidRDefault="000A399A" w:rsidP="00196CD9">
      <w:pPr>
        <w:tabs>
          <w:tab w:val="left" w:pos="7245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Стихи.</w:t>
      </w:r>
    </w:p>
    <w:p w:rsidR="00C45AB4" w:rsidRPr="00C45AB4" w:rsidRDefault="00C45AB4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16A" w:rsidRPr="005C60FF" w:rsidRDefault="00BC616A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A399A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нам загады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 загадки</w:t>
      </w:r>
      <w:r w:rsidR="000A399A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</w:t>
      </w:r>
      <w:proofErr w:type="gramStart"/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</w:t>
      </w:r>
      <w:proofErr w:type="gramEnd"/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</w:t>
      </w:r>
    </w:p>
    <w:p w:rsidR="00BC616A" w:rsidRPr="005C60FF" w:rsidRDefault="00BC616A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99A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есни пел? Пел! </w:t>
      </w:r>
    </w:p>
    <w:p w:rsidR="00BC616A" w:rsidRP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смешил? Смешил!</w:t>
      </w:r>
    </w:p>
    <w:p w:rsidR="00700A15" w:rsidRP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еще ты позабыл'’?</w:t>
      </w:r>
    </w:p>
    <w:p w:rsidR="00196CD9" w:rsidRDefault="00700A15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9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</w:t>
      </w:r>
      <w:r w:rsidR="00196C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ед </w:t>
      </w:r>
      <w:r w:rsidRPr="000A39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="00196C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ороз</w:t>
      </w:r>
      <w:r w:rsidRPr="005C6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старый ротозей, голова полна гвоздей, </w:t>
      </w:r>
    </w:p>
    <w:p w:rsidR="00700A15" w:rsidRP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ж заветны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мой мешок «</w:t>
      </w:r>
      <w:proofErr w:type="gramStart"/>
      <w:r w:rsidR="00700A15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золоченный</w:t>
      </w:r>
      <w:proofErr w:type="gramEnd"/>
      <w:r w:rsidR="00700A15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ремешо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9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700A15" w:rsidRP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М-з всем подарочек принес!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мешок мой? Вот сек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рет! справа нет... и</w:t>
      </w:r>
      <w:r w:rsidR="00700A15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00A15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елке нет?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елкой нет?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окошке нет?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стуле нет?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мамы нет?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папы нет?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мешок к нам не спешит,</w:t>
      </w:r>
    </w:p>
    <w:p w:rsidR="005C60FF" w:rsidRDefault="00196CD9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он в избушке спит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сам за ним схожу,</w:t>
      </w:r>
    </w:p>
    <w:p w:rsidR="00700A15" w:rsidRPr="005C60FF" w:rsidRDefault="005C60FF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спит, то разбужу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ходит)</w:t>
      </w:r>
      <w:r w:rsidR="00C45AB4" w:rsidRPr="005C6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A15" w:rsidRDefault="00700A15" w:rsidP="00C45A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B0623" w:rsidRPr="002B1B3D" w:rsidRDefault="005B0623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 w:rsidRPr="002B1B3D">
        <w:rPr>
          <w:rStyle w:val="213pt"/>
          <w:b/>
          <w:sz w:val="28"/>
          <w:szCs w:val="28"/>
        </w:rPr>
        <w:t>(забегает баба-яга)</w:t>
      </w:r>
    </w:p>
    <w:p w:rsidR="005B0623" w:rsidRPr="002B1B3D" w:rsidRDefault="005B062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2B1B3D">
        <w:rPr>
          <w:rStyle w:val="213pt"/>
          <w:sz w:val="28"/>
          <w:szCs w:val="28"/>
        </w:rPr>
        <w:t>Отомщу я вам сейчас (дует, плюет на снежинку) не спешите!</w:t>
      </w:r>
    </w:p>
    <w:p w:rsidR="005B0623" w:rsidRPr="002B1B3D" w:rsidRDefault="005B062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proofErr w:type="spellStart"/>
      <w:r w:rsidRPr="002B1B3D">
        <w:rPr>
          <w:rStyle w:val="213pt"/>
          <w:sz w:val="28"/>
          <w:szCs w:val="28"/>
        </w:rPr>
        <w:t>Крумзы-брумзы-трам-ба-ба</w:t>
      </w:r>
      <w:proofErr w:type="spellEnd"/>
    </w:p>
    <w:p w:rsidR="005B0623" w:rsidRPr="002B1B3D" w:rsidRDefault="005B062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2B1B3D">
        <w:rPr>
          <w:rStyle w:val="213pt"/>
          <w:sz w:val="28"/>
          <w:szCs w:val="28"/>
        </w:rPr>
        <w:t>Чтобы этой бороде</w:t>
      </w:r>
    </w:p>
    <w:p w:rsidR="005B0623" w:rsidRPr="002B1B3D" w:rsidRDefault="005B062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2B1B3D">
        <w:rPr>
          <w:rStyle w:val="213pt"/>
          <w:sz w:val="28"/>
          <w:szCs w:val="28"/>
        </w:rPr>
        <w:t>Не найти мешок нигде!</w:t>
      </w:r>
    </w:p>
    <w:p w:rsidR="005B0623" w:rsidRPr="00196CD9" w:rsidRDefault="00196CD9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>
        <w:rPr>
          <w:rStyle w:val="213pt"/>
          <w:b/>
          <w:sz w:val="28"/>
          <w:szCs w:val="28"/>
        </w:rPr>
        <w:t>Входит Дед Мороз:</w:t>
      </w:r>
    </w:p>
    <w:p w:rsidR="005B0623" w:rsidRPr="00FC7B83" w:rsidRDefault="00B81737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FC7B83">
        <w:rPr>
          <w:rStyle w:val="213pt"/>
          <w:sz w:val="28"/>
          <w:szCs w:val="28"/>
        </w:rPr>
        <w:t>Не иначе быть беде</w:t>
      </w:r>
    </w:p>
    <w:p w:rsidR="00B81737" w:rsidRPr="00FC7B83" w:rsidRDefault="00B81737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FC7B83">
        <w:rPr>
          <w:rStyle w:val="213pt"/>
          <w:sz w:val="28"/>
          <w:szCs w:val="28"/>
        </w:rPr>
        <w:t>Не найти мешок нигде.</w:t>
      </w:r>
    </w:p>
    <w:p w:rsidR="00B81737" w:rsidRPr="00FC7B83" w:rsidRDefault="00B81737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 w:rsidRPr="00FC7B83">
        <w:rPr>
          <w:rStyle w:val="213pt"/>
          <w:b/>
          <w:sz w:val="28"/>
          <w:szCs w:val="28"/>
        </w:rPr>
        <w:t>(видит Б</w:t>
      </w:r>
      <w:r w:rsidR="00196CD9">
        <w:rPr>
          <w:rStyle w:val="213pt"/>
          <w:b/>
          <w:sz w:val="28"/>
          <w:szCs w:val="28"/>
        </w:rPr>
        <w:t xml:space="preserve">аба </w:t>
      </w:r>
      <w:r w:rsidRPr="00FC7B83">
        <w:rPr>
          <w:rStyle w:val="213pt"/>
          <w:b/>
          <w:sz w:val="28"/>
          <w:szCs w:val="28"/>
        </w:rPr>
        <w:t>Я</w:t>
      </w:r>
      <w:r w:rsidR="00196CD9">
        <w:rPr>
          <w:rStyle w:val="213pt"/>
          <w:b/>
          <w:sz w:val="28"/>
          <w:szCs w:val="28"/>
        </w:rPr>
        <w:t>га</w:t>
      </w:r>
      <w:r w:rsidRPr="00FC7B83">
        <w:rPr>
          <w:rStyle w:val="213pt"/>
          <w:b/>
          <w:sz w:val="28"/>
          <w:szCs w:val="28"/>
        </w:rPr>
        <w:t>)</w:t>
      </w:r>
    </w:p>
    <w:p w:rsidR="00B81737" w:rsidRPr="00FC7B83" w:rsidRDefault="00B81737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</w:p>
    <w:p w:rsidR="00B81737" w:rsidRPr="00FC7B83" w:rsidRDefault="00B81737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FC7B83">
        <w:rPr>
          <w:rStyle w:val="213pt"/>
          <w:sz w:val="28"/>
          <w:szCs w:val="28"/>
        </w:rPr>
        <w:lastRenderedPageBreak/>
        <w:t xml:space="preserve">Ах </w:t>
      </w:r>
      <w:proofErr w:type="gramStart"/>
      <w:r w:rsidRPr="00FC7B83">
        <w:rPr>
          <w:rStyle w:val="213pt"/>
          <w:sz w:val="28"/>
          <w:szCs w:val="28"/>
        </w:rPr>
        <w:t>ты</w:t>
      </w:r>
      <w:proofErr w:type="gramEnd"/>
      <w:r w:rsidRPr="00FC7B83">
        <w:rPr>
          <w:rStyle w:val="213pt"/>
          <w:sz w:val="28"/>
          <w:szCs w:val="28"/>
        </w:rPr>
        <w:t xml:space="preserve"> старая злодейка</w:t>
      </w:r>
    </w:p>
    <w:p w:rsidR="00B81737" w:rsidRPr="00FC7B83" w:rsidRDefault="00196CD9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sz w:val="28"/>
          <w:szCs w:val="28"/>
        </w:rPr>
        <w:t>Зачем пожаловала?</w:t>
      </w:r>
    </w:p>
    <w:p w:rsidR="00B81737" w:rsidRPr="00FC7B83" w:rsidRDefault="00196CD9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b/>
          <w:sz w:val="28"/>
          <w:szCs w:val="28"/>
        </w:rPr>
        <w:t xml:space="preserve">Баба </w:t>
      </w:r>
      <w:r w:rsidR="00B81737" w:rsidRPr="00FC7B83">
        <w:rPr>
          <w:rStyle w:val="213pt"/>
          <w:b/>
          <w:sz w:val="28"/>
          <w:szCs w:val="28"/>
        </w:rPr>
        <w:t>Я</w:t>
      </w:r>
      <w:r>
        <w:rPr>
          <w:rStyle w:val="213pt"/>
          <w:b/>
          <w:sz w:val="28"/>
          <w:szCs w:val="28"/>
        </w:rPr>
        <w:t>га</w:t>
      </w:r>
      <w:r w:rsidR="00B81737" w:rsidRPr="00FC7B83">
        <w:rPr>
          <w:rStyle w:val="213pt"/>
          <w:sz w:val="28"/>
          <w:szCs w:val="28"/>
        </w:rPr>
        <w:t>:</w:t>
      </w:r>
      <w:r>
        <w:rPr>
          <w:rStyle w:val="213pt"/>
          <w:sz w:val="28"/>
          <w:szCs w:val="28"/>
        </w:rPr>
        <w:t xml:space="preserve"> </w:t>
      </w:r>
      <w:r w:rsidR="00B81737" w:rsidRPr="00FC7B83">
        <w:rPr>
          <w:rStyle w:val="213pt"/>
          <w:sz w:val="28"/>
          <w:szCs w:val="28"/>
        </w:rPr>
        <w:t>Я…? Как зачем?</w:t>
      </w:r>
    </w:p>
    <w:p w:rsidR="00B81737" w:rsidRPr="00FC7B83" w:rsidRDefault="00196CD9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sz w:val="28"/>
          <w:szCs w:val="28"/>
        </w:rPr>
        <w:t xml:space="preserve">                   </w:t>
      </w:r>
      <w:r w:rsidR="00B81737" w:rsidRPr="00FC7B83">
        <w:rPr>
          <w:rStyle w:val="213pt"/>
          <w:sz w:val="28"/>
          <w:szCs w:val="28"/>
        </w:rPr>
        <w:t>Веселиться, играть, попеть…поплясать…</w:t>
      </w:r>
    </w:p>
    <w:p w:rsidR="00B81737" w:rsidRPr="00196CD9" w:rsidRDefault="00196CD9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>
        <w:rPr>
          <w:rStyle w:val="213pt"/>
          <w:b/>
          <w:sz w:val="28"/>
          <w:szCs w:val="28"/>
        </w:rPr>
        <w:t xml:space="preserve">Дед Мороз: </w:t>
      </w:r>
      <w:r w:rsidR="00B81737" w:rsidRPr="00FC7B83">
        <w:rPr>
          <w:rStyle w:val="213pt"/>
          <w:sz w:val="28"/>
          <w:szCs w:val="28"/>
        </w:rPr>
        <w:t xml:space="preserve">Ах </w:t>
      </w:r>
      <w:proofErr w:type="gramStart"/>
      <w:r w:rsidR="00B81737" w:rsidRPr="00FC7B83">
        <w:rPr>
          <w:rStyle w:val="213pt"/>
          <w:sz w:val="28"/>
          <w:szCs w:val="28"/>
        </w:rPr>
        <w:t>ты</w:t>
      </w:r>
      <w:proofErr w:type="gramEnd"/>
      <w:r w:rsidR="00B81737" w:rsidRPr="00FC7B83">
        <w:rPr>
          <w:rStyle w:val="213pt"/>
          <w:sz w:val="28"/>
          <w:szCs w:val="28"/>
        </w:rPr>
        <w:t xml:space="preserve"> обманщица! Опять какую-то гадость приготовила?</w:t>
      </w:r>
    </w:p>
    <w:p w:rsidR="00B81737" w:rsidRPr="00196CD9" w:rsidRDefault="00196CD9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>
        <w:rPr>
          <w:rStyle w:val="213pt"/>
          <w:b/>
          <w:sz w:val="28"/>
          <w:szCs w:val="28"/>
        </w:rPr>
        <w:t xml:space="preserve">Баба </w:t>
      </w:r>
      <w:r w:rsidR="00B81737" w:rsidRPr="00FC7B83">
        <w:rPr>
          <w:rStyle w:val="213pt"/>
          <w:b/>
          <w:sz w:val="28"/>
          <w:szCs w:val="28"/>
        </w:rPr>
        <w:t>Я</w:t>
      </w:r>
      <w:r>
        <w:rPr>
          <w:rStyle w:val="213pt"/>
          <w:b/>
          <w:sz w:val="28"/>
          <w:szCs w:val="28"/>
        </w:rPr>
        <w:t>га</w:t>
      </w:r>
      <w:r w:rsidR="00B81737" w:rsidRPr="00FC7B83">
        <w:rPr>
          <w:rStyle w:val="213pt"/>
          <w:b/>
          <w:sz w:val="28"/>
          <w:szCs w:val="28"/>
        </w:rPr>
        <w:t>:</w:t>
      </w:r>
      <w:r>
        <w:rPr>
          <w:rStyle w:val="213pt"/>
          <w:b/>
          <w:sz w:val="28"/>
          <w:szCs w:val="28"/>
        </w:rPr>
        <w:t xml:space="preserve">   </w:t>
      </w:r>
      <w:r w:rsidR="00B81737" w:rsidRPr="00FC7B83">
        <w:rPr>
          <w:rStyle w:val="213pt"/>
          <w:sz w:val="28"/>
          <w:szCs w:val="28"/>
        </w:rPr>
        <w:t>Да что ты Мороз! Говорю тебе, повеселиться я хотела</w:t>
      </w:r>
      <w:r w:rsidR="00E34566" w:rsidRPr="00FC7B83">
        <w:rPr>
          <w:rStyle w:val="213pt"/>
          <w:sz w:val="28"/>
          <w:szCs w:val="28"/>
        </w:rPr>
        <w:t>, повеселиться!</w:t>
      </w:r>
    </w:p>
    <w:p w:rsidR="00E34566" w:rsidRPr="00196CD9" w:rsidRDefault="00196CD9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>
        <w:rPr>
          <w:rStyle w:val="213pt"/>
          <w:b/>
          <w:sz w:val="28"/>
          <w:szCs w:val="28"/>
        </w:rPr>
        <w:t xml:space="preserve">Дед </w:t>
      </w:r>
      <w:r w:rsidR="00E34566" w:rsidRPr="00FC7B83">
        <w:rPr>
          <w:rStyle w:val="213pt"/>
          <w:b/>
          <w:sz w:val="28"/>
          <w:szCs w:val="28"/>
        </w:rPr>
        <w:t>М</w:t>
      </w:r>
      <w:r>
        <w:rPr>
          <w:rStyle w:val="213pt"/>
          <w:b/>
          <w:sz w:val="28"/>
          <w:szCs w:val="28"/>
        </w:rPr>
        <w:t>ороз</w:t>
      </w:r>
      <w:r w:rsidR="00E34566" w:rsidRPr="00FC7B83">
        <w:rPr>
          <w:rStyle w:val="213pt"/>
          <w:b/>
          <w:sz w:val="28"/>
          <w:szCs w:val="28"/>
        </w:rPr>
        <w:t>:</w:t>
      </w:r>
      <w:r>
        <w:rPr>
          <w:rStyle w:val="213pt"/>
          <w:b/>
          <w:sz w:val="28"/>
          <w:szCs w:val="28"/>
        </w:rPr>
        <w:t xml:space="preserve"> </w:t>
      </w:r>
      <w:r w:rsidR="00E34566" w:rsidRPr="00FC7B83">
        <w:rPr>
          <w:rStyle w:val="213pt"/>
          <w:sz w:val="28"/>
          <w:szCs w:val="28"/>
        </w:rPr>
        <w:t xml:space="preserve">Тогда пляши Яга </w:t>
      </w:r>
      <w:proofErr w:type="gramStart"/>
      <w:r w:rsidR="00E34566" w:rsidRPr="00FC7B83">
        <w:rPr>
          <w:rStyle w:val="213pt"/>
          <w:sz w:val="28"/>
          <w:szCs w:val="28"/>
        </w:rPr>
        <w:t>до</w:t>
      </w:r>
      <w:proofErr w:type="gramEnd"/>
      <w:r w:rsidR="00E34566" w:rsidRPr="00FC7B83">
        <w:rPr>
          <w:rStyle w:val="213pt"/>
          <w:sz w:val="28"/>
          <w:szCs w:val="28"/>
        </w:rPr>
        <w:t xml:space="preserve"> упаду!</w:t>
      </w:r>
    </w:p>
    <w:p w:rsidR="00E34566" w:rsidRPr="00FC7B83" w:rsidRDefault="00024A33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>
        <w:rPr>
          <w:rStyle w:val="213pt"/>
          <w:b/>
          <w:sz w:val="28"/>
          <w:szCs w:val="28"/>
        </w:rPr>
        <w:t xml:space="preserve">(Баба </w:t>
      </w:r>
      <w:r w:rsidR="00E34566" w:rsidRPr="00FC7B83">
        <w:rPr>
          <w:rStyle w:val="213pt"/>
          <w:b/>
          <w:sz w:val="28"/>
          <w:szCs w:val="28"/>
        </w:rPr>
        <w:t>Я</w:t>
      </w:r>
      <w:r>
        <w:rPr>
          <w:rStyle w:val="213pt"/>
          <w:b/>
          <w:sz w:val="28"/>
          <w:szCs w:val="28"/>
        </w:rPr>
        <w:t>га пляшет, музыка замолкает, Баба Яга</w:t>
      </w:r>
      <w:r w:rsidR="00E34566" w:rsidRPr="00FC7B83">
        <w:rPr>
          <w:rStyle w:val="213pt"/>
          <w:b/>
          <w:sz w:val="28"/>
          <w:szCs w:val="28"/>
        </w:rPr>
        <w:t xml:space="preserve"> останавливается, просит прощенье.)</w:t>
      </w:r>
    </w:p>
    <w:p w:rsidR="00E34566" w:rsidRPr="00FC7B83" w:rsidRDefault="00024A3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b/>
          <w:sz w:val="28"/>
          <w:szCs w:val="28"/>
        </w:rPr>
        <w:t xml:space="preserve">Дед </w:t>
      </w:r>
      <w:r w:rsidR="00E34566" w:rsidRPr="00024A33">
        <w:rPr>
          <w:rStyle w:val="213pt"/>
          <w:b/>
          <w:sz w:val="28"/>
          <w:szCs w:val="28"/>
        </w:rPr>
        <w:t>М</w:t>
      </w:r>
      <w:r w:rsidRPr="00024A33">
        <w:rPr>
          <w:rStyle w:val="213pt"/>
          <w:b/>
          <w:sz w:val="28"/>
          <w:szCs w:val="28"/>
        </w:rPr>
        <w:t>ороз:</w:t>
      </w:r>
      <w:r>
        <w:rPr>
          <w:rStyle w:val="213pt"/>
          <w:sz w:val="28"/>
          <w:szCs w:val="28"/>
        </w:rPr>
        <w:t xml:space="preserve"> </w:t>
      </w:r>
      <w:r w:rsidR="00E34566" w:rsidRPr="00FC7B83">
        <w:rPr>
          <w:rStyle w:val="213pt"/>
          <w:sz w:val="28"/>
          <w:szCs w:val="28"/>
        </w:rPr>
        <w:t>А теперь признавайся, не ты ли мешок с подарками спрятала?</w:t>
      </w:r>
    </w:p>
    <w:p w:rsidR="00E34566" w:rsidRPr="00FC7B83" w:rsidRDefault="00E34566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 w:rsidRPr="00FC7B83">
        <w:rPr>
          <w:rStyle w:val="213pt"/>
          <w:b/>
          <w:sz w:val="28"/>
          <w:szCs w:val="28"/>
        </w:rPr>
        <w:t xml:space="preserve">(Клянется, что она и </w:t>
      </w:r>
      <w:proofErr w:type="gramStart"/>
      <w:r w:rsidRPr="00FC7B83">
        <w:rPr>
          <w:rStyle w:val="213pt"/>
          <w:b/>
          <w:sz w:val="28"/>
          <w:szCs w:val="28"/>
        </w:rPr>
        <w:t>злодейка</w:t>
      </w:r>
      <w:proofErr w:type="gramEnd"/>
      <w:r w:rsidRPr="00FC7B83">
        <w:rPr>
          <w:rStyle w:val="213pt"/>
          <w:b/>
          <w:sz w:val="28"/>
          <w:szCs w:val="28"/>
        </w:rPr>
        <w:t xml:space="preserve"> по всем сказкам, но мешок не брала.)</w:t>
      </w:r>
    </w:p>
    <w:p w:rsidR="00E34566" w:rsidRPr="00024A33" w:rsidRDefault="00024A33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>
        <w:rPr>
          <w:rStyle w:val="213pt"/>
          <w:b/>
          <w:sz w:val="28"/>
          <w:szCs w:val="28"/>
        </w:rPr>
        <w:t xml:space="preserve">Дед Мороз: </w:t>
      </w:r>
      <w:r w:rsidR="001870F6" w:rsidRPr="00FC7B83">
        <w:rPr>
          <w:rStyle w:val="213pt"/>
          <w:sz w:val="28"/>
          <w:szCs w:val="28"/>
        </w:rPr>
        <w:t>Вы забыли! Весь секрет-</w:t>
      </w:r>
    </w:p>
    <w:p w:rsidR="001870F6" w:rsidRPr="00FC7B83" w:rsidRDefault="00024A3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sz w:val="28"/>
          <w:szCs w:val="28"/>
        </w:rPr>
        <w:t xml:space="preserve">                     </w:t>
      </w:r>
      <w:r w:rsidR="001870F6" w:rsidRPr="00FC7B83">
        <w:rPr>
          <w:rStyle w:val="213pt"/>
          <w:sz w:val="28"/>
          <w:szCs w:val="28"/>
        </w:rPr>
        <w:t>В том, что я волшебный дед.</w:t>
      </w:r>
    </w:p>
    <w:p w:rsidR="001870F6" w:rsidRPr="00FC7B83" w:rsidRDefault="00024A3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sz w:val="28"/>
          <w:szCs w:val="28"/>
        </w:rPr>
        <w:t xml:space="preserve">                     </w:t>
      </w:r>
      <w:r w:rsidR="001870F6" w:rsidRPr="00FC7B83">
        <w:rPr>
          <w:rStyle w:val="213pt"/>
          <w:sz w:val="28"/>
          <w:szCs w:val="28"/>
        </w:rPr>
        <w:t xml:space="preserve">Вокруг елки похожу, </w:t>
      </w:r>
    </w:p>
    <w:p w:rsidR="001870F6" w:rsidRPr="00FC7B83" w:rsidRDefault="00024A3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sz w:val="28"/>
          <w:szCs w:val="28"/>
        </w:rPr>
        <w:t xml:space="preserve">                     </w:t>
      </w:r>
      <w:r w:rsidR="001870F6" w:rsidRPr="00FC7B83">
        <w:rPr>
          <w:rStyle w:val="213pt"/>
          <w:sz w:val="28"/>
          <w:szCs w:val="28"/>
        </w:rPr>
        <w:t>Под ней подарок положу.</w:t>
      </w:r>
    </w:p>
    <w:p w:rsidR="001870F6" w:rsidRPr="00FC7B83" w:rsidRDefault="001870F6" w:rsidP="00024A33">
      <w:pPr>
        <w:pStyle w:val="20"/>
        <w:shd w:val="clear" w:color="auto" w:fill="auto"/>
        <w:spacing w:line="317" w:lineRule="exact"/>
        <w:jc w:val="center"/>
        <w:rPr>
          <w:rStyle w:val="213pt"/>
          <w:b/>
          <w:sz w:val="28"/>
          <w:szCs w:val="28"/>
        </w:rPr>
      </w:pPr>
      <w:r w:rsidRPr="00FC7B83">
        <w:rPr>
          <w:rStyle w:val="213pt"/>
          <w:b/>
          <w:sz w:val="28"/>
          <w:szCs w:val="28"/>
        </w:rPr>
        <w:t xml:space="preserve">(Кладет под елку </w:t>
      </w:r>
      <w:proofErr w:type="gramStart"/>
      <w:r w:rsidRPr="00FC7B83">
        <w:rPr>
          <w:rStyle w:val="213pt"/>
          <w:b/>
          <w:sz w:val="28"/>
          <w:szCs w:val="28"/>
        </w:rPr>
        <w:t>поглубже</w:t>
      </w:r>
      <w:proofErr w:type="gramEnd"/>
      <w:r w:rsidRPr="00FC7B83">
        <w:rPr>
          <w:rStyle w:val="213pt"/>
          <w:b/>
          <w:sz w:val="28"/>
          <w:szCs w:val="28"/>
        </w:rPr>
        <w:t>, прячет под мишуру мешок.)</w:t>
      </w:r>
    </w:p>
    <w:p w:rsidR="001870F6" w:rsidRPr="00FC7B83" w:rsidRDefault="001870F6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FC7B83">
        <w:rPr>
          <w:rStyle w:val="213pt"/>
          <w:sz w:val="28"/>
          <w:szCs w:val="28"/>
        </w:rPr>
        <w:t>Стукну посохом – и вот</w:t>
      </w:r>
    </w:p>
    <w:p w:rsidR="001870F6" w:rsidRPr="00FC7B83" w:rsidRDefault="001870F6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FC7B83">
        <w:rPr>
          <w:rStyle w:val="213pt"/>
          <w:sz w:val="28"/>
          <w:szCs w:val="28"/>
        </w:rPr>
        <w:t>Наш подарок подрастет!</w:t>
      </w:r>
    </w:p>
    <w:p w:rsidR="001870F6" w:rsidRPr="00FC7B83" w:rsidRDefault="001870F6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FC7B83">
        <w:rPr>
          <w:rStyle w:val="213pt"/>
          <w:sz w:val="28"/>
          <w:szCs w:val="28"/>
        </w:rPr>
        <w:t>(бегает вокруг елки, стучит посохом</w:t>
      </w:r>
      <w:proofErr w:type="gramStart"/>
      <w:r w:rsidRPr="00FC7B83">
        <w:rPr>
          <w:rStyle w:val="213pt"/>
          <w:sz w:val="28"/>
          <w:szCs w:val="28"/>
        </w:rPr>
        <w:t>..)</w:t>
      </w:r>
      <w:proofErr w:type="gramEnd"/>
    </w:p>
    <w:p w:rsidR="001870F6" w:rsidRPr="00FC7B83" w:rsidRDefault="00024A33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>
        <w:rPr>
          <w:rStyle w:val="213pt"/>
          <w:b/>
          <w:sz w:val="28"/>
          <w:szCs w:val="28"/>
        </w:rPr>
        <w:t>Дед Мороз:</w:t>
      </w:r>
    </w:p>
    <w:p w:rsidR="001870F6" w:rsidRPr="00FC7B83" w:rsidRDefault="001870F6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 w:rsidRPr="00FC7B83">
        <w:rPr>
          <w:rStyle w:val="213pt"/>
          <w:b/>
          <w:sz w:val="28"/>
          <w:szCs w:val="28"/>
        </w:rPr>
        <w:t xml:space="preserve">(достает мешок </w:t>
      </w:r>
      <w:proofErr w:type="gramStart"/>
      <w:r w:rsidRPr="00FC7B83">
        <w:rPr>
          <w:rStyle w:val="213pt"/>
          <w:b/>
          <w:sz w:val="28"/>
          <w:szCs w:val="28"/>
        </w:rPr>
        <w:t>побольше</w:t>
      </w:r>
      <w:proofErr w:type="gramEnd"/>
      <w:r w:rsidRPr="00FC7B83">
        <w:rPr>
          <w:rStyle w:val="213pt"/>
          <w:b/>
          <w:sz w:val="28"/>
          <w:szCs w:val="28"/>
        </w:rPr>
        <w:t>)</w:t>
      </w:r>
    </w:p>
    <w:p w:rsidR="001870F6" w:rsidRPr="00024A33" w:rsidRDefault="001870F6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 w:rsidRPr="00FC7B83">
        <w:rPr>
          <w:rStyle w:val="213pt"/>
          <w:b/>
          <w:sz w:val="28"/>
          <w:szCs w:val="28"/>
        </w:rPr>
        <w:t>Ведущий:</w:t>
      </w:r>
      <w:r w:rsidR="00024A33">
        <w:rPr>
          <w:rStyle w:val="213pt"/>
          <w:b/>
          <w:sz w:val="28"/>
          <w:szCs w:val="28"/>
        </w:rPr>
        <w:t xml:space="preserve"> </w:t>
      </w:r>
      <w:r w:rsidRPr="00FC7B83">
        <w:rPr>
          <w:rStyle w:val="213pt"/>
          <w:sz w:val="28"/>
          <w:szCs w:val="28"/>
        </w:rPr>
        <w:t>Но ведь мешок маленький, здесь на всех не хватит…</w:t>
      </w:r>
    </w:p>
    <w:p w:rsidR="001870F6" w:rsidRPr="00024A33" w:rsidRDefault="00024A33" w:rsidP="005B0623">
      <w:pPr>
        <w:pStyle w:val="20"/>
        <w:shd w:val="clear" w:color="auto" w:fill="auto"/>
        <w:spacing w:line="317" w:lineRule="exact"/>
        <w:rPr>
          <w:rStyle w:val="213pt"/>
          <w:b/>
          <w:sz w:val="28"/>
          <w:szCs w:val="28"/>
        </w:rPr>
      </w:pPr>
      <w:r>
        <w:rPr>
          <w:rStyle w:val="213pt"/>
          <w:b/>
          <w:sz w:val="28"/>
          <w:szCs w:val="28"/>
        </w:rPr>
        <w:t xml:space="preserve">Дед Мороз: </w:t>
      </w:r>
      <w:r w:rsidR="001870F6" w:rsidRPr="00FC7B83">
        <w:rPr>
          <w:rStyle w:val="213pt"/>
          <w:sz w:val="28"/>
          <w:szCs w:val="28"/>
        </w:rPr>
        <w:t>(снова прячет мешок под елку, стучит посохом…)</w:t>
      </w:r>
    </w:p>
    <w:p w:rsidR="001870F6" w:rsidRPr="00FC7B83" w:rsidRDefault="00024A3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sz w:val="28"/>
          <w:szCs w:val="28"/>
        </w:rPr>
        <w:t xml:space="preserve">                     </w:t>
      </w:r>
      <w:r w:rsidR="001870F6" w:rsidRPr="00FC7B83">
        <w:rPr>
          <w:rStyle w:val="213pt"/>
          <w:sz w:val="28"/>
          <w:szCs w:val="28"/>
        </w:rPr>
        <w:t>Стукну посохом и вот</w:t>
      </w:r>
    </w:p>
    <w:p w:rsidR="00FC7B83" w:rsidRPr="00FC7B83" w:rsidRDefault="00024A3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>
        <w:rPr>
          <w:rStyle w:val="213pt"/>
          <w:sz w:val="28"/>
          <w:szCs w:val="28"/>
        </w:rPr>
        <w:t xml:space="preserve">                     </w:t>
      </w:r>
      <w:r w:rsidR="00FC7B83" w:rsidRPr="00FC7B83">
        <w:rPr>
          <w:rStyle w:val="213pt"/>
          <w:sz w:val="28"/>
          <w:szCs w:val="28"/>
        </w:rPr>
        <w:t>Наш подарок подрастет!</w:t>
      </w:r>
    </w:p>
    <w:p w:rsidR="00FC7B83" w:rsidRPr="00FC7B83" w:rsidRDefault="00FC7B8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</w:p>
    <w:p w:rsidR="005B0623" w:rsidRPr="00024A33" w:rsidRDefault="00FC7B83" w:rsidP="005B0623">
      <w:pPr>
        <w:pStyle w:val="20"/>
        <w:shd w:val="clear" w:color="auto" w:fill="auto"/>
        <w:spacing w:line="317" w:lineRule="exact"/>
        <w:rPr>
          <w:rStyle w:val="213pt"/>
          <w:sz w:val="28"/>
          <w:szCs w:val="28"/>
        </w:rPr>
      </w:pPr>
      <w:r w:rsidRPr="00FC7B83">
        <w:rPr>
          <w:rStyle w:val="213pt"/>
          <w:sz w:val="28"/>
          <w:szCs w:val="28"/>
        </w:rPr>
        <w:t>Вот и случилось волшебство! Подрос наш мешок, теперь подарков на всех хватит!</w:t>
      </w:r>
      <w:r w:rsidR="00024A33">
        <w:rPr>
          <w:rStyle w:val="213pt"/>
          <w:sz w:val="28"/>
          <w:szCs w:val="28"/>
        </w:rPr>
        <w:t xml:space="preserve"> </w:t>
      </w:r>
      <w:r w:rsidR="00024A33" w:rsidRPr="00024A33">
        <w:rPr>
          <w:rStyle w:val="213pt"/>
          <w:b/>
          <w:sz w:val="28"/>
          <w:szCs w:val="28"/>
        </w:rPr>
        <w:t>(Раздача подарков).</w:t>
      </w:r>
    </w:p>
    <w:p w:rsidR="005B0623" w:rsidRDefault="005B0623" w:rsidP="005B0623">
      <w:pPr>
        <w:pStyle w:val="20"/>
        <w:shd w:val="clear" w:color="auto" w:fill="auto"/>
        <w:spacing w:line="317" w:lineRule="exact"/>
        <w:rPr>
          <w:rStyle w:val="213pt"/>
        </w:rPr>
      </w:pPr>
    </w:p>
    <w:p w:rsidR="005B0623" w:rsidRDefault="005B0623" w:rsidP="005B0623">
      <w:pPr>
        <w:pStyle w:val="20"/>
        <w:shd w:val="clear" w:color="auto" w:fill="auto"/>
        <w:spacing w:line="317" w:lineRule="exact"/>
        <w:rPr>
          <w:rStyle w:val="213pt"/>
        </w:rPr>
      </w:pPr>
    </w:p>
    <w:p w:rsidR="005B0623" w:rsidRDefault="005B0623" w:rsidP="005B0623">
      <w:pPr>
        <w:pStyle w:val="20"/>
        <w:shd w:val="clear" w:color="auto" w:fill="auto"/>
        <w:spacing w:line="317" w:lineRule="exact"/>
        <w:rPr>
          <w:rStyle w:val="213pt"/>
        </w:rPr>
      </w:pPr>
    </w:p>
    <w:p w:rsidR="005B0623" w:rsidRDefault="005B0623" w:rsidP="005B0623">
      <w:pPr>
        <w:pStyle w:val="20"/>
        <w:shd w:val="clear" w:color="auto" w:fill="auto"/>
        <w:spacing w:line="317" w:lineRule="exact"/>
      </w:pPr>
    </w:p>
    <w:p w:rsidR="00700A15" w:rsidRDefault="00700A15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23" w:rsidRDefault="005B0623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23" w:rsidRDefault="005B0623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23" w:rsidRDefault="005B0623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623" w:rsidRDefault="005B0623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8E9" w:rsidRDefault="005C48E9" w:rsidP="00C45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C48E9" w:rsidSect="00700A1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54" w:rsidRDefault="00CA6B54" w:rsidP="003D7FA6">
      <w:pPr>
        <w:spacing w:after="0" w:line="240" w:lineRule="auto"/>
      </w:pPr>
      <w:r>
        <w:separator/>
      </w:r>
    </w:p>
  </w:endnote>
  <w:endnote w:type="continuationSeparator" w:id="0">
    <w:p w:rsidR="00CA6B54" w:rsidRDefault="00CA6B54" w:rsidP="003D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54" w:rsidRDefault="00CA6B54" w:rsidP="003D7FA6">
      <w:pPr>
        <w:spacing w:after="0" w:line="240" w:lineRule="auto"/>
      </w:pPr>
      <w:r>
        <w:separator/>
      </w:r>
    </w:p>
  </w:footnote>
  <w:footnote w:type="continuationSeparator" w:id="0">
    <w:p w:rsidR="00CA6B54" w:rsidRDefault="00CA6B54" w:rsidP="003D7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72D"/>
    <w:rsid w:val="0001413E"/>
    <w:rsid w:val="00024A33"/>
    <w:rsid w:val="00054D9F"/>
    <w:rsid w:val="000A399A"/>
    <w:rsid w:val="00131309"/>
    <w:rsid w:val="001870F6"/>
    <w:rsid w:val="00196CD9"/>
    <w:rsid w:val="001E53A3"/>
    <w:rsid w:val="001F3D39"/>
    <w:rsid w:val="00297A85"/>
    <w:rsid w:val="002B1B3D"/>
    <w:rsid w:val="003024FB"/>
    <w:rsid w:val="00334B79"/>
    <w:rsid w:val="00390818"/>
    <w:rsid w:val="003D3ACA"/>
    <w:rsid w:val="003D4268"/>
    <w:rsid w:val="003D7FA6"/>
    <w:rsid w:val="00453918"/>
    <w:rsid w:val="004F6C17"/>
    <w:rsid w:val="00537ADE"/>
    <w:rsid w:val="00566A2D"/>
    <w:rsid w:val="005B0623"/>
    <w:rsid w:val="005C48E9"/>
    <w:rsid w:val="005C60FF"/>
    <w:rsid w:val="00623B16"/>
    <w:rsid w:val="0064102A"/>
    <w:rsid w:val="006457CF"/>
    <w:rsid w:val="0065472D"/>
    <w:rsid w:val="006A636E"/>
    <w:rsid w:val="00700A15"/>
    <w:rsid w:val="0082363A"/>
    <w:rsid w:val="0089555A"/>
    <w:rsid w:val="008A57AB"/>
    <w:rsid w:val="008C1819"/>
    <w:rsid w:val="008F2531"/>
    <w:rsid w:val="008F318D"/>
    <w:rsid w:val="009464CF"/>
    <w:rsid w:val="009916E3"/>
    <w:rsid w:val="00AA3D16"/>
    <w:rsid w:val="00AE7A7C"/>
    <w:rsid w:val="00B657D5"/>
    <w:rsid w:val="00B81737"/>
    <w:rsid w:val="00BC616A"/>
    <w:rsid w:val="00BD1AB8"/>
    <w:rsid w:val="00BD353A"/>
    <w:rsid w:val="00C45AB4"/>
    <w:rsid w:val="00CA6B54"/>
    <w:rsid w:val="00CD212C"/>
    <w:rsid w:val="00D21DAD"/>
    <w:rsid w:val="00D46794"/>
    <w:rsid w:val="00D71A1A"/>
    <w:rsid w:val="00E34566"/>
    <w:rsid w:val="00E8622D"/>
    <w:rsid w:val="00EB4149"/>
    <w:rsid w:val="00EC15DF"/>
    <w:rsid w:val="00EE758A"/>
    <w:rsid w:val="00EF22FD"/>
    <w:rsid w:val="00F155FE"/>
    <w:rsid w:val="00F43DCF"/>
    <w:rsid w:val="00FC7B83"/>
    <w:rsid w:val="00FD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0A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700A1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5pt0pt">
    <w:name w:val="Основной текст (2) + 15 pt;Курсив;Интервал 0 pt"/>
    <w:basedOn w:val="2"/>
    <w:rsid w:val="00700A15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0A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566A2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D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A6"/>
  </w:style>
  <w:style w:type="paragraph" w:styleId="a6">
    <w:name w:val="footer"/>
    <w:basedOn w:val="a"/>
    <w:link w:val="a7"/>
    <w:uiPriority w:val="99"/>
    <w:semiHidden/>
    <w:unhideWhenUsed/>
    <w:rsid w:val="003D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2015-11-26T04:37:00Z</cp:lastPrinted>
  <dcterms:created xsi:type="dcterms:W3CDTF">2015-11-23T13:46:00Z</dcterms:created>
  <dcterms:modified xsi:type="dcterms:W3CDTF">2015-12-04T12:17:00Z</dcterms:modified>
</cp:coreProperties>
</file>