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F2" w:rsidRPr="00482BF2" w:rsidRDefault="00482BF2" w:rsidP="00482BF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2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Шишкова Елена </w:t>
      </w:r>
      <w:proofErr w:type="spellStart"/>
      <w:r w:rsidRPr="00482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Топольевна</w:t>
      </w:r>
      <w:proofErr w:type="spellEnd"/>
    </w:p>
    <w:p w:rsidR="00482BF2" w:rsidRPr="00482BF2" w:rsidRDefault="00482BF2" w:rsidP="00482BF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2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Pr="00482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Айболитики</w:t>
      </w:r>
      <w:proofErr w:type="spellEnd"/>
      <w:r w:rsidRPr="00482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", МКДОУ №17 Детский сад "Золотой ключик" </w:t>
      </w:r>
    </w:p>
    <w:p w:rsidR="00482BF2" w:rsidRPr="00482BF2" w:rsidRDefault="00482BF2" w:rsidP="00482BF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2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 </w:t>
      </w:r>
      <w:proofErr w:type="spellStart"/>
      <w:r w:rsidRPr="00482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Шелехов</w:t>
      </w:r>
      <w:proofErr w:type="spellEnd"/>
    </w:p>
    <w:p w:rsidR="00482BF2" w:rsidRPr="00482BF2" w:rsidRDefault="00482BF2" w:rsidP="00482B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2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группы оздоровительной направленности</w:t>
      </w:r>
    </w:p>
    <w:p w:rsidR="00482BF2" w:rsidRPr="00482BF2" w:rsidRDefault="00482BF2" w:rsidP="00482B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313D" w:rsidRPr="00482BF2" w:rsidRDefault="0043313D" w:rsidP="004331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BF2">
        <w:rPr>
          <w:rFonts w:ascii="Times New Roman" w:hAnsi="Times New Roman" w:cs="Times New Roman"/>
          <w:b/>
          <w:sz w:val="28"/>
          <w:szCs w:val="28"/>
        </w:rPr>
        <w:t>Проект на тему « Мы грибов корзинки маме принесём»</w:t>
      </w:r>
    </w:p>
    <w:p w:rsidR="0043313D" w:rsidRPr="00482BF2" w:rsidRDefault="0043313D" w:rsidP="004331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BF2">
        <w:rPr>
          <w:rFonts w:ascii="Times New Roman" w:hAnsi="Times New Roman" w:cs="Times New Roman"/>
          <w:b/>
          <w:sz w:val="28"/>
          <w:szCs w:val="28"/>
        </w:rPr>
        <w:t>группы оздоровител</w:t>
      </w:r>
      <w:r w:rsidR="00CE58F2" w:rsidRPr="00482BF2">
        <w:rPr>
          <w:rFonts w:ascii="Times New Roman" w:hAnsi="Times New Roman" w:cs="Times New Roman"/>
          <w:b/>
          <w:sz w:val="28"/>
          <w:szCs w:val="28"/>
        </w:rPr>
        <w:t>ьной направленности «</w:t>
      </w:r>
      <w:proofErr w:type="spellStart"/>
      <w:r w:rsidR="00CE58F2" w:rsidRPr="00482BF2">
        <w:rPr>
          <w:rFonts w:ascii="Times New Roman" w:hAnsi="Times New Roman" w:cs="Times New Roman"/>
          <w:b/>
          <w:sz w:val="28"/>
          <w:szCs w:val="28"/>
        </w:rPr>
        <w:t>Айболитики</w:t>
      </w:r>
      <w:proofErr w:type="spellEnd"/>
      <w:r w:rsidR="00CE58F2" w:rsidRPr="00482BF2">
        <w:rPr>
          <w:rFonts w:ascii="Times New Roman" w:hAnsi="Times New Roman" w:cs="Times New Roman"/>
          <w:b/>
          <w:sz w:val="28"/>
          <w:szCs w:val="28"/>
        </w:rPr>
        <w:t>»</w:t>
      </w:r>
    </w:p>
    <w:p w:rsidR="00482BF2" w:rsidRDefault="00482BF2" w:rsidP="00433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13D" w:rsidRPr="0043313D" w:rsidRDefault="00B8319E" w:rsidP="00433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проекта – творческий,  </w:t>
      </w:r>
      <w:r w:rsidR="0043313D" w:rsidRPr="0043313D">
        <w:rPr>
          <w:rFonts w:ascii="Times New Roman" w:hAnsi="Times New Roman" w:cs="Times New Roman"/>
          <w:sz w:val="28"/>
          <w:szCs w:val="28"/>
        </w:rPr>
        <w:t>исследовательский.</w:t>
      </w:r>
    </w:p>
    <w:p w:rsidR="0043313D" w:rsidRPr="0043313D" w:rsidRDefault="0043313D" w:rsidP="00433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313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озраст детей – средний и старший </w:t>
      </w:r>
      <w:r w:rsidRPr="0043313D">
        <w:rPr>
          <w:rFonts w:ascii="Times New Roman" w:hAnsi="Times New Roman" w:cs="Times New Roman"/>
          <w:sz w:val="28"/>
          <w:szCs w:val="28"/>
        </w:rPr>
        <w:t xml:space="preserve"> дошкольный.</w:t>
      </w:r>
    </w:p>
    <w:p w:rsidR="0043313D" w:rsidRPr="0043313D" w:rsidRDefault="0043313D" w:rsidP="00433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313D">
        <w:rPr>
          <w:rFonts w:ascii="Times New Roman" w:hAnsi="Times New Roman" w:cs="Times New Roman"/>
          <w:sz w:val="28"/>
          <w:szCs w:val="28"/>
        </w:rPr>
        <w:t>Продолжительность проекта - 2 недели.</w:t>
      </w:r>
    </w:p>
    <w:p w:rsidR="0043313D" w:rsidRPr="0043313D" w:rsidRDefault="0043313D" w:rsidP="00433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</w:t>
      </w:r>
      <w:r w:rsidR="00CC53E4">
        <w:rPr>
          <w:rFonts w:ascii="Times New Roman" w:hAnsi="Times New Roman" w:cs="Times New Roman"/>
          <w:sz w:val="28"/>
          <w:szCs w:val="28"/>
        </w:rPr>
        <w:t>риод выполнения – с17 октября  по 28</w:t>
      </w:r>
      <w:r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43313D">
        <w:rPr>
          <w:rFonts w:ascii="Times New Roman" w:hAnsi="Times New Roman" w:cs="Times New Roman"/>
          <w:sz w:val="28"/>
          <w:szCs w:val="28"/>
        </w:rPr>
        <w:t xml:space="preserve"> 2016г.</w:t>
      </w:r>
    </w:p>
    <w:p w:rsidR="0043313D" w:rsidRPr="0043313D" w:rsidRDefault="0043313D" w:rsidP="00433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31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13D" w:rsidRPr="00F32F16" w:rsidRDefault="0043313D" w:rsidP="00433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2F16">
        <w:rPr>
          <w:rFonts w:ascii="Times New Roman" w:hAnsi="Times New Roman" w:cs="Times New Roman"/>
          <w:b/>
          <w:sz w:val="28"/>
          <w:szCs w:val="28"/>
        </w:rPr>
        <w:t>I этап</w:t>
      </w:r>
    </w:p>
    <w:p w:rsidR="0043313D" w:rsidRDefault="0043313D" w:rsidP="00433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313D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43313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Создать условия для повышения активности родителей в жизни группы. Расширить представ</w:t>
      </w:r>
      <w:r w:rsidR="00F32F16">
        <w:rPr>
          <w:rFonts w:ascii="Times New Roman" w:hAnsi="Times New Roman" w:cs="Times New Roman"/>
          <w:sz w:val="28"/>
          <w:szCs w:val="28"/>
        </w:rPr>
        <w:t>ления у дошкольников о разнообразии грибов. Их строение, значение в жизни человека и природы.</w:t>
      </w:r>
    </w:p>
    <w:p w:rsidR="0043313D" w:rsidRPr="0043313D" w:rsidRDefault="0043313D" w:rsidP="00433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</w:t>
      </w:r>
      <w:r w:rsidRPr="0043313D">
        <w:rPr>
          <w:rFonts w:ascii="Times New Roman" w:hAnsi="Times New Roman" w:cs="Times New Roman"/>
          <w:sz w:val="28"/>
          <w:szCs w:val="28"/>
        </w:rPr>
        <w:t>азвивать экологическую культуру детей на основе эмоциональных переживаний, практических действий;</w:t>
      </w:r>
    </w:p>
    <w:p w:rsidR="0043313D" w:rsidRPr="0043313D" w:rsidRDefault="0043313D" w:rsidP="00433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313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3313D" w:rsidRDefault="0043313D" w:rsidP="00433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у детей знания о грибах и их видах, о ценности грибов для человека и животных</w:t>
      </w:r>
      <w:r w:rsidR="00641E66">
        <w:rPr>
          <w:rFonts w:ascii="Times New Roman" w:hAnsi="Times New Roman" w:cs="Times New Roman"/>
          <w:sz w:val="28"/>
          <w:szCs w:val="28"/>
        </w:rPr>
        <w:t>; познакомить детей с правилами сбора грибов.</w:t>
      </w:r>
    </w:p>
    <w:p w:rsidR="0043313D" w:rsidRPr="0043313D" w:rsidRDefault="0043313D" w:rsidP="00433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313D">
        <w:rPr>
          <w:rFonts w:ascii="Times New Roman" w:hAnsi="Times New Roman" w:cs="Times New Roman"/>
          <w:sz w:val="28"/>
          <w:szCs w:val="28"/>
        </w:rPr>
        <w:t>- развивать любознат</w:t>
      </w:r>
      <w:r>
        <w:rPr>
          <w:rFonts w:ascii="Times New Roman" w:hAnsi="Times New Roman" w:cs="Times New Roman"/>
          <w:sz w:val="28"/>
          <w:szCs w:val="28"/>
        </w:rPr>
        <w:t xml:space="preserve">ельность, коммуникативность, </w:t>
      </w:r>
      <w:r w:rsidR="00641E66">
        <w:rPr>
          <w:rFonts w:ascii="Times New Roman" w:hAnsi="Times New Roman" w:cs="Times New Roman"/>
          <w:sz w:val="28"/>
          <w:szCs w:val="28"/>
        </w:rPr>
        <w:t>умение использовать дары – грибы для своего здоровья.</w:t>
      </w:r>
    </w:p>
    <w:p w:rsidR="0043313D" w:rsidRPr="0043313D" w:rsidRDefault="00641E66" w:rsidP="00433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вовлекать детей в </w:t>
      </w:r>
      <w:r w:rsidR="00B83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совместную</w:t>
      </w:r>
      <w:r w:rsidR="00B8319E">
        <w:rPr>
          <w:rFonts w:ascii="Times New Roman" w:hAnsi="Times New Roman" w:cs="Times New Roman"/>
          <w:sz w:val="28"/>
          <w:szCs w:val="28"/>
        </w:rPr>
        <w:t xml:space="preserve"> деятельность, проявляя творческие способности, любознательность, наблюдательность.</w:t>
      </w:r>
    </w:p>
    <w:p w:rsidR="0043313D" w:rsidRPr="0043313D" w:rsidRDefault="00B8319E" w:rsidP="00433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понятие ценности природы и её даров для жизни на земле.</w:t>
      </w:r>
    </w:p>
    <w:p w:rsidR="00F32F16" w:rsidRPr="00F32F16" w:rsidRDefault="0043313D" w:rsidP="00F32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313D">
        <w:rPr>
          <w:rFonts w:ascii="Times New Roman" w:hAnsi="Times New Roman" w:cs="Times New Roman"/>
          <w:sz w:val="28"/>
          <w:szCs w:val="28"/>
        </w:rPr>
        <w:t xml:space="preserve"> </w:t>
      </w:r>
      <w:r w:rsidR="00641E66">
        <w:rPr>
          <w:rFonts w:ascii="Times New Roman" w:hAnsi="Times New Roman" w:cs="Times New Roman"/>
          <w:sz w:val="28"/>
          <w:szCs w:val="28"/>
        </w:rPr>
        <w:t xml:space="preserve">Тип проекта – творческо </w:t>
      </w:r>
      <w:proofErr w:type="gramStart"/>
      <w:r w:rsidR="00F32F16" w:rsidRPr="00F32F16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="00F32F16" w:rsidRPr="00F32F16">
        <w:rPr>
          <w:rFonts w:ascii="Times New Roman" w:hAnsi="Times New Roman" w:cs="Times New Roman"/>
          <w:sz w:val="28"/>
          <w:szCs w:val="28"/>
        </w:rPr>
        <w:t>сследовательский.</w:t>
      </w:r>
    </w:p>
    <w:p w:rsidR="00F32F16" w:rsidRPr="00F32F16" w:rsidRDefault="00F32F16" w:rsidP="00F32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F16">
        <w:rPr>
          <w:rFonts w:ascii="Times New Roman" w:hAnsi="Times New Roman" w:cs="Times New Roman"/>
          <w:sz w:val="28"/>
          <w:szCs w:val="28"/>
        </w:rPr>
        <w:t>Возраст детей – средний и младший дошкольный.</w:t>
      </w:r>
    </w:p>
    <w:p w:rsidR="00F32F16" w:rsidRPr="00F32F16" w:rsidRDefault="00F32F16" w:rsidP="00F32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F16">
        <w:rPr>
          <w:rFonts w:ascii="Times New Roman" w:hAnsi="Times New Roman" w:cs="Times New Roman"/>
          <w:sz w:val="28"/>
          <w:szCs w:val="28"/>
        </w:rPr>
        <w:t>Продо</w:t>
      </w:r>
      <w:r w:rsidR="00641E66">
        <w:rPr>
          <w:rFonts w:ascii="Times New Roman" w:hAnsi="Times New Roman" w:cs="Times New Roman"/>
          <w:sz w:val="28"/>
          <w:szCs w:val="28"/>
        </w:rPr>
        <w:t xml:space="preserve">лжительность проекта - </w:t>
      </w:r>
      <w:proofErr w:type="gramStart"/>
      <w:r w:rsidR="00641E66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</w:p>
    <w:p w:rsidR="00F32F16" w:rsidRPr="00F32F16" w:rsidRDefault="00491FD2" w:rsidP="00F32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выполнения – с17 октября   по 28</w:t>
      </w:r>
      <w:r w:rsidR="00641E66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F32F16" w:rsidRPr="00F32F16">
        <w:rPr>
          <w:rFonts w:ascii="Times New Roman" w:hAnsi="Times New Roman" w:cs="Times New Roman"/>
          <w:sz w:val="28"/>
          <w:szCs w:val="28"/>
        </w:rPr>
        <w:t xml:space="preserve"> 2016г.</w:t>
      </w:r>
    </w:p>
    <w:p w:rsidR="00F32F16" w:rsidRPr="00F32F16" w:rsidRDefault="00F32F16" w:rsidP="00F32F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2F16">
        <w:rPr>
          <w:rFonts w:ascii="Times New Roman" w:hAnsi="Times New Roman" w:cs="Times New Roman"/>
          <w:b/>
          <w:sz w:val="28"/>
          <w:szCs w:val="28"/>
        </w:rPr>
        <w:t xml:space="preserve"> II этап</w:t>
      </w:r>
    </w:p>
    <w:p w:rsidR="00F32F16" w:rsidRPr="00F32F16" w:rsidRDefault="00F32F16" w:rsidP="00F32F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2F16">
        <w:rPr>
          <w:rFonts w:ascii="Times New Roman" w:hAnsi="Times New Roman" w:cs="Times New Roman"/>
          <w:b/>
          <w:sz w:val="28"/>
          <w:szCs w:val="28"/>
        </w:rPr>
        <w:t>Подготовка к внедрению проекта.</w:t>
      </w:r>
    </w:p>
    <w:p w:rsidR="00F32F16" w:rsidRPr="00F32F16" w:rsidRDefault="00F32F16" w:rsidP="00F32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F16">
        <w:rPr>
          <w:rFonts w:ascii="Times New Roman" w:hAnsi="Times New Roman" w:cs="Times New Roman"/>
          <w:sz w:val="28"/>
          <w:szCs w:val="28"/>
        </w:rPr>
        <w:t>1.</w:t>
      </w:r>
      <w:r w:rsidRPr="00F32F16">
        <w:rPr>
          <w:rFonts w:ascii="Times New Roman" w:hAnsi="Times New Roman" w:cs="Times New Roman"/>
          <w:sz w:val="28"/>
          <w:szCs w:val="28"/>
        </w:rPr>
        <w:tab/>
        <w:t>Подобрать методическую литературу по теме.</w:t>
      </w:r>
    </w:p>
    <w:p w:rsidR="00F32F16" w:rsidRDefault="00F32F16" w:rsidP="00F32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F16">
        <w:rPr>
          <w:rFonts w:ascii="Times New Roman" w:hAnsi="Times New Roman" w:cs="Times New Roman"/>
          <w:sz w:val="28"/>
          <w:szCs w:val="28"/>
        </w:rPr>
        <w:t>2.</w:t>
      </w:r>
      <w:r w:rsidRPr="00F32F16">
        <w:rPr>
          <w:rFonts w:ascii="Times New Roman" w:hAnsi="Times New Roman" w:cs="Times New Roman"/>
          <w:sz w:val="28"/>
          <w:szCs w:val="28"/>
        </w:rPr>
        <w:tab/>
        <w:t>Подобрать художествен</w:t>
      </w:r>
      <w:r w:rsidR="00641E66">
        <w:rPr>
          <w:rFonts w:ascii="Times New Roman" w:hAnsi="Times New Roman" w:cs="Times New Roman"/>
          <w:sz w:val="28"/>
          <w:szCs w:val="28"/>
        </w:rPr>
        <w:t>ную литературу для чтения детям</w:t>
      </w:r>
      <w:r>
        <w:rPr>
          <w:rFonts w:ascii="Times New Roman" w:hAnsi="Times New Roman" w:cs="Times New Roman"/>
          <w:sz w:val="28"/>
          <w:szCs w:val="28"/>
        </w:rPr>
        <w:t>: стихи, пословицы, сказки, рассказы</w:t>
      </w:r>
      <w:r w:rsidR="00641E66">
        <w:rPr>
          <w:rFonts w:ascii="Times New Roman" w:hAnsi="Times New Roman" w:cs="Times New Roman"/>
          <w:sz w:val="28"/>
          <w:szCs w:val="28"/>
        </w:rPr>
        <w:t>, загадки.</w:t>
      </w:r>
    </w:p>
    <w:p w:rsidR="00F32F16" w:rsidRDefault="00F32F16" w:rsidP="00F32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F16">
        <w:rPr>
          <w:rFonts w:ascii="Times New Roman" w:hAnsi="Times New Roman" w:cs="Times New Roman"/>
          <w:sz w:val="28"/>
          <w:szCs w:val="28"/>
        </w:rPr>
        <w:t xml:space="preserve"> 3.</w:t>
      </w:r>
      <w:r w:rsidRPr="00F32F16">
        <w:rPr>
          <w:rFonts w:ascii="Times New Roman" w:hAnsi="Times New Roman" w:cs="Times New Roman"/>
          <w:sz w:val="28"/>
          <w:szCs w:val="28"/>
        </w:rPr>
        <w:tab/>
        <w:t>Подобрать дидактический материал, наглядные пособия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альбомы для рассматривания, </w:t>
      </w:r>
      <w:r w:rsidRPr="00F32F16">
        <w:rPr>
          <w:rFonts w:ascii="Times New Roman" w:hAnsi="Times New Roman" w:cs="Times New Roman"/>
          <w:sz w:val="28"/>
          <w:szCs w:val="28"/>
        </w:rPr>
        <w:t>картины, настольные игры</w:t>
      </w:r>
      <w:r>
        <w:rPr>
          <w:rFonts w:ascii="Times New Roman" w:hAnsi="Times New Roman" w:cs="Times New Roman"/>
          <w:sz w:val="28"/>
          <w:szCs w:val="28"/>
        </w:rPr>
        <w:t>, пособия, фотоколлаж «Заготовки на зиму», маски грибов…</w:t>
      </w:r>
      <w:r w:rsidRPr="00F32F16">
        <w:rPr>
          <w:rFonts w:ascii="Times New Roman" w:hAnsi="Times New Roman" w:cs="Times New Roman"/>
          <w:sz w:val="28"/>
          <w:szCs w:val="28"/>
        </w:rPr>
        <w:t>)</w:t>
      </w:r>
    </w:p>
    <w:p w:rsidR="00F32F16" w:rsidRPr="00F32F16" w:rsidRDefault="00F32F16" w:rsidP="00F32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F16">
        <w:rPr>
          <w:rFonts w:ascii="Times New Roman" w:hAnsi="Times New Roman" w:cs="Times New Roman"/>
          <w:b/>
          <w:bCs/>
          <w:sz w:val="28"/>
          <w:szCs w:val="28"/>
        </w:rPr>
        <w:t>III этап</w:t>
      </w:r>
    </w:p>
    <w:p w:rsidR="00F32F16" w:rsidRPr="00F32F16" w:rsidRDefault="00F32F16" w:rsidP="00F32F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2F16">
        <w:rPr>
          <w:rFonts w:ascii="Times New Roman" w:hAnsi="Times New Roman" w:cs="Times New Roman"/>
          <w:b/>
          <w:bCs/>
          <w:sz w:val="28"/>
          <w:szCs w:val="28"/>
        </w:rPr>
        <w:t>Выполнение проекта.</w:t>
      </w:r>
    </w:p>
    <w:p w:rsidR="00F32F16" w:rsidRPr="00CE58F2" w:rsidRDefault="00F32F16" w:rsidP="00F3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5"/>
        <w:gridCol w:w="6955"/>
      </w:tblGrid>
      <w:tr w:rsidR="00F32F16" w:rsidRPr="00CE58F2" w:rsidTr="00DF3C2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2F16" w:rsidRPr="00CE58F2" w:rsidRDefault="00F32F1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2F16" w:rsidRPr="00CE58F2" w:rsidRDefault="00F32F1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игры: «Что из чего», «Времена года», лото «Мир растений», </w:t>
            </w:r>
          </w:p>
          <w:p w:rsidR="00F32F16" w:rsidRPr="00CE58F2" w:rsidRDefault="00F32F1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Словесные игры: « Опиши, я отгадаю», «Какие грибы  ты знаешь?»</w:t>
            </w:r>
          </w:p>
          <w:p w:rsidR="00F32F16" w:rsidRPr="00CE58F2" w:rsidRDefault="00F32F1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Игровая ситуация: «</w:t>
            </w:r>
            <w:r w:rsidR="00641E66" w:rsidRPr="00CE58F2">
              <w:rPr>
                <w:rFonts w:ascii="Times New Roman" w:hAnsi="Times New Roman" w:cs="Times New Roman"/>
                <w:sz w:val="24"/>
                <w:szCs w:val="24"/>
              </w:rPr>
              <w:t>Мухомор – друг или враг»</w:t>
            </w:r>
          </w:p>
          <w:p w:rsidR="00CC53E4" w:rsidRPr="00CE58F2" w:rsidRDefault="00CC53E4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«Как грибы связаны с лесом»</w:t>
            </w:r>
          </w:p>
        </w:tc>
      </w:tr>
      <w:tr w:rsidR="00F32F16" w:rsidRPr="00CE58F2" w:rsidTr="00DF3C2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2F16" w:rsidRPr="00CE58F2" w:rsidRDefault="00F32F1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76B31" w:rsidRPr="00CE58F2" w:rsidRDefault="00D76B31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О.М.«Царс</w:t>
            </w:r>
            <w:r w:rsidR="00491FD2"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тво растений: грибы» </w:t>
            </w:r>
            <w:proofErr w:type="spellStart"/>
            <w:proofErr w:type="gramStart"/>
            <w:r w:rsidR="00491FD2" w:rsidRPr="00CE58F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491FD2"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  <w:p w:rsidR="00D76B31" w:rsidRPr="00CE58F2" w:rsidRDefault="00D76B31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Р.Р.«Загадки о грибах»</w:t>
            </w:r>
          </w:p>
          <w:p w:rsidR="00D76B31" w:rsidRPr="00CE58F2" w:rsidRDefault="00D76B31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Ф.ЭМП «В лес за грибами»</w:t>
            </w:r>
          </w:p>
          <w:p w:rsidR="00F32F16" w:rsidRPr="00CE58F2" w:rsidRDefault="00641E6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52AB" w:rsidRPr="00CE58F2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схеме «По грибы»</w:t>
            </w:r>
          </w:p>
        </w:tc>
      </w:tr>
      <w:tr w:rsidR="00F32F16" w:rsidRPr="00CE58F2" w:rsidTr="00DF3C2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2F16" w:rsidRPr="00CE58F2" w:rsidRDefault="00F32F16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  <w:r w:rsidR="00CC53E4"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52AB" w:rsidRPr="00CE58F2" w:rsidRDefault="00F32F16" w:rsidP="00DB5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="00DB52AB"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:- Жизнь животных осенью </w:t>
            </w:r>
          </w:p>
          <w:p w:rsidR="00DB52AB" w:rsidRPr="00CE58F2" w:rsidRDefault="00DB52AB" w:rsidP="00DB5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  - как мы искали грибы</w:t>
            </w:r>
            <w:r w:rsidR="00586869"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86869" w:rsidRPr="00CE58F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86869"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 54(О.1)</w:t>
            </w:r>
          </w:p>
          <w:p w:rsidR="00DB52AB" w:rsidRPr="00CE58F2" w:rsidRDefault="00DB52AB" w:rsidP="00DB5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- Какие бывают грибы</w:t>
            </w:r>
          </w:p>
          <w:p w:rsidR="00DB52AB" w:rsidRPr="00CE58F2" w:rsidRDefault="00DB52AB" w:rsidP="00DB5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- Зачем нужны грибы</w:t>
            </w:r>
          </w:p>
          <w:p w:rsidR="00586869" w:rsidRPr="00CE58F2" w:rsidRDefault="00586869" w:rsidP="00DB5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-Обед из грибных блюд</w:t>
            </w:r>
          </w:p>
          <w:p w:rsidR="00F32F16" w:rsidRPr="00CE58F2" w:rsidRDefault="00CC53E4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Сюж</w:t>
            </w:r>
            <w:proofErr w:type="gramStart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. игра « В лес за грибами»</w:t>
            </w:r>
          </w:p>
        </w:tc>
      </w:tr>
      <w:tr w:rsidR="00F32F16" w:rsidRPr="00CE58F2" w:rsidTr="00DF3C2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2F16" w:rsidRPr="00CE58F2" w:rsidRDefault="00F32F1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2F16" w:rsidRPr="00CE58F2" w:rsidRDefault="00F32F1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В.Биан</w:t>
            </w:r>
            <w:r w:rsidR="00D76B31" w:rsidRPr="00CE58F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gramStart"/>
            <w:r w:rsidR="00D76B31" w:rsidRPr="00CE58F2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="00D76B31" w:rsidRPr="00CE58F2">
              <w:rPr>
                <w:rFonts w:ascii="Times New Roman" w:hAnsi="Times New Roman" w:cs="Times New Roman"/>
                <w:sz w:val="24"/>
                <w:szCs w:val="24"/>
              </w:rPr>
              <w:t>од грибком</w:t>
            </w:r>
            <w:r w:rsidR="00641E66" w:rsidRPr="00CE58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C53E4" w:rsidRPr="00CE58F2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C85CBC" w:rsidRPr="00CE58F2">
              <w:rPr>
                <w:rFonts w:ascii="Times New Roman" w:hAnsi="Times New Roman" w:cs="Times New Roman"/>
                <w:sz w:val="24"/>
                <w:szCs w:val="24"/>
              </w:rPr>
              <w:t>Живые  грибы</w:t>
            </w:r>
            <w:r w:rsidR="00CC53E4" w:rsidRPr="00CE58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1E66" w:rsidRPr="00CE58F2" w:rsidRDefault="00641E6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С.Гейченко</w:t>
            </w:r>
            <w:proofErr w:type="spellEnd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 «Случай с белкой</w:t>
            </w:r>
            <w:proofErr w:type="gramStart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52AB" w:rsidRPr="00CE58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B52AB" w:rsidRPr="00CE58F2">
              <w:rPr>
                <w:rFonts w:ascii="Times New Roman" w:hAnsi="Times New Roman" w:cs="Times New Roman"/>
                <w:sz w:val="24"/>
                <w:szCs w:val="24"/>
              </w:rPr>
              <w:t>тр18(В.г)</w:t>
            </w:r>
          </w:p>
          <w:p w:rsidR="00C85CBC" w:rsidRPr="00CE58F2" w:rsidRDefault="00C85CBC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«Моя первая энциклопедия» </w:t>
            </w:r>
            <w:proofErr w:type="gramStart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т боровика до земляники</w:t>
            </w:r>
          </w:p>
          <w:p w:rsidR="00C85CBC" w:rsidRPr="00CE58F2" w:rsidRDefault="00C85CBC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А.Толстой сказк</w:t>
            </w:r>
            <w:proofErr w:type="gramStart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  <w:proofErr w:type="gramEnd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Грибы»</w:t>
            </w:r>
          </w:p>
          <w:p w:rsidR="00C85CBC" w:rsidRPr="00CE58F2" w:rsidRDefault="00C85CBC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Э.Шим</w:t>
            </w:r>
            <w:proofErr w:type="spellEnd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 «Храбрый опенок»</w:t>
            </w:r>
          </w:p>
          <w:p w:rsidR="004F6386" w:rsidRPr="00CE58F2" w:rsidRDefault="004F638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М.Пришвин «Лесная чаша»</w:t>
            </w:r>
          </w:p>
          <w:p w:rsidR="004F6386" w:rsidRPr="00CE58F2" w:rsidRDefault="004F638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Е.Шведер</w:t>
            </w:r>
            <w:proofErr w:type="spellEnd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  «Мухомор красавец»</w:t>
            </w:r>
          </w:p>
          <w:p w:rsidR="004F6386" w:rsidRPr="00CE58F2" w:rsidRDefault="004F638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Н.Сладков «По грибы», «Мухомор»</w:t>
            </w:r>
          </w:p>
          <w:p w:rsidR="004F6386" w:rsidRPr="00CE58F2" w:rsidRDefault="004F638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Н.Павлова  «Две сказки»</w:t>
            </w:r>
          </w:p>
          <w:p w:rsidR="004F6386" w:rsidRPr="00CE58F2" w:rsidRDefault="004F638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А.Лопатина  рассказы</w:t>
            </w:r>
          </w:p>
          <w:p w:rsidR="00641E66" w:rsidRPr="00CE58F2" w:rsidRDefault="004F638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gramStart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казка «Война грибов», «Мухоморы»</w:t>
            </w:r>
          </w:p>
        </w:tc>
      </w:tr>
      <w:tr w:rsidR="00F32F16" w:rsidRPr="00CE58F2" w:rsidTr="00DF3C2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2F16" w:rsidRPr="00CE58F2" w:rsidRDefault="00F32F1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proofErr w:type="gramStart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эстетическая деятельность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2F16" w:rsidRDefault="00586869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Песни, танец грибов</w:t>
            </w:r>
            <w:r w:rsidR="00CC53E4" w:rsidRPr="00CE5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5A85" w:rsidRPr="00CE58F2" w:rsidRDefault="00725A85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грибов, сделанных  из разного материала.</w:t>
            </w:r>
          </w:p>
        </w:tc>
      </w:tr>
      <w:tr w:rsidR="00F32F16" w:rsidRPr="00CE58F2" w:rsidTr="00DF3C2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2F16" w:rsidRPr="00CE58F2" w:rsidRDefault="00F32F1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Физкультурн</w:t>
            </w:r>
            <w:proofErr w:type="gramStart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оздоровительная деятельность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52AB" w:rsidRPr="00CE58F2" w:rsidRDefault="00F32F1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CC53E4" w:rsidRPr="00CE58F2">
              <w:rPr>
                <w:rFonts w:ascii="Times New Roman" w:hAnsi="Times New Roman" w:cs="Times New Roman"/>
                <w:sz w:val="24"/>
                <w:szCs w:val="24"/>
              </w:rPr>
              <w:t>Нельзя, беги», «Грибочки</w:t>
            </w:r>
            <w:r w:rsidR="00725A85">
              <w:rPr>
                <w:rFonts w:ascii="Times New Roman" w:hAnsi="Times New Roman" w:cs="Times New Roman"/>
                <w:sz w:val="24"/>
                <w:szCs w:val="24"/>
              </w:rPr>
              <w:t xml:space="preserve"> и грибник</w:t>
            </w:r>
            <w:r w:rsidR="00CC53E4" w:rsidRPr="00CE58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1FD2" w:rsidRPr="00CE58F2" w:rsidRDefault="00F32F16" w:rsidP="00491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Физкультминутка «</w:t>
            </w:r>
            <w:r w:rsidR="00491FD2"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Утром дети в лес пошли </w:t>
            </w:r>
            <w:r w:rsidR="00CE58F2" w:rsidRPr="00CE58F2">
              <w:rPr>
                <w:rFonts w:ascii="Times New Roman" w:hAnsi="Times New Roman" w:cs="Times New Roman"/>
                <w:sz w:val="24"/>
                <w:szCs w:val="24"/>
              </w:rPr>
              <w:t>«Утром звери на опушке»</w:t>
            </w:r>
          </w:p>
          <w:p w:rsidR="00DB52AB" w:rsidRPr="00CE58F2" w:rsidRDefault="00CE58F2" w:rsidP="00491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«За грибами»</w:t>
            </w:r>
          </w:p>
          <w:p w:rsidR="00F32F16" w:rsidRPr="00CE58F2" w:rsidRDefault="00F32F16" w:rsidP="00DB5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B52AB"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гровые упражнения «Соберите грибы» </w:t>
            </w:r>
            <w:proofErr w:type="spellStart"/>
            <w:proofErr w:type="gramStart"/>
            <w:r w:rsidR="00DB52AB" w:rsidRPr="00CE58F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DB52AB"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 29.(</w:t>
            </w:r>
            <w:proofErr w:type="spellStart"/>
            <w:r w:rsidR="00DB52AB" w:rsidRPr="00CE58F2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 w:rsidR="00DB52AB" w:rsidRPr="00CE58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2F16" w:rsidRPr="00CE58F2" w:rsidTr="00DF3C2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2F16" w:rsidRPr="00CE58F2" w:rsidRDefault="00F32F1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2F16" w:rsidRPr="00CE58F2" w:rsidRDefault="00C85CBC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Сшить грибы. Корзинки, Ободки или шапочки грибов.</w:t>
            </w:r>
          </w:p>
          <w:p w:rsidR="00C85CBC" w:rsidRPr="00CE58F2" w:rsidRDefault="00C85CBC" w:rsidP="00725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и картин, картинок  про грибы; трафареты и </w:t>
            </w:r>
            <w:proofErr w:type="spellStart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Start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голке</w:t>
            </w:r>
            <w:proofErr w:type="spellEnd"/>
            <w:r w:rsidR="00725A85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раскраски. </w:t>
            </w:r>
          </w:p>
        </w:tc>
      </w:tr>
      <w:tr w:rsidR="00F32F16" w:rsidRPr="00CE58F2" w:rsidTr="00DF3C2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2F16" w:rsidRPr="00CE58F2" w:rsidRDefault="00F32F1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2F16" w:rsidRPr="00CE58F2" w:rsidRDefault="00F32F1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Совм</w:t>
            </w:r>
            <w:r w:rsidR="00CC53E4"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естный труд воспитателя и детей </w:t>
            </w: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детского сада.</w:t>
            </w:r>
          </w:p>
          <w:p w:rsidR="00F32F16" w:rsidRPr="00CE58F2" w:rsidRDefault="00C85CBC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CC53E4"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 за грибами на территории детского сада.</w:t>
            </w:r>
            <w:r w:rsidR="00725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3E4" w:rsidRPr="00CE58F2">
              <w:rPr>
                <w:rFonts w:ascii="Times New Roman" w:hAnsi="Times New Roman" w:cs="Times New Roman"/>
                <w:sz w:val="24"/>
                <w:szCs w:val="24"/>
              </w:rPr>
              <w:t>ОБЖ.</w:t>
            </w:r>
          </w:p>
        </w:tc>
      </w:tr>
      <w:tr w:rsidR="00F32F16" w:rsidRPr="00CE58F2" w:rsidTr="00DF3C2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2F16" w:rsidRPr="00CE58F2" w:rsidRDefault="00F32F1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5CBC" w:rsidRPr="00CE58F2" w:rsidRDefault="00C85CBC" w:rsidP="00C8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 –рисование «Грибной ежик». «На полянке»</w:t>
            </w:r>
          </w:p>
          <w:p w:rsidR="00C85CBC" w:rsidRPr="00CE58F2" w:rsidRDefault="00C85CBC" w:rsidP="00C8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лепка «Гри</w:t>
            </w:r>
            <w:proofErr w:type="gramStart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 боровик», «На пенечке»</w:t>
            </w:r>
          </w:p>
          <w:p w:rsidR="00C85CBC" w:rsidRPr="00CE58F2" w:rsidRDefault="00C85CBC" w:rsidP="00C8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из осенних </w:t>
            </w:r>
            <w:proofErr w:type="spellStart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листье</w:t>
            </w:r>
            <w:proofErr w:type="spellEnd"/>
            <w:r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 «Грибы»</w:t>
            </w:r>
          </w:p>
          <w:p w:rsidR="00C85CBC" w:rsidRPr="00CE58F2" w:rsidRDefault="00C85CBC" w:rsidP="00C8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«Грибной лес»</w:t>
            </w:r>
          </w:p>
          <w:p w:rsidR="00C85CBC" w:rsidRPr="00CE58F2" w:rsidRDefault="00C85CBC" w:rsidP="00C8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оригами – «Грибок».</w:t>
            </w:r>
          </w:p>
          <w:p w:rsidR="00F32F16" w:rsidRPr="00CE58F2" w:rsidRDefault="00C85CBC" w:rsidP="00C8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F16" w:rsidRPr="00CE58F2">
              <w:rPr>
                <w:rFonts w:ascii="Times New Roman" w:hAnsi="Times New Roman" w:cs="Times New Roman"/>
                <w:sz w:val="24"/>
                <w:szCs w:val="24"/>
              </w:rPr>
              <w:t>(Самостоятельная творческая деятельность)</w:t>
            </w:r>
          </w:p>
        </w:tc>
      </w:tr>
      <w:tr w:rsidR="00F32F16" w:rsidRPr="00CE58F2" w:rsidTr="00DF3C2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2F16" w:rsidRPr="00CE58F2" w:rsidRDefault="00F32F1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85CBC" w:rsidRPr="00CE58F2" w:rsidRDefault="00C85CBC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созданию  выставок из художественной литературы и игрушек;</w:t>
            </w:r>
          </w:p>
          <w:p w:rsidR="00C85CBC" w:rsidRPr="00CE58F2" w:rsidRDefault="00C85CBC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Изготовление буклета «Наши любимые блюда из грибов».</w:t>
            </w:r>
          </w:p>
          <w:p w:rsidR="00C85CBC" w:rsidRPr="00CE58F2" w:rsidRDefault="00C85CBC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8F2">
              <w:rPr>
                <w:rFonts w:ascii="Times New Roman" w:hAnsi="Times New Roman" w:cs="Times New Roman"/>
                <w:sz w:val="24"/>
                <w:szCs w:val="24"/>
              </w:rPr>
              <w:t>Создание коллажа «Тихая охота»</w:t>
            </w:r>
          </w:p>
          <w:p w:rsidR="00F32F16" w:rsidRPr="00CE58F2" w:rsidRDefault="00F32F16" w:rsidP="00F32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F16" w:rsidRPr="00CE58F2" w:rsidRDefault="00F32F16" w:rsidP="00F3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8F2">
        <w:rPr>
          <w:rFonts w:ascii="Times New Roman" w:hAnsi="Times New Roman" w:cs="Times New Roman"/>
          <w:sz w:val="24"/>
          <w:szCs w:val="24"/>
        </w:rPr>
        <w:t> </w:t>
      </w:r>
    </w:p>
    <w:p w:rsidR="00F32F16" w:rsidRPr="00CE58F2" w:rsidRDefault="00F32F16" w:rsidP="00F32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8F2">
        <w:rPr>
          <w:rFonts w:ascii="Times New Roman" w:hAnsi="Times New Roman" w:cs="Times New Roman"/>
          <w:b/>
          <w:bCs/>
          <w:sz w:val="28"/>
          <w:szCs w:val="28"/>
        </w:rPr>
        <w:t>IV этап</w:t>
      </w:r>
    </w:p>
    <w:p w:rsidR="00F32F16" w:rsidRPr="00CE58F2" w:rsidRDefault="00F32F16" w:rsidP="00F32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8F2">
        <w:rPr>
          <w:rFonts w:ascii="Times New Roman" w:hAnsi="Times New Roman" w:cs="Times New Roman"/>
          <w:b/>
          <w:bCs/>
          <w:sz w:val="28"/>
          <w:szCs w:val="28"/>
        </w:rPr>
        <w:t>Заключительный</w:t>
      </w:r>
    </w:p>
    <w:p w:rsidR="00F32F16" w:rsidRPr="00CE58F2" w:rsidRDefault="004F6386" w:rsidP="00F32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8F2">
        <w:rPr>
          <w:rFonts w:ascii="Times New Roman" w:hAnsi="Times New Roman" w:cs="Times New Roman"/>
          <w:sz w:val="28"/>
          <w:szCs w:val="28"/>
        </w:rPr>
        <w:t>1. Спортивное развлечение  «По лесной тропинке»</w:t>
      </w:r>
    </w:p>
    <w:p w:rsidR="00F32F16" w:rsidRPr="00CE58F2" w:rsidRDefault="004F6386" w:rsidP="00F32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8F2">
        <w:rPr>
          <w:rFonts w:ascii="Times New Roman" w:hAnsi="Times New Roman" w:cs="Times New Roman"/>
          <w:sz w:val="28"/>
          <w:szCs w:val="28"/>
        </w:rPr>
        <w:t>2.Презентация « Грибы в  рисунках художников»</w:t>
      </w:r>
    </w:p>
    <w:p w:rsidR="00F32F16" w:rsidRPr="00CE58F2" w:rsidRDefault="004F6386" w:rsidP="00F32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8F2">
        <w:rPr>
          <w:rFonts w:ascii="Times New Roman" w:hAnsi="Times New Roman" w:cs="Times New Roman"/>
          <w:sz w:val="28"/>
          <w:szCs w:val="28"/>
        </w:rPr>
        <w:t>3. Заключительное мероприятие « Нас воспитывают мультики»</w:t>
      </w:r>
    </w:p>
    <w:p w:rsidR="00F32F16" w:rsidRPr="00CE58F2" w:rsidRDefault="004F6386" w:rsidP="00F32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8F2">
        <w:rPr>
          <w:rFonts w:ascii="Times New Roman" w:hAnsi="Times New Roman" w:cs="Times New Roman"/>
          <w:sz w:val="28"/>
          <w:szCs w:val="28"/>
        </w:rPr>
        <w:t>5. Акция с родителями:  «Плоды тихой охоты»</w:t>
      </w:r>
    </w:p>
    <w:p w:rsidR="00CE58F2" w:rsidRDefault="00CE58F2" w:rsidP="00CE5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58F2" w:rsidSect="00BE7A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417"/>
    <w:rsid w:val="00134FD4"/>
    <w:rsid w:val="004325E2"/>
    <w:rsid w:val="0043313D"/>
    <w:rsid w:val="00482BF2"/>
    <w:rsid w:val="00491FD2"/>
    <w:rsid w:val="004F6386"/>
    <w:rsid w:val="00586869"/>
    <w:rsid w:val="00641E66"/>
    <w:rsid w:val="00725A85"/>
    <w:rsid w:val="00783417"/>
    <w:rsid w:val="00B8319E"/>
    <w:rsid w:val="00BE7A58"/>
    <w:rsid w:val="00C02454"/>
    <w:rsid w:val="00C85CBC"/>
    <w:rsid w:val="00CC53E4"/>
    <w:rsid w:val="00CE58F2"/>
    <w:rsid w:val="00D76B31"/>
    <w:rsid w:val="00DB52AB"/>
    <w:rsid w:val="00F32F16"/>
    <w:rsid w:val="00FB1975"/>
    <w:rsid w:val="00FE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1</cp:lastModifiedBy>
  <cp:revision>8</cp:revision>
  <cp:lastPrinted>2016-10-02T12:37:00Z</cp:lastPrinted>
  <dcterms:created xsi:type="dcterms:W3CDTF">2016-09-29T03:02:00Z</dcterms:created>
  <dcterms:modified xsi:type="dcterms:W3CDTF">2016-10-20T12:08:00Z</dcterms:modified>
</cp:coreProperties>
</file>