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3B" w:rsidRDefault="0019283B" w:rsidP="0019283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92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Клочкова</w:t>
      </w:r>
      <w:proofErr w:type="spellEnd"/>
      <w:r w:rsidRPr="00192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Николаевна</w:t>
      </w:r>
    </w:p>
    <w:p w:rsidR="0019283B" w:rsidRDefault="0019283B" w:rsidP="0019283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2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Воспитатель, </w:t>
      </w:r>
    </w:p>
    <w:p w:rsidR="0019283B" w:rsidRDefault="0019283B" w:rsidP="0019283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2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Данченко Елена Васильевна </w:t>
      </w:r>
    </w:p>
    <w:p w:rsidR="0019283B" w:rsidRDefault="0019283B" w:rsidP="0019283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Pr="00192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9283B" w:rsidRDefault="0019283B" w:rsidP="0019283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2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дошкольное образовательное учреждение</w:t>
      </w:r>
    </w:p>
    <w:p w:rsidR="0019283B" w:rsidRPr="0019283B" w:rsidRDefault="0019283B" w:rsidP="0019283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2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«Детский сад №341 Дзержинского района Волгограда»</w:t>
      </w:r>
    </w:p>
    <w:p w:rsidR="0019283B" w:rsidRDefault="0019283B" w:rsidP="001928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636D" w:rsidRDefault="00294EB1" w:rsidP="001928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D01">
        <w:rPr>
          <w:rFonts w:ascii="Times New Roman" w:hAnsi="Times New Roman" w:cs="Times New Roman"/>
          <w:b/>
          <w:sz w:val="28"/>
          <w:szCs w:val="28"/>
        </w:rPr>
        <w:t xml:space="preserve">Сценарий 8 марта «В гостях у сказки» в русском народном стиле в </w:t>
      </w:r>
      <w:r w:rsidR="0019283B">
        <w:rPr>
          <w:rFonts w:ascii="Times New Roman" w:hAnsi="Times New Roman" w:cs="Times New Roman"/>
          <w:b/>
          <w:sz w:val="28"/>
          <w:szCs w:val="28"/>
        </w:rPr>
        <w:t>подготовительной к школе группе</w:t>
      </w:r>
    </w:p>
    <w:p w:rsidR="0019283B" w:rsidRPr="00B85D01" w:rsidRDefault="0019283B" w:rsidP="001928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EB1" w:rsidRPr="00D21704" w:rsidRDefault="003A2D02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21704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="00294EB1" w:rsidRPr="00D21704"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="00624C3E" w:rsidRPr="00D21704">
        <w:rPr>
          <w:i/>
          <w:iCs/>
          <w:color w:val="333333"/>
          <w:sz w:val="28"/>
          <w:szCs w:val="28"/>
          <w:bdr w:val="none" w:sz="0" w:space="0" w:color="auto" w:frame="1"/>
        </w:rPr>
        <w:t>Под музыку п</w:t>
      </w:r>
      <w:r w:rsidR="00294EB1" w:rsidRPr="00D21704">
        <w:rPr>
          <w:i/>
          <w:iCs/>
          <w:color w:val="333333"/>
          <w:sz w:val="28"/>
          <w:szCs w:val="28"/>
          <w:bdr w:val="none" w:sz="0" w:space="0" w:color="auto" w:frame="1"/>
        </w:rPr>
        <w:t>оявля</w:t>
      </w:r>
      <w:r w:rsidR="00FF00ED" w:rsidRPr="00D21704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ются старушки </w:t>
      </w:r>
      <w:r w:rsidR="00624C3E" w:rsidRPr="00D21704">
        <w:rPr>
          <w:i/>
          <w:iCs/>
          <w:color w:val="333333"/>
          <w:sz w:val="28"/>
          <w:szCs w:val="28"/>
          <w:bdr w:val="none" w:sz="0" w:space="0" w:color="auto" w:frame="1"/>
        </w:rPr>
        <w:t>–</w:t>
      </w:r>
      <w:r w:rsidR="00FF00ED" w:rsidRPr="00D21704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0ED" w:rsidRPr="00D21704">
        <w:rPr>
          <w:i/>
          <w:iCs/>
          <w:color w:val="333333"/>
          <w:sz w:val="28"/>
          <w:szCs w:val="28"/>
          <w:bdr w:val="none" w:sz="0" w:space="0" w:color="auto" w:frame="1"/>
        </w:rPr>
        <w:t>веселушки</w:t>
      </w:r>
      <w:proofErr w:type="spellEnd"/>
      <w:r w:rsidR="00624C3E" w:rsidRPr="00D21704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 в народных костюмах</w:t>
      </w:r>
      <w:r w:rsidR="00294EB1" w:rsidRPr="00D21704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19283B" w:rsidRDefault="0019283B" w:rsidP="00294EB1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u w:val="single"/>
          <w:bdr w:val="none" w:sz="0" w:space="0" w:color="auto" w:frame="1"/>
        </w:rPr>
      </w:pPr>
    </w:p>
    <w:p w:rsidR="00294EB1" w:rsidRPr="00C7232B" w:rsidRDefault="00871BA8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  <w:bdr w:val="none" w:sz="0" w:space="0" w:color="auto" w:frame="1"/>
        </w:rPr>
        <w:t>Николаевн</w:t>
      </w:r>
      <w:r w:rsidRPr="00C7232B">
        <w:rPr>
          <w:color w:val="333333"/>
          <w:sz w:val="28"/>
          <w:szCs w:val="28"/>
          <w:bdr w:val="none" w:sz="0" w:space="0" w:color="auto" w:frame="1"/>
        </w:rPr>
        <w:t>а</w:t>
      </w:r>
      <w:r w:rsidR="00FF00ED" w:rsidRPr="00C7232B">
        <w:rPr>
          <w:color w:val="333333"/>
          <w:sz w:val="28"/>
          <w:szCs w:val="28"/>
        </w:rPr>
        <w:t>: Куда идешь, Васильевна</w:t>
      </w:r>
      <w:r w:rsidR="00294EB1" w:rsidRPr="00C7232B">
        <w:rPr>
          <w:color w:val="333333"/>
          <w:sz w:val="28"/>
          <w:szCs w:val="28"/>
        </w:rPr>
        <w:t>?</w:t>
      </w:r>
    </w:p>
    <w:p w:rsidR="00294EB1" w:rsidRPr="00C7232B" w:rsidRDefault="00871BA8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  <w:bdr w:val="none" w:sz="0" w:space="0" w:color="auto" w:frame="1"/>
        </w:rPr>
        <w:t>Васильевна</w:t>
      </w:r>
      <w:r w:rsidR="00487C96" w:rsidRPr="00C7232B">
        <w:rPr>
          <w:b/>
          <w:color w:val="333333"/>
          <w:sz w:val="28"/>
          <w:szCs w:val="28"/>
        </w:rPr>
        <w:t>:</w:t>
      </w:r>
      <w:r w:rsidR="00487C96" w:rsidRPr="00C7232B">
        <w:rPr>
          <w:color w:val="333333"/>
          <w:sz w:val="28"/>
          <w:szCs w:val="28"/>
        </w:rPr>
        <w:t xml:space="preserve">  Н</w:t>
      </w:r>
      <w:r w:rsidR="00FF00ED" w:rsidRPr="00C7232B">
        <w:rPr>
          <w:color w:val="333333"/>
          <w:sz w:val="28"/>
          <w:szCs w:val="28"/>
        </w:rPr>
        <w:t>а праздник</w:t>
      </w:r>
      <w:r w:rsidR="00487C96" w:rsidRPr="00C7232B">
        <w:rPr>
          <w:color w:val="333333"/>
          <w:sz w:val="28"/>
          <w:szCs w:val="28"/>
        </w:rPr>
        <w:t xml:space="preserve"> иду</w:t>
      </w:r>
      <w:r w:rsidR="00FF00ED" w:rsidRPr="00C7232B">
        <w:rPr>
          <w:color w:val="333333"/>
          <w:sz w:val="28"/>
          <w:szCs w:val="28"/>
        </w:rPr>
        <w:t>, Никола</w:t>
      </w:r>
      <w:r w:rsidRPr="00C7232B">
        <w:rPr>
          <w:color w:val="333333"/>
          <w:sz w:val="28"/>
          <w:szCs w:val="28"/>
        </w:rPr>
        <w:t>е</w:t>
      </w:r>
      <w:r w:rsidR="00FF00ED" w:rsidRPr="00C7232B">
        <w:rPr>
          <w:color w:val="333333"/>
          <w:sz w:val="28"/>
          <w:szCs w:val="28"/>
        </w:rPr>
        <w:t>вна</w:t>
      </w:r>
      <w:r w:rsidR="00294EB1" w:rsidRPr="00C7232B">
        <w:rPr>
          <w:color w:val="333333"/>
          <w:sz w:val="28"/>
          <w:szCs w:val="28"/>
        </w:rPr>
        <w:t>.</w:t>
      </w:r>
    </w:p>
    <w:p w:rsidR="00294EB1" w:rsidRPr="00C7232B" w:rsidRDefault="00871BA8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  <w:bdr w:val="none" w:sz="0" w:space="0" w:color="auto" w:frame="1"/>
        </w:rPr>
        <w:t>Николаевна</w:t>
      </w:r>
      <w:r w:rsidR="00487C96" w:rsidRPr="00C7232B">
        <w:rPr>
          <w:color w:val="333333"/>
          <w:sz w:val="28"/>
          <w:szCs w:val="28"/>
        </w:rPr>
        <w:t>: А куда</w:t>
      </w:r>
      <w:r w:rsidR="00294EB1" w:rsidRPr="00C7232B">
        <w:rPr>
          <w:color w:val="333333"/>
          <w:sz w:val="28"/>
          <w:szCs w:val="28"/>
        </w:rPr>
        <w:t xml:space="preserve"> потом?</w:t>
      </w:r>
    </w:p>
    <w:p w:rsidR="00294EB1" w:rsidRPr="00C7232B" w:rsidRDefault="00871BA8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  <w:bdr w:val="none" w:sz="0" w:space="0" w:color="auto" w:frame="1"/>
        </w:rPr>
        <w:t>Васильевна</w:t>
      </w:r>
      <w:r w:rsidR="00294EB1" w:rsidRPr="00C7232B">
        <w:rPr>
          <w:color w:val="333333"/>
          <w:sz w:val="28"/>
          <w:szCs w:val="28"/>
        </w:rPr>
        <w:t>: Сам</w:t>
      </w:r>
      <w:r w:rsidR="00FF00ED" w:rsidRPr="00C7232B">
        <w:rPr>
          <w:color w:val="333333"/>
          <w:sz w:val="28"/>
          <w:szCs w:val="28"/>
        </w:rPr>
        <w:t>а</w:t>
      </w:r>
      <w:r w:rsidR="00294EB1" w:rsidRPr="00C7232B">
        <w:rPr>
          <w:color w:val="333333"/>
          <w:sz w:val="28"/>
          <w:szCs w:val="28"/>
        </w:rPr>
        <w:t xml:space="preserve"> думаю о том.</w:t>
      </w:r>
    </w:p>
    <w:p w:rsidR="00294EB1" w:rsidRPr="00C7232B" w:rsidRDefault="00871BA8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  <w:bdr w:val="none" w:sz="0" w:space="0" w:color="auto" w:frame="1"/>
        </w:rPr>
        <w:t>Николаевна</w:t>
      </w:r>
      <w:r w:rsidR="00294EB1" w:rsidRPr="00C7232B">
        <w:rPr>
          <w:color w:val="333333"/>
          <w:sz w:val="28"/>
          <w:szCs w:val="28"/>
        </w:rPr>
        <w:t>: А что губы надул</w:t>
      </w:r>
      <w:r w:rsidRPr="00C7232B">
        <w:rPr>
          <w:color w:val="333333"/>
          <w:sz w:val="28"/>
          <w:szCs w:val="28"/>
        </w:rPr>
        <w:t>а</w:t>
      </w:r>
      <w:r w:rsidR="00294EB1" w:rsidRPr="00C7232B">
        <w:rPr>
          <w:color w:val="333333"/>
          <w:sz w:val="28"/>
          <w:szCs w:val="28"/>
        </w:rPr>
        <w:t>?</w:t>
      </w:r>
    </w:p>
    <w:p w:rsidR="00294EB1" w:rsidRPr="00C7232B" w:rsidRDefault="00871BA8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  <w:bdr w:val="none" w:sz="0" w:space="0" w:color="auto" w:frame="1"/>
        </w:rPr>
        <w:t>Васильевна</w:t>
      </w:r>
      <w:r w:rsidRPr="00C7232B">
        <w:rPr>
          <w:color w:val="333333"/>
          <w:sz w:val="28"/>
          <w:szCs w:val="28"/>
        </w:rPr>
        <w:t>: Да фартук</w:t>
      </w:r>
      <w:r w:rsidR="00294EB1" w:rsidRPr="00C7232B">
        <w:rPr>
          <w:color w:val="333333"/>
          <w:sz w:val="28"/>
          <w:szCs w:val="28"/>
        </w:rPr>
        <w:t xml:space="preserve"> порвал</w:t>
      </w:r>
      <w:r w:rsidRPr="00C7232B">
        <w:rPr>
          <w:color w:val="333333"/>
          <w:sz w:val="28"/>
          <w:szCs w:val="28"/>
        </w:rPr>
        <w:t>а</w:t>
      </w:r>
      <w:r w:rsidR="00294EB1" w:rsidRPr="00C7232B">
        <w:rPr>
          <w:color w:val="333333"/>
          <w:sz w:val="28"/>
          <w:szCs w:val="28"/>
        </w:rPr>
        <w:t>.</w:t>
      </w:r>
    </w:p>
    <w:p w:rsidR="00294EB1" w:rsidRPr="00C7232B" w:rsidRDefault="00871BA8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  <w:bdr w:val="none" w:sz="0" w:space="0" w:color="auto" w:frame="1"/>
        </w:rPr>
        <w:t>Николаевна</w:t>
      </w:r>
      <w:r w:rsidR="00294EB1" w:rsidRPr="00C7232B">
        <w:rPr>
          <w:color w:val="333333"/>
          <w:sz w:val="28"/>
          <w:szCs w:val="28"/>
        </w:rPr>
        <w:t>: А где же ты его порвал</w:t>
      </w:r>
      <w:r w:rsidRPr="00C7232B">
        <w:rPr>
          <w:color w:val="333333"/>
          <w:sz w:val="28"/>
          <w:szCs w:val="28"/>
        </w:rPr>
        <w:t>а</w:t>
      </w:r>
      <w:r w:rsidR="00294EB1" w:rsidRPr="00C7232B">
        <w:rPr>
          <w:color w:val="333333"/>
          <w:sz w:val="28"/>
          <w:szCs w:val="28"/>
        </w:rPr>
        <w:t>?</w:t>
      </w:r>
    </w:p>
    <w:p w:rsidR="00294EB1" w:rsidRPr="00C7232B" w:rsidRDefault="00871BA8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  <w:bdr w:val="none" w:sz="0" w:space="0" w:color="auto" w:frame="1"/>
        </w:rPr>
        <w:t>Васильевна</w:t>
      </w:r>
      <w:r w:rsidR="00294EB1" w:rsidRPr="00C7232B">
        <w:rPr>
          <w:b/>
          <w:color w:val="333333"/>
          <w:sz w:val="28"/>
          <w:szCs w:val="28"/>
        </w:rPr>
        <w:t>:</w:t>
      </w:r>
      <w:r w:rsidR="00294EB1" w:rsidRPr="00C7232B">
        <w:rPr>
          <w:color w:val="333333"/>
          <w:sz w:val="28"/>
          <w:szCs w:val="28"/>
        </w:rPr>
        <w:t xml:space="preserve"> С зайцами наперегонки бегал</w:t>
      </w:r>
      <w:r w:rsidRPr="00C7232B">
        <w:rPr>
          <w:color w:val="333333"/>
          <w:sz w:val="28"/>
          <w:szCs w:val="28"/>
        </w:rPr>
        <w:t>а</w:t>
      </w:r>
      <w:r w:rsidR="00294EB1" w:rsidRPr="00C7232B">
        <w:rPr>
          <w:color w:val="333333"/>
          <w:sz w:val="28"/>
          <w:szCs w:val="28"/>
        </w:rPr>
        <w:t>.</w:t>
      </w:r>
    </w:p>
    <w:p w:rsidR="00294EB1" w:rsidRPr="00C7232B" w:rsidRDefault="00871BA8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  <w:bdr w:val="none" w:sz="0" w:space="0" w:color="auto" w:frame="1"/>
        </w:rPr>
        <w:t>Николаевна</w:t>
      </w:r>
      <w:r w:rsidR="00294EB1" w:rsidRPr="00C7232B">
        <w:rPr>
          <w:color w:val="333333"/>
          <w:sz w:val="28"/>
          <w:szCs w:val="28"/>
        </w:rPr>
        <w:t>: Кто же выиграл?</w:t>
      </w:r>
    </w:p>
    <w:p w:rsidR="00294EB1" w:rsidRPr="00C7232B" w:rsidRDefault="00871BA8" w:rsidP="0029709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  <w:bdr w:val="none" w:sz="0" w:space="0" w:color="auto" w:frame="1"/>
        </w:rPr>
        <w:t>Васильевна</w:t>
      </w:r>
      <w:r w:rsidR="00294EB1" w:rsidRPr="00C7232B">
        <w:rPr>
          <w:color w:val="333333"/>
          <w:sz w:val="28"/>
          <w:szCs w:val="28"/>
        </w:rPr>
        <w:t>: В гору заяц выиграл,</w:t>
      </w:r>
      <w:r w:rsidR="00297099" w:rsidRPr="00C7232B">
        <w:rPr>
          <w:color w:val="333333"/>
          <w:sz w:val="28"/>
          <w:szCs w:val="28"/>
        </w:rPr>
        <w:t xml:space="preserve"> а</w:t>
      </w:r>
      <w:r w:rsidR="00294EB1" w:rsidRPr="00C7232B">
        <w:rPr>
          <w:color w:val="333333"/>
          <w:sz w:val="28"/>
          <w:szCs w:val="28"/>
        </w:rPr>
        <w:t xml:space="preserve"> с горы я </w:t>
      </w:r>
      <w:r w:rsidR="00487C96" w:rsidRPr="00C7232B">
        <w:rPr>
          <w:color w:val="333333"/>
          <w:sz w:val="28"/>
          <w:szCs w:val="28"/>
        </w:rPr>
        <w:t>…</w:t>
      </w:r>
      <w:r w:rsidR="00294EB1" w:rsidRPr="00C7232B">
        <w:rPr>
          <w:color w:val="333333"/>
          <w:sz w:val="28"/>
          <w:szCs w:val="28"/>
        </w:rPr>
        <w:t>проиграл</w:t>
      </w:r>
      <w:r w:rsidRPr="00C7232B">
        <w:rPr>
          <w:color w:val="333333"/>
          <w:sz w:val="28"/>
          <w:szCs w:val="28"/>
        </w:rPr>
        <w:t>а</w:t>
      </w:r>
      <w:r w:rsidR="00487C96" w:rsidRPr="00C7232B">
        <w:rPr>
          <w:color w:val="333333"/>
          <w:sz w:val="28"/>
          <w:szCs w:val="28"/>
        </w:rPr>
        <w:t>.</w:t>
      </w:r>
    </w:p>
    <w:p w:rsidR="00C8155A" w:rsidRPr="00C7232B" w:rsidRDefault="00871BA8" w:rsidP="00871BA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  <w:bdr w:val="none" w:sz="0" w:space="0" w:color="auto" w:frame="1"/>
        </w:rPr>
        <w:t>Васильевна</w:t>
      </w:r>
      <w:r w:rsidR="00294EB1" w:rsidRPr="00C7232B">
        <w:rPr>
          <w:color w:val="333333"/>
          <w:sz w:val="28"/>
          <w:szCs w:val="28"/>
        </w:rPr>
        <w:t xml:space="preserve">: </w:t>
      </w:r>
      <w:r w:rsidRPr="00C7232B">
        <w:rPr>
          <w:color w:val="333333"/>
          <w:sz w:val="28"/>
          <w:szCs w:val="28"/>
        </w:rPr>
        <w:t>Ой, з</w:t>
      </w:r>
      <w:r w:rsidR="00294EB1" w:rsidRPr="00C7232B">
        <w:rPr>
          <w:color w:val="333333"/>
          <w:sz w:val="28"/>
          <w:szCs w:val="28"/>
        </w:rPr>
        <w:t>дравствуйте, люди добрые,</w:t>
      </w:r>
      <w:r w:rsidRPr="00C7232B">
        <w:rPr>
          <w:color w:val="333333"/>
          <w:sz w:val="28"/>
          <w:szCs w:val="28"/>
        </w:rPr>
        <w:t xml:space="preserve"> </w:t>
      </w:r>
    </w:p>
    <w:p w:rsidR="00294EB1" w:rsidRPr="00C7232B" w:rsidRDefault="00C8155A" w:rsidP="00871BA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 xml:space="preserve">                      </w:t>
      </w:r>
      <w:r w:rsidR="00871BA8" w:rsidRPr="00C7232B">
        <w:rPr>
          <w:color w:val="333333"/>
          <w:sz w:val="28"/>
          <w:szCs w:val="28"/>
        </w:rPr>
        <w:t xml:space="preserve">а чего это вы тут сидите, </w:t>
      </w:r>
      <w:r w:rsidR="00E75CC7" w:rsidRPr="00C7232B">
        <w:rPr>
          <w:color w:val="333333"/>
          <w:sz w:val="28"/>
          <w:szCs w:val="28"/>
        </w:rPr>
        <w:t>чего</w:t>
      </w:r>
      <w:r w:rsidRPr="00C7232B">
        <w:rPr>
          <w:color w:val="333333"/>
          <w:sz w:val="28"/>
          <w:szCs w:val="28"/>
        </w:rPr>
        <w:t xml:space="preserve"> </w:t>
      </w:r>
      <w:r w:rsidR="00871BA8" w:rsidRPr="00C7232B">
        <w:rPr>
          <w:color w:val="333333"/>
          <w:sz w:val="28"/>
          <w:szCs w:val="28"/>
        </w:rPr>
        <w:t>ждете?</w:t>
      </w:r>
    </w:p>
    <w:p w:rsidR="00294EB1" w:rsidRPr="00C7232B" w:rsidRDefault="00871BA8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  <w:r w:rsidRPr="00C7232B">
        <w:rPr>
          <w:b/>
          <w:color w:val="333333"/>
          <w:sz w:val="28"/>
          <w:szCs w:val="28"/>
          <w:bdr w:val="none" w:sz="0" w:space="0" w:color="auto" w:frame="1"/>
        </w:rPr>
        <w:t>Николаевна</w:t>
      </w:r>
      <w:r w:rsidRPr="00C7232B">
        <w:rPr>
          <w:color w:val="333333"/>
          <w:sz w:val="28"/>
          <w:szCs w:val="28"/>
          <w:bdr w:val="none" w:sz="0" w:space="0" w:color="auto" w:frame="1"/>
        </w:rPr>
        <w:t>: А мы потешим народ, чтоб он не скучал.</w:t>
      </w:r>
    </w:p>
    <w:p w:rsidR="00294EB1" w:rsidRPr="00C7232B" w:rsidRDefault="00294EB1" w:rsidP="0029709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 xml:space="preserve"> </w:t>
      </w:r>
      <w:r w:rsidR="00297099" w:rsidRPr="00C7232B">
        <w:rPr>
          <w:color w:val="333333"/>
          <w:sz w:val="28"/>
          <w:szCs w:val="28"/>
        </w:rPr>
        <w:t xml:space="preserve">                       </w:t>
      </w:r>
      <w:r w:rsidR="00871BA8" w:rsidRPr="00C7232B">
        <w:rPr>
          <w:color w:val="333333"/>
          <w:sz w:val="28"/>
          <w:szCs w:val="28"/>
        </w:rPr>
        <w:t>Есть у</w:t>
      </w:r>
      <w:r w:rsidRPr="00C7232B">
        <w:rPr>
          <w:color w:val="333333"/>
          <w:sz w:val="28"/>
          <w:szCs w:val="28"/>
        </w:rPr>
        <w:t xml:space="preserve"> нас </w:t>
      </w:r>
      <w:r w:rsidR="00871BA8" w:rsidRPr="00C7232B">
        <w:rPr>
          <w:color w:val="333333"/>
          <w:sz w:val="28"/>
          <w:szCs w:val="28"/>
        </w:rPr>
        <w:t>ложки</w:t>
      </w:r>
      <w:r w:rsidR="00297099" w:rsidRPr="00C7232B">
        <w:rPr>
          <w:color w:val="333333"/>
          <w:sz w:val="28"/>
          <w:szCs w:val="28"/>
        </w:rPr>
        <w:t>,</w:t>
      </w:r>
      <w:r w:rsidR="00C8155A" w:rsidRPr="00C7232B">
        <w:rPr>
          <w:color w:val="333333"/>
          <w:sz w:val="28"/>
          <w:szCs w:val="28"/>
        </w:rPr>
        <w:t xml:space="preserve"> </w:t>
      </w:r>
      <w:r w:rsidR="00297099" w:rsidRPr="00C7232B">
        <w:rPr>
          <w:color w:val="333333"/>
          <w:sz w:val="28"/>
          <w:szCs w:val="28"/>
        </w:rPr>
        <w:t>с</w:t>
      </w:r>
      <w:r w:rsidRPr="00C7232B">
        <w:rPr>
          <w:color w:val="333333"/>
          <w:sz w:val="28"/>
          <w:szCs w:val="28"/>
        </w:rPr>
        <w:t>вистульки и дудки,</w:t>
      </w:r>
    </w:p>
    <w:p w:rsidR="00294EB1" w:rsidRPr="00C7232B" w:rsidRDefault="00871BA8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  <w:bdr w:val="none" w:sz="0" w:space="0" w:color="auto" w:frame="1"/>
        </w:rPr>
        <w:t>Васильевн</w:t>
      </w:r>
      <w:r w:rsidRPr="00C7232B">
        <w:rPr>
          <w:color w:val="333333"/>
          <w:sz w:val="28"/>
          <w:szCs w:val="28"/>
          <w:bdr w:val="none" w:sz="0" w:space="0" w:color="auto" w:frame="1"/>
        </w:rPr>
        <w:t>а</w:t>
      </w:r>
      <w:r w:rsidR="00294EB1" w:rsidRPr="00C7232B">
        <w:rPr>
          <w:color w:val="333333"/>
          <w:sz w:val="28"/>
          <w:szCs w:val="28"/>
        </w:rPr>
        <w:t>: Загадки и прибаутки,</w:t>
      </w:r>
    </w:p>
    <w:p w:rsidR="00294EB1" w:rsidRPr="00C7232B" w:rsidRDefault="00871BA8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  <w:bdr w:val="none" w:sz="0" w:space="0" w:color="auto" w:frame="1"/>
        </w:rPr>
        <w:t>Николаевна</w:t>
      </w:r>
      <w:r w:rsidR="004C277E" w:rsidRPr="00C7232B">
        <w:rPr>
          <w:b/>
          <w:color w:val="333333"/>
          <w:sz w:val="28"/>
          <w:szCs w:val="28"/>
        </w:rPr>
        <w:t>:</w:t>
      </w:r>
      <w:r w:rsidR="004C277E" w:rsidRPr="00C7232B">
        <w:rPr>
          <w:color w:val="333333"/>
          <w:sz w:val="28"/>
          <w:szCs w:val="28"/>
        </w:rPr>
        <w:t xml:space="preserve"> Игры и сказки.</w:t>
      </w:r>
    </w:p>
    <w:p w:rsidR="00294EB1" w:rsidRPr="00C7232B" w:rsidRDefault="00871BA8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  <w:bdr w:val="none" w:sz="0" w:space="0" w:color="auto" w:frame="1"/>
        </w:rPr>
        <w:t>Васильевна</w:t>
      </w:r>
      <w:r w:rsidR="004C277E" w:rsidRPr="00C7232B">
        <w:rPr>
          <w:color w:val="333333"/>
          <w:sz w:val="28"/>
          <w:szCs w:val="28"/>
        </w:rPr>
        <w:t>: Песни и пляски</w:t>
      </w:r>
      <w:r w:rsidR="00294EB1" w:rsidRPr="00C7232B">
        <w:rPr>
          <w:color w:val="333333"/>
          <w:sz w:val="28"/>
          <w:szCs w:val="28"/>
        </w:rPr>
        <w:t>.</w:t>
      </w:r>
    </w:p>
    <w:p w:rsidR="004C277E" w:rsidRPr="00C7232B" w:rsidRDefault="004C277E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C277E" w:rsidRPr="00C7232B" w:rsidRDefault="004C277E" w:rsidP="00294EB1">
      <w:pPr>
        <w:pStyle w:val="a3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</w:rPr>
      </w:pPr>
      <w:r w:rsidRPr="00C7232B">
        <w:rPr>
          <w:b/>
          <w:i/>
          <w:color w:val="333333"/>
          <w:sz w:val="28"/>
          <w:szCs w:val="28"/>
        </w:rPr>
        <w:t>Выход – парный танец детей под песню</w:t>
      </w:r>
    </w:p>
    <w:p w:rsidR="004C277E" w:rsidRPr="00C7232B" w:rsidRDefault="004C277E" w:rsidP="00294EB1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(Дети стоят полукругом</w:t>
      </w:r>
      <w:r w:rsidRPr="00C7232B">
        <w:rPr>
          <w:b/>
          <w:color w:val="333333"/>
          <w:sz w:val="28"/>
          <w:szCs w:val="28"/>
        </w:rPr>
        <w:t>)</w:t>
      </w:r>
    </w:p>
    <w:p w:rsidR="00E663F0" w:rsidRPr="00C7232B" w:rsidRDefault="009D5B8C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  <w:bdr w:val="none" w:sz="0" w:space="0" w:color="auto" w:frame="1"/>
        </w:rPr>
        <w:t>Ребёнок:</w:t>
      </w:r>
      <w:r w:rsidR="004C277E" w:rsidRPr="00C7232B">
        <w:rPr>
          <w:color w:val="333333"/>
          <w:sz w:val="28"/>
          <w:szCs w:val="28"/>
        </w:rPr>
        <w:t xml:space="preserve"> Ой, вы гой- </w:t>
      </w:r>
      <w:proofErr w:type="spellStart"/>
      <w:r w:rsidR="00294EB1" w:rsidRPr="00C7232B">
        <w:rPr>
          <w:color w:val="333333"/>
          <w:sz w:val="28"/>
          <w:szCs w:val="28"/>
        </w:rPr>
        <w:t>еси</w:t>
      </w:r>
      <w:proofErr w:type="spellEnd"/>
      <w:r w:rsidR="00294EB1" w:rsidRPr="00C7232B">
        <w:rPr>
          <w:color w:val="333333"/>
          <w:sz w:val="28"/>
          <w:szCs w:val="28"/>
        </w:rPr>
        <w:t xml:space="preserve">, красны девицы и добры молодцы. </w:t>
      </w:r>
    </w:p>
    <w:p w:rsidR="00E663F0" w:rsidRPr="00C7232B" w:rsidRDefault="00E663F0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 xml:space="preserve">                 </w:t>
      </w:r>
      <w:r w:rsidR="00294EB1" w:rsidRPr="00C7232B">
        <w:rPr>
          <w:color w:val="333333"/>
          <w:sz w:val="28"/>
          <w:szCs w:val="28"/>
        </w:rPr>
        <w:t xml:space="preserve">Слушайте и глядите, да не говорите, </w:t>
      </w:r>
    </w:p>
    <w:p w:rsidR="00294EB1" w:rsidRPr="00C7232B" w:rsidRDefault="00E663F0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 xml:space="preserve">                 </w:t>
      </w:r>
      <w:r w:rsidR="00294EB1" w:rsidRPr="00C7232B">
        <w:rPr>
          <w:color w:val="333333"/>
          <w:sz w:val="28"/>
          <w:szCs w:val="28"/>
        </w:rPr>
        <w:t>что слыхом не слыхивали и видом не видывали.</w:t>
      </w:r>
    </w:p>
    <w:p w:rsidR="004C277E" w:rsidRPr="00C7232B" w:rsidRDefault="004C277E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C277E" w:rsidRPr="00C7232B" w:rsidRDefault="009D5B8C" w:rsidP="00294EB1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</w:rPr>
        <w:t>Ребёнок:</w:t>
      </w:r>
    </w:p>
    <w:p w:rsidR="004C277E" w:rsidRPr="00C7232B" w:rsidRDefault="004C277E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Ох, велик же белый свет!</w:t>
      </w:r>
    </w:p>
    <w:p w:rsidR="004C277E" w:rsidRPr="00C7232B" w:rsidRDefault="004C277E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Если ехать, краю нет!</w:t>
      </w:r>
    </w:p>
    <w:p w:rsidR="004C277E" w:rsidRPr="00C7232B" w:rsidRDefault="004C277E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Люди разные живут,</w:t>
      </w:r>
    </w:p>
    <w:p w:rsidR="004C277E" w:rsidRPr="00C7232B" w:rsidRDefault="004C277E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Сказы разные ведут.</w:t>
      </w:r>
    </w:p>
    <w:p w:rsidR="00D5081C" w:rsidRPr="00C7232B" w:rsidRDefault="00D5081C" w:rsidP="00294E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Про добро и ласку вам расскажем сказку.</w:t>
      </w:r>
    </w:p>
    <w:p w:rsidR="004C277E" w:rsidRPr="00C7232B" w:rsidRDefault="00AF71FB" w:rsidP="004C27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 xml:space="preserve"> </w:t>
      </w:r>
      <w:r w:rsidR="004C277E" w:rsidRPr="00C7232B">
        <w:rPr>
          <w:color w:val="333333"/>
          <w:sz w:val="28"/>
          <w:szCs w:val="28"/>
        </w:rPr>
        <w:t>(Под музыку дети садятся на стульчики.</w:t>
      </w:r>
      <w:r w:rsidR="00487C96" w:rsidRPr="00C7232B">
        <w:rPr>
          <w:color w:val="333333"/>
          <w:sz w:val="28"/>
          <w:szCs w:val="28"/>
        </w:rPr>
        <w:t xml:space="preserve"> На сцене Царь и Царевна </w:t>
      </w:r>
      <w:proofErr w:type="spellStart"/>
      <w:r w:rsidR="00487C96" w:rsidRPr="00C7232B">
        <w:rPr>
          <w:color w:val="333333"/>
          <w:sz w:val="28"/>
          <w:szCs w:val="28"/>
        </w:rPr>
        <w:t>Несмеяна</w:t>
      </w:r>
      <w:proofErr w:type="spellEnd"/>
      <w:r w:rsidR="00487C96" w:rsidRPr="00C7232B">
        <w:rPr>
          <w:color w:val="333333"/>
          <w:sz w:val="28"/>
          <w:szCs w:val="28"/>
        </w:rPr>
        <w:t>)</w:t>
      </w:r>
    </w:p>
    <w:p w:rsidR="006E0986" w:rsidRPr="00C7232B" w:rsidRDefault="006E0986" w:rsidP="004C27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E0986" w:rsidRPr="00C7232B" w:rsidRDefault="005532AD" w:rsidP="004C277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</w:rPr>
        <w:lastRenderedPageBreak/>
        <w:t>Скоморох</w:t>
      </w:r>
      <w:r w:rsidR="006E0986" w:rsidRPr="00C7232B">
        <w:rPr>
          <w:b/>
          <w:color w:val="333333"/>
          <w:sz w:val="28"/>
          <w:szCs w:val="28"/>
        </w:rPr>
        <w:t>:</w:t>
      </w:r>
    </w:p>
    <w:p w:rsidR="0080465C" w:rsidRPr="00C7232B" w:rsidRDefault="0080465C" w:rsidP="0080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королевстве, а может быть, в царстве.</w:t>
      </w:r>
    </w:p>
    <w:p w:rsidR="0080465C" w:rsidRPr="00C7232B" w:rsidRDefault="0080465C" w:rsidP="0080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тридевятом одном государстве.</w:t>
      </w:r>
    </w:p>
    <w:p w:rsidR="0080465C" w:rsidRPr="00C7232B" w:rsidRDefault="0080465C" w:rsidP="0080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которого нет и следа.</w:t>
      </w:r>
    </w:p>
    <w:p w:rsidR="0080465C" w:rsidRPr="00C7232B" w:rsidRDefault="0080465C" w:rsidP="0080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Поселилась</w:t>
      </w:r>
    </w:p>
    <w:p w:rsidR="0080465C" w:rsidRPr="00C7232B" w:rsidRDefault="0080465C" w:rsidP="0080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беда.</w:t>
      </w:r>
    </w:p>
    <w:p w:rsidR="0080465C" w:rsidRPr="00C7232B" w:rsidRDefault="0080465C" w:rsidP="0080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У царя одного, у Гороха.</w:t>
      </w:r>
    </w:p>
    <w:p w:rsidR="0080465C" w:rsidRPr="00C7232B" w:rsidRDefault="0080465C" w:rsidP="0080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поймешь, где хорошо, а где плохо,</w:t>
      </w:r>
    </w:p>
    <w:p w:rsidR="0080465C" w:rsidRPr="00C7232B" w:rsidRDefault="0080465C" w:rsidP="0080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Дочь - царевна была </w:t>
      </w:r>
      <w:proofErr w:type="spellStart"/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Несмеяна</w:t>
      </w:r>
      <w:proofErr w:type="spellEnd"/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0465C" w:rsidRPr="00C7232B" w:rsidRDefault="0080465C" w:rsidP="0080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Слезы горькие лила, что из крана.</w:t>
      </w:r>
    </w:p>
    <w:p w:rsidR="0080465C" w:rsidRPr="00C7232B" w:rsidRDefault="0080465C" w:rsidP="0080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ревела </w:t>
      </w:r>
    </w:p>
    <w:p w:rsidR="0080465C" w:rsidRPr="00C7232B" w:rsidRDefault="0080465C" w:rsidP="0080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день, как белуга,</w:t>
      </w:r>
    </w:p>
    <w:p w:rsidR="0080465C" w:rsidRPr="00C7232B" w:rsidRDefault="0080465C" w:rsidP="0080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(шепотом)</w:t>
      </w:r>
    </w:p>
    <w:p w:rsidR="0080465C" w:rsidRPr="00C7232B" w:rsidRDefault="0080465C" w:rsidP="0080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 дохли на лету с перепуга.</w:t>
      </w:r>
    </w:p>
    <w:p w:rsidR="00807C3B" w:rsidRPr="00C7232B" w:rsidRDefault="00807C3B" w:rsidP="0080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7232B">
        <w:rPr>
          <w:rStyle w:val="c0"/>
          <w:b/>
          <w:color w:val="000000"/>
          <w:sz w:val="28"/>
          <w:szCs w:val="28"/>
        </w:rPr>
        <w:t>Несмеяна</w:t>
      </w:r>
      <w:proofErr w:type="spellEnd"/>
      <w:r w:rsidRPr="00C7232B">
        <w:rPr>
          <w:rStyle w:val="c0"/>
          <w:color w:val="000000"/>
          <w:sz w:val="28"/>
          <w:szCs w:val="28"/>
        </w:rPr>
        <w:t>: Ах, несчастная я царевна!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232B">
        <w:rPr>
          <w:rStyle w:val="c0"/>
          <w:color w:val="000000"/>
          <w:sz w:val="28"/>
          <w:szCs w:val="28"/>
        </w:rPr>
        <w:t>Всё мне так надоело!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232B">
        <w:rPr>
          <w:rStyle w:val="c0"/>
          <w:color w:val="000000"/>
          <w:sz w:val="28"/>
          <w:szCs w:val="28"/>
        </w:rPr>
        <w:t>Ничего я не хочу</w:t>
      </w:r>
      <w:r w:rsidR="0056282D" w:rsidRPr="00C7232B">
        <w:rPr>
          <w:rStyle w:val="c0"/>
          <w:color w:val="000000"/>
          <w:sz w:val="28"/>
          <w:szCs w:val="28"/>
        </w:rPr>
        <w:t>!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232B">
        <w:rPr>
          <w:rStyle w:val="c0"/>
          <w:b/>
          <w:color w:val="000000"/>
          <w:sz w:val="28"/>
          <w:szCs w:val="28"/>
        </w:rPr>
        <w:t>Царь</w:t>
      </w:r>
      <w:r w:rsidRPr="00C7232B">
        <w:rPr>
          <w:rStyle w:val="c0"/>
          <w:color w:val="000000"/>
          <w:sz w:val="28"/>
          <w:szCs w:val="28"/>
        </w:rPr>
        <w:t>: А, может, хочешь угощенья! Конфеты шоколадные или варенья!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7232B">
        <w:rPr>
          <w:rStyle w:val="c0"/>
          <w:b/>
          <w:color w:val="000000"/>
          <w:sz w:val="28"/>
          <w:szCs w:val="28"/>
        </w:rPr>
        <w:t>Несмеяна</w:t>
      </w:r>
      <w:proofErr w:type="spellEnd"/>
      <w:r w:rsidRPr="00C7232B">
        <w:rPr>
          <w:rStyle w:val="c0"/>
          <w:b/>
          <w:color w:val="000000"/>
          <w:sz w:val="28"/>
          <w:szCs w:val="28"/>
        </w:rPr>
        <w:t>:</w:t>
      </w:r>
      <w:r w:rsidRPr="00C7232B">
        <w:rPr>
          <w:rStyle w:val="c0"/>
          <w:color w:val="000000"/>
          <w:sz w:val="28"/>
          <w:szCs w:val="28"/>
        </w:rPr>
        <w:t xml:space="preserve"> Ничего я не хочу: ни конфеты, ни варенья!  (Плачет)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232B">
        <w:rPr>
          <w:rStyle w:val="c0"/>
          <w:color w:val="000000"/>
          <w:sz w:val="28"/>
          <w:szCs w:val="28"/>
        </w:rPr>
        <w:t>  Царь: И мороженного не хочешь? Сливочного…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7232B">
        <w:rPr>
          <w:rStyle w:val="c0"/>
          <w:b/>
          <w:color w:val="000000"/>
          <w:sz w:val="28"/>
          <w:szCs w:val="28"/>
        </w:rPr>
        <w:t>Несмеяна</w:t>
      </w:r>
      <w:proofErr w:type="spellEnd"/>
      <w:r w:rsidRPr="00C7232B">
        <w:rPr>
          <w:rStyle w:val="c0"/>
          <w:color w:val="000000"/>
          <w:sz w:val="28"/>
          <w:szCs w:val="28"/>
        </w:rPr>
        <w:t>: Нет! (Плачет)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232B">
        <w:rPr>
          <w:rStyle w:val="c0"/>
          <w:b/>
          <w:color w:val="000000"/>
          <w:sz w:val="28"/>
          <w:szCs w:val="28"/>
        </w:rPr>
        <w:t>Царь:</w:t>
      </w:r>
      <w:r w:rsidRPr="00C7232B">
        <w:rPr>
          <w:rStyle w:val="c0"/>
          <w:color w:val="000000"/>
          <w:sz w:val="28"/>
          <w:szCs w:val="28"/>
        </w:rPr>
        <w:t xml:space="preserve"> А может быть </w:t>
      </w:r>
      <w:r w:rsidR="002F5F93" w:rsidRPr="00C7232B">
        <w:rPr>
          <w:rStyle w:val="c0"/>
          <w:color w:val="000000"/>
          <w:sz w:val="28"/>
          <w:szCs w:val="28"/>
        </w:rPr>
        <w:t>шоколадного?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7232B">
        <w:rPr>
          <w:rStyle w:val="c0"/>
          <w:b/>
          <w:color w:val="000000"/>
          <w:sz w:val="28"/>
          <w:szCs w:val="28"/>
        </w:rPr>
        <w:t>Несмеяна</w:t>
      </w:r>
      <w:proofErr w:type="spellEnd"/>
      <w:r w:rsidRPr="00C7232B">
        <w:rPr>
          <w:rStyle w:val="c0"/>
          <w:color w:val="000000"/>
          <w:sz w:val="28"/>
          <w:szCs w:val="28"/>
        </w:rPr>
        <w:t>: Нет! (Плачет)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232B">
        <w:rPr>
          <w:rStyle w:val="c0"/>
          <w:b/>
          <w:color w:val="000000"/>
          <w:sz w:val="28"/>
          <w:szCs w:val="28"/>
        </w:rPr>
        <w:t>Царь</w:t>
      </w:r>
      <w:r w:rsidRPr="00C7232B">
        <w:rPr>
          <w:rStyle w:val="c0"/>
          <w:color w:val="000000"/>
          <w:sz w:val="28"/>
          <w:szCs w:val="28"/>
        </w:rPr>
        <w:t>: Ну, тогда, клубничного…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7232B">
        <w:rPr>
          <w:rStyle w:val="c0"/>
          <w:b/>
          <w:color w:val="000000"/>
          <w:sz w:val="28"/>
          <w:szCs w:val="28"/>
        </w:rPr>
        <w:t>Несмеяна</w:t>
      </w:r>
      <w:proofErr w:type="spellEnd"/>
      <w:r w:rsidRPr="00C7232B">
        <w:rPr>
          <w:rStyle w:val="c0"/>
          <w:color w:val="000000"/>
          <w:sz w:val="28"/>
          <w:szCs w:val="28"/>
        </w:rPr>
        <w:t xml:space="preserve">: </w:t>
      </w:r>
      <w:r w:rsidR="002F5F93" w:rsidRPr="00C7232B">
        <w:rPr>
          <w:rStyle w:val="c0"/>
          <w:color w:val="000000"/>
          <w:sz w:val="28"/>
          <w:szCs w:val="28"/>
        </w:rPr>
        <w:t>Не хочу ни</w:t>
      </w:r>
      <w:r w:rsidRPr="00C7232B">
        <w:rPr>
          <w:rStyle w:val="c0"/>
          <w:color w:val="000000"/>
          <w:sz w:val="28"/>
          <w:szCs w:val="28"/>
        </w:rPr>
        <w:t xml:space="preserve"> мороженного, </w:t>
      </w:r>
      <w:r w:rsidR="0056282D" w:rsidRPr="00C7232B">
        <w:rPr>
          <w:rStyle w:val="c0"/>
          <w:color w:val="000000"/>
          <w:sz w:val="28"/>
          <w:szCs w:val="28"/>
        </w:rPr>
        <w:t xml:space="preserve">ни </w:t>
      </w:r>
      <w:proofErr w:type="spellStart"/>
      <w:r w:rsidRPr="00C7232B">
        <w:rPr>
          <w:rStyle w:val="c0"/>
          <w:color w:val="000000"/>
          <w:sz w:val="28"/>
          <w:szCs w:val="28"/>
        </w:rPr>
        <w:t>пироженного</w:t>
      </w:r>
      <w:proofErr w:type="spellEnd"/>
      <w:r w:rsidRPr="00C7232B">
        <w:rPr>
          <w:rStyle w:val="c0"/>
          <w:color w:val="000000"/>
          <w:sz w:val="28"/>
          <w:szCs w:val="28"/>
        </w:rPr>
        <w:t>! (Плачет)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232B">
        <w:rPr>
          <w:rStyle w:val="c0"/>
          <w:b/>
          <w:color w:val="000000"/>
          <w:sz w:val="28"/>
          <w:szCs w:val="28"/>
        </w:rPr>
        <w:t>Царь:</w:t>
      </w:r>
      <w:r w:rsidRPr="00C7232B">
        <w:rPr>
          <w:rStyle w:val="c0"/>
          <w:color w:val="000000"/>
          <w:sz w:val="28"/>
          <w:szCs w:val="28"/>
        </w:rPr>
        <w:t xml:space="preserve"> А может быть тебе поиграть хочется! Вот тебе куклы - барышни, вот матрёшки красавицы…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7232B">
        <w:rPr>
          <w:rStyle w:val="c0"/>
          <w:b/>
          <w:color w:val="000000"/>
          <w:sz w:val="28"/>
          <w:szCs w:val="28"/>
        </w:rPr>
        <w:t>Несмеяна</w:t>
      </w:r>
      <w:proofErr w:type="spellEnd"/>
      <w:r w:rsidRPr="00C7232B">
        <w:rPr>
          <w:rStyle w:val="c0"/>
          <w:color w:val="000000"/>
          <w:sz w:val="28"/>
          <w:szCs w:val="28"/>
        </w:rPr>
        <w:t>: Надоели все игрушки! И мне ничего не надо! (Плачет)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232B">
        <w:rPr>
          <w:rStyle w:val="c0"/>
          <w:color w:val="000000"/>
          <w:sz w:val="28"/>
          <w:szCs w:val="28"/>
        </w:rPr>
        <w:t> </w:t>
      </w:r>
      <w:r w:rsidRPr="00C7232B">
        <w:rPr>
          <w:rStyle w:val="c0"/>
          <w:b/>
          <w:color w:val="000000"/>
          <w:sz w:val="28"/>
          <w:szCs w:val="28"/>
        </w:rPr>
        <w:t>Царь</w:t>
      </w:r>
      <w:r w:rsidRPr="00C7232B">
        <w:rPr>
          <w:rStyle w:val="c0"/>
          <w:color w:val="000000"/>
          <w:sz w:val="28"/>
          <w:szCs w:val="28"/>
        </w:rPr>
        <w:t>: Ничего тебе не надо, от всего отказываешься! А почему же ты тогда кричишь и плачешь?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7232B">
        <w:rPr>
          <w:rStyle w:val="c0"/>
          <w:b/>
          <w:color w:val="000000"/>
          <w:sz w:val="28"/>
          <w:szCs w:val="28"/>
        </w:rPr>
        <w:t>Несмеяна</w:t>
      </w:r>
      <w:proofErr w:type="spellEnd"/>
      <w:r w:rsidRPr="00C7232B">
        <w:rPr>
          <w:rStyle w:val="c0"/>
          <w:b/>
          <w:color w:val="000000"/>
          <w:sz w:val="28"/>
          <w:szCs w:val="28"/>
        </w:rPr>
        <w:t>:</w:t>
      </w:r>
      <w:r w:rsidRPr="00C7232B">
        <w:rPr>
          <w:rStyle w:val="c0"/>
          <w:color w:val="000000"/>
          <w:sz w:val="28"/>
          <w:szCs w:val="28"/>
        </w:rPr>
        <w:t xml:space="preserve"> Почему я всё кричу?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232B">
        <w:rPr>
          <w:rStyle w:val="c0"/>
          <w:color w:val="000000"/>
          <w:sz w:val="28"/>
          <w:szCs w:val="28"/>
        </w:rPr>
        <w:t>Вам какое дело?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232B">
        <w:rPr>
          <w:rStyle w:val="c0"/>
          <w:color w:val="000000"/>
          <w:sz w:val="28"/>
          <w:szCs w:val="28"/>
        </w:rPr>
        <w:t>Ничего я не хочу,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232B">
        <w:rPr>
          <w:rStyle w:val="c0"/>
          <w:color w:val="000000"/>
          <w:sz w:val="28"/>
          <w:szCs w:val="28"/>
        </w:rPr>
        <w:t>Все мне надоело!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232B">
        <w:rPr>
          <w:rStyle w:val="c0"/>
          <w:b/>
          <w:color w:val="000000"/>
          <w:sz w:val="28"/>
          <w:szCs w:val="28"/>
        </w:rPr>
        <w:t>Царь:</w:t>
      </w:r>
      <w:r w:rsidRPr="00C7232B">
        <w:rPr>
          <w:rStyle w:val="c0"/>
          <w:color w:val="000000"/>
          <w:sz w:val="28"/>
          <w:szCs w:val="28"/>
        </w:rPr>
        <w:t xml:space="preserve"> Что же делать?</w:t>
      </w:r>
    </w:p>
    <w:p w:rsidR="00807C3B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232B">
        <w:rPr>
          <w:rStyle w:val="c0"/>
          <w:color w:val="000000"/>
          <w:sz w:val="28"/>
          <w:szCs w:val="28"/>
        </w:rPr>
        <w:t>Как же быть?</w:t>
      </w:r>
    </w:p>
    <w:p w:rsidR="0080465C" w:rsidRPr="00C7232B" w:rsidRDefault="00807C3B" w:rsidP="001C2A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232B">
        <w:rPr>
          <w:rStyle w:val="c0"/>
          <w:color w:val="000000"/>
          <w:sz w:val="28"/>
          <w:szCs w:val="28"/>
        </w:rPr>
        <w:t>Как царевну рассмешить?</w:t>
      </w:r>
    </w:p>
    <w:p w:rsidR="0080465C" w:rsidRPr="00C7232B" w:rsidRDefault="0080465C" w:rsidP="001C2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совсем уже оглох.</w:t>
      </w:r>
    </w:p>
    <w:p w:rsidR="0080465C" w:rsidRPr="00C7232B" w:rsidRDefault="0080465C" w:rsidP="001C2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Позовите докторов!</w:t>
      </w:r>
    </w:p>
    <w:p w:rsidR="00E32DBE" w:rsidRPr="00C7232B" w:rsidRDefault="00CB1AA7" w:rsidP="00903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7232B"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 w:rsidR="0080465C" w:rsidRPr="00C7232B">
        <w:rPr>
          <w:rFonts w:ascii="Times New Roman" w:hAnsi="Times New Roman" w:cs="Times New Roman"/>
          <w:sz w:val="28"/>
          <w:szCs w:val="28"/>
        </w:rPr>
        <w:t xml:space="preserve">: </w:t>
      </w:r>
      <w:r w:rsidR="00E32DBE" w:rsidRPr="00C7232B">
        <w:rPr>
          <w:rFonts w:ascii="Times New Roman" w:hAnsi="Times New Roman" w:cs="Times New Roman"/>
          <w:sz w:val="28"/>
          <w:szCs w:val="28"/>
        </w:rPr>
        <w:t xml:space="preserve"> Не нужны мне доктора,</w:t>
      </w:r>
      <w:r w:rsidR="007B500D" w:rsidRPr="00C7232B">
        <w:rPr>
          <w:rFonts w:ascii="Times New Roman" w:hAnsi="Times New Roman" w:cs="Times New Roman"/>
          <w:sz w:val="28"/>
          <w:szCs w:val="28"/>
        </w:rPr>
        <w:t xml:space="preserve"> н</w:t>
      </w:r>
      <w:r w:rsidR="00E32DBE" w:rsidRPr="00C7232B">
        <w:rPr>
          <w:rFonts w:ascii="Times New Roman" w:hAnsi="Times New Roman" w:cs="Times New Roman"/>
          <w:sz w:val="28"/>
          <w:szCs w:val="28"/>
        </w:rPr>
        <w:t>е больна, здорова я.</w:t>
      </w:r>
    </w:p>
    <w:p w:rsidR="007B500D" w:rsidRPr="00C7232B" w:rsidRDefault="007B500D" w:rsidP="00903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sz w:val="28"/>
          <w:szCs w:val="28"/>
        </w:rPr>
        <w:t>А-а- а-а…</w:t>
      </w:r>
    </w:p>
    <w:p w:rsidR="007B500D" w:rsidRPr="00C7232B" w:rsidRDefault="007B500D" w:rsidP="00903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sz w:val="28"/>
          <w:szCs w:val="28"/>
        </w:rPr>
        <w:t>Слишком скучно здесь у вас. Я хочу пуститься в пляс!</w:t>
      </w:r>
    </w:p>
    <w:p w:rsidR="007B500D" w:rsidRPr="00C7232B" w:rsidRDefault="007B500D" w:rsidP="00903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b/>
          <w:sz w:val="28"/>
          <w:szCs w:val="28"/>
        </w:rPr>
        <w:t>Скоморох:</w:t>
      </w:r>
      <w:r w:rsidRPr="00C7232B">
        <w:rPr>
          <w:rFonts w:ascii="Times New Roman" w:hAnsi="Times New Roman" w:cs="Times New Roman"/>
          <w:sz w:val="28"/>
          <w:szCs w:val="28"/>
        </w:rPr>
        <w:t xml:space="preserve"> Вся</w:t>
      </w:r>
      <w:r w:rsidR="007647CB" w:rsidRPr="00C7232B">
        <w:rPr>
          <w:rFonts w:ascii="Times New Roman" w:hAnsi="Times New Roman" w:cs="Times New Roman"/>
          <w:sz w:val="28"/>
          <w:szCs w:val="28"/>
        </w:rPr>
        <w:t>к у нас и стар и млад станцевать царевне</w:t>
      </w:r>
      <w:r w:rsidRPr="00C7232B">
        <w:rPr>
          <w:rFonts w:ascii="Times New Roman" w:hAnsi="Times New Roman" w:cs="Times New Roman"/>
          <w:sz w:val="28"/>
          <w:szCs w:val="28"/>
        </w:rPr>
        <w:t xml:space="preserve"> </w:t>
      </w:r>
      <w:r w:rsidR="007647CB" w:rsidRPr="00C7232B">
        <w:rPr>
          <w:rFonts w:ascii="Times New Roman" w:hAnsi="Times New Roman" w:cs="Times New Roman"/>
          <w:sz w:val="28"/>
          <w:szCs w:val="28"/>
        </w:rPr>
        <w:t>рад!</w:t>
      </w:r>
    </w:p>
    <w:p w:rsidR="007647CB" w:rsidRPr="00C7232B" w:rsidRDefault="007647CB" w:rsidP="00903EA0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sz w:val="28"/>
          <w:szCs w:val="28"/>
        </w:rPr>
        <w:t xml:space="preserve">Девчата, хлопцы, выходите, </w:t>
      </w:r>
    </w:p>
    <w:p w:rsidR="007647CB" w:rsidRPr="00C7232B" w:rsidRDefault="007647CB" w:rsidP="00903EA0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sz w:val="28"/>
          <w:szCs w:val="28"/>
        </w:rPr>
        <w:lastRenderedPageBreak/>
        <w:t>Царевну вы развеселите!</w:t>
      </w:r>
    </w:p>
    <w:p w:rsidR="00A84B72" w:rsidRPr="00C7232B" w:rsidRDefault="00A84B72" w:rsidP="007647CB">
      <w:pPr>
        <w:spacing w:line="240" w:lineRule="auto"/>
        <w:ind w:left="708" w:hanging="708"/>
        <w:rPr>
          <w:rFonts w:ascii="Times New Roman" w:hAnsi="Times New Roman" w:cs="Times New Roman"/>
          <w:b/>
          <w:i/>
          <w:sz w:val="28"/>
          <w:szCs w:val="28"/>
        </w:rPr>
      </w:pPr>
      <w:r w:rsidRPr="00C7232B">
        <w:rPr>
          <w:rFonts w:ascii="Times New Roman" w:hAnsi="Times New Roman" w:cs="Times New Roman"/>
          <w:b/>
          <w:i/>
          <w:sz w:val="28"/>
          <w:szCs w:val="28"/>
        </w:rPr>
        <w:t>Танец «Девочки фабричные»</w:t>
      </w:r>
    </w:p>
    <w:p w:rsidR="00EF36B2" w:rsidRPr="00C7232B" w:rsidRDefault="00EF36B2" w:rsidP="00903EA0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b/>
          <w:sz w:val="28"/>
          <w:szCs w:val="28"/>
        </w:rPr>
        <w:t>Царевна</w:t>
      </w:r>
      <w:r w:rsidRPr="00C7232B">
        <w:rPr>
          <w:rFonts w:ascii="Times New Roman" w:hAnsi="Times New Roman" w:cs="Times New Roman"/>
          <w:sz w:val="28"/>
          <w:szCs w:val="28"/>
        </w:rPr>
        <w:t xml:space="preserve"> опять плачет</w:t>
      </w:r>
    </w:p>
    <w:p w:rsidR="000B26EF" w:rsidRPr="00C7232B" w:rsidRDefault="000B26EF" w:rsidP="00903EA0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b/>
          <w:sz w:val="28"/>
          <w:szCs w:val="28"/>
        </w:rPr>
        <w:t>Царь</w:t>
      </w:r>
      <w:r w:rsidRPr="00C7232B">
        <w:rPr>
          <w:rFonts w:ascii="Times New Roman" w:hAnsi="Times New Roman" w:cs="Times New Roman"/>
          <w:sz w:val="28"/>
          <w:szCs w:val="28"/>
        </w:rPr>
        <w:t>: Танцоры плясали, и так старались,</w:t>
      </w:r>
    </w:p>
    <w:p w:rsidR="000B26EF" w:rsidRPr="00C7232B" w:rsidRDefault="000B26EF" w:rsidP="00903EA0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spellStart"/>
      <w:r w:rsidRPr="00C7232B">
        <w:rPr>
          <w:rFonts w:ascii="Times New Roman" w:hAnsi="Times New Roman" w:cs="Times New Roman"/>
          <w:sz w:val="28"/>
          <w:szCs w:val="28"/>
        </w:rPr>
        <w:t>глазонки</w:t>
      </w:r>
      <w:proofErr w:type="spellEnd"/>
      <w:r w:rsidRPr="00C7232B">
        <w:rPr>
          <w:rFonts w:ascii="Times New Roman" w:hAnsi="Times New Roman" w:cs="Times New Roman"/>
          <w:sz w:val="28"/>
          <w:szCs w:val="28"/>
        </w:rPr>
        <w:t xml:space="preserve"> твои не смеялись</w:t>
      </w:r>
    </w:p>
    <w:p w:rsidR="000B26EF" w:rsidRPr="00C7232B" w:rsidRDefault="000B26EF" w:rsidP="00903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Несмеяна</w:t>
      </w:r>
      <w:proofErr w:type="spellEnd"/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доченька, горе-то какое:</w:t>
      </w:r>
    </w:p>
    <w:p w:rsidR="000B26EF" w:rsidRPr="00C7232B" w:rsidRDefault="000B26EF" w:rsidP="000B2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ведро полнее, чем другое.</w:t>
      </w:r>
    </w:p>
    <w:p w:rsidR="000B26EF" w:rsidRPr="00C7232B" w:rsidRDefault="000B26EF" w:rsidP="000B2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По-разному плачут твои глаза:</w:t>
      </w:r>
    </w:p>
    <w:p w:rsidR="000B26EF" w:rsidRPr="00C7232B" w:rsidRDefault="000B26EF" w:rsidP="000B2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слез ведро, а тут –полведра.</w:t>
      </w:r>
    </w:p>
    <w:p w:rsidR="000B26EF" w:rsidRPr="00C7232B" w:rsidRDefault="000B26EF" w:rsidP="000B2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6B2" w:rsidRPr="00C7232B" w:rsidRDefault="00EF36B2" w:rsidP="00EF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72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Несмеяна</w:t>
      </w:r>
      <w:proofErr w:type="spellEnd"/>
      <w:r w:rsidRPr="00C72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F36B2" w:rsidRPr="00C7232B" w:rsidRDefault="00EF36B2" w:rsidP="00EF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Смотрите, а</w:t>
      </w:r>
      <w:r w:rsidR="000B26EF"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заплачу сильнее...</w:t>
      </w:r>
    </w:p>
    <w:p w:rsidR="00EF36B2" w:rsidRPr="00C7232B" w:rsidRDefault="00EF36B2" w:rsidP="00EF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Царь</w:t>
      </w: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B26EF"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почему же сильнее?</w:t>
      </w:r>
    </w:p>
    <w:p w:rsidR="00EF36B2" w:rsidRPr="00C7232B" w:rsidRDefault="00EF36B2" w:rsidP="00EF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2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Несмеяна</w:t>
      </w:r>
      <w:proofErr w:type="spellEnd"/>
      <w:r w:rsidRPr="00C72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B26EF"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потому что, я так плясать не умею.</w:t>
      </w:r>
    </w:p>
    <w:p w:rsidR="00EF36B2" w:rsidRPr="00C7232B" w:rsidRDefault="00903EA0" w:rsidP="00EF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EF36B2"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А...</w:t>
      </w:r>
      <w:r w:rsidR="000B26EF"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6B2"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(начинает плакать сильнее)</w:t>
      </w:r>
    </w:p>
    <w:p w:rsidR="00EF36B2" w:rsidRPr="00C7232B" w:rsidRDefault="00EF36B2" w:rsidP="00EF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</w:t>
      </w: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F36B2" w:rsidRPr="00C7232B" w:rsidRDefault="00EF36B2" w:rsidP="00EF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ты, что ты, </w:t>
      </w:r>
      <w:proofErr w:type="spellStart"/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Несмеяна</w:t>
      </w:r>
      <w:proofErr w:type="spellEnd"/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F36B2" w:rsidRPr="00C7232B" w:rsidRDefault="00EF36B2" w:rsidP="00EF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же не сложно.</w:t>
      </w:r>
    </w:p>
    <w:p w:rsidR="00EF36B2" w:rsidRPr="00C7232B" w:rsidRDefault="00EF36B2" w:rsidP="00EF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танец танцевать</w:t>
      </w:r>
    </w:p>
    <w:p w:rsidR="00EF36B2" w:rsidRPr="00C7232B" w:rsidRDefault="00EF36B2" w:rsidP="00EF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можно.</w:t>
      </w:r>
    </w:p>
    <w:p w:rsidR="00EF36B2" w:rsidRPr="00C7232B" w:rsidRDefault="00EF36B2" w:rsidP="00EF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только захотеть –</w:t>
      </w:r>
    </w:p>
    <w:p w:rsidR="00EF36B2" w:rsidRPr="00C7232B" w:rsidRDefault="00EF36B2" w:rsidP="00EF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Затанцует и медведь</w:t>
      </w:r>
      <w:r w:rsidR="000B26EF"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0061" w:rsidRPr="00C7232B" w:rsidRDefault="00CB1AA7" w:rsidP="00EF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2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Несмеяна</w:t>
      </w:r>
      <w:proofErr w:type="spellEnd"/>
      <w:r w:rsidR="00FF0061" w:rsidRPr="00C72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F0061"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хочу учиться, хочу гостей встречать</w:t>
      </w:r>
    </w:p>
    <w:p w:rsidR="00FF0061" w:rsidRPr="00C7232B" w:rsidRDefault="00FF0061" w:rsidP="00FF00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b/>
          <w:sz w:val="28"/>
          <w:szCs w:val="28"/>
        </w:rPr>
        <w:t>Царь</w:t>
      </w:r>
      <w:r w:rsidRPr="00C7232B">
        <w:rPr>
          <w:rFonts w:ascii="Times New Roman" w:hAnsi="Times New Roman" w:cs="Times New Roman"/>
          <w:sz w:val="28"/>
          <w:szCs w:val="28"/>
        </w:rPr>
        <w:t>: Может впрямь позвать гостей, напечем мы калачей, самовар на стол поставим, Царевне радость мы доставим.</w:t>
      </w:r>
    </w:p>
    <w:p w:rsidR="00FF0061" w:rsidRPr="00C7232B" w:rsidRDefault="00FF0061" w:rsidP="00FF006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7232B">
        <w:rPr>
          <w:rFonts w:ascii="Times New Roman" w:hAnsi="Times New Roman" w:cs="Times New Roman"/>
          <w:b/>
          <w:i/>
          <w:sz w:val="28"/>
          <w:szCs w:val="28"/>
        </w:rPr>
        <w:t>Песня «Самовар кипит»</w:t>
      </w:r>
    </w:p>
    <w:p w:rsidR="00E06E79" w:rsidRPr="00C7232B" w:rsidRDefault="00E06E79" w:rsidP="00E06E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7232B">
        <w:rPr>
          <w:rFonts w:ascii="Times New Roman" w:hAnsi="Times New Roman" w:cs="Times New Roman"/>
          <w:sz w:val="28"/>
          <w:szCs w:val="28"/>
        </w:rPr>
        <w:t xml:space="preserve">Пых, пых, </w:t>
      </w:r>
      <w:proofErr w:type="spellStart"/>
      <w:r w:rsidRPr="00C7232B">
        <w:rPr>
          <w:rFonts w:ascii="Times New Roman" w:hAnsi="Times New Roman" w:cs="Times New Roman"/>
          <w:sz w:val="28"/>
          <w:szCs w:val="28"/>
        </w:rPr>
        <w:t>бул</w:t>
      </w:r>
      <w:r w:rsidR="00E62F4D" w:rsidRPr="00C7232B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E62F4D" w:rsidRPr="00C72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2F4D" w:rsidRPr="00C7232B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="00E62F4D" w:rsidRPr="00C7232B">
        <w:rPr>
          <w:rFonts w:ascii="Times New Roman" w:hAnsi="Times New Roman" w:cs="Times New Roman"/>
          <w:sz w:val="28"/>
          <w:szCs w:val="28"/>
        </w:rPr>
        <w:t xml:space="preserve">, </w:t>
      </w:r>
      <w:r w:rsidR="00E62F4D" w:rsidRPr="00C7232B">
        <w:rPr>
          <w:rFonts w:ascii="Times New Roman" w:hAnsi="Times New Roman" w:cs="Times New Roman"/>
          <w:sz w:val="28"/>
          <w:szCs w:val="28"/>
        </w:rPr>
        <w:br/>
        <w:t xml:space="preserve">Пых, пых, </w:t>
      </w:r>
      <w:proofErr w:type="spellStart"/>
      <w:r w:rsidR="00E62F4D" w:rsidRPr="00C7232B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="00E62F4D" w:rsidRPr="00C72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2F4D" w:rsidRPr="00C7232B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="00E62F4D" w:rsidRPr="00C7232B">
        <w:rPr>
          <w:rFonts w:ascii="Times New Roman" w:hAnsi="Times New Roman" w:cs="Times New Roman"/>
          <w:sz w:val="28"/>
          <w:szCs w:val="28"/>
        </w:rPr>
        <w:t>,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Fonts w:ascii="Times New Roman" w:hAnsi="Times New Roman" w:cs="Times New Roman"/>
          <w:sz w:val="28"/>
          <w:szCs w:val="28"/>
        </w:rPr>
        <w:br/>
        <w:t>В дом заходите, всех приглашаем.</w:t>
      </w:r>
      <w:r w:rsidRPr="00C7232B">
        <w:rPr>
          <w:rFonts w:ascii="Times New Roman" w:hAnsi="Times New Roman" w:cs="Times New Roman"/>
          <w:sz w:val="28"/>
          <w:szCs w:val="28"/>
        </w:rPr>
        <w:br/>
        <w:t>Вот уж стоит на столе самовар.</w:t>
      </w:r>
      <w:r w:rsidRPr="00C7232B">
        <w:rPr>
          <w:rFonts w:ascii="Times New Roman" w:hAnsi="Times New Roman" w:cs="Times New Roman"/>
          <w:sz w:val="28"/>
          <w:szCs w:val="28"/>
        </w:rPr>
        <w:br/>
        <w:t>Ярко на солнце боками сверкая,</w:t>
      </w:r>
      <w:r w:rsidRPr="00C7232B">
        <w:rPr>
          <w:rFonts w:ascii="Times New Roman" w:hAnsi="Times New Roman" w:cs="Times New Roman"/>
          <w:sz w:val="28"/>
          <w:szCs w:val="28"/>
        </w:rPr>
        <w:br/>
        <w:t>Весело пускает колечками пар.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Fonts w:ascii="Times New Roman" w:hAnsi="Times New Roman" w:cs="Times New Roman"/>
          <w:sz w:val="28"/>
          <w:szCs w:val="28"/>
        </w:rPr>
        <w:br/>
        <w:t>Припев. Самовар кипит, самовар поет,</w:t>
      </w:r>
      <w:r w:rsidRPr="00C7232B">
        <w:rPr>
          <w:rFonts w:ascii="Times New Roman" w:hAnsi="Times New Roman" w:cs="Times New Roman"/>
          <w:sz w:val="28"/>
          <w:szCs w:val="28"/>
        </w:rPr>
        <w:br/>
        <w:t>В нем вода бурлит, разговор ведет.</w:t>
      </w:r>
      <w:r w:rsidRPr="00C7232B">
        <w:rPr>
          <w:rFonts w:ascii="Times New Roman" w:hAnsi="Times New Roman" w:cs="Times New Roman"/>
          <w:sz w:val="28"/>
          <w:szCs w:val="28"/>
        </w:rPr>
        <w:br/>
        <w:t>До чего ж хорош наш душистый чай!</w:t>
      </w:r>
      <w:r w:rsidRPr="00C7232B">
        <w:rPr>
          <w:rFonts w:ascii="Times New Roman" w:hAnsi="Times New Roman" w:cs="Times New Roman"/>
          <w:sz w:val="28"/>
          <w:szCs w:val="28"/>
        </w:rPr>
        <w:br/>
        <w:t>Веселей смотри, да гостей встречай!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Fonts w:ascii="Times New Roman" w:hAnsi="Times New Roman" w:cs="Times New Roman"/>
          <w:sz w:val="28"/>
          <w:szCs w:val="28"/>
        </w:rPr>
        <w:br/>
        <w:t>Чашки и блюдца ждут не дождутся:</w:t>
      </w:r>
      <w:r w:rsidRPr="00C7232B">
        <w:rPr>
          <w:rFonts w:ascii="Times New Roman" w:hAnsi="Times New Roman" w:cs="Times New Roman"/>
          <w:sz w:val="28"/>
          <w:szCs w:val="28"/>
        </w:rPr>
        <w:br/>
        <w:t>Вкусного чая налейте скорей!</w:t>
      </w:r>
      <w:r w:rsidRPr="00C7232B">
        <w:rPr>
          <w:rFonts w:ascii="Times New Roman" w:hAnsi="Times New Roman" w:cs="Times New Roman"/>
          <w:sz w:val="28"/>
          <w:szCs w:val="28"/>
        </w:rPr>
        <w:br/>
        <w:t>С медом, вареньем, с плюшкой, печеньем -</w:t>
      </w:r>
      <w:r w:rsidRPr="00C7232B">
        <w:rPr>
          <w:rFonts w:ascii="Times New Roman" w:hAnsi="Times New Roman" w:cs="Times New Roman"/>
          <w:sz w:val="28"/>
          <w:szCs w:val="28"/>
        </w:rPr>
        <w:br/>
        <w:t>Вот как у нас принимают гостей!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Fonts w:ascii="Times New Roman" w:hAnsi="Times New Roman" w:cs="Times New Roman"/>
          <w:sz w:val="28"/>
          <w:szCs w:val="28"/>
        </w:rPr>
        <w:lastRenderedPageBreak/>
        <w:br/>
        <w:t>Припев.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Fonts w:ascii="Times New Roman" w:hAnsi="Times New Roman" w:cs="Times New Roman"/>
          <w:sz w:val="28"/>
          <w:szCs w:val="28"/>
        </w:rPr>
        <w:br/>
        <w:t xml:space="preserve">Пых, пых, </w:t>
      </w:r>
      <w:proofErr w:type="spellStart"/>
      <w:r w:rsidRPr="00C7232B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C72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232B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C7232B">
        <w:rPr>
          <w:rFonts w:ascii="Times New Roman" w:hAnsi="Times New Roman" w:cs="Times New Roman"/>
          <w:sz w:val="28"/>
          <w:szCs w:val="28"/>
        </w:rPr>
        <w:t xml:space="preserve">, </w:t>
      </w:r>
      <w:r w:rsidRPr="00C7232B">
        <w:rPr>
          <w:rFonts w:ascii="Times New Roman" w:hAnsi="Times New Roman" w:cs="Times New Roman"/>
          <w:sz w:val="28"/>
          <w:szCs w:val="28"/>
        </w:rPr>
        <w:br/>
        <w:t xml:space="preserve">Пых, пых, </w:t>
      </w:r>
      <w:proofErr w:type="spellStart"/>
      <w:r w:rsidRPr="00C7232B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C72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232B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C7232B">
        <w:rPr>
          <w:rFonts w:ascii="Times New Roman" w:hAnsi="Times New Roman" w:cs="Times New Roman"/>
          <w:sz w:val="28"/>
          <w:szCs w:val="28"/>
        </w:rPr>
        <w:t>,</w:t>
      </w:r>
      <w:r w:rsidRPr="00C7232B">
        <w:rPr>
          <w:rFonts w:ascii="Times New Roman" w:hAnsi="Times New Roman" w:cs="Times New Roman"/>
          <w:sz w:val="28"/>
          <w:szCs w:val="28"/>
        </w:rPr>
        <w:br/>
      </w:r>
    </w:p>
    <w:p w:rsidR="008F6FF3" w:rsidRPr="00C7232B" w:rsidRDefault="003A3A04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Скоморох</w:t>
      </w: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А вот и гости: Коза с Козлятами</w:t>
      </w:r>
    </w:p>
    <w:p w:rsidR="003A3A04" w:rsidRPr="00C7232B" w:rsidRDefault="00AA6A76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Коза</w:t>
      </w: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proofErr w:type="spellStart"/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Козлятушки</w:t>
      </w:r>
      <w:proofErr w:type="spellEnd"/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ребятушки, вы гуляли на лугу.</w:t>
      </w:r>
      <w:r w:rsidR="009F60FF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Было ль на лугу привольно, мои деточки довольны?</w:t>
      </w:r>
    </w:p>
    <w:p w:rsidR="00AA6A76" w:rsidRPr="00C7232B" w:rsidRDefault="00AA6A76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Козлята</w:t>
      </w: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Мы и сыты, и довольны.</w:t>
      </w:r>
    </w:p>
    <w:p w:rsidR="00AA6A76" w:rsidRPr="00C7232B" w:rsidRDefault="00AA6A76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Было на лугу привольно. </w:t>
      </w:r>
    </w:p>
    <w:p w:rsidR="00AA6A76" w:rsidRPr="00C7232B" w:rsidRDefault="00AA6A76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Мы по травушке скакали, мы </w:t>
      </w:r>
      <w:proofErr w:type="spellStart"/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осинушку</w:t>
      </w:r>
      <w:proofErr w:type="spellEnd"/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глодали.</w:t>
      </w:r>
    </w:p>
    <w:p w:rsidR="00AA6A76" w:rsidRPr="00C7232B" w:rsidRDefault="00AA6A76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водицу попивали, по</w:t>
      </w:r>
      <w:r w:rsidR="00317D15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березкой отдыхали. </w:t>
      </w:r>
    </w:p>
    <w:p w:rsidR="009F60FF" w:rsidRPr="00C7232B" w:rsidRDefault="009F60FF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Коза</w:t>
      </w: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А кого же вы встречали</w:t>
      </w:r>
      <w:r w:rsidR="00317D15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?</w:t>
      </w:r>
    </w:p>
    <w:p w:rsidR="000E7C87" w:rsidRPr="00C7232B" w:rsidRDefault="009F60FF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Козлята:</w:t>
      </w: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Мы </w:t>
      </w:r>
      <w:r w:rsidR="00317D15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встречали</w:t>
      </w:r>
      <w:r w:rsidR="00865359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Журавля. </w:t>
      </w:r>
    </w:p>
    <w:p w:rsidR="00AA6A76" w:rsidRPr="00C7232B" w:rsidRDefault="00865359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Он на мельнице бывал, </w:t>
      </w:r>
      <w:r w:rsidR="00255FD2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 диковинку</w:t>
      </w:r>
      <w:r w:rsidR="00317D15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видал.</w:t>
      </w:r>
    </w:p>
    <w:p w:rsidR="005532AD" w:rsidRPr="00C7232B" w:rsidRDefault="005532AD" w:rsidP="00CB1AA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F6FF3" w:rsidRPr="00C7232B" w:rsidRDefault="00317D15" w:rsidP="00CB1AA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«Долговязый журавель»</w:t>
      </w:r>
    </w:p>
    <w:p w:rsidR="00C660E0" w:rsidRPr="00C7232B" w:rsidRDefault="003B51FE" w:rsidP="00CB1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sz w:val="28"/>
          <w:szCs w:val="28"/>
        </w:rPr>
        <w:t>1. Долгоногий журавель на мельницу ездил,</w:t>
      </w:r>
      <w:r w:rsidRPr="00C7232B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C660E0" w:rsidRPr="00C7232B">
        <w:rPr>
          <w:rFonts w:ascii="Times New Roman" w:hAnsi="Times New Roman" w:cs="Times New Roman"/>
          <w:sz w:val="28"/>
          <w:szCs w:val="28"/>
        </w:rPr>
        <w:t>мельницу ездил, диковинку видел.</w:t>
      </w:r>
    </w:p>
    <w:p w:rsidR="00C660E0" w:rsidRPr="00C7232B" w:rsidRDefault="003B51FE" w:rsidP="00CB1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sz w:val="28"/>
          <w:szCs w:val="28"/>
        </w:rPr>
        <w:br/>
        <w:t>2. Коза муку мелет, козёл засыпает</w:t>
      </w:r>
      <w:r w:rsidR="00C660E0" w:rsidRPr="00C7232B">
        <w:rPr>
          <w:rFonts w:ascii="Times New Roman" w:hAnsi="Times New Roman" w:cs="Times New Roman"/>
          <w:sz w:val="28"/>
          <w:szCs w:val="28"/>
        </w:rPr>
        <w:t>,</w:t>
      </w:r>
      <w:r w:rsidR="00C660E0" w:rsidRPr="00C7232B">
        <w:rPr>
          <w:rFonts w:ascii="Times New Roman" w:hAnsi="Times New Roman" w:cs="Times New Roman"/>
          <w:sz w:val="28"/>
          <w:szCs w:val="28"/>
        </w:rPr>
        <w:br/>
        <w:t>Малы козлятки, муку выгребают.</w:t>
      </w:r>
    </w:p>
    <w:p w:rsidR="003B51FE" w:rsidRPr="00C7232B" w:rsidRDefault="003B51FE" w:rsidP="00CB1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sz w:val="28"/>
          <w:szCs w:val="28"/>
        </w:rPr>
        <w:br/>
      </w:r>
      <w:r w:rsidR="00AD6468" w:rsidRPr="00C7232B">
        <w:rPr>
          <w:rFonts w:ascii="Times New Roman" w:hAnsi="Times New Roman" w:cs="Times New Roman"/>
          <w:sz w:val="28"/>
          <w:szCs w:val="28"/>
        </w:rPr>
        <w:t>3</w:t>
      </w:r>
      <w:r w:rsidRPr="00C7232B">
        <w:rPr>
          <w:rFonts w:ascii="Times New Roman" w:hAnsi="Times New Roman" w:cs="Times New Roman"/>
          <w:sz w:val="28"/>
          <w:szCs w:val="28"/>
        </w:rPr>
        <w:t>.А барашки - круты рожки</w:t>
      </w:r>
    </w:p>
    <w:p w:rsidR="00C660E0" w:rsidRPr="00C7232B" w:rsidRDefault="002A602B" w:rsidP="00CB1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sz w:val="28"/>
          <w:szCs w:val="28"/>
        </w:rPr>
        <w:t xml:space="preserve"> </w:t>
      </w:r>
      <w:r w:rsidR="00B74A2A" w:rsidRPr="00C7232B">
        <w:rPr>
          <w:rFonts w:ascii="Times New Roman" w:hAnsi="Times New Roman" w:cs="Times New Roman"/>
          <w:sz w:val="28"/>
          <w:szCs w:val="28"/>
        </w:rPr>
        <w:t>В дудочки</w:t>
      </w:r>
      <w:r w:rsidR="003B51FE" w:rsidRPr="00C7232B">
        <w:rPr>
          <w:rFonts w:ascii="Times New Roman" w:hAnsi="Times New Roman" w:cs="Times New Roman"/>
          <w:sz w:val="28"/>
          <w:szCs w:val="28"/>
        </w:rPr>
        <w:t xml:space="preserve"> </w:t>
      </w:r>
      <w:r w:rsidR="00B74A2A" w:rsidRPr="00C7232B">
        <w:rPr>
          <w:rFonts w:ascii="Times New Roman" w:hAnsi="Times New Roman" w:cs="Times New Roman"/>
          <w:sz w:val="28"/>
          <w:szCs w:val="28"/>
        </w:rPr>
        <w:t>играют, песни распевают</w:t>
      </w:r>
      <w:r w:rsidR="00C660E0" w:rsidRPr="00C7232B">
        <w:rPr>
          <w:rFonts w:ascii="Times New Roman" w:hAnsi="Times New Roman" w:cs="Times New Roman"/>
          <w:sz w:val="28"/>
          <w:szCs w:val="28"/>
        </w:rPr>
        <w:t>.</w:t>
      </w:r>
    </w:p>
    <w:p w:rsidR="00C660E0" w:rsidRPr="00C7232B" w:rsidRDefault="003B51FE" w:rsidP="00CB1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sz w:val="28"/>
          <w:szCs w:val="28"/>
        </w:rPr>
        <w:br/>
      </w:r>
      <w:r w:rsidR="00AD6468" w:rsidRPr="00C7232B">
        <w:rPr>
          <w:rFonts w:ascii="Times New Roman" w:hAnsi="Times New Roman" w:cs="Times New Roman"/>
          <w:sz w:val="28"/>
          <w:szCs w:val="28"/>
        </w:rPr>
        <w:t>4.</w:t>
      </w:r>
      <w:r w:rsidRPr="00C7232B">
        <w:rPr>
          <w:rFonts w:ascii="Times New Roman" w:hAnsi="Times New Roman" w:cs="Times New Roman"/>
          <w:sz w:val="28"/>
          <w:szCs w:val="28"/>
        </w:rPr>
        <w:t>Две сороки-белобоки пошли танцевать,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="00E80B68" w:rsidRPr="00C7232B">
        <w:rPr>
          <w:rFonts w:ascii="Times New Roman" w:hAnsi="Times New Roman" w:cs="Times New Roman"/>
          <w:sz w:val="28"/>
          <w:szCs w:val="28"/>
        </w:rPr>
        <w:t xml:space="preserve">Пошли танцевать, крыльями </w:t>
      </w:r>
      <w:proofErr w:type="spellStart"/>
      <w:r w:rsidR="00E80B68" w:rsidRPr="00C7232B">
        <w:rPr>
          <w:rFonts w:ascii="Times New Roman" w:hAnsi="Times New Roman" w:cs="Times New Roman"/>
          <w:sz w:val="28"/>
          <w:szCs w:val="28"/>
        </w:rPr>
        <w:t>махати</w:t>
      </w:r>
      <w:proofErr w:type="spellEnd"/>
      <w:r w:rsidR="00E80B68" w:rsidRPr="00C7232B">
        <w:rPr>
          <w:rFonts w:ascii="Times New Roman" w:hAnsi="Times New Roman" w:cs="Times New Roman"/>
          <w:sz w:val="28"/>
          <w:szCs w:val="28"/>
        </w:rPr>
        <w:t>.</w:t>
      </w:r>
    </w:p>
    <w:p w:rsidR="00C660E0" w:rsidRPr="00C7232B" w:rsidRDefault="003B51FE" w:rsidP="00CB1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sz w:val="28"/>
          <w:szCs w:val="28"/>
        </w:rPr>
        <w:br/>
      </w:r>
      <w:r w:rsidR="00E80B68" w:rsidRPr="00C7232B">
        <w:rPr>
          <w:rFonts w:ascii="Times New Roman" w:hAnsi="Times New Roman" w:cs="Times New Roman"/>
          <w:sz w:val="28"/>
          <w:szCs w:val="28"/>
        </w:rPr>
        <w:t>5.</w:t>
      </w:r>
      <w:r w:rsidRPr="00C7232B">
        <w:rPr>
          <w:rFonts w:ascii="Times New Roman" w:hAnsi="Times New Roman" w:cs="Times New Roman"/>
          <w:sz w:val="28"/>
          <w:szCs w:val="28"/>
        </w:rPr>
        <w:t>А сова из-за угла ногами топ</w:t>
      </w:r>
      <w:r w:rsidR="001659EE" w:rsidRPr="00C7232B">
        <w:rPr>
          <w:rFonts w:ascii="Times New Roman" w:hAnsi="Times New Roman" w:cs="Times New Roman"/>
          <w:sz w:val="28"/>
          <w:szCs w:val="28"/>
        </w:rPr>
        <w:t>очет,</w:t>
      </w:r>
      <w:r w:rsidR="001659EE" w:rsidRPr="00C7232B">
        <w:rPr>
          <w:rFonts w:ascii="Times New Roman" w:hAnsi="Times New Roman" w:cs="Times New Roman"/>
          <w:sz w:val="28"/>
          <w:szCs w:val="28"/>
        </w:rPr>
        <w:br/>
        <w:t>Г</w:t>
      </w:r>
      <w:r w:rsidRPr="00C7232B">
        <w:rPr>
          <w:rFonts w:ascii="Times New Roman" w:hAnsi="Times New Roman" w:cs="Times New Roman"/>
          <w:sz w:val="28"/>
          <w:szCs w:val="28"/>
        </w:rPr>
        <w:t xml:space="preserve">оловою </w:t>
      </w:r>
      <w:r w:rsidR="001659EE" w:rsidRPr="00C7232B">
        <w:rPr>
          <w:rFonts w:ascii="Times New Roman" w:hAnsi="Times New Roman" w:cs="Times New Roman"/>
          <w:sz w:val="28"/>
          <w:szCs w:val="28"/>
        </w:rPr>
        <w:t>вертит, а сама хохочет</w:t>
      </w:r>
      <w:r w:rsidR="00C660E0" w:rsidRPr="00C7232B">
        <w:rPr>
          <w:rFonts w:ascii="Times New Roman" w:hAnsi="Times New Roman" w:cs="Times New Roman"/>
          <w:sz w:val="28"/>
          <w:szCs w:val="28"/>
        </w:rPr>
        <w:t>.</w:t>
      </w:r>
    </w:p>
    <w:p w:rsidR="003B51FE" w:rsidRPr="00C7232B" w:rsidRDefault="003B51FE" w:rsidP="00CB1AA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hAnsi="Times New Roman" w:cs="Times New Roman"/>
          <w:sz w:val="28"/>
          <w:szCs w:val="28"/>
        </w:rPr>
        <w:br/>
      </w:r>
      <w:r w:rsidR="00140CA7" w:rsidRPr="00C7232B">
        <w:rPr>
          <w:rFonts w:ascii="Times New Roman" w:hAnsi="Times New Roman" w:cs="Times New Roman"/>
          <w:sz w:val="28"/>
          <w:szCs w:val="28"/>
        </w:rPr>
        <w:t xml:space="preserve">6. Тётка – утка </w:t>
      </w:r>
      <w:proofErr w:type="spellStart"/>
      <w:r w:rsidR="00140CA7" w:rsidRPr="00C7232B">
        <w:rPr>
          <w:rFonts w:ascii="Times New Roman" w:hAnsi="Times New Roman" w:cs="Times New Roman"/>
          <w:sz w:val="28"/>
          <w:szCs w:val="28"/>
        </w:rPr>
        <w:t>перегутка</w:t>
      </w:r>
      <w:proofErr w:type="spellEnd"/>
      <w:r w:rsidR="00140CA7" w:rsidRPr="00C72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CA7" w:rsidRPr="00C7232B">
        <w:rPr>
          <w:rFonts w:ascii="Times New Roman" w:hAnsi="Times New Roman" w:cs="Times New Roman"/>
          <w:sz w:val="28"/>
          <w:szCs w:val="28"/>
        </w:rPr>
        <w:t>кря-кря-кря</w:t>
      </w:r>
      <w:proofErr w:type="spellEnd"/>
      <w:r w:rsidR="00140CA7" w:rsidRPr="00C7232B">
        <w:rPr>
          <w:rFonts w:ascii="Times New Roman" w:hAnsi="Times New Roman" w:cs="Times New Roman"/>
          <w:sz w:val="28"/>
          <w:szCs w:val="28"/>
        </w:rPr>
        <w:t xml:space="preserve"> кричала,</w:t>
      </w:r>
    </w:p>
    <w:p w:rsidR="0074498C" w:rsidRPr="00C7232B" w:rsidRDefault="00140CA7" w:rsidP="00CB1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sz w:val="28"/>
          <w:szCs w:val="28"/>
        </w:rPr>
        <w:t>Кря-кря-кря кричала, головой качала</w:t>
      </w:r>
      <w:r w:rsidR="00C660E0" w:rsidRPr="00C7232B">
        <w:rPr>
          <w:rFonts w:ascii="Times New Roman" w:hAnsi="Times New Roman" w:cs="Times New Roman"/>
          <w:sz w:val="28"/>
          <w:szCs w:val="28"/>
        </w:rPr>
        <w:t>.</w:t>
      </w:r>
    </w:p>
    <w:p w:rsidR="00C660E0" w:rsidRPr="00C7232B" w:rsidRDefault="00C660E0" w:rsidP="00CB1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0E0" w:rsidRPr="00C7232B" w:rsidRDefault="00C660E0" w:rsidP="00CB1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32B">
        <w:rPr>
          <w:rFonts w:ascii="Times New Roman" w:hAnsi="Times New Roman" w:cs="Times New Roman"/>
          <w:sz w:val="28"/>
          <w:szCs w:val="28"/>
        </w:rPr>
        <w:t>7. Долгоногий журавель на мельницу ездил,</w:t>
      </w:r>
      <w:r w:rsidRPr="00C7232B">
        <w:rPr>
          <w:rFonts w:ascii="Times New Roman" w:hAnsi="Times New Roman" w:cs="Times New Roman"/>
          <w:sz w:val="28"/>
          <w:szCs w:val="28"/>
        </w:rPr>
        <w:br/>
        <w:t>На мельницу ездил, диковинку видел.</w:t>
      </w:r>
    </w:p>
    <w:p w:rsidR="00C660E0" w:rsidRPr="00C7232B" w:rsidRDefault="00C660E0" w:rsidP="00CB1AA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07E33" w:rsidRPr="00C7232B" w:rsidRDefault="003A3A04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Скоморох</w:t>
      </w:r>
      <w:proofErr w:type="gramStart"/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07E33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proofErr w:type="gramEnd"/>
      <w:r w:rsidR="005532AD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17D15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к нам гости</w:t>
      </w:r>
      <w:r w:rsidR="00107E33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- Колобок с Лисой.</w:t>
      </w:r>
    </w:p>
    <w:p w:rsidR="00107E33" w:rsidRPr="00C7232B" w:rsidRDefault="00107E33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</w:t>
      </w: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(прячась от </w:t>
      </w:r>
      <w:r w:rsidR="00787790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лисы) </w:t>
      </w:r>
      <w:proofErr w:type="spellStart"/>
      <w:r w:rsidR="00787790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</w:t>
      </w: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-яй-яй</w:t>
      </w:r>
      <w:proofErr w:type="spellEnd"/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! Спасите! Помогите! Увязалась за мной,</w:t>
      </w:r>
      <w:r w:rsidR="00865359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="00787790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 окаянная</w:t>
      </w: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!</w:t>
      </w:r>
    </w:p>
    <w:p w:rsidR="00F05DFE" w:rsidRPr="00C7232B" w:rsidRDefault="00107E33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Лиса:</w:t>
      </w: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 я все равно тебя съем! Непослушного! Говорила тебе бабушка: «Посиди на окошке, остынь. </w:t>
      </w:r>
      <w:r w:rsidR="00F05DFE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ты…. Я от бабушки ушел, я от дедушки ушел.</w:t>
      </w:r>
      <w:r w:rsidR="00865359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107E33" w:rsidRPr="00C7232B" w:rsidRDefault="00F05DFE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Ну-ка, сядь ко мне на носок, да пропой еще разок!</w:t>
      </w:r>
    </w:p>
    <w:p w:rsidR="00AF71FB" w:rsidRPr="00C7232B" w:rsidRDefault="00F05DFE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(Колобок садится к лисе на колено и поет, лиса его хватает. </w:t>
      </w:r>
    </w:p>
    <w:p w:rsidR="00F05DFE" w:rsidRPr="00C7232B" w:rsidRDefault="00F05DFE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Колобок </w:t>
      </w: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кричит: «Бабушка!!!» и убегает от Лисы, Лиса за ним и за кулисы)</w:t>
      </w:r>
    </w:p>
    <w:p w:rsidR="00F05DFE" w:rsidRPr="00C7232B" w:rsidRDefault="00F05DFE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Несмеяна</w:t>
      </w:r>
      <w:proofErr w:type="gramStart"/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:А</w:t>
      </w:r>
      <w:proofErr w:type="gramEnd"/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-а-а-а</w:t>
      </w:r>
      <w:proofErr w:type="spellEnd"/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……</w:t>
      </w:r>
    </w:p>
    <w:p w:rsidR="008F6FF3" w:rsidRPr="00C7232B" w:rsidRDefault="008F6FF3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Царь</w:t>
      </w: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Дочка, что же плачешь ты опять,</w:t>
      </w:r>
    </w:p>
    <w:p w:rsidR="008F6FF3" w:rsidRPr="00C7232B" w:rsidRDefault="008F6FF3" w:rsidP="00CB1A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никак тебя мне не понять?</w:t>
      </w:r>
    </w:p>
    <w:p w:rsidR="008F6FF3" w:rsidRPr="00C7232B" w:rsidRDefault="008F6FF3" w:rsidP="00CB1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Несмеяна</w:t>
      </w:r>
      <w:proofErr w:type="spellEnd"/>
      <w:r w:rsidRPr="00C7232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5DFE"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тоже по своей бабушке соскучилась. А она к своей сестре в соседнее царство – государство у</w:t>
      </w:r>
      <w:r w:rsidR="003A3A04"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ехала. А без бабушки – ни пирожков, ни оладушков</w:t>
      </w:r>
      <w:r w:rsidR="005532AD"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</w:t>
      </w:r>
      <w:r w:rsidR="00F05DFE"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A2B69" w:rsidRPr="00C7232B" w:rsidRDefault="00DA2B69" w:rsidP="00CB1A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A2B69" w:rsidRPr="00C7232B" w:rsidRDefault="00DA2B69" w:rsidP="00CB1A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F6FF3" w:rsidRPr="00C7232B" w:rsidRDefault="00CF7AB3" w:rsidP="00CB1A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Песня</w:t>
      </w:r>
      <w:r w:rsidR="008F6FF3" w:rsidRPr="00C723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«Без бабушки</w:t>
      </w:r>
      <w:r w:rsidR="00547663" w:rsidRPr="00C723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E62F4D" w:rsidRPr="00C7232B" w:rsidRDefault="00C333AF" w:rsidP="00C333A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Я с бабушкой своею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 xml:space="preserve">Дружу </w:t>
      </w:r>
      <w:proofErr w:type="spellStart"/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 xml:space="preserve"> - давно 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Она во всех затеях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 xml:space="preserve">Со мною заодно 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Припев: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 xml:space="preserve">Без бабушки, без бабушки не испечь оладушки 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 xml:space="preserve">Котлеты пережарятся, свернется молоко 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 xml:space="preserve">А с бабушкой - </w:t>
      </w:r>
      <w:proofErr w:type="spellStart"/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бабусенькой</w:t>
      </w:r>
      <w:proofErr w:type="spellEnd"/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 xml:space="preserve"> все сразу станет вкусненько 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 xml:space="preserve">Живется в доме весело и дышится легко 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 xml:space="preserve">Я с ней не знаю скуки 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 xml:space="preserve">И все мне любо в ней 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Но бабушкины руки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 xml:space="preserve">люблю всего сильней 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Припев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А сколько руки эти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 xml:space="preserve">Чудесные творят 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 xml:space="preserve">То рвут, то шьют, то месят, 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 xml:space="preserve">То что - то мастерят 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Припев 2 раза</w:t>
      </w:r>
      <w:r w:rsidRPr="00C7232B">
        <w:rPr>
          <w:rStyle w:val="statusselect"/>
        </w:rPr>
        <w:t xml:space="preserve"> </w:t>
      </w:r>
      <w:r w:rsidRPr="00C7232B">
        <w:br/>
      </w:r>
    </w:p>
    <w:p w:rsidR="00257B4B" w:rsidRPr="00C7232B" w:rsidRDefault="00257B4B" w:rsidP="00CB1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Скоморох: 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нам опять </w:t>
      </w:r>
      <w:r w:rsidR="00D21704"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 -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Купцы с подарками.</w:t>
      </w:r>
    </w:p>
    <w:p w:rsidR="00257B4B" w:rsidRPr="00C7232B" w:rsidRDefault="00257B4B" w:rsidP="00CB1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купе</w:t>
      </w:r>
      <w:r w:rsidR="005532AD"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ц:</w:t>
      </w:r>
      <w:r w:rsidR="005532AD"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царевна наши загадки, отгадаешь, подарки твои.</w:t>
      </w:r>
    </w:p>
    <w:p w:rsidR="005532AD" w:rsidRPr="00C7232B" w:rsidRDefault="005532AD" w:rsidP="00CB1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1-я загадка:</w:t>
      </w:r>
    </w:p>
    <w:p w:rsidR="00257B4B" w:rsidRPr="00C7232B" w:rsidRDefault="00257B4B" w:rsidP="00DA2B6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Это шарики на нити</w:t>
      </w:r>
    </w:p>
    <w:p w:rsidR="00257B4B" w:rsidRPr="00C7232B" w:rsidRDefault="00257B4B" w:rsidP="00DA2B6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Вы примерить не хотите ль?</w:t>
      </w:r>
    </w:p>
    <w:p w:rsidR="00257B4B" w:rsidRPr="00C7232B" w:rsidRDefault="00257B4B" w:rsidP="00DA2B6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На любые ваши вкусы</w:t>
      </w:r>
    </w:p>
    <w:p w:rsidR="00257B4B" w:rsidRPr="00C7232B" w:rsidRDefault="00257B4B" w:rsidP="00DA2B6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В маминой шкатулке…</w:t>
      </w:r>
      <w:r w:rsidRPr="00C7232B">
        <w:rPr>
          <w:rStyle w:val="apple-converted-space"/>
          <w:color w:val="333333"/>
          <w:sz w:val="28"/>
          <w:szCs w:val="28"/>
        </w:rPr>
        <w:t> </w:t>
      </w:r>
      <w:r w:rsidRPr="00C7232B">
        <w:rPr>
          <w:i/>
          <w:iCs/>
          <w:color w:val="333333"/>
          <w:sz w:val="28"/>
          <w:szCs w:val="28"/>
          <w:bdr w:val="none" w:sz="0" w:space="0" w:color="auto" w:frame="1"/>
        </w:rPr>
        <w:t>(Бусы).</w:t>
      </w:r>
    </w:p>
    <w:p w:rsidR="00591369" w:rsidRPr="00C7232B" w:rsidRDefault="00591369" w:rsidP="0059136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</w:rPr>
        <w:t>2 купец:</w:t>
      </w:r>
    </w:p>
    <w:p w:rsidR="00257B4B" w:rsidRPr="00C7232B" w:rsidRDefault="005532AD" w:rsidP="0059136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lastRenderedPageBreak/>
        <w:t>2-я загадка:</w:t>
      </w:r>
    </w:p>
    <w:p w:rsidR="00257B4B" w:rsidRPr="00C7232B" w:rsidRDefault="00257B4B" w:rsidP="00DA2B6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В ушках девичьих сверкают,</w:t>
      </w:r>
    </w:p>
    <w:p w:rsidR="00257B4B" w:rsidRPr="00C7232B" w:rsidRDefault="00257B4B" w:rsidP="00DA2B6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Цветом радуги играют,</w:t>
      </w:r>
    </w:p>
    <w:p w:rsidR="00257B4B" w:rsidRPr="00C7232B" w:rsidRDefault="00257B4B" w:rsidP="00DA2B6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Серебрятся капли-крошки</w:t>
      </w:r>
    </w:p>
    <w:p w:rsidR="00257B4B" w:rsidRPr="00C7232B" w:rsidRDefault="00257B4B" w:rsidP="00DA2B6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Украшения - …</w:t>
      </w:r>
      <w:r w:rsidRPr="00C7232B">
        <w:rPr>
          <w:rStyle w:val="apple-converted-space"/>
          <w:color w:val="333333"/>
          <w:sz w:val="28"/>
          <w:szCs w:val="28"/>
        </w:rPr>
        <w:t> </w:t>
      </w:r>
      <w:r w:rsidRPr="00C7232B">
        <w:rPr>
          <w:i/>
          <w:iCs/>
          <w:color w:val="333333"/>
          <w:sz w:val="28"/>
          <w:szCs w:val="28"/>
          <w:bdr w:val="none" w:sz="0" w:space="0" w:color="auto" w:frame="1"/>
        </w:rPr>
        <w:t>(Сережки)</w:t>
      </w:r>
    </w:p>
    <w:p w:rsidR="00591369" w:rsidRPr="00C7232B" w:rsidRDefault="00591369" w:rsidP="0059136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C7232B">
        <w:rPr>
          <w:b/>
          <w:color w:val="333333"/>
          <w:sz w:val="28"/>
          <w:szCs w:val="28"/>
        </w:rPr>
        <w:t>3 купец:</w:t>
      </w:r>
    </w:p>
    <w:p w:rsidR="00257B4B" w:rsidRPr="00C7232B" w:rsidRDefault="005532AD" w:rsidP="0059136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3-я загадка:</w:t>
      </w:r>
    </w:p>
    <w:p w:rsidR="00257B4B" w:rsidRPr="00C7232B" w:rsidRDefault="00257B4B" w:rsidP="00DA2B6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Край ее зовут полями,</w:t>
      </w:r>
    </w:p>
    <w:p w:rsidR="00257B4B" w:rsidRPr="00C7232B" w:rsidRDefault="00257B4B" w:rsidP="00DA2B6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Весь украшен он цветами.</w:t>
      </w:r>
    </w:p>
    <w:p w:rsidR="00257B4B" w:rsidRPr="00C7232B" w:rsidRDefault="00257B4B" w:rsidP="00DA2B6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>Головной убор – загадка,</w:t>
      </w:r>
    </w:p>
    <w:p w:rsidR="00257B4B" w:rsidRPr="00C7232B" w:rsidRDefault="00257B4B" w:rsidP="00DA2B6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7232B">
        <w:rPr>
          <w:color w:val="333333"/>
          <w:sz w:val="28"/>
          <w:szCs w:val="28"/>
        </w:rPr>
        <w:t xml:space="preserve">У </w:t>
      </w:r>
      <w:r w:rsidR="00D21704" w:rsidRPr="00C7232B">
        <w:rPr>
          <w:color w:val="333333"/>
          <w:sz w:val="28"/>
          <w:szCs w:val="28"/>
        </w:rPr>
        <w:t>девицы нашей</w:t>
      </w:r>
      <w:r w:rsidRPr="00C7232B">
        <w:rPr>
          <w:color w:val="333333"/>
          <w:sz w:val="28"/>
          <w:szCs w:val="28"/>
        </w:rPr>
        <w:t xml:space="preserve"> - …</w:t>
      </w:r>
      <w:r w:rsidRPr="00C7232B">
        <w:rPr>
          <w:rStyle w:val="apple-converted-space"/>
          <w:color w:val="333333"/>
          <w:sz w:val="28"/>
          <w:szCs w:val="28"/>
        </w:rPr>
        <w:t> </w:t>
      </w:r>
      <w:r w:rsidRPr="00C7232B">
        <w:rPr>
          <w:i/>
          <w:iCs/>
          <w:color w:val="333333"/>
          <w:sz w:val="28"/>
          <w:szCs w:val="28"/>
          <w:bdr w:val="none" w:sz="0" w:space="0" w:color="auto" w:frame="1"/>
        </w:rPr>
        <w:t>(Шляпка)</w:t>
      </w:r>
    </w:p>
    <w:p w:rsidR="00410836" w:rsidRPr="00C7232B" w:rsidRDefault="00410836" w:rsidP="00CB1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Купец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сейчас мы вашу Царевну танцем побалуем, с баранками!</w:t>
      </w:r>
    </w:p>
    <w:p w:rsidR="005532AD" w:rsidRPr="00C7232B" w:rsidRDefault="005532AD" w:rsidP="00CB1A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5DFE" w:rsidRPr="00C7232B" w:rsidRDefault="00CF7AB3" w:rsidP="00CB1A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Танец «Купцов»</w:t>
      </w:r>
    </w:p>
    <w:p w:rsidR="005532AD" w:rsidRPr="00C7232B" w:rsidRDefault="005532AD" w:rsidP="007449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3A04" w:rsidRPr="00C7232B" w:rsidRDefault="003A3A04" w:rsidP="00744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</w:t>
      </w:r>
      <w:r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532AD"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21704"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гости</w:t>
      </w:r>
      <w:r w:rsidR="005532AD"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17D15"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 Царевич </w:t>
      </w:r>
      <w:r w:rsidR="005532AD" w:rsidRPr="00C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Царевна –Лягушка.</w:t>
      </w:r>
    </w:p>
    <w:p w:rsidR="003A3A04" w:rsidRPr="00C7232B" w:rsidRDefault="00317D15" w:rsidP="003A3A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Иван Царевич</w:t>
      </w:r>
      <w:r w:rsidR="003A3A04"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3A3A04"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32AD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Получили мы</w:t>
      </w:r>
      <w:r w:rsidR="003A3A04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ваше приглашенье,</w:t>
      </w:r>
      <w:r w:rsidR="003A3A04"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32AD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Поспешили</w:t>
      </w:r>
      <w:r w:rsidR="003A3A04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вам на угощенье.</w:t>
      </w:r>
      <w:r w:rsidR="003A3A04"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32AD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</w:t>
      </w:r>
      <w:r w:rsidR="00410836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10836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Несмеяну</w:t>
      </w:r>
      <w:proofErr w:type="spellEnd"/>
      <w:r w:rsidR="003A3A04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развлекать –</w:t>
      </w:r>
      <w:r w:rsidR="003A3A04"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3A04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музыкальных инструментах играть.</w:t>
      </w:r>
    </w:p>
    <w:p w:rsidR="0074498C" w:rsidRPr="00C7232B" w:rsidRDefault="003A3A04" w:rsidP="0080465C">
      <w:pPr>
        <w:spacing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Несмеяна</w:t>
      </w:r>
      <w:proofErr w:type="spellEnd"/>
      <w:r w:rsidRPr="00C72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(зевая):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давай</w:t>
      </w:r>
      <w:r w:rsidR="005532AD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развлекай</w:t>
      </w:r>
      <w:r w:rsidR="005532AD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Играй</w:t>
      </w:r>
      <w:r w:rsidR="005532AD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своих музыкальных инструментах!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32AD"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Цар</w:t>
      </w:r>
      <w:r w:rsidR="00CE4ED7"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евна </w:t>
      </w:r>
      <w:r w:rsidR="005532AD"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Лягушка</w:t>
      </w:r>
      <w:r w:rsidRPr="00C72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72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(достает погремушку)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</w:t>
      </w:r>
      <w:proofErr w:type="spellStart"/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погремушечка</w:t>
      </w:r>
      <w:proofErr w:type="spellEnd"/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Звонкая игрушечка.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весело звенит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в округе веселит.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5E18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(звучит музыка, </w:t>
      </w:r>
      <w:proofErr w:type="spellStart"/>
      <w:r w:rsidR="00BA5E18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Цар.Ляг</w:t>
      </w:r>
      <w:proofErr w:type="spellEnd"/>
      <w:r w:rsidR="00BA5E18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317D15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играет на погремушке)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Несмеяна</w:t>
      </w:r>
      <w:proofErr w:type="spellEnd"/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Убери свою погремушку! И ничего не весело она звенит, и никого она не веселит (плачет).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17D15"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Иван Царевич</w:t>
      </w:r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 меня вот что есть!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(достает ложки)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на ярмарку ходил,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Ложки дешево купил.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Звонкие, резные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Ложки расписные.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зари и до зари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Веселят народ они.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17D15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(звучит музыка, Иван Царевич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играет на ложках)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Несмеяна</w:t>
      </w:r>
      <w:proofErr w:type="spellEnd"/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голова разболелась (плачет).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334C"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Царевна </w:t>
      </w:r>
      <w:r w:rsidR="005532AD"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Лягушка</w:t>
      </w:r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Ну, не плачь, я тебе сейчас еще кое-что покажу (достает бубен).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Веселый звонкий бубен,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Скучать мы с ним не будем.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звенит, он звенит,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игрою веселит!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B10F9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(звучит музыка, Царевна Лягушка</w:t>
      </w:r>
      <w:r w:rsidR="00BA5E18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играет на бубне)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723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Несмеяна</w:t>
      </w:r>
      <w:proofErr w:type="spellEnd"/>
      <w:r w:rsidRPr="00C723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мне все равно не весело (плачет).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4498C"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Ца</w:t>
      </w:r>
      <w:r w:rsidR="0069334C"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ревна </w:t>
      </w:r>
      <w:r w:rsidR="00865359"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Лягушка</w:t>
      </w:r>
      <w:r w:rsidR="0074498C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591369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65359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Знаешь, царь,  дочь твоя</w:t>
      </w:r>
      <w:r w:rsidR="0074498C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избалована</w:t>
      </w:r>
      <w:r w:rsidR="00865359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просто нечистью заколдована!</w:t>
      </w:r>
      <w:r w:rsidR="0074498C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Нужно к бабе Яге идти, </w:t>
      </w:r>
      <w:r w:rsidR="00CB10F9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proofErr w:type="spellStart"/>
      <w:r w:rsidR="00072204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Несмеяну</w:t>
      </w:r>
      <w:proofErr w:type="spellEnd"/>
      <w:r w:rsidR="00072204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ней </w:t>
      </w:r>
      <w:r w:rsidR="0074498C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привести.</w:t>
      </w:r>
    </w:p>
    <w:p w:rsidR="00865359" w:rsidRPr="00C7232B" w:rsidRDefault="00865359" w:rsidP="0080465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Царь:</w:t>
      </w:r>
      <w:r w:rsidR="0069334C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Значит, будем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собираться, в путь дорогу снаряжатьс</w:t>
      </w:r>
      <w:r w:rsidR="0069334C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я. Идем, </w:t>
      </w:r>
      <w:proofErr w:type="spellStart"/>
      <w:r w:rsidR="0069334C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="0069334C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 Бабе – Яге!</w:t>
      </w:r>
    </w:p>
    <w:p w:rsidR="006D754D" w:rsidRPr="00C7232B" w:rsidRDefault="006D754D" w:rsidP="0080465C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Танец «Березки»</w:t>
      </w:r>
    </w:p>
    <w:p w:rsidR="006D754D" w:rsidRPr="00C7232B" w:rsidRDefault="006D754D" w:rsidP="0080465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Приходят </w:t>
      </w:r>
      <w:proofErr w:type="spellStart"/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царь Горох к Бабе-Яге.</w:t>
      </w:r>
      <w:r w:rsidR="00AF71FB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A2B69" w:rsidRPr="00C7232B" w:rsidRDefault="006D754D" w:rsidP="00DA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 Яга: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proofErr w:type="gramStart"/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="00D21704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D21704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ожаловали наконец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072204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Давно я вас ждала. Знаю, знаю о вашем горюшке. Знаю, что </w:t>
      </w:r>
      <w:proofErr w:type="spellStart"/>
      <w:r w:rsidR="00072204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="00072204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слезы льет крокодильи.</w:t>
      </w:r>
      <w:r w:rsidR="00AA5784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A5784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="00AA5784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самом </w:t>
      </w:r>
      <w:r w:rsidR="00EA00EF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деле заколдованная мама. </w:t>
      </w:r>
      <w:r w:rsidR="00AA5784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ты не царь вовсе, а обычный мальчишка. А заколдованы вы, потому что ты, сынок, маму свою</w:t>
      </w:r>
      <w:r w:rsidR="00EA00EF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слушался, </w:t>
      </w:r>
      <w:r w:rsidR="00AA5784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обижал, </w:t>
      </w:r>
      <w:r w:rsidR="00EA00EF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капризничал.</w:t>
      </w:r>
    </w:p>
    <w:p w:rsidR="00072204" w:rsidRPr="00C7232B" w:rsidRDefault="00072204" w:rsidP="00DA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Царь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EA00EF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 вот оно что! 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–Яга, помоги, что хочешь проси за услугу</w:t>
      </w:r>
      <w:r w:rsidR="00EA00EF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все сделаю.</w:t>
      </w:r>
    </w:p>
    <w:p w:rsidR="00072204" w:rsidRPr="00C7232B" w:rsidRDefault="00072204" w:rsidP="00DA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Баба-Яга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DC554A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пус</w:t>
      </w:r>
      <w:r w:rsidR="00EA00EF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ть приведут ко мне 10 красавиц и 10 молодцев. </w:t>
      </w:r>
      <w:r w:rsidR="00DC554A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пусть они для меня станцуют!</w:t>
      </w:r>
    </w:p>
    <w:p w:rsidR="00C135F2" w:rsidRPr="00C7232B" w:rsidRDefault="00C135F2" w:rsidP="0080465C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«Танец мальчиков с мамами»</w:t>
      </w:r>
    </w:p>
    <w:p w:rsidR="00C135F2" w:rsidRPr="00C7232B" w:rsidRDefault="001C344B" w:rsidP="00533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Царь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Ну</w:t>
      </w:r>
      <w:r w:rsidR="00D451DF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Баба –Яга, обещала, </w:t>
      </w:r>
      <w:r w:rsidR="00D451DF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снимай заклятье.</w:t>
      </w:r>
    </w:p>
    <w:p w:rsidR="001C344B" w:rsidRPr="00C7232B" w:rsidRDefault="001C344B" w:rsidP="00533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 –Яга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Знаешь, царь, заклятье очень сильное, пока не получается. Пусть дети помогут мне клубки смотать, тогда сниму заклятье.</w:t>
      </w:r>
      <w:r w:rsidR="00974D6B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74D6B" w:rsidRPr="00C7232B" w:rsidRDefault="00974D6B" w:rsidP="0080465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«Помоги смотать клубок»</w:t>
      </w:r>
    </w:p>
    <w:p w:rsidR="00974D6B" w:rsidRPr="00C7232B" w:rsidRDefault="00974D6B" w:rsidP="0080465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Царь: Баба –Яга, снимай заклятье.</w:t>
      </w:r>
    </w:p>
    <w:p w:rsidR="00EA00EF" w:rsidRPr="00C7232B" w:rsidRDefault="00EA00EF" w:rsidP="00EA00EF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Баба-Яга: 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дети расскажут мамам самые трогательные стихи в День 8 Марта и пообещают, что будут послушными!</w:t>
      </w:r>
    </w:p>
    <w:p w:rsidR="00EA00EF" w:rsidRPr="00C7232B" w:rsidRDefault="00EA00EF" w:rsidP="00EA00E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Стихи:</w:t>
      </w:r>
    </w:p>
    <w:p w:rsidR="005008E5" w:rsidRPr="00C7232B" w:rsidRDefault="005008E5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1.ребёнок</w:t>
      </w:r>
    </w:p>
    <w:p w:rsidR="00AC6587" w:rsidRPr="00C7232B" w:rsidRDefault="00AC6587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наших мам</w:t>
      </w:r>
    </w:p>
    <w:p w:rsidR="00AC6587" w:rsidRPr="00C7232B" w:rsidRDefault="00AC6587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мы их поздравляем!</w:t>
      </w:r>
    </w:p>
    <w:p w:rsidR="00AC6587" w:rsidRPr="00C7232B" w:rsidRDefault="00AC6587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Здоровья крепкого им всем</w:t>
      </w:r>
    </w:p>
    <w:p w:rsidR="00AC6587" w:rsidRPr="00C7232B" w:rsidRDefault="00AC6587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дружно пожелаем!</w:t>
      </w:r>
    </w:p>
    <w:p w:rsidR="00AC6587" w:rsidRPr="00C7232B" w:rsidRDefault="00AC6587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добрые улыбки</w:t>
      </w:r>
    </w:p>
    <w:p w:rsidR="00AC6587" w:rsidRPr="00C7232B" w:rsidRDefault="00AC6587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Всех радуют вокруг.</w:t>
      </w:r>
    </w:p>
    <w:p w:rsidR="00AC6587" w:rsidRPr="00C7232B" w:rsidRDefault="00AC6587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знаем: только мама –</w:t>
      </w:r>
    </w:p>
    <w:p w:rsidR="00AC6587" w:rsidRPr="00C7232B" w:rsidRDefault="00AC6587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Надежный верный друг!</w:t>
      </w:r>
    </w:p>
    <w:p w:rsidR="0068626C" w:rsidRPr="00C7232B" w:rsidRDefault="0068626C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8E5" w:rsidRPr="00C7232B" w:rsidRDefault="005008E5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ребёнок</w:t>
      </w:r>
    </w:p>
    <w:p w:rsidR="0068626C" w:rsidRPr="00C7232B" w:rsidRDefault="0068626C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пришел ко мне с утра,</w:t>
      </w:r>
    </w:p>
    <w:p w:rsidR="0068626C" w:rsidRPr="00C7232B" w:rsidRDefault="0068626C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сказал: «Вставать пора!» - Мамочка!</w:t>
      </w:r>
    </w:p>
    <w:p w:rsidR="0068626C" w:rsidRPr="00C7232B" w:rsidRDefault="0068626C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Кашу кто успел сварить,</w:t>
      </w:r>
    </w:p>
    <w:p w:rsidR="0068626C" w:rsidRPr="00C7232B" w:rsidRDefault="005C4943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в пиалу мне н</w:t>
      </w:r>
      <w:r w:rsidR="0068626C"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алить? – Мамочка!</w:t>
      </w:r>
    </w:p>
    <w:p w:rsidR="005C4943" w:rsidRPr="00C7232B" w:rsidRDefault="005C4943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косички мне заплел, </w:t>
      </w:r>
    </w:p>
    <w:p w:rsidR="005C4943" w:rsidRPr="00C7232B" w:rsidRDefault="005C4943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дом один подмел? – Мамочка!</w:t>
      </w:r>
    </w:p>
    <w:p w:rsidR="005C4943" w:rsidRPr="00C7232B" w:rsidRDefault="005C4943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цветов в саду нарвал,</w:t>
      </w:r>
    </w:p>
    <w:p w:rsidR="005C4943" w:rsidRPr="00C7232B" w:rsidRDefault="005C4943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меня поцеловал? – Мамочка!</w:t>
      </w:r>
    </w:p>
    <w:p w:rsidR="005C4943" w:rsidRPr="00C7232B" w:rsidRDefault="005C4943" w:rsidP="00AC658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ребячий любит смех,</w:t>
      </w:r>
    </w:p>
    <w:p w:rsidR="00C7518A" w:rsidRPr="00C7232B" w:rsidRDefault="005C4943" w:rsidP="00FB5B4B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свете лучше всех? – Мамочка!</w:t>
      </w:r>
    </w:p>
    <w:p w:rsidR="00FB5B4B" w:rsidRPr="00C7232B" w:rsidRDefault="00FB5B4B" w:rsidP="00FB5B4B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3.ребёнок</w:t>
      </w:r>
    </w:p>
    <w:p w:rsidR="00C673F9" w:rsidRPr="00C7232B" w:rsidRDefault="00FB5B4B" w:rsidP="00FB5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 нежно нас растила, </w:t>
      </w:r>
    </w:p>
    <w:p w:rsidR="00FB5B4B" w:rsidRPr="00C7232B" w:rsidRDefault="00C673F9" w:rsidP="00FB5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B5B4B"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Берегла от всех невзгод, </w:t>
      </w:r>
    </w:p>
    <w:p w:rsidR="00C673F9" w:rsidRPr="00C7232B" w:rsidRDefault="00FB5B4B" w:rsidP="00FB5B4B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нас так много силы </w:t>
      </w:r>
    </w:p>
    <w:p w:rsidR="00FB5B4B" w:rsidRPr="00C7232B" w:rsidRDefault="00FB5B4B" w:rsidP="00FB5B4B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Тратит мама каждый год. </w:t>
      </w:r>
    </w:p>
    <w:p w:rsidR="00C673F9" w:rsidRPr="00C7232B" w:rsidRDefault="00FB5B4B" w:rsidP="00FB5B4B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растем, и скоро будем </w:t>
      </w:r>
    </w:p>
    <w:p w:rsidR="00FB5B4B" w:rsidRPr="00C7232B" w:rsidRDefault="00FB5B4B" w:rsidP="00FB5B4B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мамочек своих! </w:t>
      </w:r>
    </w:p>
    <w:p w:rsidR="00C673F9" w:rsidRPr="00C7232B" w:rsidRDefault="00FB5B4B" w:rsidP="00FB5B4B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всегда любить их будем </w:t>
      </w:r>
    </w:p>
    <w:p w:rsidR="00FB5B4B" w:rsidRPr="00C7232B" w:rsidRDefault="00FB5B4B" w:rsidP="00FB5B4B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Лучших в мире и родных!</w:t>
      </w:r>
    </w:p>
    <w:p w:rsidR="00FB5B4B" w:rsidRPr="00C7232B" w:rsidRDefault="00FB5B4B" w:rsidP="00FB5B4B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B4B" w:rsidRPr="00C7232B" w:rsidRDefault="00FB5B4B" w:rsidP="00FB5B4B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00EF" w:rsidRPr="00C7232B" w:rsidRDefault="00EA00EF" w:rsidP="00EA00EF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Баба-Яга: 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Обещаете вести себя хорошо и не обижать своих мам?</w:t>
      </w:r>
    </w:p>
    <w:p w:rsidR="00EA00EF" w:rsidRPr="00C7232B" w:rsidRDefault="00EA00EF" w:rsidP="00EA00EF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="005C4943"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(хором):</w:t>
      </w: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обещаем!</w:t>
      </w:r>
    </w:p>
    <w:p w:rsidR="00EA00EF" w:rsidRPr="00C7232B" w:rsidRDefault="00EA00EF" w:rsidP="00EA00E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Баба – Яга: 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превращение начинается! Раз, два, три, повернись,</w:t>
      </w: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мамой обратно становись!</w:t>
      </w:r>
    </w:p>
    <w:p w:rsidR="00EA00EF" w:rsidRPr="00C7232B" w:rsidRDefault="00F92AE4" w:rsidP="00EA00EF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Выходят Царь и </w:t>
      </w:r>
      <w:proofErr w:type="spellStart"/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 аксессуаров</w:t>
      </w:r>
      <w:r w:rsidR="00624C3E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костюмов</w:t>
      </w:r>
      <w:r w:rsidR="00AF71FB"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(мама и сын</w:t>
      </w:r>
      <w:r w:rsidR="00AF71FB"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F92AE4" w:rsidRPr="00C7232B" w:rsidRDefault="00F92AE4" w:rsidP="003F2E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Мама: 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Сынок, где это мы? </w:t>
      </w:r>
    </w:p>
    <w:p w:rsidR="00F92AE4" w:rsidRPr="00C7232B" w:rsidRDefault="00F92AE4" w:rsidP="003F2E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Сын: 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праздник</w:t>
      </w: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е.</w:t>
      </w:r>
    </w:p>
    <w:p w:rsidR="00F92AE4" w:rsidRPr="00C7232B" w:rsidRDefault="00F92AE4" w:rsidP="003F2E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Мама: 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какой же сегодня праздник?</w:t>
      </w:r>
    </w:p>
    <w:p w:rsidR="00F92AE4" w:rsidRPr="00C7232B" w:rsidRDefault="00F92AE4" w:rsidP="003F2E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="005C4943"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(хором)</w:t>
      </w:r>
      <w:r w:rsidRPr="00C72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C72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наших милых мам!!!</w:t>
      </w:r>
    </w:p>
    <w:p w:rsidR="002C1460" w:rsidRPr="00C7232B" w:rsidRDefault="002C1460" w:rsidP="003F2E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07F8E" w:rsidRPr="00C7232B" w:rsidRDefault="00972F96" w:rsidP="00F07F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32B">
        <w:rPr>
          <w:rStyle w:val="c0"/>
          <w:b/>
          <w:bCs/>
          <w:iCs/>
          <w:color w:val="000000"/>
          <w:sz w:val="28"/>
          <w:szCs w:val="28"/>
        </w:rPr>
        <w:t>1.</w:t>
      </w:r>
      <w:r w:rsidR="00F07F8E" w:rsidRPr="00C7232B">
        <w:rPr>
          <w:rStyle w:val="c0"/>
          <w:b/>
          <w:bCs/>
          <w:iCs/>
          <w:color w:val="000000"/>
          <w:sz w:val="28"/>
          <w:szCs w:val="28"/>
        </w:rPr>
        <w:t>Мальчик</w:t>
      </w:r>
    </w:p>
    <w:p w:rsidR="00F07F8E" w:rsidRPr="00C7232B" w:rsidRDefault="00F07F8E" w:rsidP="00F07F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32B">
        <w:rPr>
          <w:rStyle w:val="c0"/>
          <w:color w:val="000000"/>
          <w:sz w:val="28"/>
          <w:szCs w:val="28"/>
        </w:rPr>
        <w:t>Мамы, бабушки, сейчас</w:t>
      </w:r>
    </w:p>
    <w:p w:rsidR="00F07F8E" w:rsidRPr="00C7232B" w:rsidRDefault="00F07F8E" w:rsidP="00F07F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32B">
        <w:rPr>
          <w:rStyle w:val="c0"/>
          <w:color w:val="000000"/>
          <w:sz w:val="28"/>
          <w:szCs w:val="28"/>
        </w:rPr>
        <w:t>Мы хотим поздравить вас.</w:t>
      </w:r>
    </w:p>
    <w:p w:rsidR="00F07F8E" w:rsidRPr="00C7232B" w:rsidRDefault="00F07F8E" w:rsidP="00F07F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32B">
        <w:rPr>
          <w:rStyle w:val="c0"/>
          <w:color w:val="000000"/>
          <w:sz w:val="28"/>
          <w:szCs w:val="28"/>
        </w:rPr>
        <w:t>А ещё поздравить рады</w:t>
      </w:r>
    </w:p>
    <w:p w:rsidR="00F07F8E" w:rsidRPr="00C7232B" w:rsidRDefault="00F07F8E" w:rsidP="00F07F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32B">
        <w:rPr>
          <w:rStyle w:val="c0"/>
          <w:color w:val="000000"/>
          <w:sz w:val="28"/>
          <w:szCs w:val="28"/>
        </w:rPr>
        <w:t>Воспитателей детсада.</w:t>
      </w:r>
    </w:p>
    <w:p w:rsidR="00F07F8E" w:rsidRPr="00C7232B" w:rsidRDefault="00F07F8E" w:rsidP="00F07F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32B">
        <w:rPr>
          <w:rStyle w:val="c0"/>
          <w:color w:val="000000"/>
          <w:sz w:val="28"/>
          <w:szCs w:val="28"/>
        </w:rPr>
        <w:t>И подружек, и сестрёнок,</w:t>
      </w:r>
    </w:p>
    <w:p w:rsidR="00F07F8E" w:rsidRPr="00C7232B" w:rsidRDefault="00F07F8E" w:rsidP="00F07F8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7232B">
        <w:rPr>
          <w:rStyle w:val="c0"/>
          <w:color w:val="000000"/>
          <w:sz w:val="28"/>
          <w:szCs w:val="28"/>
        </w:rPr>
        <w:t>И, конечно же, девчонок!</w:t>
      </w:r>
    </w:p>
    <w:p w:rsidR="00775D82" w:rsidRPr="00C7232B" w:rsidRDefault="00775D82" w:rsidP="00F07F8E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2C1460" w:rsidRPr="00C7232B" w:rsidRDefault="00775D82" w:rsidP="002C146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C7232B">
        <w:rPr>
          <w:rStyle w:val="c0"/>
          <w:b/>
          <w:color w:val="000000"/>
          <w:sz w:val="28"/>
          <w:szCs w:val="28"/>
        </w:rPr>
        <w:t>2.Мальчик</w:t>
      </w:r>
    </w:p>
    <w:p w:rsidR="00775D82" w:rsidRPr="00C7232B" w:rsidRDefault="00775D82" w:rsidP="002C1460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7232B">
        <w:rPr>
          <w:sz w:val="28"/>
          <w:szCs w:val="28"/>
        </w:rPr>
        <w:lastRenderedPageBreak/>
        <w:t>Мне мама всё дала на свете,</w:t>
      </w:r>
      <w:r w:rsidRPr="00C7232B">
        <w:rPr>
          <w:sz w:val="28"/>
          <w:szCs w:val="28"/>
        </w:rPr>
        <w:br/>
        <w:t>Тепло, и ласку, и любовь.</w:t>
      </w:r>
      <w:r w:rsidRPr="00C7232B">
        <w:rPr>
          <w:sz w:val="28"/>
          <w:szCs w:val="28"/>
        </w:rPr>
        <w:br/>
        <w:t>Всегда давала мне советы,</w:t>
      </w:r>
      <w:r w:rsidRPr="00C7232B">
        <w:rPr>
          <w:sz w:val="28"/>
          <w:szCs w:val="28"/>
        </w:rPr>
        <w:br/>
        <w:t>Когда не знал я нужных слов.</w:t>
      </w:r>
    </w:p>
    <w:p w:rsidR="00775D82" w:rsidRPr="00C7232B" w:rsidRDefault="00775D82" w:rsidP="00775D82">
      <w:pPr>
        <w:pStyle w:val="a3"/>
        <w:spacing w:after="0" w:afterAutospacing="0"/>
        <w:rPr>
          <w:sz w:val="28"/>
          <w:szCs w:val="28"/>
        </w:rPr>
      </w:pPr>
      <w:r w:rsidRPr="00C7232B">
        <w:rPr>
          <w:sz w:val="28"/>
          <w:szCs w:val="28"/>
        </w:rPr>
        <w:t>Она глаза на мир открыла,</w:t>
      </w:r>
      <w:r w:rsidRPr="00C7232B">
        <w:rPr>
          <w:sz w:val="28"/>
          <w:szCs w:val="28"/>
        </w:rPr>
        <w:br/>
        <w:t>И показала в жизни путь.</w:t>
      </w:r>
      <w:r w:rsidRPr="00C7232B">
        <w:rPr>
          <w:sz w:val="28"/>
          <w:szCs w:val="28"/>
        </w:rPr>
        <w:br/>
        <w:t>Всегда так искренно любила,</w:t>
      </w:r>
      <w:r w:rsidRPr="00C7232B">
        <w:rPr>
          <w:sz w:val="28"/>
          <w:szCs w:val="28"/>
        </w:rPr>
        <w:br/>
        <w:t>И разгоняла горе, грусть.</w:t>
      </w:r>
    </w:p>
    <w:p w:rsidR="00775D82" w:rsidRPr="00C7232B" w:rsidRDefault="00775D82" w:rsidP="00775D82">
      <w:pPr>
        <w:pStyle w:val="a3"/>
        <w:spacing w:after="0" w:afterAutospacing="0"/>
        <w:rPr>
          <w:sz w:val="28"/>
          <w:szCs w:val="28"/>
        </w:rPr>
      </w:pPr>
      <w:r w:rsidRPr="00C7232B">
        <w:rPr>
          <w:sz w:val="28"/>
          <w:szCs w:val="28"/>
        </w:rPr>
        <w:t>Когда я плакал, утешала,</w:t>
      </w:r>
      <w:r w:rsidRPr="00C7232B">
        <w:rPr>
          <w:sz w:val="28"/>
          <w:szCs w:val="28"/>
        </w:rPr>
        <w:br/>
        <w:t>Когда мне было тяжело.</w:t>
      </w:r>
      <w:r w:rsidRPr="00C7232B">
        <w:rPr>
          <w:sz w:val="28"/>
          <w:szCs w:val="28"/>
        </w:rPr>
        <w:br/>
        <w:t>Всегда ты нежно обнимала,</w:t>
      </w:r>
      <w:r w:rsidRPr="00C7232B">
        <w:rPr>
          <w:sz w:val="28"/>
          <w:szCs w:val="28"/>
        </w:rPr>
        <w:br/>
        <w:t>Я чувствовал твоё тепло.</w:t>
      </w:r>
    </w:p>
    <w:p w:rsidR="00775D82" w:rsidRPr="00C7232B" w:rsidRDefault="00775D82" w:rsidP="00775D82">
      <w:pPr>
        <w:pStyle w:val="a3"/>
        <w:spacing w:after="0" w:afterAutospacing="0"/>
        <w:rPr>
          <w:sz w:val="28"/>
          <w:szCs w:val="28"/>
        </w:rPr>
      </w:pPr>
      <w:r w:rsidRPr="00C7232B">
        <w:rPr>
          <w:sz w:val="28"/>
          <w:szCs w:val="28"/>
        </w:rPr>
        <w:t>Я счастлив, что ты есть, родная,</w:t>
      </w:r>
      <w:r w:rsidRPr="00C7232B">
        <w:rPr>
          <w:sz w:val="28"/>
          <w:szCs w:val="28"/>
        </w:rPr>
        <w:br/>
        <w:t>Ты лучше всех, ценней всего.</w:t>
      </w:r>
      <w:r w:rsidRPr="00C7232B">
        <w:rPr>
          <w:sz w:val="28"/>
          <w:szCs w:val="28"/>
        </w:rPr>
        <w:br/>
        <w:t>Моё ты счастье, дорогая,</w:t>
      </w:r>
      <w:r w:rsidRPr="00C7232B">
        <w:rPr>
          <w:sz w:val="28"/>
          <w:szCs w:val="28"/>
        </w:rPr>
        <w:br/>
        <w:t>Не нужно больше ничего.</w:t>
      </w:r>
    </w:p>
    <w:p w:rsidR="00775D82" w:rsidRPr="00C7232B" w:rsidRDefault="00775D82" w:rsidP="00775D82">
      <w:pPr>
        <w:pStyle w:val="a3"/>
        <w:spacing w:after="0" w:afterAutospacing="0"/>
        <w:rPr>
          <w:sz w:val="28"/>
          <w:szCs w:val="28"/>
        </w:rPr>
      </w:pPr>
      <w:r w:rsidRPr="00C7232B">
        <w:rPr>
          <w:sz w:val="28"/>
          <w:szCs w:val="28"/>
        </w:rPr>
        <w:t>Когда есть мама, жизнь прекрасна,</w:t>
      </w:r>
      <w:r w:rsidRPr="00C7232B">
        <w:rPr>
          <w:sz w:val="28"/>
          <w:szCs w:val="28"/>
        </w:rPr>
        <w:br/>
        <w:t>Она ведь ангел на земле.</w:t>
      </w:r>
      <w:r w:rsidRPr="00C7232B">
        <w:rPr>
          <w:sz w:val="28"/>
          <w:szCs w:val="28"/>
        </w:rPr>
        <w:br/>
        <w:t>Она как лучик солнца ясный,</w:t>
      </w:r>
      <w:r w:rsidRPr="00C7232B">
        <w:rPr>
          <w:sz w:val="28"/>
          <w:szCs w:val="28"/>
        </w:rPr>
        <w:br/>
        <w:t>Она как звёзды в небе все.</w:t>
      </w:r>
    </w:p>
    <w:p w:rsidR="00775D82" w:rsidRPr="00C7232B" w:rsidRDefault="00775D82" w:rsidP="00775D82">
      <w:pPr>
        <w:pStyle w:val="a3"/>
        <w:spacing w:after="0" w:afterAutospacing="0"/>
      </w:pPr>
      <w:r w:rsidRPr="00C7232B">
        <w:rPr>
          <w:sz w:val="28"/>
          <w:szCs w:val="28"/>
        </w:rPr>
        <w:t>Друзья, вы матерей цените,</w:t>
      </w:r>
      <w:r w:rsidRPr="00C7232B">
        <w:rPr>
          <w:sz w:val="28"/>
          <w:szCs w:val="28"/>
        </w:rPr>
        <w:br/>
        <w:t>Ведь рядом будут не всегда.</w:t>
      </w:r>
      <w:r w:rsidRPr="00C7232B">
        <w:rPr>
          <w:sz w:val="28"/>
          <w:szCs w:val="28"/>
        </w:rPr>
        <w:br/>
        <w:t>Любите их, и дорожите,</w:t>
      </w:r>
      <w:r w:rsidRPr="00C7232B">
        <w:rPr>
          <w:sz w:val="28"/>
          <w:szCs w:val="28"/>
        </w:rPr>
        <w:br/>
        <w:t>Не забывайте никогда!</w:t>
      </w:r>
      <w:r w:rsidRPr="00C7232B">
        <w:rPr>
          <w:sz w:val="28"/>
          <w:szCs w:val="28"/>
        </w:rPr>
        <w:br/>
      </w:r>
    </w:p>
    <w:p w:rsidR="00624C3E" w:rsidRPr="00C7232B" w:rsidRDefault="00624C3E" w:rsidP="00F07F8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C4943" w:rsidRPr="00C7232B" w:rsidRDefault="00624C3E" w:rsidP="00EA00EF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Заключительная песня о маме.</w:t>
      </w:r>
    </w:p>
    <w:p w:rsidR="00E43A7E" w:rsidRPr="00C7232B" w:rsidRDefault="00E43A7E" w:rsidP="00E43A7E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Рано утром просыпаюсь я от глаз твоих.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Мне они заменят солнце.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Мир, поверь мне, существует лишь для нас двоих.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Солнышко в тебе смеётся.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Мама, без ума тебя люблю я,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Мама, и тебя боготворю я,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Мама, я без взгляда твоего как птица без крыла,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Птица без крыла.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Мама, знаешь, нет тебя роднее,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Мама, обними меня скорее,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Мама, дай погреться, мама,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Возле рук твоих, как будто у огня.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Пусть невзгоды и печали будут вдалеке,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А поближе будет счастье.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Мы с тобой не сможем жить в печали и тоске,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И прогоним прочь ненастье.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Мама, без ума тебя люблю я,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Мама, и тебя боготворю я,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Мама, я без взгляда твоего как птица без крыла,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Птица без крыла.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Мама, знаешь, нет тебя роднее,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Мама, обними меня скорее,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>Мама, дай погреться, мама,</w:t>
      </w:r>
      <w:r w:rsidRPr="00C7232B">
        <w:rPr>
          <w:rFonts w:ascii="Times New Roman" w:hAnsi="Times New Roman" w:cs="Times New Roman"/>
          <w:sz w:val="28"/>
          <w:szCs w:val="28"/>
        </w:rPr>
        <w:br/>
      </w:r>
      <w:r w:rsidRPr="00C7232B">
        <w:rPr>
          <w:rStyle w:val="statusselect"/>
          <w:rFonts w:ascii="Times New Roman" w:hAnsi="Times New Roman" w:cs="Times New Roman"/>
          <w:sz w:val="28"/>
          <w:szCs w:val="28"/>
        </w:rPr>
        <w:t xml:space="preserve">Возле рук твоих, как будто у огня. </w:t>
      </w:r>
    </w:p>
    <w:p w:rsidR="00EA00EF" w:rsidRPr="00C7232B" w:rsidRDefault="00317D15" w:rsidP="00EA00EF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7232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Ребенок.</w:t>
      </w:r>
      <w:r w:rsidRPr="00C723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2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детский сад давно для вас</w:t>
      </w:r>
      <w:r w:rsidRPr="00C723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2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Подарки в этот день припас!</w:t>
      </w:r>
      <w:r w:rsidRPr="00C723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2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делали подарки сами,</w:t>
      </w:r>
      <w:r w:rsidRPr="00C723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2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дарим бабушке и маме!</w:t>
      </w:r>
      <w:r w:rsidRPr="00C723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2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вам за теплоту,</w:t>
      </w:r>
      <w:r w:rsidRPr="00C723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2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нежность и за красоту.</w:t>
      </w:r>
    </w:p>
    <w:p w:rsidR="00624C3E" w:rsidRPr="00C7232B" w:rsidRDefault="00624C3E" w:rsidP="00EA00E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2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дарят подарки своим мамам.</w:t>
      </w:r>
    </w:p>
    <w:p w:rsidR="00072204" w:rsidRPr="00C7232B" w:rsidRDefault="00072204" w:rsidP="008046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72204" w:rsidRPr="00C7232B" w:rsidSect="00665F1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EB1"/>
    <w:rsid w:val="000442EB"/>
    <w:rsid w:val="00072204"/>
    <w:rsid w:val="000B26EF"/>
    <w:rsid w:val="000E7C87"/>
    <w:rsid w:val="00107E33"/>
    <w:rsid w:val="00140CA7"/>
    <w:rsid w:val="0016472D"/>
    <w:rsid w:val="001659EE"/>
    <w:rsid w:val="0019283B"/>
    <w:rsid w:val="001C2AA0"/>
    <w:rsid w:val="001C344B"/>
    <w:rsid w:val="001F1C83"/>
    <w:rsid w:val="00255FD2"/>
    <w:rsid w:val="00256A2C"/>
    <w:rsid w:val="00257B4B"/>
    <w:rsid w:val="00276155"/>
    <w:rsid w:val="002946C1"/>
    <w:rsid w:val="00294EB1"/>
    <w:rsid w:val="00297099"/>
    <w:rsid w:val="002A602B"/>
    <w:rsid w:val="002C1460"/>
    <w:rsid w:val="002F5F93"/>
    <w:rsid w:val="00317D15"/>
    <w:rsid w:val="003A2D02"/>
    <w:rsid w:val="003A3A04"/>
    <w:rsid w:val="003B51FE"/>
    <w:rsid w:val="003F2E86"/>
    <w:rsid w:val="00405C47"/>
    <w:rsid w:val="00405DBE"/>
    <w:rsid w:val="00410836"/>
    <w:rsid w:val="00416A5B"/>
    <w:rsid w:val="00487C96"/>
    <w:rsid w:val="004C277E"/>
    <w:rsid w:val="005008E5"/>
    <w:rsid w:val="00533B0A"/>
    <w:rsid w:val="00547663"/>
    <w:rsid w:val="005532AD"/>
    <w:rsid w:val="0056282D"/>
    <w:rsid w:val="00591369"/>
    <w:rsid w:val="005C4943"/>
    <w:rsid w:val="00624C3E"/>
    <w:rsid w:val="00665F11"/>
    <w:rsid w:val="00675BB2"/>
    <w:rsid w:val="0068502D"/>
    <w:rsid w:val="0068626C"/>
    <w:rsid w:val="0069334C"/>
    <w:rsid w:val="00693487"/>
    <w:rsid w:val="006D754D"/>
    <w:rsid w:val="006E0986"/>
    <w:rsid w:val="00717267"/>
    <w:rsid w:val="007263BD"/>
    <w:rsid w:val="0074498C"/>
    <w:rsid w:val="0074636D"/>
    <w:rsid w:val="007647CB"/>
    <w:rsid w:val="00775D82"/>
    <w:rsid w:val="00787790"/>
    <w:rsid w:val="00796738"/>
    <w:rsid w:val="007B500D"/>
    <w:rsid w:val="0080465C"/>
    <w:rsid w:val="00807C3B"/>
    <w:rsid w:val="008357C1"/>
    <w:rsid w:val="00865359"/>
    <w:rsid w:val="00871BA8"/>
    <w:rsid w:val="008807AE"/>
    <w:rsid w:val="008958D4"/>
    <w:rsid w:val="008F6FF3"/>
    <w:rsid w:val="008F785A"/>
    <w:rsid w:val="00903EA0"/>
    <w:rsid w:val="00972F96"/>
    <w:rsid w:val="00974D6B"/>
    <w:rsid w:val="009878F3"/>
    <w:rsid w:val="009D5B8C"/>
    <w:rsid w:val="009F60FF"/>
    <w:rsid w:val="00A41A9D"/>
    <w:rsid w:val="00A5380A"/>
    <w:rsid w:val="00A84B72"/>
    <w:rsid w:val="00AA2BD6"/>
    <w:rsid w:val="00AA5784"/>
    <w:rsid w:val="00AA6A76"/>
    <w:rsid w:val="00AC6587"/>
    <w:rsid w:val="00AD6468"/>
    <w:rsid w:val="00AF71FB"/>
    <w:rsid w:val="00B20EC1"/>
    <w:rsid w:val="00B74A2A"/>
    <w:rsid w:val="00B85D01"/>
    <w:rsid w:val="00BA5E18"/>
    <w:rsid w:val="00C12A20"/>
    <w:rsid w:val="00C135F2"/>
    <w:rsid w:val="00C333AF"/>
    <w:rsid w:val="00C660E0"/>
    <w:rsid w:val="00C673F9"/>
    <w:rsid w:val="00C7232B"/>
    <w:rsid w:val="00C7518A"/>
    <w:rsid w:val="00C8155A"/>
    <w:rsid w:val="00CB10F9"/>
    <w:rsid w:val="00CB1AA7"/>
    <w:rsid w:val="00CE4ED7"/>
    <w:rsid w:val="00CF6BB2"/>
    <w:rsid w:val="00CF7AB3"/>
    <w:rsid w:val="00D21704"/>
    <w:rsid w:val="00D451DF"/>
    <w:rsid w:val="00D5081C"/>
    <w:rsid w:val="00D77553"/>
    <w:rsid w:val="00DA2B69"/>
    <w:rsid w:val="00DA3632"/>
    <w:rsid w:val="00DC0041"/>
    <w:rsid w:val="00DC554A"/>
    <w:rsid w:val="00E06E79"/>
    <w:rsid w:val="00E32DBE"/>
    <w:rsid w:val="00E43A7E"/>
    <w:rsid w:val="00E56F5C"/>
    <w:rsid w:val="00E62F4D"/>
    <w:rsid w:val="00E663F0"/>
    <w:rsid w:val="00E75CC7"/>
    <w:rsid w:val="00E80B68"/>
    <w:rsid w:val="00E819F2"/>
    <w:rsid w:val="00EA00EF"/>
    <w:rsid w:val="00ED444D"/>
    <w:rsid w:val="00EF36B2"/>
    <w:rsid w:val="00F05DFE"/>
    <w:rsid w:val="00F07F8E"/>
    <w:rsid w:val="00F46301"/>
    <w:rsid w:val="00F84160"/>
    <w:rsid w:val="00F92AE4"/>
    <w:rsid w:val="00FB5B4B"/>
    <w:rsid w:val="00FF0061"/>
    <w:rsid w:val="00FF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4EB1"/>
  </w:style>
  <w:style w:type="character" w:styleId="a4">
    <w:name w:val="Strong"/>
    <w:basedOn w:val="a0"/>
    <w:uiPriority w:val="22"/>
    <w:qFormat/>
    <w:rsid w:val="00294E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06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0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7C3B"/>
  </w:style>
  <w:style w:type="character" w:styleId="a7">
    <w:name w:val="Hyperlink"/>
    <w:basedOn w:val="a0"/>
    <w:uiPriority w:val="99"/>
    <w:semiHidden/>
    <w:unhideWhenUsed/>
    <w:rsid w:val="00775D82"/>
    <w:rPr>
      <w:color w:val="0000FF"/>
      <w:u w:val="single"/>
    </w:rPr>
  </w:style>
  <w:style w:type="character" w:customStyle="1" w:styleId="statusselect">
    <w:name w:val="status_select"/>
    <w:basedOn w:val="a0"/>
    <w:rsid w:val="00E43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89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1</cp:lastModifiedBy>
  <cp:revision>100</cp:revision>
  <dcterms:created xsi:type="dcterms:W3CDTF">2017-01-13T12:34:00Z</dcterms:created>
  <dcterms:modified xsi:type="dcterms:W3CDTF">2017-04-05T18:18:00Z</dcterms:modified>
</cp:coreProperties>
</file>