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75C" w:rsidRPr="00DA375C" w:rsidRDefault="00DA375C" w:rsidP="00DA375C">
      <w:pPr>
        <w:spacing w:after="0"/>
        <w:jc w:val="right"/>
        <w:rPr>
          <w:rFonts w:cs="Times New Roman"/>
          <w:szCs w:val="28"/>
        </w:rPr>
      </w:pPr>
      <w:r w:rsidRPr="00DA375C">
        <w:rPr>
          <w:rFonts w:cs="Times New Roman"/>
          <w:sz w:val="32"/>
          <w:szCs w:val="32"/>
        </w:rPr>
        <w:tab/>
      </w:r>
      <w:proofErr w:type="spellStart"/>
      <w:r w:rsidRPr="00DA375C">
        <w:rPr>
          <w:rFonts w:cs="Times New Roman"/>
          <w:szCs w:val="28"/>
        </w:rPr>
        <w:t>Семёнова</w:t>
      </w:r>
      <w:proofErr w:type="spellEnd"/>
      <w:r w:rsidRPr="00DA375C">
        <w:rPr>
          <w:rFonts w:cs="Times New Roman"/>
          <w:szCs w:val="28"/>
        </w:rPr>
        <w:t xml:space="preserve"> Ольга Евгеньевна </w:t>
      </w:r>
    </w:p>
    <w:p w:rsidR="00E523C6" w:rsidRPr="00DA375C" w:rsidRDefault="00DA375C" w:rsidP="00DA375C">
      <w:pPr>
        <w:spacing w:after="0"/>
        <w:jc w:val="right"/>
        <w:rPr>
          <w:rFonts w:cs="Times New Roman"/>
          <w:szCs w:val="28"/>
        </w:rPr>
      </w:pPr>
      <w:r w:rsidRPr="00DA375C">
        <w:rPr>
          <w:rFonts w:cs="Times New Roman"/>
          <w:szCs w:val="28"/>
        </w:rPr>
        <w:t xml:space="preserve">МБДОУ "ЦРР - Д/С №73" </w:t>
      </w:r>
      <w:proofErr w:type="spellStart"/>
      <w:r w:rsidRPr="00DA375C">
        <w:rPr>
          <w:rFonts w:cs="Times New Roman"/>
          <w:szCs w:val="28"/>
        </w:rPr>
        <w:t>г</w:t>
      </w:r>
      <w:proofErr w:type="gramStart"/>
      <w:r w:rsidRPr="00DA375C">
        <w:rPr>
          <w:rFonts w:cs="Times New Roman"/>
          <w:szCs w:val="28"/>
        </w:rPr>
        <w:t>.С</w:t>
      </w:r>
      <w:proofErr w:type="gramEnd"/>
      <w:r w:rsidRPr="00DA375C">
        <w:rPr>
          <w:rFonts w:cs="Times New Roman"/>
          <w:szCs w:val="28"/>
        </w:rPr>
        <w:t>таврополя</w:t>
      </w:r>
      <w:proofErr w:type="spellEnd"/>
    </w:p>
    <w:p w:rsidR="00DA375C" w:rsidRDefault="00DA375C" w:rsidP="00DA375C">
      <w:pPr>
        <w:spacing w:after="0"/>
        <w:jc w:val="right"/>
        <w:rPr>
          <w:rFonts w:cs="Times New Roman"/>
          <w:szCs w:val="28"/>
        </w:rPr>
      </w:pPr>
      <w:r w:rsidRPr="00DA375C">
        <w:rPr>
          <w:rFonts w:cs="Times New Roman"/>
          <w:szCs w:val="28"/>
        </w:rPr>
        <w:t>В</w:t>
      </w:r>
      <w:r w:rsidRPr="00DA375C">
        <w:rPr>
          <w:rFonts w:cs="Times New Roman"/>
          <w:szCs w:val="28"/>
        </w:rPr>
        <w:t>осп</w:t>
      </w:r>
      <w:r w:rsidRPr="00DA375C">
        <w:rPr>
          <w:rFonts w:cs="Times New Roman"/>
          <w:szCs w:val="28"/>
        </w:rPr>
        <w:t>итатель по физическому развитию</w:t>
      </w:r>
    </w:p>
    <w:p w:rsidR="00DA375C" w:rsidRPr="00DA375C" w:rsidRDefault="00DA375C" w:rsidP="00DA375C">
      <w:pPr>
        <w:spacing w:after="0"/>
        <w:jc w:val="right"/>
        <w:rPr>
          <w:rFonts w:cs="Times New Roman"/>
          <w:szCs w:val="28"/>
        </w:rPr>
      </w:pPr>
      <w:bookmarkStart w:id="0" w:name="_GoBack"/>
      <w:bookmarkEnd w:id="0"/>
    </w:p>
    <w:p w:rsidR="00E523C6" w:rsidRDefault="00DA375C" w:rsidP="00E523C6">
      <w:pPr>
        <w:pStyle w:val="a3"/>
        <w:jc w:val="center"/>
      </w:pPr>
      <w:r>
        <w:t>С</w:t>
      </w:r>
      <w:r w:rsidRPr="00110CFB">
        <w:t xml:space="preserve">ценарий </w:t>
      </w:r>
      <w:r>
        <w:t>дня здоровья</w:t>
      </w:r>
      <w:r w:rsidRPr="00110CFB">
        <w:t xml:space="preserve"> для</w:t>
      </w:r>
      <w:r>
        <w:t xml:space="preserve"> подготовительных групп.</w:t>
      </w:r>
    </w:p>
    <w:p w:rsidR="00E523C6" w:rsidRPr="00110CFB" w:rsidRDefault="00DA375C" w:rsidP="00E523C6">
      <w:pPr>
        <w:pStyle w:val="a3"/>
        <w:jc w:val="center"/>
      </w:pPr>
      <w:r>
        <w:t xml:space="preserve">Игра – </w:t>
      </w:r>
      <w:proofErr w:type="spellStart"/>
      <w:r>
        <w:t>квест</w:t>
      </w:r>
      <w:proofErr w:type="spellEnd"/>
      <w:r>
        <w:t xml:space="preserve"> «В поисках здоровья».</w:t>
      </w:r>
    </w:p>
    <w:p w:rsidR="00E523C6" w:rsidRPr="00643FDF" w:rsidRDefault="00E523C6" w:rsidP="00E523C6">
      <w:pPr>
        <w:jc w:val="center"/>
        <w:rPr>
          <w:rFonts w:cs="Times New Roman"/>
          <w:szCs w:val="28"/>
        </w:rPr>
      </w:pPr>
    </w:p>
    <w:p w:rsidR="00E523C6" w:rsidRDefault="00E523C6" w:rsidP="00E523C6">
      <w:pPr>
        <w:pStyle w:val="a3"/>
      </w:pPr>
      <w:r>
        <w:rPr>
          <w:i/>
        </w:rPr>
        <w:t xml:space="preserve">Задачи: </w:t>
      </w:r>
      <w:r>
        <w:t>Способствовать приобретению детьми опыта в двигательной деятельности, становлению ценностей здорового образа жизни. Развивать ловкость, скорость, координацию движений, внимание. Воспитывать чувства товарищества, взаимоуважения. Закрепить представление о культурно-гигиенических навыках.</w:t>
      </w:r>
    </w:p>
    <w:p w:rsidR="00980553" w:rsidRPr="00980553" w:rsidRDefault="00980553" w:rsidP="00E523C6">
      <w:pPr>
        <w:pStyle w:val="a3"/>
        <w:rPr>
          <w:i/>
        </w:rPr>
      </w:pPr>
      <w:r>
        <w:rPr>
          <w:i/>
        </w:rPr>
        <w:t>Дети собираются на спортивной площадке.</w:t>
      </w:r>
    </w:p>
    <w:p w:rsidR="00B153EF" w:rsidRPr="00F353CC" w:rsidRDefault="00B153EF" w:rsidP="00B153EF">
      <w:pPr>
        <w:pStyle w:val="a3"/>
        <w:rPr>
          <w:i/>
        </w:rPr>
      </w:pPr>
      <w:r>
        <w:rPr>
          <w:i/>
        </w:rPr>
        <w:t>Воспитатель Физо:</w:t>
      </w:r>
      <w:r>
        <w:t xml:space="preserve"> Ребята, во всем мире 7 апреля отмечают праздник! Вы знаете, что это за праздник? </w:t>
      </w:r>
      <w:r>
        <w:rPr>
          <w:i/>
        </w:rPr>
        <w:t>(Предполагаемые ответы детей: да, день здоровья)</w:t>
      </w:r>
    </w:p>
    <w:p w:rsidR="00B153EF" w:rsidRPr="00E74F43" w:rsidRDefault="00B153EF" w:rsidP="00B153EF">
      <w:pPr>
        <w:pStyle w:val="a3"/>
      </w:pPr>
      <w:r w:rsidRPr="00E74F43">
        <w:t>Здоровья день, день красоты,</w:t>
      </w:r>
    </w:p>
    <w:p w:rsidR="00B153EF" w:rsidRPr="00E74F43" w:rsidRDefault="00B153EF" w:rsidP="00B153EF">
      <w:pPr>
        <w:pStyle w:val="a3"/>
      </w:pPr>
      <w:r w:rsidRPr="00E74F43">
        <w:t>Его все любят я и ты,</w:t>
      </w:r>
    </w:p>
    <w:p w:rsidR="00B153EF" w:rsidRPr="00E74F43" w:rsidRDefault="00B153EF" w:rsidP="00B153EF">
      <w:pPr>
        <w:pStyle w:val="a3"/>
      </w:pPr>
      <w:r w:rsidRPr="00E74F43">
        <w:t>И все вокруг твердят всегда</w:t>
      </w:r>
    </w:p>
    <w:p w:rsidR="00B153EF" w:rsidRPr="00E74F43" w:rsidRDefault="00B153EF" w:rsidP="00B153EF">
      <w:pPr>
        <w:pStyle w:val="a3"/>
      </w:pPr>
      <w:r w:rsidRPr="00E74F43">
        <w:t>«Здоровым быть – вот это да! »</w:t>
      </w:r>
    </w:p>
    <w:p w:rsidR="00B153EF" w:rsidRDefault="00B153EF" w:rsidP="00B153EF">
      <w:pPr>
        <w:pStyle w:val="a3"/>
        <w:rPr>
          <w:i/>
        </w:rPr>
      </w:pPr>
      <w:r>
        <w:t>Ребята, вы знаете, что  надо делать, чтобы быть здоровыми?</w:t>
      </w:r>
      <w:r w:rsidRPr="00B153EF">
        <w:rPr>
          <w:i/>
        </w:rPr>
        <w:t xml:space="preserve"> </w:t>
      </w:r>
      <w:r>
        <w:rPr>
          <w:i/>
        </w:rPr>
        <w:t xml:space="preserve">(Предполагаемые ответы детей: да, заниматься спортом, правильно питаться, делать зарядку, умываться и т.д.) </w:t>
      </w:r>
    </w:p>
    <w:p w:rsidR="00B153EF" w:rsidRPr="007F3C1B" w:rsidRDefault="00B153EF" w:rsidP="00B153EF">
      <w:pPr>
        <w:pStyle w:val="a3"/>
        <w:rPr>
          <w:i/>
        </w:rPr>
      </w:pPr>
      <w:r w:rsidRPr="007F3C1B">
        <w:rPr>
          <w:i/>
        </w:rPr>
        <w:t>1 ребенок:</w:t>
      </w:r>
    </w:p>
    <w:p w:rsidR="00B153EF" w:rsidRPr="00E74F43" w:rsidRDefault="00B153EF" w:rsidP="00B153EF">
      <w:pPr>
        <w:pStyle w:val="a3"/>
      </w:pPr>
      <w:r w:rsidRPr="00E74F43">
        <w:t>Чтоб расти и закаляться</w:t>
      </w:r>
    </w:p>
    <w:p w:rsidR="00B153EF" w:rsidRPr="00E74F43" w:rsidRDefault="00B153EF" w:rsidP="00B153EF">
      <w:pPr>
        <w:pStyle w:val="a3"/>
      </w:pPr>
      <w:r w:rsidRPr="00E74F43">
        <w:t>Не по дням, а по часам</w:t>
      </w:r>
    </w:p>
    <w:p w:rsidR="00B153EF" w:rsidRPr="00E74F43" w:rsidRDefault="00B153EF" w:rsidP="00B153EF">
      <w:pPr>
        <w:pStyle w:val="a3"/>
      </w:pPr>
      <w:r w:rsidRPr="00E74F43">
        <w:t>Физкультурой заниматься,</w:t>
      </w:r>
    </w:p>
    <w:p w:rsidR="00B153EF" w:rsidRPr="00E74F43" w:rsidRDefault="00B153EF" w:rsidP="00B153EF">
      <w:pPr>
        <w:pStyle w:val="a3"/>
      </w:pPr>
      <w:r w:rsidRPr="00E74F43">
        <w:t>Заниматься надо нам.</w:t>
      </w:r>
    </w:p>
    <w:p w:rsidR="00B153EF" w:rsidRPr="007F3C1B" w:rsidRDefault="00B153EF" w:rsidP="00B153EF">
      <w:pPr>
        <w:pStyle w:val="a3"/>
        <w:rPr>
          <w:i/>
        </w:rPr>
      </w:pPr>
      <w:r w:rsidRPr="007F3C1B">
        <w:rPr>
          <w:i/>
        </w:rPr>
        <w:t>2 ребенок:</w:t>
      </w:r>
    </w:p>
    <w:p w:rsidR="00B153EF" w:rsidRPr="00E74F43" w:rsidRDefault="00B153EF" w:rsidP="00B153EF">
      <w:pPr>
        <w:pStyle w:val="a3"/>
      </w:pPr>
      <w:r w:rsidRPr="00E74F43">
        <w:t>К солнцу руки поднимаем,</w:t>
      </w:r>
    </w:p>
    <w:p w:rsidR="00B153EF" w:rsidRPr="00E74F43" w:rsidRDefault="00B153EF" w:rsidP="00B153EF">
      <w:pPr>
        <w:pStyle w:val="a3"/>
      </w:pPr>
      <w:r w:rsidRPr="00E74F43">
        <w:t>Дружно, весело шагаем,</w:t>
      </w:r>
    </w:p>
    <w:p w:rsidR="00B153EF" w:rsidRPr="00E74F43" w:rsidRDefault="00B153EF" w:rsidP="00B153EF">
      <w:pPr>
        <w:pStyle w:val="a3"/>
      </w:pPr>
      <w:r w:rsidRPr="00E74F43">
        <w:t>Приседаем и встаем</w:t>
      </w:r>
    </w:p>
    <w:p w:rsidR="00B153EF" w:rsidRPr="00E74F43" w:rsidRDefault="00B153EF" w:rsidP="00B153EF">
      <w:pPr>
        <w:pStyle w:val="a3"/>
      </w:pPr>
      <w:r w:rsidRPr="00E74F43">
        <w:t>И ничуть не устаем!</w:t>
      </w:r>
    </w:p>
    <w:p w:rsidR="00B153EF" w:rsidRPr="007F3C1B" w:rsidRDefault="00B153EF" w:rsidP="00B153EF">
      <w:pPr>
        <w:pStyle w:val="a3"/>
        <w:rPr>
          <w:i/>
        </w:rPr>
      </w:pPr>
      <w:r w:rsidRPr="007F3C1B">
        <w:rPr>
          <w:i/>
        </w:rPr>
        <w:t>3 ребенок:</w:t>
      </w:r>
    </w:p>
    <w:p w:rsidR="00B153EF" w:rsidRPr="00E74F43" w:rsidRDefault="00B153EF" w:rsidP="00B153EF">
      <w:pPr>
        <w:pStyle w:val="a3"/>
      </w:pPr>
      <w:r w:rsidRPr="00E74F43">
        <w:t xml:space="preserve">Чтоб расти нам </w:t>
      </w:r>
      <w:proofErr w:type="gramStart"/>
      <w:r w:rsidRPr="00E74F43">
        <w:t>сильными</w:t>
      </w:r>
      <w:proofErr w:type="gramEnd"/>
      <w:r w:rsidRPr="00E74F43">
        <w:t>,</w:t>
      </w:r>
    </w:p>
    <w:p w:rsidR="00B153EF" w:rsidRPr="00E74F43" w:rsidRDefault="00B153EF" w:rsidP="00B153EF">
      <w:pPr>
        <w:pStyle w:val="a3"/>
      </w:pPr>
      <w:r w:rsidRPr="00E74F43">
        <w:t>Ловкими и смелыми,</w:t>
      </w:r>
    </w:p>
    <w:p w:rsidR="00B153EF" w:rsidRPr="00E74F43" w:rsidRDefault="00B153EF" w:rsidP="00B153EF">
      <w:pPr>
        <w:pStyle w:val="a3"/>
      </w:pPr>
      <w:r w:rsidRPr="00E74F43">
        <w:t>Ежедневно по утрам</w:t>
      </w:r>
    </w:p>
    <w:p w:rsidR="00B153EF" w:rsidRDefault="00B153EF" w:rsidP="00B153EF">
      <w:pPr>
        <w:pStyle w:val="a3"/>
      </w:pPr>
      <w:r w:rsidRPr="00E74F43">
        <w:t>Мы зарядку делаем.</w:t>
      </w:r>
    </w:p>
    <w:p w:rsidR="00B153EF" w:rsidRDefault="00B153EF" w:rsidP="00B153EF">
      <w:pPr>
        <w:pStyle w:val="a3"/>
      </w:pPr>
      <w:r w:rsidRPr="007F3C1B">
        <w:rPr>
          <w:i/>
        </w:rPr>
        <w:t>Воспитатель Физо:</w:t>
      </w:r>
      <w:r>
        <w:t xml:space="preserve"> В рассыпную все вставайте, зарядку делать начинайте!</w:t>
      </w:r>
    </w:p>
    <w:p w:rsidR="00B153EF" w:rsidRPr="00EF090A" w:rsidRDefault="00B153EF" w:rsidP="00B153EF">
      <w:pPr>
        <w:pStyle w:val="a3"/>
        <w:jc w:val="center"/>
        <w:rPr>
          <w:i/>
        </w:rPr>
      </w:pPr>
      <w:r w:rsidRPr="00EF090A">
        <w:rPr>
          <w:i/>
        </w:rPr>
        <w:t>Спортивно – музыкальная разминка «Утренняя зарядка» (</w:t>
      </w:r>
      <w:proofErr w:type="spellStart"/>
      <w:r w:rsidRPr="00EF090A">
        <w:rPr>
          <w:i/>
        </w:rPr>
        <w:t>кукутики</w:t>
      </w:r>
      <w:proofErr w:type="spellEnd"/>
      <w:r w:rsidRPr="00EF090A">
        <w:rPr>
          <w:i/>
        </w:rPr>
        <w:t>)</w:t>
      </w:r>
    </w:p>
    <w:p w:rsidR="00B153EF" w:rsidRDefault="00B153EF" w:rsidP="00B153EF">
      <w:pPr>
        <w:pStyle w:val="a3"/>
      </w:pPr>
      <w:r w:rsidRPr="007F3C1B">
        <w:rPr>
          <w:i/>
        </w:rPr>
        <w:t>1 куплет</w:t>
      </w:r>
      <w:r>
        <w:t xml:space="preserve"> - Хлопки, марш на месте, наклоны головы в стороны.</w:t>
      </w:r>
    </w:p>
    <w:p w:rsidR="00B153EF" w:rsidRDefault="00B153EF" w:rsidP="00B153EF">
      <w:pPr>
        <w:pStyle w:val="a3"/>
      </w:pPr>
      <w:r w:rsidRPr="007F3C1B">
        <w:rPr>
          <w:i/>
        </w:rPr>
        <w:t>Припев</w:t>
      </w:r>
      <w:r>
        <w:t xml:space="preserve"> – Твист, «насос» вправо и влево; подъем колена к вытянутым рукам; руки в стороны, сгибание к плечам.</w:t>
      </w:r>
    </w:p>
    <w:p w:rsidR="00B153EF" w:rsidRDefault="00B153EF" w:rsidP="00B153EF">
      <w:pPr>
        <w:pStyle w:val="a3"/>
      </w:pPr>
      <w:r w:rsidRPr="007F3C1B">
        <w:rPr>
          <w:i/>
        </w:rPr>
        <w:lastRenderedPageBreak/>
        <w:t>2 куплет</w:t>
      </w:r>
      <w:r>
        <w:t xml:space="preserve"> – «</w:t>
      </w:r>
      <w:proofErr w:type="spellStart"/>
      <w:r>
        <w:t>Моталочка</w:t>
      </w:r>
      <w:proofErr w:type="spellEnd"/>
      <w:r>
        <w:t>» перед грудью; прыжки из стороны в сторону; подъем на носки руки вверх.</w:t>
      </w:r>
    </w:p>
    <w:p w:rsidR="00B153EF" w:rsidRDefault="00B153EF" w:rsidP="00B153EF">
      <w:pPr>
        <w:pStyle w:val="a3"/>
      </w:pPr>
      <w:r w:rsidRPr="007F3C1B">
        <w:rPr>
          <w:i/>
        </w:rPr>
        <w:t>Припев</w:t>
      </w:r>
      <w:r>
        <w:t xml:space="preserve"> – </w:t>
      </w:r>
      <w:r w:rsidRPr="00DD78ED">
        <w:t>то же.</w:t>
      </w:r>
    </w:p>
    <w:p w:rsidR="00B153EF" w:rsidRDefault="00B153EF" w:rsidP="00B153EF">
      <w:pPr>
        <w:pStyle w:val="a3"/>
      </w:pPr>
      <w:r w:rsidRPr="007F3C1B">
        <w:rPr>
          <w:i/>
        </w:rPr>
        <w:t>3 куплет</w:t>
      </w:r>
      <w:r>
        <w:t xml:space="preserve"> </w:t>
      </w:r>
      <w:r w:rsidRPr="00DD78ED">
        <w:t>– Прыжки на месте, поднимание и о</w:t>
      </w:r>
      <w:r>
        <w:t>пускание рук, согнутых в локтях, вращение головой.</w:t>
      </w:r>
    </w:p>
    <w:p w:rsidR="00B153EF" w:rsidRDefault="00B153EF" w:rsidP="00B153EF">
      <w:pPr>
        <w:pStyle w:val="a3"/>
      </w:pPr>
      <w:r w:rsidRPr="007F3C1B">
        <w:rPr>
          <w:i/>
        </w:rPr>
        <w:t>Припев</w:t>
      </w:r>
      <w:r>
        <w:t xml:space="preserve"> – </w:t>
      </w:r>
      <w:r w:rsidRPr="00DD78ED">
        <w:t>то же.</w:t>
      </w:r>
    </w:p>
    <w:p w:rsidR="00B153EF" w:rsidRDefault="00B153EF" w:rsidP="00B153EF">
      <w:pPr>
        <w:pStyle w:val="a3"/>
      </w:pPr>
      <w:r w:rsidRPr="007F3C1B">
        <w:rPr>
          <w:i/>
        </w:rPr>
        <w:t>4 куплет</w:t>
      </w:r>
      <w:r>
        <w:t xml:space="preserve"> – хлопки, марш на месте, поднимание и опускание плеч.</w:t>
      </w:r>
    </w:p>
    <w:p w:rsidR="00B153EF" w:rsidRDefault="00B153EF" w:rsidP="00B153EF">
      <w:pPr>
        <w:pStyle w:val="a3"/>
      </w:pPr>
      <w:r w:rsidRPr="007F3C1B">
        <w:rPr>
          <w:i/>
        </w:rPr>
        <w:t>Припев</w:t>
      </w:r>
      <w:r>
        <w:t xml:space="preserve"> – </w:t>
      </w:r>
      <w:r w:rsidRPr="00DD78ED">
        <w:t>то же.</w:t>
      </w:r>
    </w:p>
    <w:p w:rsidR="002E4FC4" w:rsidRDefault="00C37958">
      <w:pPr>
        <w:rPr>
          <w:i/>
        </w:rPr>
      </w:pPr>
      <w:r>
        <w:rPr>
          <w:i/>
        </w:rPr>
        <w:t>На площадку вбегает Буратино.</w:t>
      </w:r>
    </w:p>
    <w:p w:rsidR="00C37958" w:rsidRDefault="00C37958" w:rsidP="004929C1">
      <w:pPr>
        <w:pStyle w:val="a3"/>
      </w:pPr>
      <w:r w:rsidRPr="004929C1">
        <w:rPr>
          <w:i/>
        </w:rPr>
        <w:t>Буратино:</w:t>
      </w:r>
      <w:r w:rsidR="004929C1" w:rsidRPr="004929C1">
        <w:t xml:space="preserve"> Караул! Беда! Спасите! Помогите!</w:t>
      </w:r>
    </w:p>
    <w:p w:rsidR="004929C1" w:rsidRDefault="004929C1" w:rsidP="004929C1">
      <w:pPr>
        <w:pStyle w:val="a3"/>
      </w:pPr>
      <w:r>
        <w:rPr>
          <w:i/>
        </w:rPr>
        <w:t xml:space="preserve">Воспитатель Физо: </w:t>
      </w:r>
      <w:r>
        <w:t>Здравствуй Буратино. Что случилось?</w:t>
      </w:r>
    </w:p>
    <w:p w:rsidR="004929C1" w:rsidRDefault="004929C1" w:rsidP="004929C1">
      <w:pPr>
        <w:pStyle w:val="a3"/>
      </w:pPr>
      <w:r w:rsidRPr="004929C1">
        <w:rPr>
          <w:i/>
        </w:rPr>
        <w:t>Буратино:</w:t>
      </w:r>
      <w:r>
        <w:t xml:space="preserve"> Караул! Беда! Беда! </w:t>
      </w:r>
    </w:p>
    <w:p w:rsidR="004929C1" w:rsidRPr="004929C1" w:rsidRDefault="004929C1" w:rsidP="004929C1">
      <w:pPr>
        <w:pStyle w:val="a3"/>
      </w:pPr>
      <w:r>
        <w:rPr>
          <w:i/>
        </w:rPr>
        <w:t>Воспитатель Физо:</w:t>
      </w:r>
      <w:r>
        <w:t xml:space="preserve"> Буратино не кричи, всё по порядку расскажи!</w:t>
      </w:r>
    </w:p>
    <w:p w:rsidR="004929C1" w:rsidRDefault="004929C1" w:rsidP="004929C1">
      <w:pPr>
        <w:pStyle w:val="a3"/>
      </w:pPr>
      <w:r w:rsidRPr="004929C1">
        <w:rPr>
          <w:i/>
        </w:rPr>
        <w:t>Буратино:</w:t>
      </w:r>
      <w:r>
        <w:t xml:space="preserve"> Лиса Алиса и кот Базилио украли пирамиду!</w:t>
      </w:r>
    </w:p>
    <w:p w:rsidR="004048FA" w:rsidRDefault="004048FA" w:rsidP="004929C1">
      <w:pPr>
        <w:pStyle w:val="a3"/>
      </w:pPr>
      <w:r>
        <w:rPr>
          <w:i/>
        </w:rPr>
        <w:t>Воспитатель Физо:</w:t>
      </w:r>
      <w:r>
        <w:t xml:space="preserve"> Какую пирамиду?</w:t>
      </w:r>
    </w:p>
    <w:p w:rsidR="004048FA" w:rsidRPr="004048FA" w:rsidRDefault="004048FA" w:rsidP="004929C1">
      <w:pPr>
        <w:pStyle w:val="a3"/>
      </w:pPr>
      <w:r w:rsidRPr="004929C1">
        <w:rPr>
          <w:i/>
        </w:rPr>
        <w:t>Буратино:</w:t>
      </w:r>
      <w:r>
        <w:t xml:space="preserve"> Пирамиду здоровья, украли, поломали и осколки по всей сказочной стране разбросали! Я попробовал их отыскать и собрать, но мне одному не справиться! Ой, беда, беда! Что мне бедненькому делать? </w:t>
      </w:r>
    </w:p>
    <w:p w:rsidR="004929C1" w:rsidRPr="00980553" w:rsidRDefault="004048FA" w:rsidP="00130A85">
      <w:pPr>
        <w:pStyle w:val="a3"/>
      </w:pPr>
      <w:r w:rsidRPr="00130A85">
        <w:rPr>
          <w:i/>
        </w:rPr>
        <w:t>Воспитатель Физо:</w:t>
      </w:r>
      <w:r>
        <w:t xml:space="preserve"> Ребята, что делать, как помочь Буратино? </w:t>
      </w:r>
      <w:r w:rsidRPr="00130A85">
        <w:rPr>
          <w:i/>
        </w:rPr>
        <w:t>(Предполагаемые ответы детей: найти части пирамиды, собрать пирамиду)</w:t>
      </w:r>
      <w:r w:rsidR="00130A85">
        <w:t xml:space="preserve"> Для этого нам придётся отправиться в сказочную страну, вы не боитесь? </w:t>
      </w:r>
      <w:r w:rsidR="00130A85" w:rsidRPr="00130A85">
        <w:rPr>
          <w:i/>
        </w:rPr>
        <w:t>(Предполагаемые ответы детей:</w:t>
      </w:r>
      <w:r w:rsidR="00130A85">
        <w:rPr>
          <w:i/>
        </w:rPr>
        <w:t xml:space="preserve"> нет)</w:t>
      </w:r>
      <w:r w:rsidR="00C24FFF">
        <w:t xml:space="preserve"> А вы знаете, как добраться до сказочной страны? </w:t>
      </w:r>
      <w:r w:rsidR="00C24FFF" w:rsidRPr="00130A85">
        <w:rPr>
          <w:i/>
        </w:rPr>
        <w:t>(Предполагаемые ответы детей:</w:t>
      </w:r>
      <w:r w:rsidR="00C24FFF">
        <w:rPr>
          <w:i/>
        </w:rPr>
        <w:t xml:space="preserve"> нет)</w:t>
      </w:r>
      <w:r w:rsidR="00980553">
        <w:t xml:space="preserve"> Как же мы туда попадём, раз дороги не знаем? </w:t>
      </w:r>
      <w:r w:rsidR="00980553" w:rsidRPr="00130A85">
        <w:rPr>
          <w:i/>
        </w:rPr>
        <w:t>(Предполагаемые ответы детей:</w:t>
      </w:r>
      <w:r w:rsidR="00980553">
        <w:rPr>
          <w:i/>
        </w:rPr>
        <w:t xml:space="preserve"> спросим у Буратино, он нас проводит) </w:t>
      </w:r>
    </w:p>
    <w:p w:rsidR="00130A85" w:rsidRDefault="00980553" w:rsidP="00130A85">
      <w:pPr>
        <w:pStyle w:val="a3"/>
        <w:rPr>
          <w:i/>
        </w:rPr>
      </w:pPr>
      <w:r w:rsidRPr="004929C1">
        <w:rPr>
          <w:i/>
        </w:rPr>
        <w:t>Буратино:</w:t>
      </w:r>
      <w:r>
        <w:t xml:space="preserve"> Разрешите, я вас провожу?</w:t>
      </w:r>
      <w:r w:rsidR="00764067">
        <w:t xml:space="preserve"> В путь, друзья! </w:t>
      </w:r>
      <w:r w:rsidR="00764067">
        <w:rPr>
          <w:i/>
        </w:rPr>
        <w:t>(Участники идут за Буратино вокруг детского сада)</w:t>
      </w:r>
    </w:p>
    <w:p w:rsidR="00764067" w:rsidRDefault="00764067" w:rsidP="00130A85">
      <w:pPr>
        <w:pStyle w:val="a3"/>
        <w:rPr>
          <w:i/>
        </w:rPr>
      </w:pPr>
      <w:r>
        <w:rPr>
          <w:i/>
        </w:rPr>
        <w:t>Встречают Мальвину, которая готовит обед (на столе торт, чипсы, сосиски, кока – кола, конфеты и т.д.)</w:t>
      </w:r>
    </w:p>
    <w:p w:rsidR="004308BA" w:rsidRDefault="00394FE4" w:rsidP="00130A85">
      <w:pPr>
        <w:pStyle w:val="a3"/>
      </w:pPr>
      <w:r w:rsidRPr="004929C1">
        <w:rPr>
          <w:i/>
        </w:rPr>
        <w:t>Буратино:</w:t>
      </w:r>
      <w:r>
        <w:t xml:space="preserve"> Здравствуй, Мальвина! Что это ты делаешь?</w:t>
      </w:r>
    </w:p>
    <w:p w:rsidR="00394FE4" w:rsidRDefault="00394FE4" w:rsidP="00130A85">
      <w:pPr>
        <w:pStyle w:val="a3"/>
      </w:pPr>
      <w:r>
        <w:rPr>
          <w:i/>
        </w:rPr>
        <w:t xml:space="preserve">Мальвина: </w:t>
      </w:r>
      <w:r>
        <w:t xml:space="preserve">Здравствуй Буратино, здравствуйте ребята. Я готовлю вкусный витаминный </w:t>
      </w:r>
      <w:r w:rsidR="003278AB">
        <w:t>обед, из самых полезных продуктов!</w:t>
      </w:r>
    </w:p>
    <w:p w:rsidR="003278AB" w:rsidRPr="003278AB" w:rsidRDefault="003278AB" w:rsidP="00130A85">
      <w:pPr>
        <w:pStyle w:val="a3"/>
      </w:pPr>
      <w:r w:rsidRPr="00130A85">
        <w:rPr>
          <w:i/>
        </w:rPr>
        <w:t>Воспитатель Физо:</w:t>
      </w:r>
      <w:r>
        <w:t xml:space="preserve"> Ребята, посмотрите, на столе у Мальвины </w:t>
      </w:r>
      <w:r w:rsidR="005F175E">
        <w:t xml:space="preserve">полезные </w:t>
      </w:r>
      <w:r>
        <w:t xml:space="preserve">продукты которые можно есть каждый день? </w:t>
      </w:r>
      <w:r w:rsidRPr="00130A85">
        <w:rPr>
          <w:i/>
        </w:rPr>
        <w:t>(Предполагаемые ответы детей:</w:t>
      </w:r>
      <w:r>
        <w:rPr>
          <w:i/>
        </w:rPr>
        <w:t xml:space="preserve"> нет)</w:t>
      </w:r>
    </w:p>
    <w:p w:rsidR="009C30BA" w:rsidRDefault="003278AB" w:rsidP="00130A85">
      <w:pPr>
        <w:pStyle w:val="a3"/>
      </w:pPr>
      <w:r w:rsidRPr="004929C1">
        <w:rPr>
          <w:i/>
        </w:rPr>
        <w:t>Буратино:</w:t>
      </w:r>
      <w:r>
        <w:t xml:space="preserve"> </w:t>
      </w:r>
      <w:r w:rsidR="005F175E">
        <w:t>Ребята</w:t>
      </w:r>
      <w:r>
        <w:t xml:space="preserve">, </w:t>
      </w:r>
      <w:r w:rsidR="005F175E">
        <w:t>может быть, чтобы</w:t>
      </w:r>
      <w:r>
        <w:t xml:space="preserve"> </w:t>
      </w:r>
      <w:r w:rsidR="005F175E">
        <w:t xml:space="preserve">найти </w:t>
      </w:r>
      <w:r>
        <w:t xml:space="preserve">первый осколок пирамиды, </w:t>
      </w:r>
      <w:r w:rsidR="005F175E">
        <w:t>надо сделать так, чтобы всё было правильно? И Мальвина действительно приготовила полезный обед. Поможем ей?</w:t>
      </w:r>
      <w:r w:rsidR="005F175E" w:rsidRPr="005F175E">
        <w:rPr>
          <w:i/>
        </w:rPr>
        <w:t xml:space="preserve"> </w:t>
      </w:r>
      <w:r w:rsidR="005F175E" w:rsidRPr="00130A85">
        <w:rPr>
          <w:i/>
        </w:rPr>
        <w:t>(Предполагаемые ответы детей:</w:t>
      </w:r>
      <w:r w:rsidR="005F175E">
        <w:rPr>
          <w:i/>
        </w:rPr>
        <w:t xml:space="preserve"> да)</w:t>
      </w:r>
      <w:r w:rsidR="005F175E">
        <w:t xml:space="preserve"> </w:t>
      </w:r>
      <w:r>
        <w:rPr>
          <w:i/>
        </w:rPr>
        <w:t xml:space="preserve"> </w:t>
      </w:r>
      <w:r>
        <w:t>Мальвина, откуда ты берёшь продукты для приготовления обеда?</w:t>
      </w:r>
    </w:p>
    <w:p w:rsidR="003278AB" w:rsidRDefault="003278AB" w:rsidP="00130A85">
      <w:pPr>
        <w:pStyle w:val="a3"/>
        <w:rPr>
          <w:i/>
        </w:rPr>
      </w:pPr>
      <w:r>
        <w:rPr>
          <w:i/>
        </w:rPr>
        <w:t xml:space="preserve">Мальвина: </w:t>
      </w:r>
      <w:r>
        <w:t xml:space="preserve">Вон из той корзины </w:t>
      </w:r>
      <w:r>
        <w:rPr>
          <w:i/>
        </w:rPr>
        <w:t>(показывает на корзину с продуктами)</w:t>
      </w:r>
    </w:p>
    <w:p w:rsidR="003278AB" w:rsidRDefault="003278AB" w:rsidP="00130A85">
      <w:pPr>
        <w:pStyle w:val="a3"/>
      </w:pPr>
      <w:r w:rsidRPr="00130A85">
        <w:rPr>
          <w:i/>
        </w:rPr>
        <w:t>Воспитатель Физо:</w:t>
      </w:r>
      <w:r>
        <w:t xml:space="preserve"> Посмотрим, что в этой корзине? </w:t>
      </w:r>
      <w:r>
        <w:rPr>
          <w:i/>
        </w:rPr>
        <w:t>Подходят, смотрят в корзину, в которой перемешаны полезные продукты и продукты, которые можно употреблять иногда.</w:t>
      </w:r>
      <w:r>
        <w:t xml:space="preserve"> Поможем Мальвине, отберём для неё полезные </w:t>
      </w:r>
      <w:r>
        <w:lastRenderedPageBreak/>
        <w:t>продукты?</w:t>
      </w:r>
      <w:r w:rsidR="006C7BE4" w:rsidRPr="006C7BE4">
        <w:rPr>
          <w:i/>
        </w:rPr>
        <w:t xml:space="preserve"> </w:t>
      </w:r>
      <w:r w:rsidR="006C7BE4" w:rsidRPr="00130A85">
        <w:rPr>
          <w:i/>
        </w:rPr>
        <w:t>(Предполагаемые ответы детей:</w:t>
      </w:r>
      <w:r w:rsidR="006C7BE4">
        <w:rPr>
          <w:i/>
        </w:rPr>
        <w:t xml:space="preserve"> да)</w:t>
      </w:r>
      <w:r w:rsidR="00721ADB">
        <w:rPr>
          <w:i/>
        </w:rPr>
        <w:t xml:space="preserve"> Дети делятся на две команды.</w:t>
      </w:r>
    </w:p>
    <w:p w:rsidR="006C7BE4" w:rsidRPr="00BE16B3" w:rsidRDefault="006C7BE4" w:rsidP="006C7BE4">
      <w:pPr>
        <w:pStyle w:val="a3"/>
        <w:rPr>
          <w:i/>
          <w:szCs w:val="28"/>
        </w:rPr>
      </w:pPr>
      <w:r>
        <w:rPr>
          <w:i/>
          <w:szCs w:val="28"/>
        </w:rPr>
        <w:t xml:space="preserve">                             Эстафета «Полезные и вредные продукты</w:t>
      </w:r>
      <w:r w:rsidRPr="00BE16B3">
        <w:rPr>
          <w:i/>
          <w:szCs w:val="28"/>
        </w:rPr>
        <w:t>»</w:t>
      </w:r>
      <w:r>
        <w:rPr>
          <w:i/>
          <w:szCs w:val="28"/>
        </w:rPr>
        <w:t>.</w:t>
      </w:r>
    </w:p>
    <w:p w:rsidR="006C7BE4" w:rsidRDefault="006C7BE4" w:rsidP="006C7BE4">
      <w:pPr>
        <w:pStyle w:val="a3"/>
        <w:rPr>
          <w:szCs w:val="28"/>
        </w:rPr>
      </w:pPr>
      <w:r>
        <w:rPr>
          <w:szCs w:val="28"/>
        </w:rPr>
        <w:t xml:space="preserve">Игроки стоят в колоннах на линии старта. </w:t>
      </w:r>
      <w:proofErr w:type="gramStart"/>
      <w:r>
        <w:rPr>
          <w:szCs w:val="28"/>
        </w:rPr>
        <w:t>Возле каждой команды две корзинки: одна для полезных продуктов, вторая - для вредных.</w:t>
      </w:r>
      <w:proofErr w:type="gramEnd"/>
      <w:r>
        <w:rPr>
          <w:szCs w:val="28"/>
        </w:rPr>
        <w:t xml:space="preserve"> Напротив команд – корзины с продуктами (полезные и вредные вместе). По сигналу игроки бегут к корзинам с продуктами, берут один любой продукт и возвращаются обратно. Кладут продукт в соответствующую корзинку. </w:t>
      </w:r>
    </w:p>
    <w:p w:rsidR="006C7BE4" w:rsidRDefault="006C7BE4" w:rsidP="006C7BE4">
      <w:pPr>
        <w:pStyle w:val="a3"/>
        <w:rPr>
          <w:i/>
          <w:szCs w:val="28"/>
        </w:rPr>
      </w:pPr>
      <w:r>
        <w:rPr>
          <w:i/>
          <w:szCs w:val="28"/>
        </w:rPr>
        <w:t xml:space="preserve">Мальвина: </w:t>
      </w:r>
      <w:r w:rsidRPr="006C7BE4">
        <w:rPr>
          <w:szCs w:val="28"/>
        </w:rPr>
        <w:t>Спасибо вам за помощь, ребята!</w:t>
      </w:r>
      <w:r>
        <w:rPr>
          <w:szCs w:val="28"/>
        </w:rPr>
        <w:t xml:space="preserve"> А вот и первый осколок пирамиды! </w:t>
      </w:r>
      <w:r>
        <w:rPr>
          <w:i/>
          <w:szCs w:val="28"/>
        </w:rPr>
        <w:t>(Отдаёт часть пирамиды, на которой написано «правильное питание»)</w:t>
      </w:r>
    </w:p>
    <w:p w:rsidR="006C7BE4" w:rsidRDefault="006C7BE4" w:rsidP="006C7BE4">
      <w:pPr>
        <w:pStyle w:val="a3"/>
        <w:rPr>
          <w:i/>
        </w:rPr>
      </w:pPr>
      <w:r w:rsidRPr="004929C1">
        <w:rPr>
          <w:i/>
        </w:rPr>
        <w:t>Буратино:</w:t>
      </w:r>
      <w:r>
        <w:t xml:space="preserve"> Задерживаться не стоит нам в пути, пора друзья вперёд идти! </w:t>
      </w:r>
      <w:r w:rsidR="006B67E8">
        <w:t xml:space="preserve">Мальвина, пойдем снами. </w:t>
      </w:r>
      <w:r>
        <w:rPr>
          <w:i/>
        </w:rPr>
        <w:t>Идут дальше, встречают папу Карло, который спит, сидя на стуле.</w:t>
      </w:r>
    </w:p>
    <w:p w:rsidR="005F175E" w:rsidRPr="005F175E" w:rsidRDefault="005F175E" w:rsidP="006C7BE4">
      <w:pPr>
        <w:pStyle w:val="a3"/>
      </w:pPr>
      <w:r w:rsidRPr="004929C1">
        <w:rPr>
          <w:i/>
        </w:rPr>
        <w:t>Буратино:</w:t>
      </w:r>
      <w:r>
        <w:t xml:space="preserve"> Ой, это же папа Карло!</w:t>
      </w:r>
    </w:p>
    <w:p w:rsidR="006C7BE4" w:rsidRDefault="006C7BE4" w:rsidP="006C7BE4">
      <w:pPr>
        <w:pStyle w:val="a3"/>
      </w:pPr>
      <w:r w:rsidRPr="00130A85">
        <w:rPr>
          <w:i/>
        </w:rPr>
        <w:t>Воспитатель Физо:</w:t>
      </w:r>
      <w:r>
        <w:t xml:space="preserve"> </w:t>
      </w:r>
      <w:proofErr w:type="gramStart"/>
      <w:r>
        <w:t>Уважаемый</w:t>
      </w:r>
      <w:proofErr w:type="gramEnd"/>
      <w:r>
        <w:t xml:space="preserve">, проснитесь! </w:t>
      </w:r>
    </w:p>
    <w:p w:rsidR="006C7BE4" w:rsidRDefault="006C7BE4" w:rsidP="006C7BE4">
      <w:pPr>
        <w:pStyle w:val="a3"/>
      </w:pPr>
      <w:r>
        <w:rPr>
          <w:i/>
        </w:rPr>
        <w:t xml:space="preserve">Папа Карло: </w:t>
      </w:r>
      <w:r>
        <w:t>Отстаньте от меня, я только что лёг спать.</w:t>
      </w:r>
    </w:p>
    <w:p w:rsidR="006C7BE4" w:rsidRDefault="006C7BE4" w:rsidP="006C7BE4">
      <w:pPr>
        <w:pStyle w:val="a3"/>
      </w:pPr>
      <w:r w:rsidRPr="00130A85">
        <w:rPr>
          <w:i/>
        </w:rPr>
        <w:t>Воспитатель Физо:</w:t>
      </w:r>
      <w:r>
        <w:t xml:space="preserve"> Как, только спать легли, сейчас же утро?</w:t>
      </w:r>
    </w:p>
    <w:p w:rsidR="006C7BE4" w:rsidRDefault="006C7BE4" w:rsidP="006C7BE4">
      <w:pPr>
        <w:pStyle w:val="a3"/>
      </w:pPr>
      <w:r>
        <w:rPr>
          <w:i/>
        </w:rPr>
        <w:t>Папа Карло:</w:t>
      </w:r>
      <w:r>
        <w:t xml:space="preserve"> Как, как? В 8 часов утра поужинал и потом спать лёг.</w:t>
      </w:r>
      <w:r w:rsidR="003D7A87">
        <w:t xml:space="preserve"> Отстаньте, дайте выспаться!</w:t>
      </w:r>
    </w:p>
    <w:p w:rsidR="003D7A87" w:rsidRDefault="003D7A87" w:rsidP="006C7BE4">
      <w:pPr>
        <w:pStyle w:val="a3"/>
        <w:rPr>
          <w:i/>
        </w:rPr>
      </w:pPr>
      <w:r w:rsidRPr="00130A85">
        <w:rPr>
          <w:i/>
        </w:rPr>
        <w:t>Воспитатель Физо:</w:t>
      </w:r>
      <w:r>
        <w:t xml:space="preserve"> Ребята, что случилось с папой Карло? Что он не соблюдает? </w:t>
      </w:r>
      <w:r>
        <w:rPr>
          <w:i/>
        </w:rPr>
        <w:t xml:space="preserve">(Предполагаемые ответы детей: режим дня). </w:t>
      </w:r>
      <w:r>
        <w:t xml:space="preserve">Как мы можем ему помочь? </w:t>
      </w:r>
      <w:r>
        <w:rPr>
          <w:i/>
        </w:rPr>
        <w:t>(Предполагаемые ответы детей: составить режим дня для папы Карло)</w:t>
      </w:r>
    </w:p>
    <w:p w:rsidR="003D7A87" w:rsidRPr="003D7A87" w:rsidRDefault="003D7A87" w:rsidP="006C7BE4">
      <w:pPr>
        <w:pStyle w:val="a3"/>
        <w:rPr>
          <w:szCs w:val="28"/>
        </w:rPr>
      </w:pPr>
      <w:r>
        <w:rPr>
          <w:i/>
        </w:rPr>
        <w:t xml:space="preserve">Буратино: </w:t>
      </w:r>
      <w:r>
        <w:t>Поможем папе Карло, составим для него режим дня?</w:t>
      </w:r>
      <w:r w:rsidRPr="003D7A87">
        <w:rPr>
          <w:i/>
        </w:rPr>
        <w:t xml:space="preserve"> </w:t>
      </w:r>
      <w:r>
        <w:rPr>
          <w:i/>
        </w:rPr>
        <w:t>(Предполагаемые ответы детей: да)</w:t>
      </w:r>
    </w:p>
    <w:p w:rsidR="009B0269" w:rsidRDefault="009B0269" w:rsidP="009B0269">
      <w:pPr>
        <w:pStyle w:val="a3"/>
        <w:ind w:firstLine="360"/>
        <w:jc w:val="center"/>
        <w:rPr>
          <w:i/>
        </w:rPr>
      </w:pPr>
      <w:r>
        <w:rPr>
          <w:i/>
        </w:rPr>
        <w:t>Игра «Режим дня»</w:t>
      </w:r>
    </w:p>
    <w:p w:rsidR="006C7BE4" w:rsidRDefault="009B0269" w:rsidP="009B0269">
      <w:pPr>
        <w:pStyle w:val="a3"/>
        <w:rPr>
          <w:i/>
        </w:rPr>
      </w:pPr>
      <w:r>
        <w:t xml:space="preserve">Участники делятся на две группы. У каждой группы участников карточка  «Режим дня» с четырнадцатью пустыми окошками и 14 карточек с режимными моментами. Задача каждой группы участников последовательно распределить карточки с режимными моментами в пустых окошках. </w:t>
      </w:r>
      <w:r>
        <w:rPr>
          <w:i/>
        </w:rPr>
        <w:t xml:space="preserve">Одной группе помогает Буратино, другой – </w:t>
      </w:r>
      <w:r w:rsidR="005F175E">
        <w:rPr>
          <w:i/>
        </w:rPr>
        <w:t>Мальвина</w:t>
      </w:r>
      <w:r>
        <w:rPr>
          <w:i/>
        </w:rPr>
        <w:t>.</w:t>
      </w:r>
    </w:p>
    <w:p w:rsidR="006B67E8" w:rsidRDefault="009B0269" w:rsidP="009B0269">
      <w:pPr>
        <w:pStyle w:val="a3"/>
        <w:rPr>
          <w:i/>
        </w:rPr>
      </w:pPr>
      <w:r>
        <w:rPr>
          <w:i/>
        </w:rPr>
        <w:t>Папа Карло:</w:t>
      </w:r>
      <w:r>
        <w:t xml:space="preserve"> Спасибо, вам друзья! В чувства привели меня!</w:t>
      </w:r>
      <w:r w:rsidR="006B67E8">
        <w:t xml:space="preserve"> Осколок пирамиды получайте, спасение сказочной страны продолжайте! </w:t>
      </w:r>
      <w:r w:rsidR="006B67E8">
        <w:rPr>
          <w:i/>
        </w:rPr>
        <w:t>Отдаёт вторую часть пирамиды здоровья с надписью «режим дня».</w:t>
      </w:r>
    </w:p>
    <w:p w:rsidR="00126FE9" w:rsidRDefault="006B67E8" w:rsidP="009B0269">
      <w:pPr>
        <w:pStyle w:val="a3"/>
      </w:pPr>
      <w:r>
        <w:rPr>
          <w:i/>
        </w:rPr>
        <w:t xml:space="preserve">Буратино: </w:t>
      </w:r>
      <w:r>
        <w:t>папа</w:t>
      </w:r>
      <w:r w:rsidR="00126FE9">
        <w:t xml:space="preserve"> Карло, пойдем с нами!</w:t>
      </w:r>
    </w:p>
    <w:p w:rsidR="009B0269" w:rsidRDefault="006B67E8" w:rsidP="009B0269">
      <w:pPr>
        <w:pStyle w:val="a3"/>
        <w:rPr>
          <w:i/>
        </w:rPr>
      </w:pPr>
      <w:r>
        <w:rPr>
          <w:i/>
        </w:rPr>
        <w:t>Игроки отправляются дальше, подходят к пруду, где живет черепах Тортила.</w:t>
      </w:r>
      <w:r w:rsidR="00F409DD">
        <w:rPr>
          <w:i/>
        </w:rPr>
        <w:t xml:space="preserve"> Тортила плачет.</w:t>
      </w:r>
    </w:p>
    <w:p w:rsidR="00F409DD" w:rsidRDefault="00F409DD" w:rsidP="009B0269">
      <w:pPr>
        <w:pStyle w:val="a3"/>
      </w:pPr>
      <w:r w:rsidRPr="00130A85">
        <w:rPr>
          <w:i/>
        </w:rPr>
        <w:t>Воспитатель Физо:</w:t>
      </w:r>
      <w:r>
        <w:t xml:space="preserve"> Здравствуйте, уважаемая черепаха Тортила. Почему вы плачете, что случилось?</w:t>
      </w:r>
    </w:p>
    <w:p w:rsidR="00721ADB" w:rsidRDefault="00F409DD" w:rsidP="009B0269">
      <w:pPr>
        <w:pStyle w:val="a3"/>
        <w:rPr>
          <w:i/>
        </w:rPr>
      </w:pPr>
      <w:r>
        <w:rPr>
          <w:i/>
        </w:rPr>
        <w:t xml:space="preserve">Тортила: </w:t>
      </w:r>
      <w:r>
        <w:t>У меня был пруд с самой чистой водой во всей сказочной стране!</w:t>
      </w:r>
      <w:r w:rsidR="003F7FF2">
        <w:t xml:space="preserve"> Здесь все брали воду, чтобы умываться, купаться,</w:t>
      </w:r>
      <w:r w:rsidR="00721ADB">
        <w:t xml:space="preserve"> чистить зубы,</w:t>
      </w:r>
      <w:r w:rsidR="003F7FF2">
        <w:t xml:space="preserve"> стирать.</w:t>
      </w:r>
      <w:r>
        <w:t xml:space="preserve"> </w:t>
      </w:r>
      <w:r w:rsidR="003F7FF2">
        <w:t xml:space="preserve">Но посмотрите, что сделали лиса Алиса и кот Базилио. Они завалили камнями горную реку, которая питала мой пруд, разбросали повсюду мусор и мой </w:t>
      </w:r>
      <w:r w:rsidR="003F7FF2">
        <w:lastRenderedPageBreak/>
        <w:t>пруд превратился в болото.</w:t>
      </w:r>
      <w:r w:rsidR="00721ADB">
        <w:t xml:space="preserve"> Жителям больше негде взять чистую воду!</w:t>
      </w:r>
      <w:r w:rsidR="003F7FF2">
        <w:t xml:space="preserve"> </w:t>
      </w:r>
      <w:r w:rsidR="00721ADB">
        <w:rPr>
          <w:i/>
        </w:rPr>
        <w:t>Плачет.</w:t>
      </w:r>
    </w:p>
    <w:p w:rsidR="00F409DD" w:rsidRPr="00F409DD" w:rsidRDefault="003F7FF2" w:rsidP="009B0269">
      <w:pPr>
        <w:pStyle w:val="a3"/>
      </w:pPr>
      <w:r>
        <w:t xml:space="preserve"> </w:t>
      </w:r>
      <w:r w:rsidR="00721ADB" w:rsidRPr="00130A85">
        <w:rPr>
          <w:i/>
        </w:rPr>
        <w:t>Воспитатель Физо:</w:t>
      </w:r>
      <w:r w:rsidR="00721ADB">
        <w:t xml:space="preserve"> Как вы думаете, чем опасна такая ситуация, что может случиться, если не спасти пруд? </w:t>
      </w:r>
      <w:r w:rsidR="00721ADB">
        <w:rPr>
          <w:i/>
        </w:rPr>
        <w:t xml:space="preserve">(Предполагаемые ответы детей: всё живое может погибнуть, жители сказочной страны могут заболеть, потому что не умываются, не купаются и не чистят зубы и т.д.) </w:t>
      </w:r>
      <w:r w:rsidR="00721ADB">
        <w:t xml:space="preserve">Как мы можем помочь? </w:t>
      </w:r>
    </w:p>
    <w:p w:rsidR="009B0269" w:rsidRDefault="00721ADB" w:rsidP="009B0269">
      <w:pPr>
        <w:pStyle w:val="a3"/>
        <w:rPr>
          <w:i/>
        </w:rPr>
      </w:pPr>
      <w:r>
        <w:rPr>
          <w:i/>
        </w:rPr>
        <w:t>(Предполагаемые ответы детей:</w:t>
      </w:r>
      <w:r>
        <w:t xml:space="preserve"> </w:t>
      </w:r>
      <w:r>
        <w:rPr>
          <w:i/>
        </w:rPr>
        <w:t>расчистить завал, освободив реку; убрать весь мусор)</w:t>
      </w:r>
      <w:r>
        <w:t xml:space="preserve"> Как мы это сделаем, мы ведь можем утонуть в болоте? </w:t>
      </w:r>
      <w:r>
        <w:rPr>
          <w:i/>
        </w:rPr>
        <w:t xml:space="preserve">(Предполагаемые ответы детей: </w:t>
      </w:r>
      <w:r w:rsidRPr="00721ADB">
        <w:rPr>
          <w:i/>
        </w:rPr>
        <w:t>будем передвигаться по кочкам)</w:t>
      </w:r>
    </w:p>
    <w:p w:rsidR="00721ADB" w:rsidRDefault="00721ADB" w:rsidP="009B0269">
      <w:pPr>
        <w:pStyle w:val="a3"/>
        <w:rPr>
          <w:i/>
        </w:rPr>
      </w:pPr>
      <w:r>
        <w:rPr>
          <w:i/>
        </w:rPr>
        <w:t xml:space="preserve">Дети делятся на две команды. </w:t>
      </w:r>
      <w:r w:rsidR="00F9562A">
        <w:rPr>
          <w:i/>
        </w:rPr>
        <w:t>Одна команда расчищает завал (прыгаю с кочки на кочку, берут по 1 камню и тем же способом возвращаются назад). Вторая команда таким же способом убирает мусор.</w:t>
      </w:r>
    </w:p>
    <w:p w:rsidR="00F9562A" w:rsidRDefault="00F9562A" w:rsidP="009B0269">
      <w:pPr>
        <w:pStyle w:val="a3"/>
        <w:rPr>
          <w:i/>
        </w:rPr>
      </w:pPr>
      <w:r>
        <w:rPr>
          <w:i/>
        </w:rPr>
        <w:t>Тортила:</w:t>
      </w:r>
      <w:r>
        <w:t xml:space="preserve"> Спасибо вам, ребята! Вы спасли сказочную страну от гибели! А вот и ещё один осколок пирамиды, держите. </w:t>
      </w:r>
      <w:r>
        <w:rPr>
          <w:i/>
        </w:rPr>
        <w:t>Отдаёт осколок, на котором написано «гигиена».</w:t>
      </w:r>
    </w:p>
    <w:p w:rsidR="00F9562A" w:rsidRDefault="00F9562A" w:rsidP="009B0269">
      <w:pPr>
        <w:pStyle w:val="a3"/>
      </w:pPr>
      <w:r>
        <w:rPr>
          <w:i/>
        </w:rPr>
        <w:t xml:space="preserve">Папа Карло: </w:t>
      </w:r>
      <w:r>
        <w:t>Теперь твой пруд в безопасности, пойдем с нами.</w:t>
      </w:r>
    </w:p>
    <w:p w:rsidR="00F9562A" w:rsidRPr="00F9562A" w:rsidRDefault="00F9562A" w:rsidP="009B0269">
      <w:pPr>
        <w:pStyle w:val="a3"/>
        <w:rPr>
          <w:i/>
        </w:rPr>
      </w:pPr>
      <w:r>
        <w:rPr>
          <w:i/>
        </w:rPr>
        <w:t>Отправляются дальше.</w:t>
      </w:r>
      <w:r w:rsidR="00A1481D">
        <w:rPr>
          <w:i/>
        </w:rPr>
        <w:t xml:space="preserve"> Встречают Арлеконо, который сидит за столом и играет в компьютерные игры.</w:t>
      </w:r>
    </w:p>
    <w:p w:rsidR="00F9562A" w:rsidRDefault="00A1481D" w:rsidP="009B0269">
      <w:pPr>
        <w:pStyle w:val="a3"/>
      </w:pPr>
      <w:r>
        <w:rPr>
          <w:i/>
        </w:rPr>
        <w:t xml:space="preserve">Буратино: </w:t>
      </w:r>
      <w:r>
        <w:t>Да это же наш друг Арлекино, самый весёлый житель сказочной страны! Привет, Арлекино!</w:t>
      </w:r>
    </w:p>
    <w:p w:rsidR="00A1481D" w:rsidRDefault="00A1481D" w:rsidP="009B0269">
      <w:pPr>
        <w:pStyle w:val="a3"/>
      </w:pPr>
      <w:r>
        <w:rPr>
          <w:i/>
        </w:rPr>
        <w:t xml:space="preserve">Арлеконо: </w:t>
      </w:r>
      <w:r>
        <w:t>Ага, привет, привет.</w:t>
      </w:r>
    </w:p>
    <w:p w:rsidR="00A1481D" w:rsidRPr="00D242E8" w:rsidRDefault="00D242E8" w:rsidP="009B0269">
      <w:pPr>
        <w:pStyle w:val="a3"/>
      </w:pPr>
      <w:r>
        <w:rPr>
          <w:i/>
        </w:rPr>
        <w:t>Буратино:</w:t>
      </w:r>
      <w:r>
        <w:t xml:space="preserve"> Что это ты делаешь?</w:t>
      </w:r>
    </w:p>
    <w:p w:rsidR="00721ADB" w:rsidRDefault="00D242E8" w:rsidP="009B0269">
      <w:pPr>
        <w:pStyle w:val="a3"/>
      </w:pPr>
      <w:r>
        <w:rPr>
          <w:i/>
        </w:rPr>
        <w:t>Арлеконо:</w:t>
      </w:r>
      <w:r>
        <w:t xml:space="preserve"> Играю.</w:t>
      </w:r>
    </w:p>
    <w:p w:rsidR="00D242E8" w:rsidRDefault="00D242E8" w:rsidP="009B0269">
      <w:pPr>
        <w:pStyle w:val="a3"/>
      </w:pPr>
      <w:r>
        <w:rPr>
          <w:i/>
        </w:rPr>
        <w:t>Буратино:</w:t>
      </w:r>
      <w:r>
        <w:t xml:space="preserve"> </w:t>
      </w:r>
      <w:r w:rsidR="00836835">
        <w:t xml:space="preserve">Мы тоже </w:t>
      </w:r>
      <w:proofErr w:type="gramStart"/>
      <w:r w:rsidR="00836835">
        <w:t>любим</w:t>
      </w:r>
      <w:proofErr w:type="gramEnd"/>
      <w:r w:rsidR="00836835">
        <w:t xml:space="preserve"> играть, поиграешь с нами? </w:t>
      </w:r>
    </w:p>
    <w:p w:rsidR="00836835" w:rsidRDefault="00836835" w:rsidP="009B0269">
      <w:pPr>
        <w:pStyle w:val="a3"/>
      </w:pPr>
      <w:r>
        <w:rPr>
          <w:i/>
        </w:rPr>
        <w:t>Арлеконо:</w:t>
      </w:r>
      <w:r>
        <w:t xml:space="preserve"> Н</w:t>
      </w:r>
      <w:r w:rsidR="00FF56D7">
        <w:t xml:space="preserve">е мешай, </w:t>
      </w:r>
      <w:r>
        <w:t xml:space="preserve">Буратино! Я уже три часа играю, никак выиграть не могу, ещё ты отвлекаешь! </w:t>
      </w:r>
    </w:p>
    <w:p w:rsidR="00836835" w:rsidRPr="00836835" w:rsidRDefault="00836835" w:rsidP="009B0269">
      <w:pPr>
        <w:pStyle w:val="a3"/>
      </w:pPr>
      <w:r>
        <w:rPr>
          <w:i/>
        </w:rPr>
        <w:t xml:space="preserve">Воспитатель Физо: </w:t>
      </w:r>
      <w:r>
        <w:t xml:space="preserve">Ребята, можно так долго играть в компьютерные игры? </w:t>
      </w:r>
    </w:p>
    <w:p w:rsidR="003278AB" w:rsidRDefault="00836835" w:rsidP="00130A85">
      <w:pPr>
        <w:pStyle w:val="a3"/>
        <w:rPr>
          <w:i/>
        </w:rPr>
      </w:pPr>
      <w:r>
        <w:rPr>
          <w:i/>
        </w:rPr>
        <w:t>(Предполагаемые ответы детей: нет)</w:t>
      </w:r>
      <w:r w:rsidR="00E04C65">
        <w:rPr>
          <w:i/>
        </w:rPr>
        <w:t xml:space="preserve"> </w:t>
      </w:r>
      <w:r w:rsidR="00E04C65">
        <w:t>Что может произой</w:t>
      </w:r>
      <w:r w:rsidR="00FF56D7">
        <w:t>ти</w:t>
      </w:r>
      <w:r w:rsidR="00E04C65">
        <w:t xml:space="preserve">? </w:t>
      </w:r>
      <w:r w:rsidR="00E04C65">
        <w:rPr>
          <w:i/>
        </w:rPr>
        <w:t>(Предполагаемые ответы детей: ухудшиться зрение, здоровье и т.д.)</w:t>
      </w:r>
    </w:p>
    <w:p w:rsidR="00FF56D7" w:rsidRDefault="00FF56D7" w:rsidP="00130A85">
      <w:pPr>
        <w:pStyle w:val="a3"/>
        <w:rPr>
          <w:i/>
        </w:rPr>
      </w:pPr>
      <w:r>
        <w:rPr>
          <w:i/>
        </w:rPr>
        <w:t>Буратино:</w:t>
      </w:r>
      <w:r>
        <w:t xml:space="preserve"> Всё, Арлекино надо спасать! </w:t>
      </w:r>
      <w:r>
        <w:rPr>
          <w:i/>
        </w:rPr>
        <w:t>Подходит и закрывает ноутбук.</w:t>
      </w:r>
    </w:p>
    <w:p w:rsidR="00FF56D7" w:rsidRDefault="00FF56D7" w:rsidP="00130A85">
      <w:pPr>
        <w:pStyle w:val="a3"/>
      </w:pPr>
      <w:r>
        <w:rPr>
          <w:i/>
        </w:rPr>
        <w:t>Арлеконо:</w:t>
      </w:r>
      <w:r>
        <w:t xml:space="preserve"> Что ты наделал, я ведь хотел поиграть!</w:t>
      </w:r>
    </w:p>
    <w:p w:rsidR="00FF56D7" w:rsidRDefault="00FF56D7" w:rsidP="00130A85">
      <w:pPr>
        <w:pStyle w:val="a3"/>
      </w:pPr>
      <w:r>
        <w:rPr>
          <w:i/>
        </w:rPr>
        <w:t>Буратино:</w:t>
      </w:r>
      <w:r>
        <w:t xml:space="preserve"> Так вставай и с ребятами поиграй! Ведь подвижные игры намного интереснее и веселее компьютерных!</w:t>
      </w:r>
    </w:p>
    <w:p w:rsidR="00FF56D7" w:rsidRDefault="00FF56D7" w:rsidP="00130A85">
      <w:pPr>
        <w:pStyle w:val="a3"/>
        <w:rPr>
          <w:i/>
        </w:rPr>
      </w:pPr>
      <w:r>
        <w:rPr>
          <w:i/>
        </w:rPr>
        <w:t xml:space="preserve">                              Подвижная игра «Мы весёлые ребята»</w:t>
      </w:r>
    </w:p>
    <w:p w:rsidR="00FF56D7" w:rsidRDefault="00FF56D7" w:rsidP="00130A85">
      <w:pPr>
        <w:pStyle w:val="a3"/>
        <w:rPr>
          <w:i/>
        </w:rPr>
      </w:pPr>
      <w:r>
        <w:rPr>
          <w:i/>
        </w:rPr>
        <w:t xml:space="preserve">                                     Эстафета «Спортсмены»</w:t>
      </w:r>
    </w:p>
    <w:p w:rsidR="00FF56D7" w:rsidRDefault="00FF56D7" w:rsidP="00130A85">
      <w:pPr>
        <w:pStyle w:val="a3"/>
        <w:rPr>
          <w:i/>
        </w:rPr>
      </w:pPr>
      <w:r>
        <w:rPr>
          <w:i/>
        </w:rPr>
        <w:t>Арлеконо:</w:t>
      </w:r>
      <w:r>
        <w:t xml:space="preserve"> Спасибо вам! Я уже и забыл</w:t>
      </w:r>
      <w:r w:rsidR="008824F3">
        <w:t>,</w:t>
      </w:r>
      <w:r>
        <w:t xml:space="preserve"> как весело </w:t>
      </w:r>
      <w:r w:rsidR="008824F3">
        <w:t xml:space="preserve">играть в подвижные игры. Осколок пирамиды здоровья возьмите, сказочную страну спасите. </w:t>
      </w:r>
      <w:r w:rsidR="008824F3">
        <w:rPr>
          <w:i/>
        </w:rPr>
        <w:t>Отдает осколок с надписью «Физическая культура и спорт»</w:t>
      </w:r>
    </w:p>
    <w:p w:rsidR="008824F3" w:rsidRDefault="008824F3" w:rsidP="00130A85">
      <w:pPr>
        <w:pStyle w:val="a3"/>
      </w:pPr>
      <w:r>
        <w:rPr>
          <w:i/>
        </w:rPr>
        <w:t xml:space="preserve">Воспитатель Физо: </w:t>
      </w:r>
      <w:r>
        <w:t xml:space="preserve"> </w:t>
      </w:r>
      <w:proofErr w:type="gramStart"/>
      <w:r>
        <w:t>Пойдем</w:t>
      </w:r>
      <w:proofErr w:type="gramEnd"/>
      <w:r>
        <w:t xml:space="preserve"> проверим, получилось ли у нас собрать все части пирамиды здоровья.</w:t>
      </w:r>
    </w:p>
    <w:p w:rsidR="008824F3" w:rsidRDefault="008824F3" w:rsidP="00130A85">
      <w:pPr>
        <w:pStyle w:val="a3"/>
        <w:rPr>
          <w:i/>
        </w:rPr>
      </w:pPr>
      <w:r>
        <w:rPr>
          <w:i/>
        </w:rPr>
        <w:t>Возвращаются на спортивную площадку, собирают на магнитной доске пирамиду.</w:t>
      </w:r>
    </w:p>
    <w:p w:rsidR="008824F3" w:rsidRDefault="008824F3" w:rsidP="00130A85">
      <w:pPr>
        <w:pStyle w:val="a3"/>
        <w:rPr>
          <w:i/>
        </w:rPr>
      </w:pPr>
      <w:r>
        <w:rPr>
          <w:i/>
        </w:rPr>
        <w:t xml:space="preserve">Воспитатель Физо: </w:t>
      </w:r>
      <w:r>
        <w:t xml:space="preserve"> Ребята, получилось у нас собрать пирамиду здоровья? </w:t>
      </w:r>
      <w:r>
        <w:rPr>
          <w:i/>
        </w:rPr>
        <w:t xml:space="preserve">(Предполагаемые ответы детей: да) </w:t>
      </w:r>
      <w:r>
        <w:t xml:space="preserve">Прочитаем, из чего же складывается здоровье? </w:t>
      </w:r>
      <w:r>
        <w:rPr>
          <w:i/>
        </w:rPr>
        <w:t>Читают все составляющие пирамиды здоровья.</w:t>
      </w:r>
    </w:p>
    <w:p w:rsidR="008824F3" w:rsidRDefault="008824F3" w:rsidP="00130A85">
      <w:pPr>
        <w:pStyle w:val="a3"/>
      </w:pPr>
      <w:r>
        <w:rPr>
          <w:i/>
        </w:rPr>
        <w:lastRenderedPageBreak/>
        <w:t>Буратино:</w:t>
      </w:r>
      <w:r>
        <w:t xml:space="preserve"> Спасибо вам друзья, вы спасли сказочную страну от гибели. Разрешите вас отблагодарить, корзину вкусных и полезных яблок подарить.</w:t>
      </w:r>
    </w:p>
    <w:p w:rsidR="008824F3" w:rsidRPr="008824F3" w:rsidRDefault="008824F3" w:rsidP="00130A85">
      <w:pPr>
        <w:pStyle w:val="a3"/>
        <w:rPr>
          <w:i/>
        </w:rPr>
      </w:pPr>
      <w:r>
        <w:rPr>
          <w:i/>
        </w:rPr>
        <w:t>Дарят корзину с яблоками, прощаются, дети возвращаются в группу.</w:t>
      </w:r>
    </w:p>
    <w:p w:rsidR="00FF56D7" w:rsidRDefault="00FF56D7" w:rsidP="00130A85">
      <w:pPr>
        <w:pStyle w:val="a3"/>
      </w:pPr>
    </w:p>
    <w:p w:rsidR="00FF56D7" w:rsidRPr="00FF56D7" w:rsidRDefault="00FF56D7" w:rsidP="00130A85">
      <w:pPr>
        <w:pStyle w:val="a3"/>
      </w:pPr>
    </w:p>
    <w:p w:rsidR="00980553" w:rsidRPr="00980553" w:rsidRDefault="00980553" w:rsidP="00130A85">
      <w:pPr>
        <w:pStyle w:val="a3"/>
      </w:pPr>
    </w:p>
    <w:p w:rsidR="00130A85" w:rsidRDefault="00130A85" w:rsidP="00130A85">
      <w:pPr>
        <w:pStyle w:val="a3"/>
      </w:pPr>
    </w:p>
    <w:p w:rsidR="00130A85" w:rsidRPr="00130A85" w:rsidRDefault="00130A85"/>
    <w:p w:rsidR="004929C1" w:rsidRPr="00B153EF" w:rsidRDefault="004929C1">
      <w:pPr>
        <w:rPr>
          <w:i/>
        </w:rPr>
      </w:pPr>
    </w:p>
    <w:sectPr w:rsidR="004929C1" w:rsidRPr="00B153EF" w:rsidSect="002E4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23C6"/>
    <w:rsid w:val="00000C6E"/>
    <w:rsid w:val="00001AC4"/>
    <w:rsid w:val="00003438"/>
    <w:rsid w:val="00007805"/>
    <w:rsid w:val="000111BE"/>
    <w:rsid w:val="000129E4"/>
    <w:rsid w:val="00013785"/>
    <w:rsid w:val="000137AD"/>
    <w:rsid w:val="00014085"/>
    <w:rsid w:val="00014BDC"/>
    <w:rsid w:val="00014C56"/>
    <w:rsid w:val="00016E2F"/>
    <w:rsid w:val="0001743C"/>
    <w:rsid w:val="000218AB"/>
    <w:rsid w:val="000221D3"/>
    <w:rsid w:val="000262E2"/>
    <w:rsid w:val="000401A5"/>
    <w:rsid w:val="00043EEA"/>
    <w:rsid w:val="00045863"/>
    <w:rsid w:val="000460FC"/>
    <w:rsid w:val="00047D6C"/>
    <w:rsid w:val="00050AA9"/>
    <w:rsid w:val="00050B44"/>
    <w:rsid w:val="00053C6A"/>
    <w:rsid w:val="0005678A"/>
    <w:rsid w:val="000579B3"/>
    <w:rsid w:val="00057D83"/>
    <w:rsid w:val="0006307E"/>
    <w:rsid w:val="00063B5B"/>
    <w:rsid w:val="00065CF1"/>
    <w:rsid w:val="000721B3"/>
    <w:rsid w:val="00074166"/>
    <w:rsid w:val="00075CE3"/>
    <w:rsid w:val="00080FB5"/>
    <w:rsid w:val="00082139"/>
    <w:rsid w:val="000830BB"/>
    <w:rsid w:val="00085DEE"/>
    <w:rsid w:val="000875D2"/>
    <w:rsid w:val="00087680"/>
    <w:rsid w:val="00087DA7"/>
    <w:rsid w:val="0009076A"/>
    <w:rsid w:val="00091F3A"/>
    <w:rsid w:val="00093F68"/>
    <w:rsid w:val="00094502"/>
    <w:rsid w:val="0009502F"/>
    <w:rsid w:val="000A1BAF"/>
    <w:rsid w:val="000A5EA0"/>
    <w:rsid w:val="000B26FD"/>
    <w:rsid w:val="000C4447"/>
    <w:rsid w:val="000C45E3"/>
    <w:rsid w:val="000C4677"/>
    <w:rsid w:val="000C64CB"/>
    <w:rsid w:val="000C71D4"/>
    <w:rsid w:val="000E3D5B"/>
    <w:rsid w:val="000E491A"/>
    <w:rsid w:val="000E7756"/>
    <w:rsid w:val="000F0A23"/>
    <w:rsid w:val="000F2630"/>
    <w:rsid w:val="000F7F79"/>
    <w:rsid w:val="00114201"/>
    <w:rsid w:val="001159B4"/>
    <w:rsid w:val="001210ED"/>
    <w:rsid w:val="00121544"/>
    <w:rsid w:val="00122E14"/>
    <w:rsid w:val="00124A71"/>
    <w:rsid w:val="00126FE9"/>
    <w:rsid w:val="00130A85"/>
    <w:rsid w:val="00136595"/>
    <w:rsid w:val="0013666B"/>
    <w:rsid w:val="0013692E"/>
    <w:rsid w:val="00137441"/>
    <w:rsid w:val="001377E7"/>
    <w:rsid w:val="00137DDB"/>
    <w:rsid w:val="00143644"/>
    <w:rsid w:val="00150E7A"/>
    <w:rsid w:val="001560B6"/>
    <w:rsid w:val="00161ACA"/>
    <w:rsid w:val="00162B75"/>
    <w:rsid w:val="00167337"/>
    <w:rsid w:val="001728BF"/>
    <w:rsid w:val="00175332"/>
    <w:rsid w:val="001813EB"/>
    <w:rsid w:val="0018382D"/>
    <w:rsid w:val="00185EF2"/>
    <w:rsid w:val="00190A87"/>
    <w:rsid w:val="001A51CC"/>
    <w:rsid w:val="001A5D31"/>
    <w:rsid w:val="001A657A"/>
    <w:rsid w:val="001B4F27"/>
    <w:rsid w:val="001B74DD"/>
    <w:rsid w:val="001C0B1F"/>
    <w:rsid w:val="001C2A9C"/>
    <w:rsid w:val="001D01A6"/>
    <w:rsid w:val="001D2CA2"/>
    <w:rsid w:val="001D42FF"/>
    <w:rsid w:val="001F1417"/>
    <w:rsid w:val="001F2391"/>
    <w:rsid w:val="001F55D5"/>
    <w:rsid w:val="001F5930"/>
    <w:rsid w:val="0020507B"/>
    <w:rsid w:val="00205415"/>
    <w:rsid w:val="00210F36"/>
    <w:rsid w:val="00211E9F"/>
    <w:rsid w:val="002158C4"/>
    <w:rsid w:val="00216C37"/>
    <w:rsid w:val="002236E8"/>
    <w:rsid w:val="00224047"/>
    <w:rsid w:val="00225058"/>
    <w:rsid w:val="00227F8A"/>
    <w:rsid w:val="00232B42"/>
    <w:rsid w:val="002342BE"/>
    <w:rsid w:val="00237F91"/>
    <w:rsid w:val="00242266"/>
    <w:rsid w:val="0024327B"/>
    <w:rsid w:val="00261E00"/>
    <w:rsid w:val="00261E1B"/>
    <w:rsid w:val="00264437"/>
    <w:rsid w:val="0026469F"/>
    <w:rsid w:val="00264DFC"/>
    <w:rsid w:val="00267FDD"/>
    <w:rsid w:val="00270637"/>
    <w:rsid w:val="002718EE"/>
    <w:rsid w:val="00271DEE"/>
    <w:rsid w:val="002767CF"/>
    <w:rsid w:val="002777A5"/>
    <w:rsid w:val="00280F44"/>
    <w:rsid w:val="002855D1"/>
    <w:rsid w:val="0028708A"/>
    <w:rsid w:val="002871B7"/>
    <w:rsid w:val="0028734A"/>
    <w:rsid w:val="002875A0"/>
    <w:rsid w:val="00291225"/>
    <w:rsid w:val="00293CAE"/>
    <w:rsid w:val="00294732"/>
    <w:rsid w:val="00295A85"/>
    <w:rsid w:val="00297040"/>
    <w:rsid w:val="002A1C3A"/>
    <w:rsid w:val="002A3AD8"/>
    <w:rsid w:val="002A520E"/>
    <w:rsid w:val="002A542F"/>
    <w:rsid w:val="002B3B56"/>
    <w:rsid w:val="002B3DB3"/>
    <w:rsid w:val="002B69F1"/>
    <w:rsid w:val="002B6F01"/>
    <w:rsid w:val="002C4982"/>
    <w:rsid w:val="002C5BA9"/>
    <w:rsid w:val="002C783D"/>
    <w:rsid w:val="002D5163"/>
    <w:rsid w:val="002D5923"/>
    <w:rsid w:val="002D73F4"/>
    <w:rsid w:val="002E365D"/>
    <w:rsid w:val="002E37F8"/>
    <w:rsid w:val="002E4FC4"/>
    <w:rsid w:val="002E5038"/>
    <w:rsid w:val="002E7344"/>
    <w:rsid w:val="002E7861"/>
    <w:rsid w:val="002E7D7C"/>
    <w:rsid w:val="002F03CB"/>
    <w:rsid w:val="002F2258"/>
    <w:rsid w:val="002F3F81"/>
    <w:rsid w:val="002F4541"/>
    <w:rsid w:val="002F5C23"/>
    <w:rsid w:val="002F620F"/>
    <w:rsid w:val="00300283"/>
    <w:rsid w:val="003003CC"/>
    <w:rsid w:val="00300D4A"/>
    <w:rsid w:val="00304121"/>
    <w:rsid w:val="00306147"/>
    <w:rsid w:val="00307EC4"/>
    <w:rsid w:val="0032094F"/>
    <w:rsid w:val="00321FEA"/>
    <w:rsid w:val="0032359C"/>
    <w:rsid w:val="0032625C"/>
    <w:rsid w:val="003278AB"/>
    <w:rsid w:val="00342CBA"/>
    <w:rsid w:val="0034420D"/>
    <w:rsid w:val="003451B2"/>
    <w:rsid w:val="00355323"/>
    <w:rsid w:val="0036226E"/>
    <w:rsid w:val="00363667"/>
    <w:rsid w:val="0036374A"/>
    <w:rsid w:val="003664D2"/>
    <w:rsid w:val="00370122"/>
    <w:rsid w:val="003708BA"/>
    <w:rsid w:val="003810E7"/>
    <w:rsid w:val="00382102"/>
    <w:rsid w:val="00382CD7"/>
    <w:rsid w:val="00382F11"/>
    <w:rsid w:val="00383AB1"/>
    <w:rsid w:val="00384FDD"/>
    <w:rsid w:val="00387C56"/>
    <w:rsid w:val="00391CC3"/>
    <w:rsid w:val="00392A6F"/>
    <w:rsid w:val="00394D7F"/>
    <w:rsid w:val="00394FE4"/>
    <w:rsid w:val="003961C6"/>
    <w:rsid w:val="00396FCD"/>
    <w:rsid w:val="003B2092"/>
    <w:rsid w:val="003B5CCE"/>
    <w:rsid w:val="003C0275"/>
    <w:rsid w:val="003C1842"/>
    <w:rsid w:val="003D22A8"/>
    <w:rsid w:val="003D236F"/>
    <w:rsid w:val="003D4149"/>
    <w:rsid w:val="003D4548"/>
    <w:rsid w:val="003D4B01"/>
    <w:rsid w:val="003D7627"/>
    <w:rsid w:val="003D7A87"/>
    <w:rsid w:val="003E19B6"/>
    <w:rsid w:val="003E1A04"/>
    <w:rsid w:val="003E1DFE"/>
    <w:rsid w:val="003E2E37"/>
    <w:rsid w:val="003E54FE"/>
    <w:rsid w:val="003E63C3"/>
    <w:rsid w:val="003F165A"/>
    <w:rsid w:val="003F39E4"/>
    <w:rsid w:val="003F7FF2"/>
    <w:rsid w:val="004001F3"/>
    <w:rsid w:val="004048FA"/>
    <w:rsid w:val="004064FF"/>
    <w:rsid w:val="00406EB2"/>
    <w:rsid w:val="004110A4"/>
    <w:rsid w:val="00411ABA"/>
    <w:rsid w:val="004161E0"/>
    <w:rsid w:val="00423E25"/>
    <w:rsid w:val="00427EA3"/>
    <w:rsid w:val="004308BA"/>
    <w:rsid w:val="00431A83"/>
    <w:rsid w:val="0043717E"/>
    <w:rsid w:val="00437FB9"/>
    <w:rsid w:val="00440534"/>
    <w:rsid w:val="004463B0"/>
    <w:rsid w:val="004464D9"/>
    <w:rsid w:val="004508E3"/>
    <w:rsid w:val="0045165D"/>
    <w:rsid w:val="00453A9D"/>
    <w:rsid w:val="004550C4"/>
    <w:rsid w:val="00456456"/>
    <w:rsid w:val="00456693"/>
    <w:rsid w:val="00456A3A"/>
    <w:rsid w:val="004600CA"/>
    <w:rsid w:val="004601B4"/>
    <w:rsid w:val="00474F40"/>
    <w:rsid w:val="00475267"/>
    <w:rsid w:val="004777A2"/>
    <w:rsid w:val="004778DD"/>
    <w:rsid w:val="0048038B"/>
    <w:rsid w:val="00481227"/>
    <w:rsid w:val="00481AA1"/>
    <w:rsid w:val="00487804"/>
    <w:rsid w:val="00492541"/>
    <w:rsid w:val="004929C1"/>
    <w:rsid w:val="00494216"/>
    <w:rsid w:val="0049448A"/>
    <w:rsid w:val="00494C84"/>
    <w:rsid w:val="00495F2B"/>
    <w:rsid w:val="00497D25"/>
    <w:rsid w:val="004A104C"/>
    <w:rsid w:val="004A2C7C"/>
    <w:rsid w:val="004A4C40"/>
    <w:rsid w:val="004A5F9E"/>
    <w:rsid w:val="004A679E"/>
    <w:rsid w:val="004B535F"/>
    <w:rsid w:val="004B6806"/>
    <w:rsid w:val="004B7725"/>
    <w:rsid w:val="004C0E4C"/>
    <w:rsid w:val="004C0F6B"/>
    <w:rsid w:val="004C1391"/>
    <w:rsid w:val="004C4A34"/>
    <w:rsid w:val="004C7495"/>
    <w:rsid w:val="004D0484"/>
    <w:rsid w:val="004D2AD5"/>
    <w:rsid w:val="004D2F83"/>
    <w:rsid w:val="004D3459"/>
    <w:rsid w:val="004D51C4"/>
    <w:rsid w:val="004D6F7B"/>
    <w:rsid w:val="004E1895"/>
    <w:rsid w:val="004E37BB"/>
    <w:rsid w:val="004E4634"/>
    <w:rsid w:val="004E504D"/>
    <w:rsid w:val="004F058E"/>
    <w:rsid w:val="004F33EC"/>
    <w:rsid w:val="004F3456"/>
    <w:rsid w:val="004F6801"/>
    <w:rsid w:val="005052A7"/>
    <w:rsid w:val="00505A7C"/>
    <w:rsid w:val="005076EF"/>
    <w:rsid w:val="005111B8"/>
    <w:rsid w:val="00511ADF"/>
    <w:rsid w:val="00516FE7"/>
    <w:rsid w:val="00521115"/>
    <w:rsid w:val="0052456C"/>
    <w:rsid w:val="00524CD0"/>
    <w:rsid w:val="0052691E"/>
    <w:rsid w:val="00526ECD"/>
    <w:rsid w:val="0052723E"/>
    <w:rsid w:val="005278D1"/>
    <w:rsid w:val="00534ABB"/>
    <w:rsid w:val="00536857"/>
    <w:rsid w:val="0053755B"/>
    <w:rsid w:val="0054079C"/>
    <w:rsid w:val="00540F17"/>
    <w:rsid w:val="00541C21"/>
    <w:rsid w:val="00543A3B"/>
    <w:rsid w:val="005463A9"/>
    <w:rsid w:val="0054684D"/>
    <w:rsid w:val="0055770D"/>
    <w:rsid w:val="005607F0"/>
    <w:rsid w:val="0056132A"/>
    <w:rsid w:val="00562EE5"/>
    <w:rsid w:val="005633D1"/>
    <w:rsid w:val="0057144E"/>
    <w:rsid w:val="0057197D"/>
    <w:rsid w:val="005846A7"/>
    <w:rsid w:val="00584BCB"/>
    <w:rsid w:val="00584C79"/>
    <w:rsid w:val="00584E04"/>
    <w:rsid w:val="005857A3"/>
    <w:rsid w:val="005875EF"/>
    <w:rsid w:val="00591AA2"/>
    <w:rsid w:val="00594023"/>
    <w:rsid w:val="00595021"/>
    <w:rsid w:val="00596DC6"/>
    <w:rsid w:val="005A1D3D"/>
    <w:rsid w:val="005B38D2"/>
    <w:rsid w:val="005C08AE"/>
    <w:rsid w:val="005C2BA2"/>
    <w:rsid w:val="005C60DF"/>
    <w:rsid w:val="005D16A7"/>
    <w:rsid w:val="005D235B"/>
    <w:rsid w:val="005D748C"/>
    <w:rsid w:val="005D75E0"/>
    <w:rsid w:val="005D7AE8"/>
    <w:rsid w:val="005E231C"/>
    <w:rsid w:val="005E5A9E"/>
    <w:rsid w:val="005F175E"/>
    <w:rsid w:val="005F4874"/>
    <w:rsid w:val="005F5E41"/>
    <w:rsid w:val="00601907"/>
    <w:rsid w:val="006046E0"/>
    <w:rsid w:val="00610992"/>
    <w:rsid w:val="00611FB7"/>
    <w:rsid w:val="006173E2"/>
    <w:rsid w:val="00621511"/>
    <w:rsid w:val="00621E9C"/>
    <w:rsid w:val="00623FF5"/>
    <w:rsid w:val="00625E6C"/>
    <w:rsid w:val="0063068D"/>
    <w:rsid w:val="00630B1B"/>
    <w:rsid w:val="0063184D"/>
    <w:rsid w:val="00640DCE"/>
    <w:rsid w:val="00641A6C"/>
    <w:rsid w:val="00642FB4"/>
    <w:rsid w:val="00652B4D"/>
    <w:rsid w:val="00653F10"/>
    <w:rsid w:val="006609F2"/>
    <w:rsid w:val="00661043"/>
    <w:rsid w:val="00663A43"/>
    <w:rsid w:val="0066583F"/>
    <w:rsid w:val="00666E3B"/>
    <w:rsid w:val="0067081D"/>
    <w:rsid w:val="0067159E"/>
    <w:rsid w:val="00672D3C"/>
    <w:rsid w:val="00683BD5"/>
    <w:rsid w:val="00684B0E"/>
    <w:rsid w:val="00684BD5"/>
    <w:rsid w:val="00685215"/>
    <w:rsid w:val="00685DB5"/>
    <w:rsid w:val="00687377"/>
    <w:rsid w:val="006908F2"/>
    <w:rsid w:val="00690B7A"/>
    <w:rsid w:val="006A12BA"/>
    <w:rsid w:val="006A2723"/>
    <w:rsid w:val="006A3BB8"/>
    <w:rsid w:val="006B1089"/>
    <w:rsid w:val="006B67E8"/>
    <w:rsid w:val="006B69C6"/>
    <w:rsid w:val="006C4003"/>
    <w:rsid w:val="006C52E6"/>
    <w:rsid w:val="006C7BE4"/>
    <w:rsid w:val="006D3937"/>
    <w:rsid w:val="006D493D"/>
    <w:rsid w:val="006D4A06"/>
    <w:rsid w:val="006D5666"/>
    <w:rsid w:val="006D72D9"/>
    <w:rsid w:val="006D7311"/>
    <w:rsid w:val="006D7B52"/>
    <w:rsid w:val="006E0AC5"/>
    <w:rsid w:val="006E3089"/>
    <w:rsid w:val="006E3390"/>
    <w:rsid w:val="006E51E1"/>
    <w:rsid w:val="006F1AE4"/>
    <w:rsid w:val="00705708"/>
    <w:rsid w:val="00705DB1"/>
    <w:rsid w:val="007102F2"/>
    <w:rsid w:val="007130C3"/>
    <w:rsid w:val="0071332E"/>
    <w:rsid w:val="00713BEC"/>
    <w:rsid w:val="00714F72"/>
    <w:rsid w:val="007155D3"/>
    <w:rsid w:val="00720AF8"/>
    <w:rsid w:val="00721ADB"/>
    <w:rsid w:val="007245E9"/>
    <w:rsid w:val="007257A2"/>
    <w:rsid w:val="00730CD6"/>
    <w:rsid w:val="00731C9A"/>
    <w:rsid w:val="007354DC"/>
    <w:rsid w:val="0073551D"/>
    <w:rsid w:val="007376AD"/>
    <w:rsid w:val="007415DF"/>
    <w:rsid w:val="00742626"/>
    <w:rsid w:val="00746B7B"/>
    <w:rsid w:val="0074705C"/>
    <w:rsid w:val="00750543"/>
    <w:rsid w:val="007517B7"/>
    <w:rsid w:val="007523D7"/>
    <w:rsid w:val="007544A0"/>
    <w:rsid w:val="007635CB"/>
    <w:rsid w:val="00764067"/>
    <w:rsid w:val="00764F23"/>
    <w:rsid w:val="00776D3D"/>
    <w:rsid w:val="00781CAD"/>
    <w:rsid w:val="00781F35"/>
    <w:rsid w:val="00783955"/>
    <w:rsid w:val="00786739"/>
    <w:rsid w:val="00787B6D"/>
    <w:rsid w:val="00792860"/>
    <w:rsid w:val="00793425"/>
    <w:rsid w:val="007976C4"/>
    <w:rsid w:val="007A27A1"/>
    <w:rsid w:val="007A44B4"/>
    <w:rsid w:val="007A5156"/>
    <w:rsid w:val="007B434F"/>
    <w:rsid w:val="007B6331"/>
    <w:rsid w:val="007C046C"/>
    <w:rsid w:val="007C050F"/>
    <w:rsid w:val="007C0DE9"/>
    <w:rsid w:val="007C3780"/>
    <w:rsid w:val="007D0C41"/>
    <w:rsid w:val="007D4DD1"/>
    <w:rsid w:val="007D5D89"/>
    <w:rsid w:val="007E0B4C"/>
    <w:rsid w:val="007E5479"/>
    <w:rsid w:val="007E72C8"/>
    <w:rsid w:val="007F17A2"/>
    <w:rsid w:val="0080036C"/>
    <w:rsid w:val="008051A4"/>
    <w:rsid w:val="00805224"/>
    <w:rsid w:val="00805C4A"/>
    <w:rsid w:val="008102A9"/>
    <w:rsid w:val="00812933"/>
    <w:rsid w:val="008134A0"/>
    <w:rsid w:val="00817A48"/>
    <w:rsid w:val="00824892"/>
    <w:rsid w:val="00826021"/>
    <w:rsid w:val="00826564"/>
    <w:rsid w:val="008302D5"/>
    <w:rsid w:val="00835219"/>
    <w:rsid w:val="00835CB9"/>
    <w:rsid w:val="00836835"/>
    <w:rsid w:val="008451BB"/>
    <w:rsid w:val="008453DC"/>
    <w:rsid w:val="00852C84"/>
    <w:rsid w:val="00861BBF"/>
    <w:rsid w:val="008648D1"/>
    <w:rsid w:val="0087260F"/>
    <w:rsid w:val="00872A3F"/>
    <w:rsid w:val="00873DAC"/>
    <w:rsid w:val="00876863"/>
    <w:rsid w:val="00877629"/>
    <w:rsid w:val="008824F3"/>
    <w:rsid w:val="008846D4"/>
    <w:rsid w:val="00895BE4"/>
    <w:rsid w:val="00895DF5"/>
    <w:rsid w:val="008A1109"/>
    <w:rsid w:val="008A1371"/>
    <w:rsid w:val="008A568B"/>
    <w:rsid w:val="008A76F0"/>
    <w:rsid w:val="008A7E14"/>
    <w:rsid w:val="008A7F00"/>
    <w:rsid w:val="008B2B0A"/>
    <w:rsid w:val="008B5F33"/>
    <w:rsid w:val="008C280F"/>
    <w:rsid w:val="008C3B73"/>
    <w:rsid w:val="008C3B94"/>
    <w:rsid w:val="008C3D0C"/>
    <w:rsid w:val="008C40ED"/>
    <w:rsid w:val="008C5E74"/>
    <w:rsid w:val="008C6F44"/>
    <w:rsid w:val="008C7813"/>
    <w:rsid w:val="008D1CC8"/>
    <w:rsid w:val="008D3383"/>
    <w:rsid w:val="008D3FD6"/>
    <w:rsid w:val="008D6003"/>
    <w:rsid w:val="008D78D7"/>
    <w:rsid w:val="008D7D71"/>
    <w:rsid w:val="008E113D"/>
    <w:rsid w:val="008F062D"/>
    <w:rsid w:val="008F4289"/>
    <w:rsid w:val="008F5160"/>
    <w:rsid w:val="008F6540"/>
    <w:rsid w:val="008F6581"/>
    <w:rsid w:val="00900A8E"/>
    <w:rsid w:val="009064B5"/>
    <w:rsid w:val="00910915"/>
    <w:rsid w:val="00916EA4"/>
    <w:rsid w:val="009175DE"/>
    <w:rsid w:val="0092024A"/>
    <w:rsid w:val="009210BD"/>
    <w:rsid w:val="009247C9"/>
    <w:rsid w:val="00931352"/>
    <w:rsid w:val="009331E1"/>
    <w:rsid w:val="00933700"/>
    <w:rsid w:val="00933A7A"/>
    <w:rsid w:val="00937CEF"/>
    <w:rsid w:val="00941A39"/>
    <w:rsid w:val="00941C3B"/>
    <w:rsid w:val="009441B4"/>
    <w:rsid w:val="009451A9"/>
    <w:rsid w:val="00945A2C"/>
    <w:rsid w:val="00953E95"/>
    <w:rsid w:val="009542A8"/>
    <w:rsid w:val="00954418"/>
    <w:rsid w:val="00954A03"/>
    <w:rsid w:val="00956C8D"/>
    <w:rsid w:val="00957BDD"/>
    <w:rsid w:val="0096012C"/>
    <w:rsid w:val="009605A7"/>
    <w:rsid w:val="009606DD"/>
    <w:rsid w:val="009623A9"/>
    <w:rsid w:val="00966FE6"/>
    <w:rsid w:val="0096773B"/>
    <w:rsid w:val="00967B87"/>
    <w:rsid w:val="00971991"/>
    <w:rsid w:val="00980553"/>
    <w:rsid w:val="00992B00"/>
    <w:rsid w:val="00993363"/>
    <w:rsid w:val="009973A7"/>
    <w:rsid w:val="009A61FD"/>
    <w:rsid w:val="009A7EAC"/>
    <w:rsid w:val="009B0269"/>
    <w:rsid w:val="009B2D30"/>
    <w:rsid w:val="009B353D"/>
    <w:rsid w:val="009C19C2"/>
    <w:rsid w:val="009C30BA"/>
    <w:rsid w:val="009D12EF"/>
    <w:rsid w:val="009D2BF2"/>
    <w:rsid w:val="009D4327"/>
    <w:rsid w:val="009D6074"/>
    <w:rsid w:val="009E1401"/>
    <w:rsid w:val="009E681A"/>
    <w:rsid w:val="009E6DE3"/>
    <w:rsid w:val="009F04C2"/>
    <w:rsid w:val="009F0507"/>
    <w:rsid w:val="009F3C5D"/>
    <w:rsid w:val="009F688E"/>
    <w:rsid w:val="009F6EAD"/>
    <w:rsid w:val="009F6FDE"/>
    <w:rsid w:val="009F7556"/>
    <w:rsid w:val="00A00209"/>
    <w:rsid w:val="00A05529"/>
    <w:rsid w:val="00A0714C"/>
    <w:rsid w:val="00A1348A"/>
    <w:rsid w:val="00A1481D"/>
    <w:rsid w:val="00A1532C"/>
    <w:rsid w:val="00A168D6"/>
    <w:rsid w:val="00A23DC6"/>
    <w:rsid w:val="00A31822"/>
    <w:rsid w:val="00A3308F"/>
    <w:rsid w:val="00A33471"/>
    <w:rsid w:val="00A33822"/>
    <w:rsid w:val="00A34B25"/>
    <w:rsid w:val="00A4212B"/>
    <w:rsid w:val="00A456BF"/>
    <w:rsid w:val="00A52F2E"/>
    <w:rsid w:val="00A52F70"/>
    <w:rsid w:val="00A568B9"/>
    <w:rsid w:val="00A60312"/>
    <w:rsid w:val="00A603A7"/>
    <w:rsid w:val="00A7147C"/>
    <w:rsid w:val="00A73B54"/>
    <w:rsid w:val="00A74022"/>
    <w:rsid w:val="00A750BD"/>
    <w:rsid w:val="00A75711"/>
    <w:rsid w:val="00A80323"/>
    <w:rsid w:val="00A82ABA"/>
    <w:rsid w:val="00A8542F"/>
    <w:rsid w:val="00A85822"/>
    <w:rsid w:val="00A8613C"/>
    <w:rsid w:val="00A86D32"/>
    <w:rsid w:val="00A871B0"/>
    <w:rsid w:val="00A872A1"/>
    <w:rsid w:val="00A90FB1"/>
    <w:rsid w:val="00A9319D"/>
    <w:rsid w:val="00A939EF"/>
    <w:rsid w:val="00A965FF"/>
    <w:rsid w:val="00AA0720"/>
    <w:rsid w:val="00AA6202"/>
    <w:rsid w:val="00AB0512"/>
    <w:rsid w:val="00AB3323"/>
    <w:rsid w:val="00AB570D"/>
    <w:rsid w:val="00AC15F7"/>
    <w:rsid w:val="00AC2C0F"/>
    <w:rsid w:val="00AC4594"/>
    <w:rsid w:val="00AC5462"/>
    <w:rsid w:val="00AD0C17"/>
    <w:rsid w:val="00AD1306"/>
    <w:rsid w:val="00AD2BEE"/>
    <w:rsid w:val="00AD491A"/>
    <w:rsid w:val="00AD5BC9"/>
    <w:rsid w:val="00AD7F35"/>
    <w:rsid w:val="00AE04D0"/>
    <w:rsid w:val="00AE1CF5"/>
    <w:rsid w:val="00AE37FB"/>
    <w:rsid w:val="00AE5E47"/>
    <w:rsid w:val="00AF028A"/>
    <w:rsid w:val="00AF2162"/>
    <w:rsid w:val="00AF2209"/>
    <w:rsid w:val="00AF4814"/>
    <w:rsid w:val="00B03B7C"/>
    <w:rsid w:val="00B07797"/>
    <w:rsid w:val="00B07E7C"/>
    <w:rsid w:val="00B112A3"/>
    <w:rsid w:val="00B12AFB"/>
    <w:rsid w:val="00B14CEE"/>
    <w:rsid w:val="00B153EF"/>
    <w:rsid w:val="00B208BE"/>
    <w:rsid w:val="00B21D80"/>
    <w:rsid w:val="00B25A90"/>
    <w:rsid w:val="00B26612"/>
    <w:rsid w:val="00B30FDA"/>
    <w:rsid w:val="00B36449"/>
    <w:rsid w:val="00B41C7F"/>
    <w:rsid w:val="00B500AB"/>
    <w:rsid w:val="00B50884"/>
    <w:rsid w:val="00B52713"/>
    <w:rsid w:val="00B53CA2"/>
    <w:rsid w:val="00B554AB"/>
    <w:rsid w:val="00B64401"/>
    <w:rsid w:val="00B6556B"/>
    <w:rsid w:val="00B657BC"/>
    <w:rsid w:val="00B70694"/>
    <w:rsid w:val="00B70CD6"/>
    <w:rsid w:val="00B771D2"/>
    <w:rsid w:val="00B8087C"/>
    <w:rsid w:val="00B82801"/>
    <w:rsid w:val="00B83FE6"/>
    <w:rsid w:val="00B92DA0"/>
    <w:rsid w:val="00BA15D0"/>
    <w:rsid w:val="00BA428F"/>
    <w:rsid w:val="00BA696E"/>
    <w:rsid w:val="00BA75A8"/>
    <w:rsid w:val="00BB0065"/>
    <w:rsid w:val="00BB7D48"/>
    <w:rsid w:val="00BB7E54"/>
    <w:rsid w:val="00BC3999"/>
    <w:rsid w:val="00BC465A"/>
    <w:rsid w:val="00BC4A8C"/>
    <w:rsid w:val="00BD071B"/>
    <w:rsid w:val="00BD1D00"/>
    <w:rsid w:val="00BD3AB1"/>
    <w:rsid w:val="00BD4756"/>
    <w:rsid w:val="00BD6CD7"/>
    <w:rsid w:val="00BE19A9"/>
    <w:rsid w:val="00BE3FA7"/>
    <w:rsid w:val="00BF7D97"/>
    <w:rsid w:val="00C0003F"/>
    <w:rsid w:val="00C012C2"/>
    <w:rsid w:val="00C026E6"/>
    <w:rsid w:val="00C02965"/>
    <w:rsid w:val="00C04109"/>
    <w:rsid w:val="00C050EF"/>
    <w:rsid w:val="00C06454"/>
    <w:rsid w:val="00C1007C"/>
    <w:rsid w:val="00C135DD"/>
    <w:rsid w:val="00C15E7C"/>
    <w:rsid w:val="00C24FFF"/>
    <w:rsid w:val="00C26DEE"/>
    <w:rsid w:val="00C27668"/>
    <w:rsid w:val="00C30722"/>
    <w:rsid w:val="00C32B5B"/>
    <w:rsid w:val="00C338C9"/>
    <w:rsid w:val="00C33C6E"/>
    <w:rsid w:val="00C37958"/>
    <w:rsid w:val="00C41200"/>
    <w:rsid w:val="00C42312"/>
    <w:rsid w:val="00C45C8E"/>
    <w:rsid w:val="00C46F61"/>
    <w:rsid w:val="00C50E28"/>
    <w:rsid w:val="00C52710"/>
    <w:rsid w:val="00C60953"/>
    <w:rsid w:val="00C60A0A"/>
    <w:rsid w:val="00C614EC"/>
    <w:rsid w:val="00C61BC5"/>
    <w:rsid w:val="00C6215B"/>
    <w:rsid w:val="00C641DD"/>
    <w:rsid w:val="00C661A9"/>
    <w:rsid w:val="00C67A29"/>
    <w:rsid w:val="00C70D43"/>
    <w:rsid w:val="00C71FDF"/>
    <w:rsid w:val="00C72738"/>
    <w:rsid w:val="00C734BF"/>
    <w:rsid w:val="00C769EA"/>
    <w:rsid w:val="00C856BB"/>
    <w:rsid w:val="00C902CD"/>
    <w:rsid w:val="00C90F7A"/>
    <w:rsid w:val="00C948B6"/>
    <w:rsid w:val="00C9579C"/>
    <w:rsid w:val="00C95CF8"/>
    <w:rsid w:val="00CA48E8"/>
    <w:rsid w:val="00CA522A"/>
    <w:rsid w:val="00CA5B8F"/>
    <w:rsid w:val="00CA7161"/>
    <w:rsid w:val="00CB1F55"/>
    <w:rsid w:val="00CB2CF0"/>
    <w:rsid w:val="00CB3662"/>
    <w:rsid w:val="00CB74C1"/>
    <w:rsid w:val="00CC3320"/>
    <w:rsid w:val="00CC419B"/>
    <w:rsid w:val="00CC579B"/>
    <w:rsid w:val="00CC6403"/>
    <w:rsid w:val="00CD72E0"/>
    <w:rsid w:val="00CE17EF"/>
    <w:rsid w:val="00CE4AB3"/>
    <w:rsid w:val="00CE5796"/>
    <w:rsid w:val="00CE67D1"/>
    <w:rsid w:val="00CF05BE"/>
    <w:rsid w:val="00CF5FC8"/>
    <w:rsid w:val="00D0535C"/>
    <w:rsid w:val="00D114D9"/>
    <w:rsid w:val="00D1353E"/>
    <w:rsid w:val="00D15450"/>
    <w:rsid w:val="00D242E8"/>
    <w:rsid w:val="00D30BE1"/>
    <w:rsid w:val="00D415B9"/>
    <w:rsid w:val="00D43B68"/>
    <w:rsid w:val="00D450EA"/>
    <w:rsid w:val="00D452ED"/>
    <w:rsid w:val="00D465F3"/>
    <w:rsid w:val="00D524C6"/>
    <w:rsid w:val="00D53C75"/>
    <w:rsid w:val="00D61290"/>
    <w:rsid w:val="00D663EA"/>
    <w:rsid w:val="00D73D02"/>
    <w:rsid w:val="00D748ED"/>
    <w:rsid w:val="00D76D39"/>
    <w:rsid w:val="00D8425A"/>
    <w:rsid w:val="00D8449E"/>
    <w:rsid w:val="00D9166E"/>
    <w:rsid w:val="00D91991"/>
    <w:rsid w:val="00D92D35"/>
    <w:rsid w:val="00D93F50"/>
    <w:rsid w:val="00D94AB4"/>
    <w:rsid w:val="00D96329"/>
    <w:rsid w:val="00DA0501"/>
    <w:rsid w:val="00DA375C"/>
    <w:rsid w:val="00DA71C6"/>
    <w:rsid w:val="00DB644C"/>
    <w:rsid w:val="00DC16BC"/>
    <w:rsid w:val="00DC304B"/>
    <w:rsid w:val="00DC417A"/>
    <w:rsid w:val="00DC4BCC"/>
    <w:rsid w:val="00DC7353"/>
    <w:rsid w:val="00DD1FFF"/>
    <w:rsid w:val="00DD3DD6"/>
    <w:rsid w:val="00DD46EE"/>
    <w:rsid w:val="00DD7FA5"/>
    <w:rsid w:val="00DE0799"/>
    <w:rsid w:val="00DE385D"/>
    <w:rsid w:val="00DE417F"/>
    <w:rsid w:val="00DE5684"/>
    <w:rsid w:val="00DE6348"/>
    <w:rsid w:val="00DE7F20"/>
    <w:rsid w:val="00DF2593"/>
    <w:rsid w:val="00DF3C08"/>
    <w:rsid w:val="00DF4973"/>
    <w:rsid w:val="00DF5013"/>
    <w:rsid w:val="00E03A83"/>
    <w:rsid w:val="00E04C65"/>
    <w:rsid w:val="00E05A38"/>
    <w:rsid w:val="00E07CCE"/>
    <w:rsid w:val="00E07E2D"/>
    <w:rsid w:val="00E11E54"/>
    <w:rsid w:val="00E14FBB"/>
    <w:rsid w:val="00E16B13"/>
    <w:rsid w:val="00E25722"/>
    <w:rsid w:val="00E2589D"/>
    <w:rsid w:val="00E263FE"/>
    <w:rsid w:val="00E31C30"/>
    <w:rsid w:val="00E345D2"/>
    <w:rsid w:val="00E35991"/>
    <w:rsid w:val="00E35E95"/>
    <w:rsid w:val="00E3650B"/>
    <w:rsid w:val="00E37440"/>
    <w:rsid w:val="00E43E10"/>
    <w:rsid w:val="00E457B6"/>
    <w:rsid w:val="00E523C6"/>
    <w:rsid w:val="00E5280E"/>
    <w:rsid w:val="00E549C3"/>
    <w:rsid w:val="00E61E3F"/>
    <w:rsid w:val="00E65F7B"/>
    <w:rsid w:val="00E7221B"/>
    <w:rsid w:val="00E7510F"/>
    <w:rsid w:val="00E76386"/>
    <w:rsid w:val="00E7731F"/>
    <w:rsid w:val="00E8312F"/>
    <w:rsid w:val="00E843A8"/>
    <w:rsid w:val="00E84865"/>
    <w:rsid w:val="00E90C97"/>
    <w:rsid w:val="00E91FCA"/>
    <w:rsid w:val="00E96863"/>
    <w:rsid w:val="00E97F7C"/>
    <w:rsid w:val="00EA2C04"/>
    <w:rsid w:val="00EA5A7A"/>
    <w:rsid w:val="00EA5ADC"/>
    <w:rsid w:val="00EB0951"/>
    <w:rsid w:val="00EB11E6"/>
    <w:rsid w:val="00EB127C"/>
    <w:rsid w:val="00EB481B"/>
    <w:rsid w:val="00EB60D6"/>
    <w:rsid w:val="00EB6C3F"/>
    <w:rsid w:val="00EC0B03"/>
    <w:rsid w:val="00EC2EF7"/>
    <w:rsid w:val="00EC5DF0"/>
    <w:rsid w:val="00ED6CC8"/>
    <w:rsid w:val="00EE0FBB"/>
    <w:rsid w:val="00EE174C"/>
    <w:rsid w:val="00EE5710"/>
    <w:rsid w:val="00EE5CE3"/>
    <w:rsid w:val="00EE629B"/>
    <w:rsid w:val="00EF5EFC"/>
    <w:rsid w:val="00EF60F1"/>
    <w:rsid w:val="00F10EF5"/>
    <w:rsid w:val="00F10FDC"/>
    <w:rsid w:val="00F1565B"/>
    <w:rsid w:val="00F20325"/>
    <w:rsid w:val="00F21185"/>
    <w:rsid w:val="00F22964"/>
    <w:rsid w:val="00F30964"/>
    <w:rsid w:val="00F3259A"/>
    <w:rsid w:val="00F335A2"/>
    <w:rsid w:val="00F340B6"/>
    <w:rsid w:val="00F37EF7"/>
    <w:rsid w:val="00F409DD"/>
    <w:rsid w:val="00F41F27"/>
    <w:rsid w:val="00F45B11"/>
    <w:rsid w:val="00F4736B"/>
    <w:rsid w:val="00F47BDD"/>
    <w:rsid w:val="00F52A4C"/>
    <w:rsid w:val="00F56332"/>
    <w:rsid w:val="00F6776C"/>
    <w:rsid w:val="00F72689"/>
    <w:rsid w:val="00F74B43"/>
    <w:rsid w:val="00F767EA"/>
    <w:rsid w:val="00F770C0"/>
    <w:rsid w:val="00F827CF"/>
    <w:rsid w:val="00F83594"/>
    <w:rsid w:val="00F8437D"/>
    <w:rsid w:val="00F84EB4"/>
    <w:rsid w:val="00F85BA9"/>
    <w:rsid w:val="00F87006"/>
    <w:rsid w:val="00F87339"/>
    <w:rsid w:val="00F87F5B"/>
    <w:rsid w:val="00F90082"/>
    <w:rsid w:val="00F90493"/>
    <w:rsid w:val="00F915C5"/>
    <w:rsid w:val="00F9562A"/>
    <w:rsid w:val="00F9584E"/>
    <w:rsid w:val="00FA124C"/>
    <w:rsid w:val="00FA230A"/>
    <w:rsid w:val="00FA4A46"/>
    <w:rsid w:val="00FA5B34"/>
    <w:rsid w:val="00FA6493"/>
    <w:rsid w:val="00FB5E72"/>
    <w:rsid w:val="00FB60DC"/>
    <w:rsid w:val="00FC0FDA"/>
    <w:rsid w:val="00FC6286"/>
    <w:rsid w:val="00FC6F9E"/>
    <w:rsid w:val="00FD0F42"/>
    <w:rsid w:val="00FD15FE"/>
    <w:rsid w:val="00FD787E"/>
    <w:rsid w:val="00FE32AD"/>
    <w:rsid w:val="00FE49DA"/>
    <w:rsid w:val="00FE7B61"/>
    <w:rsid w:val="00FF067D"/>
    <w:rsid w:val="00FF2A4A"/>
    <w:rsid w:val="00FF45D7"/>
    <w:rsid w:val="00FF514C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3C6"/>
    <w:pPr>
      <w:spacing w:line="240" w:lineRule="auto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23A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523C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8</cp:revision>
  <dcterms:created xsi:type="dcterms:W3CDTF">2018-03-30T05:29:00Z</dcterms:created>
  <dcterms:modified xsi:type="dcterms:W3CDTF">2018-09-06T15:45:00Z</dcterms:modified>
</cp:coreProperties>
</file>