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98E" w:rsidRDefault="00CA598E" w:rsidP="00CA598E">
      <w:pPr>
        <w:spacing w:after="0"/>
        <w:jc w:val="right"/>
        <w:rPr>
          <w:rFonts w:cs="Times New Roman"/>
          <w:color w:val="000000"/>
          <w:szCs w:val="28"/>
          <w:shd w:val="clear" w:color="auto" w:fill="FFFFFF"/>
        </w:rPr>
      </w:pPr>
      <w:proofErr w:type="spellStart"/>
      <w:r w:rsidRPr="00CA598E">
        <w:rPr>
          <w:rFonts w:cs="Times New Roman"/>
          <w:color w:val="000000"/>
          <w:szCs w:val="28"/>
          <w:shd w:val="clear" w:color="auto" w:fill="FFFFFF"/>
        </w:rPr>
        <w:t>Семёнова</w:t>
      </w:r>
      <w:proofErr w:type="spellEnd"/>
      <w:r w:rsidRPr="00CA598E">
        <w:rPr>
          <w:rFonts w:cs="Times New Roman"/>
          <w:color w:val="000000"/>
          <w:szCs w:val="28"/>
          <w:shd w:val="clear" w:color="auto" w:fill="FFFFFF"/>
        </w:rPr>
        <w:t xml:space="preserve"> Ольга Евгеньевна</w:t>
      </w:r>
    </w:p>
    <w:p w:rsidR="005468A4" w:rsidRDefault="00CA598E" w:rsidP="00CA598E">
      <w:pPr>
        <w:spacing w:after="0"/>
        <w:jc w:val="right"/>
        <w:rPr>
          <w:rFonts w:cs="Times New Roman"/>
          <w:color w:val="000000"/>
          <w:szCs w:val="28"/>
          <w:shd w:val="clear" w:color="auto" w:fill="FFFFFF"/>
        </w:rPr>
      </w:pPr>
      <w:r w:rsidRPr="00CA598E">
        <w:rPr>
          <w:rFonts w:cs="Times New Roman"/>
          <w:color w:val="000000"/>
          <w:szCs w:val="28"/>
          <w:shd w:val="clear" w:color="auto" w:fill="FFFFFF"/>
        </w:rPr>
        <w:t xml:space="preserve">МБДОУ "ЦРР </w:t>
      </w:r>
      <w:r>
        <w:rPr>
          <w:rFonts w:cs="Times New Roman"/>
          <w:color w:val="000000"/>
          <w:szCs w:val="28"/>
          <w:shd w:val="clear" w:color="auto" w:fill="FFFFFF"/>
        </w:rPr>
        <w:t>–</w:t>
      </w:r>
      <w:r w:rsidRPr="00CA598E"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color w:val="000000"/>
          <w:szCs w:val="28"/>
          <w:shd w:val="clear" w:color="auto" w:fill="FFFFFF"/>
        </w:rPr>
        <w:t>Детский сад</w:t>
      </w:r>
      <w:r w:rsidRPr="00CA598E">
        <w:rPr>
          <w:rFonts w:cs="Times New Roman"/>
          <w:color w:val="000000"/>
          <w:szCs w:val="28"/>
          <w:shd w:val="clear" w:color="auto" w:fill="FFFFFF"/>
        </w:rPr>
        <w:t xml:space="preserve"> №73" г. Ставрополя</w:t>
      </w:r>
    </w:p>
    <w:p w:rsidR="00CA598E" w:rsidRDefault="00CA598E" w:rsidP="00CA598E">
      <w:pPr>
        <w:spacing w:after="0"/>
        <w:jc w:val="right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В</w:t>
      </w:r>
      <w:r w:rsidRPr="00CA598E">
        <w:rPr>
          <w:rFonts w:cs="Times New Roman"/>
          <w:color w:val="000000"/>
          <w:szCs w:val="28"/>
          <w:shd w:val="clear" w:color="auto" w:fill="FFFFFF"/>
        </w:rPr>
        <w:t>осп</w:t>
      </w:r>
      <w:r>
        <w:rPr>
          <w:rFonts w:cs="Times New Roman"/>
          <w:color w:val="000000"/>
          <w:szCs w:val="28"/>
          <w:shd w:val="clear" w:color="auto" w:fill="FFFFFF"/>
        </w:rPr>
        <w:t>итатель по физическому развитию</w:t>
      </w:r>
    </w:p>
    <w:p w:rsidR="00CA598E" w:rsidRPr="00CA598E" w:rsidRDefault="00CA598E" w:rsidP="00CA598E">
      <w:pPr>
        <w:spacing w:after="0"/>
        <w:jc w:val="right"/>
        <w:rPr>
          <w:rFonts w:cs="Times New Roman"/>
          <w:szCs w:val="28"/>
        </w:rPr>
      </w:pPr>
    </w:p>
    <w:p w:rsidR="005468A4" w:rsidRPr="00CA598E" w:rsidRDefault="00CA598E" w:rsidP="00CA598E">
      <w:pPr>
        <w:pStyle w:val="a3"/>
        <w:jc w:val="center"/>
        <w:rPr>
          <w:b/>
          <w:szCs w:val="28"/>
        </w:rPr>
      </w:pPr>
      <w:r w:rsidRPr="00CA598E">
        <w:rPr>
          <w:b/>
          <w:szCs w:val="28"/>
        </w:rPr>
        <w:t>Сценарий зимнего спортивного праздника для средних групп</w:t>
      </w:r>
    </w:p>
    <w:p w:rsidR="005468A4" w:rsidRPr="00CA598E" w:rsidRDefault="00CA598E" w:rsidP="00CA598E">
      <w:pPr>
        <w:pStyle w:val="a3"/>
        <w:jc w:val="center"/>
        <w:rPr>
          <w:b/>
          <w:szCs w:val="28"/>
        </w:rPr>
      </w:pPr>
      <w:r w:rsidRPr="00CA598E">
        <w:rPr>
          <w:b/>
          <w:szCs w:val="28"/>
        </w:rPr>
        <w:t>«Зимушка хрустальная»</w:t>
      </w:r>
    </w:p>
    <w:p w:rsidR="005468A4" w:rsidRPr="00CA598E" w:rsidRDefault="005468A4" w:rsidP="00CA598E">
      <w:pPr>
        <w:pStyle w:val="a3"/>
        <w:jc w:val="center"/>
        <w:rPr>
          <w:szCs w:val="28"/>
        </w:rPr>
      </w:pPr>
    </w:p>
    <w:p w:rsidR="005468A4" w:rsidRPr="00CA598E" w:rsidRDefault="005468A4" w:rsidP="00CA598E">
      <w:pPr>
        <w:pStyle w:val="a3"/>
        <w:ind w:firstLine="708"/>
        <w:rPr>
          <w:szCs w:val="28"/>
        </w:rPr>
      </w:pPr>
      <w:r w:rsidRPr="00CA598E">
        <w:rPr>
          <w:i/>
          <w:szCs w:val="28"/>
        </w:rPr>
        <w:t>Целевые ориентиры:</w:t>
      </w:r>
      <w:r w:rsidRPr="00CA598E">
        <w:rPr>
          <w:color w:val="C00000"/>
          <w:szCs w:val="28"/>
        </w:rPr>
        <w:t xml:space="preserve"> </w:t>
      </w:r>
      <w:r w:rsidRPr="00CA598E">
        <w:rPr>
          <w:szCs w:val="28"/>
        </w:rPr>
        <w:t>у детей развита крупная и мелкая моторика; дети подвижны, владеют основными движениями, контролируют свои движения и управляют ими; проявляют любознательность; обладают элементарными представлениями о природных явлениях зимой, о свойствах снега; владеют элементарными гигиеническими навыками; активно взаимодействуют со сверстниками и взрослыми.</w:t>
      </w:r>
    </w:p>
    <w:p w:rsidR="005468A4" w:rsidRPr="00CA598E" w:rsidRDefault="005468A4" w:rsidP="005468A4">
      <w:pPr>
        <w:pStyle w:val="a3"/>
        <w:ind w:firstLine="708"/>
        <w:rPr>
          <w:szCs w:val="28"/>
        </w:rPr>
      </w:pPr>
      <w:r w:rsidRPr="00CA598E">
        <w:rPr>
          <w:i/>
          <w:szCs w:val="28"/>
        </w:rPr>
        <w:t>Образовательные задачи:</w:t>
      </w:r>
      <w:r w:rsidRPr="00CA598E">
        <w:rPr>
          <w:b/>
          <w:szCs w:val="28"/>
        </w:rPr>
        <w:t xml:space="preserve"> </w:t>
      </w:r>
      <w:r w:rsidRPr="00CA598E">
        <w:rPr>
          <w:szCs w:val="28"/>
        </w:rPr>
        <w:t xml:space="preserve">Способствовать приобретению детьми опыта в двигательной деятельности – закреплять умение согласовывать движения с музыкой; бегать в </w:t>
      </w:r>
      <w:r w:rsidR="00061487" w:rsidRPr="00CA598E">
        <w:rPr>
          <w:szCs w:val="28"/>
        </w:rPr>
        <w:t>разных направлениях не сталкиваясь друг с другом</w:t>
      </w:r>
      <w:r w:rsidRPr="00CA598E">
        <w:rPr>
          <w:szCs w:val="28"/>
        </w:rPr>
        <w:t xml:space="preserve">; </w:t>
      </w:r>
      <w:r w:rsidR="00061487" w:rsidRPr="00CA598E">
        <w:rPr>
          <w:szCs w:val="28"/>
        </w:rPr>
        <w:t xml:space="preserve">передавать предмет из рук в руки; метать правой и левой рукой </w:t>
      </w:r>
      <w:proofErr w:type="gramStart"/>
      <w:r w:rsidR="00061487" w:rsidRPr="00CA598E">
        <w:rPr>
          <w:szCs w:val="28"/>
        </w:rPr>
        <w:t>в даль</w:t>
      </w:r>
      <w:proofErr w:type="gramEnd"/>
      <w:r w:rsidR="00061487" w:rsidRPr="00CA598E">
        <w:rPr>
          <w:szCs w:val="28"/>
        </w:rPr>
        <w:t xml:space="preserve">; </w:t>
      </w:r>
      <w:r w:rsidRPr="00CA598E">
        <w:rPr>
          <w:szCs w:val="28"/>
        </w:rPr>
        <w:t>ориентироваться в пространстве. Актуализировать представления детей о природных явлениях зимой.</w:t>
      </w:r>
    </w:p>
    <w:p w:rsidR="005468A4" w:rsidRPr="00CA598E" w:rsidRDefault="005468A4" w:rsidP="005468A4">
      <w:pPr>
        <w:pStyle w:val="a3"/>
        <w:ind w:firstLine="708"/>
        <w:rPr>
          <w:szCs w:val="28"/>
        </w:rPr>
      </w:pPr>
      <w:r w:rsidRPr="00CA598E">
        <w:rPr>
          <w:i/>
          <w:szCs w:val="28"/>
        </w:rPr>
        <w:t>Развивающие задачи:</w:t>
      </w:r>
      <w:r w:rsidRPr="00CA598E">
        <w:rPr>
          <w:szCs w:val="28"/>
        </w:rPr>
        <w:t xml:space="preserve"> Способствовать развитию у детей, координации движений, скорости,</w:t>
      </w:r>
      <w:r w:rsidR="00061487" w:rsidRPr="00CA598E">
        <w:rPr>
          <w:szCs w:val="28"/>
        </w:rPr>
        <w:t xml:space="preserve"> ловкости,</w:t>
      </w:r>
      <w:r w:rsidRPr="00CA598E">
        <w:rPr>
          <w:szCs w:val="28"/>
        </w:rPr>
        <w:t xml:space="preserve"> согласованности движений. Способствовать развитию внимания, воображения, любознательности, познавательной мотивации и эмоциональной отзывчивости.</w:t>
      </w:r>
    </w:p>
    <w:p w:rsidR="005468A4" w:rsidRPr="00CA598E" w:rsidRDefault="005468A4" w:rsidP="005468A4">
      <w:pPr>
        <w:pStyle w:val="a3"/>
        <w:ind w:firstLine="708"/>
        <w:rPr>
          <w:szCs w:val="28"/>
        </w:rPr>
      </w:pPr>
      <w:r w:rsidRPr="00CA598E">
        <w:rPr>
          <w:i/>
          <w:szCs w:val="28"/>
        </w:rPr>
        <w:t>Воспитательные задачи:</w:t>
      </w:r>
      <w:r w:rsidRPr="00CA598E">
        <w:rPr>
          <w:szCs w:val="28"/>
        </w:rPr>
        <w:t xml:space="preserve"> Воспитывать у детей чувства отзывчивости, дружбы и взаимопомощи. Стимулировать стремление сохранять и укреплять свое здоровье.</w:t>
      </w:r>
    </w:p>
    <w:p w:rsidR="005468A4" w:rsidRPr="00CA598E" w:rsidRDefault="005468A4" w:rsidP="005468A4">
      <w:pPr>
        <w:pStyle w:val="a3"/>
        <w:ind w:firstLine="708"/>
        <w:rPr>
          <w:szCs w:val="28"/>
        </w:rPr>
      </w:pPr>
      <w:r w:rsidRPr="00CA598E">
        <w:rPr>
          <w:bCs/>
          <w:i/>
          <w:szCs w:val="28"/>
        </w:rPr>
        <w:t>Интеграция образовательных областей:</w:t>
      </w:r>
      <w:r w:rsidRPr="00CA598E">
        <w:rPr>
          <w:szCs w:val="28"/>
        </w:rPr>
        <w:t xml:space="preserve"> физическое, социально-коммуникативное, художественно-эстетическое, познавательное развитие.</w:t>
      </w:r>
    </w:p>
    <w:p w:rsidR="005468A4" w:rsidRPr="00CA598E" w:rsidRDefault="005468A4" w:rsidP="005468A4">
      <w:pPr>
        <w:pStyle w:val="a3"/>
        <w:ind w:firstLine="708"/>
        <w:rPr>
          <w:szCs w:val="28"/>
        </w:rPr>
      </w:pPr>
      <w:r w:rsidRPr="00CA598E">
        <w:rPr>
          <w:i/>
          <w:szCs w:val="28"/>
        </w:rPr>
        <w:t>Интеграция видов детской деятельности:</w:t>
      </w:r>
      <w:r w:rsidRPr="00CA598E">
        <w:rPr>
          <w:szCs w:val="28"/>
        </w:rPr>
        <w:t xml:space="preserve"> двигательная, коммуникативная, игровая, познавательно-исследовательская.</w:t>
      </w:r>
    </w:p>
    <w:p w:rsidR="005468A4" w:rsidRPr="00CA598E" w:rsidRDefault="005468A4" w:rsidP="005468A4">
      <w:pPr>
        <w:pStyle w:val="a3"/>
        <w:ind w:firstLine="708"/>
        <w:rPr>
          <w:szCs w:val="28"/>
        </w:rPr>
      </w:pPr>
      <w:r w:rsidRPr="00CA598E">
        <w:rPr>
          <w:i/>
          <w:szCs w:val="28"/>
        </w:rPr>
        <w:t>Формы работы с детьми:</w:t>
      </w:r>
      <w:r w:rsidRPr="00CA598E">
        <w:rPr>
          <w:szCs w:val="28"/>
        </w:rPr>
        <w:t xml:space="preserve"> ситуативный разговор, мотивирующий к деятельности; физические (музыкально – ритмические) упражнения; упражнение на развитие мелкой и крупной моторики рук; имитационные упражнения; решение проблемных ситуаций.</w:t>
      </w:r>
    </w:p>
    <w:p w:rsidR="005468A4" w:rsidRPr="00CA598E" w:rsidRDefault="005468A4" w:rsidP="005468A4">
      <w:pPr>
        <w:pStyle w:val="a3"/>
        <w:ind w:firstLine="708"/>
        <w:rPr>
          <w:szCs w:val="28"/>
        </w:rPr>
      </w:pPr>
      <w:r w:rsidRPr="00CA598E">
        <w:rPr>
          <w:i/>
          <w:szCs w:val="28"/>
        </w:rPr>
        <w:t>Спортивный инвентарь и атрибуты:</w:t>
      </w:r>
      <w:r w:rsidRPr="00CA598E">
        <w:rPr>
          <w:szCs w:val="28"/>
        </w:rPr>
        <w:t xml:space="preserve"> «снежки» по количеству детей; </w:t>
      </w:r>
      <w:r w:rsidR="00061487" w:rsidRPr="00CA598E">
        <w:rPr>
          <w:szCs w:val="28"/>
        </w:rPr>
        <w:t xml:space="preserve">веревка; </w:t>
      </w:r>
      <w:r w:rsidRPr="00CA598E">
        <w:rPr>
          <w:szCs w:val="28"/>
        </w:rPr>
        <w:t xml:space="preserve">корзина для «снежков»; </w:t>
      </w:r>
      <w:r w:rsidR="00061487" w:rsidRPr="00CA598E">
        <w:rPr>
          <w:szCs w:val="28"/>
        </w:rPr>
        <w:t>«снежный ком».</w:t>
      </w:r>
    </w:p>
    <w:p w:rsidR="005468A4" w:rsidRPr="00CA598E" w:rsidRDefault="005468A4" w:rsidP="005468A4">
      <w:pPr>
        <w:pStyle w:val="a3"/>
        <w:ind w:firstLine="708"/>
        <w:rPr>
          <w:szCs w:val="28"/>
        </w:rPr>
      </w:pPr>
      <w:r w:rsidRPr="00CA598E">
        <w:rPr>
          <w:i/>
          <w:szCs w:val="28"/>
        </w:rPr>
        <w:t>Технические средства:</w:t>
      </w:r>
      <w:r w:rsidRPr="00CA598E">
        <w:rPr>
          <w:color w:val="C00000"/>
          <w:szCs w:val="28"/>
        </w:rPr>
        <w:t xml:space="preserve"> </w:t>
      </w:r>
      <w:r w:rsidRPr="00CA598E">
        <w:rPr>
          <w:szCs w:val="28"/>
        </w:rPr>
        <w:t>музыкальный центр; музыкальные фонограммы.</w:t>
      </w:r>
    </w:p>
    <w:p w:rsidR="005468A4" w:rsidRPr="00CA598E" w:rsidRDefault="005468A4" w:rsidP="005468A4">
      <w:pPr>
        <w:pStyle w:val="a3"/>
        <w:ind w:firstLine="708"/>
        <w:rPr>
          <w:szCs w:val="28"/>
        </w:rPr>
      </w:pPr>
      <w:r w:rsidRPr="00CA598E">
        <w:rPr>
          <w:i/>
          <w:szCs w:val="28"/>
        </w:rPr>
        <w:t>Место проведения:</w:t>
      </w:r>
      <w:r w:rsidRPr="00CA598E">
        <w:rPr>
          <w:szCs w:val="28"/>
        </w:rPr>
        <w:t xml:space="preserve"> спортивная площадка.</w:t>
      </w:r>
    </w:p>
    <w:p w:rsidR="005468A4" w:rsidRPr="00CA598E" w:rsidRDefault="005468A4" w:rsidP="005468A4">
      <w:pPr>
        <w:pStyle w:val="a3"/>
        <w:ind w:firstLine="708"/>
        <w:rPr>
          <w:i/>
          <w:szCs w:val="28"/>
        </w:rPr>
      </w:pPr>
    </w:p>
    <w:p w:rsidR="000A275F" w:rsidRPr="00CA598E" w:rsidRDefault="005468A4" w:rsidP="000A275F">
      <w:pPr>
        <w:pStyle w:val="a3"/>
        <w:rPr>
          <w:szCs w:val="28"/>
          <w:shd w:val="clear" w:color="auto" w:fill="FFFFFF"/>
        </w:rPr>
      </w:pPr>
      <w:bookmarkStart w:id="0" w:name="_GoBack"/>
      <w:bookmarkEnd w:id="0"/>
      <w:r w:rsidRPr="00CA598E">
        <w:rPr>
          <w:i/>
          <w:szCs w:val="28"/>
        </w:rPr>
        <w:t>Воспитатель Физо:</w:t>
      </w:r>
      <w:r w:rsidR="000A275F" w:rsidRPr="00CA598E">
        <w:rPr>
          <w:szCs w:val="28"/>
          <w:shd w:val="clear" w:color="auto" w:fill="FFFFFF"/>
        </w:rPr>
        <w:t xml:space="preserve"> </w:t>
      </w:r>
      <w:r w:rsidR="00AE57FA" w:rsidRPr="00CA598E">
        <w:rPr>
          <w:szCs w:val="28"/>
          <w:shd w:val="clear" w:color="auto" w:fill="FFFFFF"/>
        </w:rPr>
        <w:t xml:space="preserve">Здравствуйте, ребята! Какой сегодня чудесный день! Вам нравиться такая погода? </w:t>
      </w:r>
      <w:r w:rsidR="00AE57FA" w:rsidRPr="00CA598E">
        <w:rPr>
          <w:i/>
          <w:szCs w:val="28"/>
          <w:shd w:val="clear" w:color="auto" w:fill="FFFFFF"/>
        </w:rPr>
        <w:t xml:space="preserve">(предполагаемые ответы детей: да, нет) </w:t>
      </w:r>
      <w:r w:rsidR="00AE57FA" w:rsidRPr="00CA598E">
        <w:rPr>
          <w:szCs w:val="28"/>
          <w:shd w:val="clear" w:color="auto" w:fill="FFFFFF"/>
        </w:rPr>
        <w:t xml:space="preserve">В какое время года бывает такая погода? </w:t>
      </w:r>
      <w:r w:rsidR="00AE57FA" w:rsidRPr="00CA598E">
        <w:rPr>
          <w:i/>
          <w:szCs w:val="28"/>
          <w:shd w:val="clear" w:color="auto" w:fill="FFFFFF"/>
        </w:rPr>
        <w:t xml:space="preserve">(предполагаемые ответы детей: зимой) </w:t>
      </w:r>
      <w:r w:rsidR="00AE57FA" w:rsidRPr="00CA598E">
        <w:rPr>
          <w:szCs w:val="28"/>
          <w:shd w:val="clear" w:color="auto" w:fill="FFFFFF"/>
        </w:rPr>
        <w:t>Значит сейчас зима?</w:t>
      </w:r>
      <w:r w:rsidR="00AE57FA" w:rsidRPr="00CA598E">
        <w:rPr>
          <w:i/>
          <w:szCs w:val="28"/>
          <w:shd w:val="clear" w:color="auto" w:fill="FFFFFF"/>
        </w:rPr>
        <w:t xml:space="preserve"> (предполагаемые ответы детей: да)</w:t>
      </w:r>
    </w:p>
    <w:p w:rsidR="005468A4" w:rsidRPr="00CA598E" w:rsidRDefault="000A275F" w:rsidP="000A275F">
      <w:pPr>
        <w:pStyle w:val="a3"/>
        <w:jc w:val="left"/>
        <w:rPr>
          <w:szCs w:val="28"/>
          <w:shd w:val="clear" w:color="auto" w:fill="FFFFFF"/>
        </w:rPr>
      </w:pPr>
      <w:r w:rsidRPr="00CA598E">
        <w:rPr>
          <w:szCs w:val="28"/>
          <w:shd w:val="clear" w:color="auto" w:fill="FFFFFF"/>
        </w:rPr>
        <w:t xml:space="preserve">Зимушка хрустальная, вся </w:t>
      </w:r>
      <w:proofErr w:type="gramStart"/>
      <w:r w:rsidRPr="00CA598E">
        <w:rPr>
          <w:szCs w:val="28"/>
          <w:shd w:val="clear" w:color="auto" w:fill="FFFFFF"/>
        </w:rPr>
        <w:t>белым-бела</w:t>
      </w:r>
      <w:proofErr w:type="gramEnd"/>
      <w:r w:rsidRPr="00CA598E">
        <w:rPr>
          <w:szCs w:val="28"/>
          <w:shd w:val="clear" w:color="auto" w:fill="FFFFFF"/>
        </w:rPr>
        <w:t>, </w:t>
      </w:r>
      <w:r w:rsidRPr="00CA598E">
        <w:rPr>
          <w:szCs w:val="28"/>
        </w:rPr>
        <w:br/>
      </w:r>
      <w:r w:rsidRPr="00CA598E">
        <w:rPr>
          <w:szCs w:val="28"/>
          <w:shd w:val="clear" w:color="auto" w:fill="FFFFFF"/>
        </w:rPr>
        <w:t>Много нам искристого снега намела. </w:t>
      </w:r>
      <w:r w:rsidRPr="00CA598E">
        <w:rPr>
          <w:szCs w:val="28"/>
        </w:rPr>
        <w:br/>
      </w:r>
      <w:r w:rsidRPr="00CA598E">
        <w:rPr>
          <w:szCs w:val="28"/>
          <w:shd w:val="clear" w:color="auto" w:fill="FFFFFF"/>
        </w:rPr>
        <w:lastRenderedPageBreak/>
        <w:t>Весело и радостно нашей детворе, </w:t>
      </w:r>
      <w:r w:rsidRPr="00CA598E">
        <w:rPr>
          <w:szCs w:val="28"/>
        </w:rPr>
        <w:br/>
      </w:r>
      <w:r w:rsidRPr="00CA598E">
        <w:rPr>
          <w:szCs w:val="28"/>
          <w:shd w:val="clear" w:color="auto" w:fill="FFFFFF"/>
        </w:rPr>
        <w:t>Выросла высокая горка во дворе! </w:t>
      </w:r>
      <w:r w:rsidRPr="00CA598E">
        <w:rPr>
          <w:szCs w:val="28"/>
        </w:rPr>
        <w:br/>
      </w:r>
      <w:r w:rsidRPr="00CA598E">
        <w:rPr>
          <w:szCs w:val="28"/>
          <w:shd w:val="clear" w:color="auto" w:fill="FFFFFF"/>
        </w:rPr>
        <w:t>Зимушка хрустальная, зимние деньки! </w:t>
      </w:r>
      <w:r w:rsidRPr="00CA598E">
        <w:rPr>
          <w:szCs w:val="28"/>
        </w:rPr>
        <w:br/>
      </w:r>
      <w:r w:rsidRPr="00CA598E">
        <w:rPr>
          <w:szCs w:val="28"/>
          <w:shd w:val="clear" w:color="auto" w:fill="FFFFFF"/>
        </w:rPr>
        <w:t>Сели мы на саночки, встали на коньки. </w:t>
      </w:r>
      <w:r w:rsidRPr="00CA598E">
        <w:rPr>
          <w:szCs w:val="28"/>
        </w:rPr>
        <w:br/>
      </w:r>
      <w:r w:rsidRPr="00CA598E">
        <w:rPr>
          <w:szCs w:val="28"/>
          <w:shd w:val="clear" w:color="auto" w:fill="FFFFFF"/>
        </w:rPr>
        <w:t>Санки с горки катятся, и снежок летит. </w:t>
      </w:r>
      <w:r w:rsidRPr="00CA598E">
        <w:rPr>
          <w:szCs w:val="28"/>
        </w:rPr>
        <w:br/>
      </w:r>
      <w:r w:rsidRPr="00CA598E">
        <w:rPr>
          <w:szCs w:val="28"/>
          <w:shd w:val="clear" w:color="auto" w:fill="FFFFFF"/>
        </w:rPr>
        <w:t>Зимушка хрустальная деток веселит! </w:t>
      </w:r>
      <w:r w:rsidR="00AE57FA" w:rsidRPr="00CA598E">
        <w:rPr>
          <w:szCs w:val="28"/>
          <w:shd w:val="clear" w:color="auto" w:fill="FFFFFF"/>
        </w:rPr>
        <w:t>(Г.Бойко)</w:t>
      </w:r>
    </w:p>
    <w:p w:rsidR="00AE57FA" w:rsidRPr="00CA598E" w:rsidRDefault="00AE57FA" w:rsidP="000A275F">
      <w:pPr>
        <w:pStyle w:val="a3"/>
        <w:jc w:val="left"/>
        <w:rPr>
          <w:szCs w:val="28"/>
          <w:shd w:val="clear" w:color="auto" w:fill="FFFFFF"/>
        </w:rPr>
      </w:pPr>
      <w:r w:rsidRPr="00CA598E">
        <w:rPr>
          <w:szCs w:val="28"/>
          <w:shd w:val="clear" w:color="auto" w:fill="FFFFFF"/>
        </w:rPr>
        <w:t>Ребята, что можно слепить зимой из снега</w:t>
      </w:r>
      <w:r w:rsidR="00357B20" w:rsidRPr="00CA598E">
        <w:rPr>
          <w:szCs w:val="28"/>
          <w:shd w:val="clear" w:color="auto" w:fill="FFFFFF"/>
        </w:rPr>
        <w:t xml:space="preserve">? </w:t>
      </w:r>
      <w:r w:rsidR="00357B20" w:rsidRPr="00CA598E">
        <w:rPr>
          <w:i/>
          <w:szCs w:val="28"/>
          <w:shd w:val="clear" w:color="auto" w:fill="FFFFFF"/>
        </w:rPr>
        <w:t xml:space="preserve">(предполагаемые ответы детей: снеговика) </w:t>
      </w:r>
      <w:r w:rsidR="00357B20" w:rsidRPr="00CA598E">
        <w:rPr>
          <w:szCs w:val="28"/>
          <w:shd w:val="clear" w:color="auto" w:fill="FFFFFF"/>
        </w:rPr>
        <w:t xml:space="preserve">Хотите вместе слепим? </w:t>
      </w:r>
      <w:r w:rsidR="00357B20" w:rsidRPr="00CA598E">
        <w:rPr>
          <w:i/>
          <w:szCs w:val="28"/>
          <w:shd w:val="clear" w:color="auto" w:fill="FFFFFF"/>
        </w:rPr>
        <w:t>(предполагаемые ответы детей: да)</w:t>
      </w:r>
    </w:p>
    <w:p w:rsidR="00973C09" w:rsidRPr="00CA598E" w:rsidRDefault="00973C09" w:rsidP="00973C09">
      <w:pPr>
        <w:pStyle w:val="a3"/>
        <w:jc w:val="center"/>
        <w:rPr>
          <w:i/>
          <w:szCs w:val="28"/>
        </w:rPr>
      </w:pPr>
      <w:r w:rsidRPr="00CA598E">
        <w:rPr>
          <w:i/>
          <w:szCs w:val="28"/>
        </w:rPr>
        <w:t>Имитационная игра «Снеговик».</w:t>
      </w:r>
    </w:p>
    <w:p w:rsidR="00973C09" w:rsidRPr="00CA598E" w:rsidRDefault="00973C09" w:rsidP="00973C09">
      <w:pPr>
        <w:pStyle w:val="a3"/>
        <w:rPr>
          <w:szCs w:val="28"/>
        </w:rPr>
      </w:pPr>
      <w:r w:rsidRPr="00CA598E">
        <w:rPr>
          <w:szCs w:val="28"/>
        </w:rPr>
        <w:t xml:space="preserve">Тра-та-та, тра-та-та!                                                                                                      </w:t>
      </w:r>
    </w:p>
    <w:p w:rsidR="00973C09" w:rsidRPr="00CA598E" w:rsidRDefault="00973C09" w:rsidP="00973C09">
      <w:pPr>
        <w:pStyle w:val="a3"/>
        <w:rPr>
          <w:szCs w:val="28"/>
        </w:rPr>
      </w:pPr>
      <w:r w:rsidRPr="00CA598E">
        <w:rPr>
          <w:szCs w:val="28"/>
        </w:rPr>
        <w:t xml:space="preserve">Рада снегу детвора!   </w:t>
      </w:r>
      <w:r w:rsidRPr="00CA598E">
        <w:rPr>
          <w:i/>
          <w:szCs w:val="28"/>
        </w:rPr>
        <w:t>(хлопают в ладоши).</w:t>
      </w:r>
    </w:p>
    <w:p w:rsidR="00973C09" w:rsidRPr="00CA598E" w:rsidRDefault="00973C09" w:rsidP="00973C09">
      <w:pPr>
        <w:pStyle w:val="a3"/>
        <w:rPr>
          <w:szCs w:val="28"/>
        </w:rPr>
      </w:pPr>
      <w:r w:rsidRPr="00CA598E">
        <w:rPr>
          <w:szCs w:val="28"/>
        </w:rPr>
        <w:t xml:space="preserve">Тра-та-та, тра-та-та!                                                                                                              </w:t>
      </w:r>
    </w:p>
    <w:p w:rsidR="00973C09" w:rsidRPr="00CA598E" w:rsidRDefault="00973C09" w:rsidP="00973C09">
      <w:pPr>
        <w:pStyle w:val="a3"/>
        <w:rPr>
          <w:i/>
          <w:szCs w:val="28"/>
        </w:rPr>
      </w:pPr>
      <w:r w:rsidRPr="00CA598E">
        <w:rPr>
          <w:szCs w:val="28"/>
        </w:rPr>
        <w:t xml:space="preserve">Лепим мы снеговика!   </w:t>
      </w:r>
      <w:r w:rsidRPr="00CA598E">
        <w:rPr>
          <w:i/>
          <w:szCs w:val="28"/>
        </w:rPr>
        <w:t xml:space="preserve">(Дети лепят «снежки» то одна рука сверху, то другая) </w:t>
      </w:r>
    </w:p>
    <w:p w:rsidR="00973C09" w:rsidRPr="00CA598E" w:rsidRDefault="00973C09" w:rsidP="00973C09">
      <w:pPr>
        <w:pStyle w:val="a3"/>
        <w:rPr>
          <w:i/>
          <w:szCs w:val="28"/>
        </w:rPr>
      </w:pPr>
      <w:r w:rsidRPr="00CA598E">
        <w:rPr>
          <w:szCs w:val="28"/>
        </w:rPr>
        <w:t xml:space="preserve">Ком на ком поставим, </w:t>
      </w:r>
      <w:r w:rsidRPr="00CA598E">
        <w:rPr>
          <w:i/>
          <w:szCs w:val="28"/>
        </w:rPr>
        <w:t>(Соединяют руки перед собой внизу, образуя круг, потом поднимают их вверх)</w:t>
      </w:r>
    </w:p>
    <w:p w:rsidR="00973C09" w:rsidRPr="00CA598E" w:rsidRDefault="00973C09" w:rsidP="00973C09">
      <w:pPr>
        <w:pStyle w:val="a3"/>
        <w:rPr>
          <w:i/>
          <w:szCs w:val="28"/>
        </w:rPr>
      </w:pPr>
      <w:r w:rsidRPr="00CA598E">
        <w:rPr>
          <w:szCs w:val="28"/>
        </w:rPr>
        <w:t xml:space="preserve">Глазки подведём, </w:t>
      </w:r>
      <w:r w:rsidRPr="00CA598E">
        <w:rPr>
          <w:i/>
          <w:szCs w:val="28"/>
        </w:rPr>
        <w:t>(Соединяют большие, указательные пальцы и приставляют их к глазам)</w:t>
      </w:r>
    </w:p>
    <w:p w:rsidR="00973C09" w:rsidRPr="00CA598E" w:rsidRDefault="00973C09" w:rsidP="00973C09">
      <w:pPr>
        <w:pStyle w:val="a3"/>
        <w:rPr>
          <w:szCs w:val="28"/>
        </w:rPr>
      </w:pPr>
      <w:r w:rsidRPr="00CA598E">
        <w:rPr>
          <w:szCs w:val="28"/>
        </w:rPr>
        <w:t xml:space="preserve">Нос-морковку вставим, </w:t>
      </w:r>
      <w:r w:rsidRPr="00CA598E">
        <w:rPr>
          <w:i/>
          <w:szCs w:val="28"/>
        </w:rPr>
        <w:t>(Приставляют к носу кулачки)</w:t>
      </w:r>
    </w:p>
    <w:p w:rsidR="00973C09" w:rsidRPr="00CA598E" w:rsidRDefault="00973C09" w:rsidP="00973C09">
      <w:pPr>
        <w:pStyle w:val="a3"/>
        <w:rPr>
          <w:szCs w:val="28"/>
        </w:rPr>
      </w:pPr>
      <w:r w:rsidRPr="00CA598E">
        <w:rPr>
          <w:szCs w:val="28"/>
        </w:rPr>
        <w:t xml:space="preserve">Шапочку найдём. </w:t>
      </w:r>
      <w:r w:rsidRPr="00CA598E">
        <w:rPr>
          <w:i/>
          <w:szCs w:val="28"/>
        </w:rPr>
        <w:t>(Кладут ладони на голову)</w:t>
      </w:r>
    </w:p>
    <w:p w:rsidR="00973C09" w:rsidRPr="00CA598E" w:rsidRDefault="00973C09" w:rsidP="00973C09">
      <w:pPr>
        <w:pStyle w:val="a3"/>
        <w:rPr>
          <w:szCs w:val="28"/>
        </w:rPr>
      </w:pPr>
      <w:r w:rsidRPr="00CA598E">
        <w:rPr>
          <w:szCs w:val="28"/>
        </w:rPr>
        <w:t xml:space="preserve">Вот какой </w:t>
      </w:r>
      <w:proofErr w:type="spellStart"/>
      <w:r w:rsidRPr="00CA598E">
        <w:rPr>
          <w:szCs w:val="28"/>
        </w:rPr>
        <w:t>снеговичок</w:t>
      </w:r>
      <w:proofErr w:type="spellEnd"/>
      <w:r w:rsidRPr="00CA598E">
        <w:rPr>
          <w:szCs w:val="28"/>
        </w:rPr>
        <w:t xml:space="preserve">,                                                                                              </w:t>
      </w:r>
    </w:p>
    <w:p w:rsidR="00973C09" w:rsidRPr="00CA598E" w:rsidRDefault="00973C09" w:rsidP="00973C09">
      <w:pPr>
        <w:pStyle w:val="a3"/>
        <w:rPr>
          <w:i/>
          <w:szCs w:val="28"/>
        </w:rPr>
      </w:pPr>
      <w:r w:rsidRPr="00CA598E">
        <w:rPr>
          <w:szCs w:val="28"/>
        </w:rPr>
        <w:t>Снежный белый толстячок!</w:t>
      </w:r>
      <w:r w:rsidRPr="00CA598E">
        <w:rPr>
          <w:i/>
          <w:szCs w:val="28"/>
        </w:rPr>
        <w:t xml:space="preserve"> (Ставят руки на пояс и качают головой).</w:t>
      </w:r>
      <w:r w:rsidRPr="00CA598E">
        <w:rPr>
          <w:szCs w:val="28"/>
        </w:rPr>
        <w:t xml:space="preserve">                         </w:t>
      </w:r>
      <w:r w:rsidRPr="00CA598E">
        <w:rPr>
          <w:i/>
          <w:szCs w:val="28"/>
        </w:rPr>
        <w:t>Игра повторяется 2 раза.</w:t>
      </w:r>
    </w:p>
    <w:p w:rsidR="00973C09" w:rsidRPr="00CA598E" w:rsidRDefault="00973C09" w:rsidP="00973C09">
      <w:pPr>
        <w:pStyle w:val="a3"/>
        <w:rPr>
          <w:i/>
          <w:szCs w:val="28"/>
        </w:rPr>
      </w:pPr>
      <w:r w:rsidRPr="00CA598E">
        <w:rPr>
          <w:i/>
          <w:szCs w:val="28"/>
        </w:rPr>
        <w:t>Появляется Снеговик.</w:t>
      </w:r>
    </w:p>
    <w:p w:rsidR="00357B20" w:rsidRPr="00CA598E" w:rsidRDefault="00357B20" w:rsidP="00357B20">
      <w:pPr>
        <w:pStyle w:val="a3"/>
        <w:rPr>
          <w:szCs w:val="28"/>
        </w:rPr>
      </w:pPr>
      <w:r w:rsidRPr="00CA598E">
        <w:rPr>
          <w:i/>
          <w:szCs w:val="28"/>
        </w:rPr>
        <w:t xml:space="preserve">Снеговик:                                                                                                                                     </w:t>
      </w:r>
      <w:r w:rsidRPr="00CA598E">
        <w:rPr>
          <w:szCs w:val="28"/>
        </w:rPr>
        <w:t xml:space="preserve">Я, весёлый снеговик,                                                                                                          </w:t>
      </w:r>
    </w:p>
    <w:p w:rsidR="00357B20" w:rsidRPr="00CA598E" w:rsidRDefault="00357B20" w:rsidP="00357B20">
      <w:pPr>
        <w:pStyle w:val="a3"/>
        <w:rPr>
          <w:szCs w:val="28"/>
        </w:rPr>
      </w:pPr>
      <w:r w:rsidRPr="00CA598E">
        <w:rPr>
          <w:szCs w:val="28"/>
        </w:rPr>
        <w:t xml:space="preserve">К зиме, холоду привык.                                                                                           </w:t>
      </w:r>
    </w:p>
    <w:p w:rsidR="00357B20" w:rsidRPr="00CA598E" w:rsidRDefault="00357B20" w:rsidP="00357B20">
      <w:pPr>
        <w:pStyle w:val="a3"/>
        <w:rPr>
          <w:szCs w:val="28"/>
        </w:rPr>
      </w:pPr>
      <w:r w:rsidRPr="00CA598E">
        <w:rPr>
          <w:szCs w:val="28"/>
        </w:rPr>
        <w:t xml:space="preserve">Снеговик я, непростой,                                                                                                               </w:t>
      </w:r>
    </w:p>
    <w:p w:rsidR="00357B20" w:rsidRPr="00CA598E" w:rsidRDefault="00357B20" w:rsidP="00357B20">
      <w:pPr>
        <w:pStyle w:val="a3"/>
        <w:rPr>
          <w:szCs w:val="28"/>
        </w:rPr>
      </w:pPr>
      <w:r w:rsidRPr="00CA598E">
        <w:rPr>
          <w:szCs w:val="28"/>
        </w:rPr>
        <w:t xml:space="preserve">Я весёлый, озорной.                                                                                                            </w:t>
      </w:r>
    </w:p>
    <w:p w:rsidR="00357B20" w:rsidRPr="00CA598E" w:rsidRDefault="00357B20" w:rsidP="00357B20">
      <w:pPr>
        <w:pStyle w:val="a3"/>
        <w:rPr>
          <w:szCs w:val="28"/>
        </w:rPr>
      </w:pPr>
      <w:r w:rsidRPr="00CA598E">
        <w:rPr>
          <w:szCs w:val="28"/>
        </w:rPr>
        <w:t xml:space="preserve">Очень я люблю играть -                                                                                                     </w:t>
      </w:r>
    </w:p>
    <w:p w:rsidR="00147FD9" w:rsidRPr="00CA598E" w:rsidRDefault="00357B20" w:rsidP="00357B20">
      <w:pPr>
        <w:pStyle w:val="a3"/>
        <w:rPr>
          <w:szCs w:val="28"/>
        </w:rPr>
      </w:pPr>
      <w:r w:rsidRPr="00CA598E">
        <w:rPr>
          <w:szCs w:val="28"/>
        </w:rPr>
        <w:t xml:space="preserve">Бегать, прыгать, догонять! </w:t>
      </w:r>
    </w:p>
    <w:p w:rsidR="00147FD9" w:rsidRPr="00CA598E" w:rsidRDefault="00147FD9" w:rsidP="00357B20">
      <w:pPr>
        <w:pStyle w:val="a3"/>
        <w:rPr>
          <w:szCs w:val="28"/>
        </w:rPr>
      </w:pPr>
      <w:r w:rsidRPr="00CA598E">
        <w:rPr>
          <w:szCs w:val="28"/>
        </w:rPr>
        <w:t>Только, вот беда, не с кем мне поиграть…</w:t>
      </w:r>
    </w:p>
    <w:p w:rsidR="00147FD9" w:rsidRPr="00CA598E" w:rsidRDefault="00147FD9" w:rsidP="00357B20">
      <w:pPr>
        <w:pStyle w:val="a3"/>
        <w:rPr>
          <w:szCs w:val="28"/>
        </w:rPr>
      </w:pPr>
      <w:r w:rsidRPr="00CA598E">
        <w:rPr>
          <w:i/>
          <w:szCs w:val="28"/>
        </w:rPr>
        <w:t>Воспитатель Физо:</w:t>
      </w:r>
      <w:r w:rsidRPr="00CA598E">
        <w:rPr>
          <w:szCs w:val="28"/>
        </w:rPr>
        <w:t xml:space="preserve"> Ребята, что же делать, как помочь Снеговику? </w:t>
      </w:r>
      <w:r w:rsidRPr="00CA598E">
        <w:rPr>
          <w:i/>
          <w:szCs w:val="28"/>
          <w:shd w:val="clear" w:color="auto" w:fill="FFFFFF"/>
        </w:rPr>
        <w:t>(предполагаемые ответы детей: мы с ним поиграем)</w:t>
      </w:r>
      <w:r w:rsidR="00357B20" w:rsidRPr="00CA598E">
        <w:rPr>
          <w:szCs w:val="28"/>
        </w:rPr>
        <w:t xml:space="preserve">   </w:t>
      </w:r>
    </w:p>
    <w:p w:rsidR="00357B20" w:rsidRPr="00CA598E" w:rsidRDefault="00357B20" w:rsidP="00357B20">
      <w:pPr>
        <w:pStyle w:val="a3"/>
        <w:rPr>
          <w:szCs w:val="28"/>
        </w:rPr>
      </w:pPr>
      <w:r w:rsidRPr="00CA598E">
        <w:rPr>
          <w:szCs w:val="28"/>
        </w:rPr>
        <w:t xml:space="preserve"> </w:t>
      </w:r>
      <w:r w:rsidR="00147FD9" w:rsidRPr="00CA598E">
        <w:rPr>
          <w:i/>
          <w:szCs w:val="28"/>
        </w:rPr>
        <w:t xml:space="preserve">Снеговик: </w:t>
      </w:r>
      <w:r w:rsidR="00147FD9" w:rsidRPr="00CA598E">
        <w:rPr>
          <w:szCs w:val="28"/>
        </w:rPr>
        <w:t>Как я рад, что вы согласились со мной поиграть! Поиграем в догонялки?</w:t>
      </w:r>
      <w:r w:rsidR="00147FD9" w:rsidRPr="00CA598E">
        <w:rPr>
          <w:i/>
          <w:szCs w:val="28"/>
        </w:rPr>
        <w:t xml:space="preserve">                                                                                                                                    </w:t>
      </w:r>
      <w:r w:rsidRPr="00CA598E">
        <w:rPr>
          <w:szCs w:val="28"/>
        </w:rPr>
        <w:t xml:space="preserve">                                                                                                 </w:t>
      </w:r>
    </w:p>
    <w:p w:rsidR="00147FD9" w:rsidRPr="00CA598E" w:rsidRDefault="00147FD9" w:rsidP="00357B20">
      <w:pPr>
        <w:pStyle w:val="a3"/>
        <w:jc w:val="center"/>
        <w:rPr>
          <w:i/>
          <w:szCs w:val="28"/>
        </w:rPr>
      </w:pPr>
    </w:p>
    <w:p w:rsidR="00147FD9" w:rsidRPr="00CA598E" w:rsidRDefault="00147FD9" w:rsidP="00357B20">
      <w:pPr>
        <w:pStyle w:val="a3"/>
        <w:jc w:val="center"/>
        <w:rPr>
          <w:i/>
          <w:szCs w:val="28"/>
        </w:rPr>
      </w:pPr>
    </w:p>
    <w:p w:rsidR="00147FD9" w:rsidRPr="00CA598E" w:rsidRDefault="00147FD9" w:rsidP="00357B20">
      <w:pPr>
        <w:pStyle w:val="a3"/>
        <w:jc w:val="center"/>
        <w:rPr>
          <w:i/>
          <w:szCs w:val="28"/>
        </w:rPr>
      </w:pPr>
    </w:p>
    <w:p w:rsidR="00357B20" w:rsidRPr="00CA598E" w:rsidRDefault="00357B20" w:rsidP="00357B20">
      <w:pPr>
        <w:pStyle w:val="a3"/>
        <w:jc w:val="center"/>
        <w:rPr>
          <w:i/>
          <w:szCs w:val="28"/>
        </w:rPr>
      </w:pPr>
      <w:r w:rsidRPr="00CA598E">
        <w:rPr>
          <w:i/>
          <w:szCs w:val="28"/>
        </w:rPr>
        <w:t>Игра «Догонялки со Снеговиком»</w:t>
      </w:r>
    </w:p>
    <w:p w:rsidR="00357B20" w:rsidRPr="00CA598E" w:rsidRDefault="00357B20" w:rsidP="00357B20">
      <w:pPr>
        <w:pStyle w:val="a3"/>
        <w:rPr>
          <w:szCs w:val="28"/>
        </w:rPr>
      </w:pPr>
      <w:r w:rsidRPr="00CA598E">
        <w:rPr>
          <w:szCs w:val="28"/>
        </w:rPr>
        <w:t>Дети становятся вкруг, Снеговик в центре круга. Движения детей соответствуют словам. В конце текста дети разбегаются, Снеговик пытается их поймать.</w:t>
      </w:r>
    </w:p>
    <w:p w:rsidR="00357B20" w:rsidRPr="00CA598E" w:rsidRDefault="00357B20" w:rsidP="00357B20">
      <w:pPr>
        <w:pStyle w:val="a3"/>
        <w:rPr>
          <w:i/>
          <w:szCs w:val="28"/>
        </w:rPr>
      </w:pPr>
      <w:r w:rsidRPr="00CA598E">
        <w:rPr>
          <w:szCs w:val="28"/>
        </w:rPr>
        <w:t>Мы слепили это чудо в 5 минут.</w:t>
      </w:r>
      <w:r w:rsidR="00147FD9" w:rsidRPr="00CA598E">
        <w:rPr>
          <w:szCs w:val="28"/>
        </w:rPr>
        <w:t xml:space="preserve">                                 </w:t>
      </w:r>
      <w:r w:rsidR="00147FD9" w:rsidRPr="00CA598E">
        <w:rPr>
          <w:i/>
          <w:szCs w:val="28"/>
        </w:rPr>
        <w:t>Лепят «снежки»</w:t>
      </w:r>
    </w:p>
    <w:p w:rsidR="00357B20" w:rsidRPr="00CA598E" w:rsidRDefault="00357B20" w:rsidP="00357B20">
      <w:pPr>
        <w:pStyle w:val="a3"/>
        <w:rPr>
          <w:szCs w:val="28"/>
        </w:rPr>
      </w:pPr>
      <w:r w:rsidRPr="00CA598E">
        <w:rPr>
          <w:szCs w:val="28"/>
        </w:rPr>
        <w:t>Как зовут такое чудо, как зовут?</w:t>
      </w:r>
      <w:r w:rsidR="00147FD9" w:rsidRPr="00CA598E">
        <w:rPr>
          <w:szCs w:val="28"/>
        </w:rPr>
        <w:t xml:space="preserve">                                </w:t>
      </w:r>
      <w:r w:rsidR="00147FD9" w:rsidRPr="00CA598E">
        <w:rPr>
          <w:i/>
          <w:szCs w:val="28"/>
        </w:rPr>
        <w:t>Пожимают плечами</w:t>
      </w:r>
    </w:p>
    <w:p w:rsidR="00357B20" w:rsidRPr="00CA598E" w:rsidRDefault="00357B20" w:rsidP="00357B20">
      <w:pPr>
        <w:pStyle w:val="a3"/>
        <w:rPr>
          <w:i/>
          <w:szCs w:val="28"/>
        </w:rPr>
      </w:pPr>
      <w:r w:rsidRPr="00CA598E">
        <w:rPr>
          <w:szCs w:val="28"/>
        </w:rPr>
        <w:lastRenderedPageBreak/>
        <w:t xml:space="preserve">К Снеговику мы </w:t>
      </w:r>
      <w:r w:rsidR="000A4101" w:rsidRPr="00CA598E">
        <w:rPr>
          <w:szCs w:val="28"/>
        </w:rPr>
        <w:t>очень</w:t>
      </w:r>
      <w:r w:rsidRPr="00CA598E">
        <w:rPr>
          <w:szCs w:val="28"/>
        </w:rPr>
        <w:t xml:space="preserve"> близко подойдём,</w:t>
      </w:r>
      <w:r w:rsidR="00147FD9" w:rsidRPr="00CA598E">
        <w:rPr>
          <w:szCs w:val="28"/>
        </w:rPr>
        <w:t xml:space="preserve">                </w:t>
      </w:r>
      <w:r w:rsidR="00147FD9" w:rsidRPr="00CA598E">
        <w:rPr>
          <w:i/>
          <w:szCs w:val="28"/>
        </w:rPr>
        <w:t>Подходит к Снеговику</w:t>
      </w:r>
    </w:p>
    <w:p w:rsidR="00357B20" w:rsidRPr="00CA598E" w:rsidRDefault="00357B20" w:rsidP="00357B20">
      <w:pPr>
        <w:pStyle w:val="a3"/>
        <w:rPr>
          <w:szCs w:val="28"/>
        </w:rPr>
      </w:pPr>
      <w:r w:rsidRPr="00CA598E">
        <w:rPr>
          <w:szCs w:val="28"/>
        </w:rPr>
        <w:t xml:space="preserve">Руку </w:t>
      </w:r>
      <w:r w:rsidR="00147FD9" w:rsidRPr="00CA598E">
        <w:rPr>
          <w:szCs w:val="28"/>
        </w:rPr>
        <w:t>снежную его</w:t>
      </w:r>
      <w:r w:rsidRPr="00CA598E">
        <w:rPr>
          <w:szCs w:val="28"/>
        </w:rPr>
        <w:t xml:space="preserve"> мы пожмем.</w:t>
      </w:r>
      <w:r w:rsidR="00147FD9" w:rsidRPr="00CA598E">
        <w:rPr>
          <w:szCs w:val="28"/>
        </w:rPr>
        <w:t xml:space="preserve">  </w:t>
      </w:r>
    </w:p>
    <w:p w:rsidR="00357B20" w:rsidRPr="00CA598E" w:rsidRDefault="000A4101" w:rsidP="00357B20">
      <w:pPr>
        <w:pStyle w:val="a3"/>
        <w:rPr>
          <w:szCs w:val="28"/>
        </w:rPr>
      </w:pPr>
      <w:r w:rsidRPr="00CA598E">
        <w:rPr>
          <w:szCs w:val="28"/>
        </w:rPr>
        <w:t>А теперь р</w:t>
      </w:r>
      <w:r w:rsidR="00357B20" w:rsidRPr="00CA598E">
        <w:rPr>
          <w:szCs w:val="28"/>
        </w:rPr>
        <w:t>аз, два, три –</w:t>
      </w:r>
    </w:p>
    <w:p w:rsidR="00357B20" w:rsidRPr="00CA598E" w:rsidRDefault="00357B20" w:rsidP="00357B20">
      <w:pPr>
        <w:pStyle w:val="a3"/>
        <w:rPr>
          <w:szCs w:val="28"/>
        </w:rPr>
      </w:pPr>
      <w:r w:rsidRPr="00CA598E">
        <w:rPr>
          <w:szCs w:val="28"/>
        </w:rPr>
        <w:t>Снеговик,</w:t>
      </w:r>
      <w:r w:rsidR="000A4101" w:rsidRPr="00CA598E">
        <w:rPr>
          <w:szCs w:val="28"/>
        </w:rPr>
        <w:t xml:space="preserve"> нас</w:t>
      </w:r>
      <w:r w:rsidRPr="00CA598E">
        <w:rPr>
          <w:szCs w:val="28"/>
        </w:rPr>
        <w:t xml:space="preserve"> лови!</w:t>
      </w:r>
    </w:p>
    <w:p w:rsidR="000A4101" w:rsidRPr="00CA598E" w:rsidRDefault="000A4101" w:rsidP="00357B20">
      <w:pPr>
        <w:pStyle w:val="a3"/>
        <w:rPr>
          <w:szCs w:val="28"/>
        </w:rPr>
      </w:pPr>
      <w:r w:rsidRPr="00CA598E">
        <w:rPr>
          <w:i/>
          <w:szCs w:val="28"/>
        </w:rPr>
        <w:t xml:space="preserve">Снеговик: </w:t>
      </w:r>
      <w:r w:rsidRPr="00CA598E">
        <w:rPr>
          <w:szCs w:val="28"/>
        </w:rPr>
        <w:t>Какие вы быстрые, да ловкие!</w:t>
      </w:r>
    </w:p>
    <w:p w:rsidR="00147FD9" w:rsidRPr="00CA598E" w:rsidRDefault="00147FD9" w:rsidP="00147FD9">
      <w:pPr>
        <w:pStyle w:val="a3"/>
        <w:rPr>
          <w:szCs w:val="28"/>
        </w:rPr>
      </w:pPr>
      <w:r w:rsidRPr="00CA598E">
        <w:rPr>
          <w:szCs w:val="28"/>
        </w:rPr>
        <w:t xml:space="preserve">Ребята, а вы любите играть в снежки?  </w:t>
      </w:r>
      <w:r w:rsidRPr="00CA598E">
        <w:rPr>
          <w:i/>
          <w:szCs w:val="28"/>
        </w:rPr>
        <w:t xml:space="preserve">(Ответы детей). </w:t>
      </w:r>
      <w:r w:rsidRPr="00CA598E">
        <w:rPr>
          <w:szCs w:val="28"/>
        </w:rPr>
        <w:t>Но я смотрю снежков - то у вас нет. Ну, это не беда! Я для вас свои снежки приготовил.</w:t>
      </w:r>
      <w:r w:rsidR="009D4744" w:rsidRPr="00CA598E">
        <w:rPr>
          <w:szCs w:val="28"/>
        </w:rPr>
        <w:t xml:space="preserve"> Потанцуем со снежками?</w:t>
      </w:r>
      <w:r w:rsidR="009D4744" w:rsidRPr="00CA598E">
        <w:rPr>
          <w:i/>
          <w:szCs w:val="28"/>
          <w:shd w:val="clear" w:color="auto" w:fill="FFFFFF"/>
        </w:rPr>
        <w:t xml:space="preserve"> (предполагаемые ответы детей: да)</w:t>
      </w:r>
    </w:p>
    <w:p w:rsidR="009D4744" w:rsidRPr="00CA598E" w:rsidRDefault="009D4744" w:rsidP="009D4744">
      <w:pPr>
        <w:pStyle w:val="a3"/>
        <w:jc w:val="center"/>
        <w:rPr>
          <w:i/>
          <w:szCs w:val="28"/>
        </w:rPr>
      </w:pPr>
      <w:r w:rsidRPr="00CA598E">
        <w:rPr>
          <w:i/>
          <w:szCs w:val="28"/>
        </w:rPr>
        <w:t>Игра – танец «Мы танцуем со снежками».</w:t>
      </w:r>
    </w:p>
    <w:p w:rsidR="009D4744" w:rsidRPr="00CA598E" w:rsidRDefault="009D4744" w:rsidP="009D4744">
      <w:pPr>
        <w:pStyle w:val="a3"/>
        <w:rPr>
          <w:i/>
          <w:szCs w:val="28"/>
        </w:rPr>
      </w:pPr>
      <w:r w:rsidRPr="00CA598E">
        <w:rPr>
          <w:i/>
          <w:szCs w:val="28"/>
        </w:rPr>
        <w:t>Выполняют действия соответственно тексту песни.</w:t>
      </w:r>
    </w:p>
    <w:p w:rsidR="009D4744" w:rsidRPr="00CA598E" w:rsidRDefault="009D4744" w:rsidP="009D4744">
      <w:pPr>
        <w:pStyle w:val="a3"/>
        <w:rPr>
          <w:szCs w:val="28"/>
        </w:rPr>
      </w:pPr>
      <w:r w:rsidRPr="00CA598E">
        <w:rPr>
          <w:i/>
          <w:szCs w:val="28"/>
        </w:rPr>
        <w:t>Снеговик:</w:t>
      </w:r>
      <w:r w:rsidRPr="00CA598E">
        <w:rPr>
          <w:szCs w:val="28"/>
        </w:rPr>
        <w:t xml:space="preserve"> Молодцы ребята! Очень хорошо танцевали! </w:t>
      </w:r>
    </w:p>
    <w:p w:rsidR="009D4744" w:rsidRPr="00CA598E" w:rsidRDefault="009D4744" w:rsidP="009D4744">
      <w:pPr>
        <w:pStyle w:val="a3"/>
        <w:rPr>
          <w:szCs w:val="28"/>
        </w:rPr>
      </w:pPr>
      <w:r w:rsidRPr="00CA598E">
        <w:rPr>
          <w:i/>
          <w:szCs w:val="28"/>
        </w:rPr>
        <w:t xml:space="preserve">Воспитатель Физо: </w:t>
      </w:r>
      <w:r w:rsidRPr="00CA598E">
        <w:rPr>
          <w:szCs w:val="28"/>
        </w:rPr>
        <w:t xml:space="preserve">Да наши ребята любят </w:t>
      </w:r>
      <w:proofErr w:type="gramStart"/>
      <w:r w:rsidRPr="00CA598E">
        <w:rPr>
          <w:szCs w:val="28"/>
        </w:rPr>
        <w:t>веселится</w:t>
      </w:r>
      <w:proofErr w:type="gramEnd"/>
      <w:r w:rsidRPr="00CA598E">
        <w:rPr>
          <w:szCs w:val="28"/>
        </w:rPr>
        <w:t>, и снежками бросаться очень любят! Поиграешь с нами Снеговик, в «снежный бой»?</w:t>
      </w:r>
    </w:p>
    <w:p w:rsidR="009D4744" w:rsidRPr="00CA598E" w:rsidRDefault="009D4744" w:rsidP="009D4744">
      <w:pPr>
        <w:pStyle w:val="a3"/>
        <w:rPr>
          <w:szCs w:val="28"/>
        </w:rPr>
      </w:pPr>
      <w:r w:rsidRPr="00CA598E">
        <w:rPr>
          <w:i/>
          <w:szCs w:val="28"/>
        </w:rPr>
        <w:t>Снеговик:</w:t>
      </w:r>
      <w:r w:rsidRPr="00CA598E">
        <w:rPr>
          <w:szCs w:val="28"/>
        </w:rPr>
        <w:t xml:space="preserve"> Конечно!</w:t>
      </w:r>
    </w:p>
    <w:p w:rsidR="009D4744" w:rsidRPr="00CA598E" w:rsidRDefault="009D4744" w:rsidP="009D4744">
      <w:pPr>
        <w:pStyle w:val="a3"/>
        <w:rPr>
          <w:i/>
          <w:szCs w:val="28"/>
        </w:rPr>
      </w:pPr>
      <w:r w:rsidRPr="00CA598E">
        <w:rPr>
          <w:i/>
          <w:szCs w:val="28"/>
        </w:rPr>
        <w:t xml:space="preserve">                                            Игра «Снежный бой».</w:t>
      </w:r>
      <w:r w:rsidRPr="00CA598E">
        <w:rPr>
          <w:i/>
          <w:szCs w:val="28"/>
        </w:rPr>
        <w:tab/>
      </w:r>
    </w:p>
    <w:p w:rsidR="009D4744" w:rsidRPr="00CA598E" w:rsidRDefault="009D4744" w:rsidP="009D4744">
      <w:pPr>
        <w:pStyle w:val="a3"/>
        <w:rPr>
          <w:i/>
          <w:szCs w:val="28"/>
        </w:rPr>
      </w:pPr>
      <w:r w:rsidRPr="00CA598E">
        <w:rPr>
          <w:szCs w:val="28"/>
        </w:rPr>
        <w:t xml:space="preserve">Играющие делятся на две команды и располагаются с двух сторон от средней линии площадки (обозначначенной верёвкой). У каждого в руках по два «снежка». По сигналу, дети перебрасывают свои «снежки» на сторону соперника, собирают на своей половине и вновь бросают, до сигнала. Побеждает та команда, на чьей половине меньше «снежков». </w:t>
      </w:r>
      <w:r w:rsidRPr="00CA598E">
        <w:rPr>
          <w:i/>
          <w:szCs w:val="28"/>
        </w:rPr>
        <w:t>(После игры дети убирают «снежки» в корзину)</w:t>
      </w:r>
    </w:p>
    <w:p w:rsidR="000102D8" w:rsidRPr="00CA598E" w:rsidRDefault="000102D8" w:rsidP="00357B20">
      <w:pPr>
        <w:pStyle w:val="a3"/>
        <w:rPr>
          <w:szCs w:val="28"/>
        </w:rPr>
      </w:pPr>
      <w:r w:rsidRPr="00CA598E">
        <w:rPr>
          <w:i/>
          <w:szCs w:val="28"/>
        </w:rPr>
        <w:t>Воспитатель Физо:</w:t>
      </w:r>
      <w:r w:rsidRPr="00CA598E">
        <w:rPr>
          <w:szCs w:val="28"/>
        </w:rPr>
        <w:t xml:space="preserve"> Спасибо, тебе Снеговик за снежки. Очень весело с ними поиграли! </w:t>
      </w:r>
      <w:r w:rsidRPr="00CA598E">
        <w:rPr>
          <w:i/>
          <w:szCs w:val="28"/>
        </w:rPr>
        <w:t xml:space="preserve">(воспитатель берет «снежный ком») </w:t>
      </w:r>
      <w:r w:rsidRPr="00CA598E">
        <w:rPr>
          <w:szCs w:val="28"/>
        </w:rPr>
        <w:t xml:space="preserve">Смотрите, ребята, несколько снежков вместе </w:t>
      </w:r>
      <w:proofErr w:type="gramStart"/>
      <w:r w:rsidRPr="00CA598E">
        <w:rPr>
          <w:szCs w:val="28"/>
        </w:rPr>
        <w:t>слиплись</w:t>
      </w:r>
      <w:proofErr w:type="gramEnd"/>
      <w:r w:rsidRPr="00CA598E">
        <w:rPr>
          <w:szCs w:val="28"/>
        </w:rPr>
        <w:t xml:space="preserve"> и получился снежный ком, поиграем с ним? </w:t>
      </w:r>
      <w:r w:rsidRPr="00CA598E">
        <w:rPr>
          <w:i/>
          <w:szCs w:val="28"/>
          <w:shd w:val="clear" w:color="auto" w:fill="FFFFFF"/>
        </w:rPr>
        <w:t>(предполагаемые ответы детей: да)</w:t>
      </w:r>
      <w:r w:rsidRPr="00CA598E">
        <w:rPr>
          <w:szCs w:val="28"/>
        </w:rPr>
        <w:t xml:space="preserve"> </w:t>
      </w:r>
    </w:p>
    <w:p w:rsidR="000102D8" w:rsidRPr="00CA598E" w:rsidRDefault="000102D8" w:rsidP="000102D8">
      <w:pPr>
        <w:pStyle w:val="a3"/>
        <w:jc w:val="center"/>
        <w:rPr>
          <w:i/>
          <w:szCs w:val="28"/>
        </w:rPr>
      </w:pPr>
      <w:r w:rsidRPr="00CA598E">
        <w:rPr>
          <w:i/>
          <w:szCs w:val="28"/>
        </w:rPr>
        <w:t>Игра «Снежный ком»</w:t>
      </w:r>
    </w:p>
    <w:p w:rsidR="006D4B6C" w:rsidRPr="00CA598E" w:rsidRDefault="006D4B6C" w:rsidP="006D4B6C">
      <w:pPr>
        <w:pStyle w:val="a3"/>
        <w:rPr>
          <w:i/>
          <w:szCs w:val="28"/>
        </w:rPr>
      </w:pPr>
      <w:r w:rsidRPr="00CA598E">
        <w:rPr>
          <w:i/>
          <w:szCs w:val="28"/>
        </w:rPr>
        <w:t>Выполняют движения соответственно тексту песни</w:t>
      </w:r>
      <w:r w:rsidR="003225EC" w:rsidRPr="00CA598E">
        <w:rPr>
          <w:i/>
          <w:szCs w:val="28"/>
        </w:rPr>
        <w:t xml:space="preserve"> «Волшебный снежок»</w:t>
      </w:r>
      <w:r w:rsidRPr="00CA598E">
        <w:rPr>
          <w:i/>
          <w:szCs w:val="28"/>
        </w:rPr>
        <w:t>.</w:t>
      </w:r>
    </w:p>
    <w:p w:rsidR="00357B20" w:rsidRPr="00CA598E" w:rsidRDefault="00625495" w:rsidP="00357B20">
      <w:pPr>
        <w:pStyle w:val="a3"/>
        <w:rPr>
          <w:i/>
          <w:szCs w:val="28"/>
          <w:shd w:val="clear" w:color="auto" w:fill="FFFFFF"/>
        </w:rPr>
      </w:pPr>
      <w:r w:rsidRPr="00CA598E">
        <w:rPr>
          <w:i/>
          <w:szCs w:val="28"/>
        </w:rPr>
        <w:t xml:space="preserve">Снеговик: </w:t>
      </w:r>
      <w:r w:rsidRPr="00CA598E">
        <w:rPr>
          <w:szCs w:val="28"/>
        </w:rPr>
        <w:t>Какие ловкие! Спасибо, вам, что</w:t>
      </w:r>
      <w:r w:rsidR="00380705" w:rsidRPr="00CA598E">
        <w:rPr>
          <w:szCs w:val="28"/>
        </w:rPr>
        <w:t xml:space="preserve"> помогли мне,</w:t>
      </w:r>
      <w:r w:rsidRPr="00CA598E">
        <w:rPr>
          <w:szCs w:val="28"/>
        </w:rPr>
        <w:t xml:space="preserve"> поиграли со мной! Я тоже знаю зимние игры, хотите, научу вас играть в одну из них?</w:t>
      </w:r>
      <w:r w:rsidRPr="00CA598E">
        <w:rPr>
          <w:i/>
          <w:szCs w:val="28"/>
          <w:shd w:val="clear" w:color="auto" w:fill="FFFFFF"/>
        </w:rPr>
        <w:t xml:space="preserve"> (предполагаемые ответы детей: да)</w:t>
      </w:r>
    </w:p>
    <w:p w:rsidR="00625495" w:rsidRPr="00CA598E" w:rsidRDefault="00625495" w:rsidP="00625495">
      <w:pPr>
        <w:pStyle w:val="a3"/>
        <w:jc w:val="center"/>
        <w:rPr>
          <w:i/>
          <w:szCs w:val="28"/>
        </w:rPr>
      </w:pPr>
      <w:r w:rsidRPr="00CA598E">
        <w:rPr>
          <w:i/>
          <w:szCs w:val="28"/>
        </w:rPr>
        <w:t>Игра «Сосулька – сугроб».</w:t>
      </w:r>
    </w:p>
    <w:p w:rsidR="00625495" w:rsidRPr="00CA598E" w:rsidRDefault="00625495" w:rsidP="00625495">
      <w:pPr>
        <w:pStyle w:val="a3"/>
        <w:rPr>
          <w:szCs w:val="28"/>
        </w:rPr>
      </w:pPr>
      <w:r w:rsidRPr="00CA598E">
        <w:rPr>
          <w:szCs w:val="28"/>
        </w:rPr>
        <w:t>Дети передвигаются по площадке под музыку, (когда пауза) Снеговик говорит «Сосулька» - дети поднимают руки вверх и соединяют их. Если говорит «Сугроб» - дети приседают.</w:t>
      </w:r>
    </w:p>
    <w:p w:rsidR="00380705" w:rsidRPr="00CA598E" w:rsidRDefault="00380705" w:rsidP="00625495">
      <w:pPr>
        <w:pStyle w:val="a3"/>
        <w:rPr>
          <w:szCs w:val="28"/>
        </w:rPr>
      </w:pPr>
      <w:r w:rsidRPr="00CA598E">
        <w:rPr>
          <w:i/>
          <w:szCs w:val="28"/>
        </w:rPr>
        <w:t>Воспитатель Физо:</w:t>
      </w:r>
      <w:r w:rsidRPr="00CA598E">
        <w:rPr>
          <w:szCs w:val="28"/>
        </w:rPr>
        <w:t xml:space="preserve"> Понравилась вам игра? </w:t>
      </w:r>
      <w:r w:rsidR="00F24328" w:rsidRPr="00CA598E">
        <w:rPr>
          <w:i/>
          <w:szCs w:val="28"/>
          <w:shd w:val="clear" w:color="auto" w:fill="FFFFFF"/>
        </w:rPr>
        <w:t>(предполагаемые ответы детей: да)</w:t>
      </w:r>
      <w:r w:rsidR="00F24328" w:rsidRPr="00CA598E">
        <w:rPr>
          <w:szCs w:val="28"/>
        </w:rPr>
        <w:t xml:space="preserve"> Ребята, а мы помогли Снеговику? Как? Что мы сделали? </w:t>
      </w:r>
      <w:r w:rsidR="00F24328" w:rsidRPr="00CA598E">
        <w:rPr>
          <w:i/>
          <w:szCs w:val="28"/>
          <w:shd w:val="clear" w:color="auto" w:fill="FFFFFF"/>
        </w:rPr>
        <w:t>(предполагаемые ответы детей: помогли, поиграли с ним)</w:t>
      </w:r>
    </w:p>
    <w:p w:rsidR="006D4B6C" w:rsidRPr="00CA598E" w:rsidRDefault="006D4B6C" w:rsidP="00357B20">
      <w:pPr>
        <w:pStyle w:val="a3"/>
        <w:rPr>
          <w:i/>
          <w:szCs w:val="28"/>
        </w:rPr>
      </w:pPr>
    </w:p>
    <w:p w:rsidR="006D4B6C" w:rsidRPr="00CA598E" w:rsidRDefault="006D4B6C" w:rsidP="00357B20">
      <w:pPr>
        <w:pStyle w:val="a3"/>
        <w:rPr>
          <w:i/>
          <w:szCs w:val="28"/>
        </w:rPr>
      </w:pPr>
    </w:p>
    <w:p w:rsidR="00625495" w:rsidRPr="00CA598E" w:rsidRDefault="00625495" w:rsidP="00357B20">
      <w:pPr>
        <w:pStyle w:val="a3"/>
        <w:rPr>
          <w:i/>
          <w:szCs w:val="28"/>
        </w:rPr>
      </w:pPr>
      <w:r w:rsidRPr="00CA598E">
        <w:rPr>
          <w:i/>
          <w:szCs w:val="28"/>
        </w:rPr>
        <w:t>Снеговик:</w:t>
      </w:r>
    </w:p>
    <w:p w:rsidR="00426F20" w:rsidRPr="00CA598E" w:rsidRDefault="00625495" w:rsidP="00357B20">
      <w:pPr>
        <w:pStyle w:val="a3"/>
        <w:rPr>
          <w:szCs w:val="28"/>
        </w:rPr>
      </w:pPr>
      <w:r w:rsidRPr="00CA598E">
        <w:rPr>
          <w:szCs w:val="28"/>
        </w:rPr>
        <w:t>Ну, что ж, друзья! Пришла пора прощаться,</w:t>
      </w:r>
      <w:r w:rsidRPr="00CA598E">
        <w:rPr>
          <w:szCs w:val="28"/>
        </w:rPr>
        <w:tab/>
      </w:r>
      <w:r w:rsidRPr="00CA598E">
        <w:rPr>
          <w:szCs w:val="28"/>
        </w:rPr>
        <w:tab/>
      </w:r>
      <w:r w:rsidRPr="00CA598E">
        <w:rPr>
          <w:szCs w:val="28"/>
        </w:rPr>
        <w:tab/>
      </w:r>
      <w:r w:rsidRPr="00CA598E">
        <w:rPr>
          <w:szCs w:val="28"/>
        </w:rPr>
        <w:tab/>
        <w:t xml:space="preserve">                       И я хочу вам на</w:t>
      </w:r>
      <w:r w:rsidR="00426F20" w:rsidRPr="00CA598E">
        <w:rPr>
          <w:szCs w:val="28"/>
        </w:rPr>
        <w:t>последок пожелать</w:t>
      </w:r>
      <w:r w:rsidRPr="00CA598E">
        <w:rPr>
          <w:szCs w:val="28"/>
        </w:rPr>
        <w:t>:</w:t>
      </w:r>
      <w:r w:rsidRPr="00CA598E">
        <w:rPr>
          <w:szCs w:val="28"/>
        </w:rPr>
        <w:tab/>
      </w:r>
      <w:r w:rsidRPr="00CA598E">
        <w:rPr>
          <w:szCs w:val="28"/>
        </w:rPr>
        <w:tab/>
      </w:r>
      <w:r w:rsidRPr="00CA598E">
        <w:rPr>
          <w:szCs w:val="28"/>
        </w:rPr>
        <w:tab/>
      </w:r>
      <w:r w:rsidRPr="00CA598E">
        <w:rPr>
          <w:szCs w:val="28"/>
        </w:rPr>
        <w:tab/>
      </w:r>
      <w:r w:rsidRPr="00CA598E">
        <w:rPr>
          <w:szCs w:val="28"/>
        </w:rPr>
        <w:tab/>
      </w:r>
      <w:r w:rsidRPr="00CA598E">
        <w:rPr>
          <w:szCs w:val="28"/>
        </w:rPr>
        <w:tab/>
      </w:r>
      <w:r w:rsidRPr="00CA598E">
        <w:rPr>
          <w:szCs w:val="28"/>
        </w:rPr>
        <w:tab/>
        <w:t xml:space="preserve">     </w:t>
      </w:r>
    </w:p>
    <w:p w:rsidR="00380705" w:rsidRPr="00CA598E" w:rsidRDefault="00625495" w:rsidP="00357B20">
      <w:pPr>
        <w:pStyle w:val="a3"/>
        <w:rPr>
          <w:szCs w:val="28"/>
        </w:rPr>
      </w:pPr>
      <w:r w:rsidRPr="00CA598E">
        <w:rPr>
          <w:szCs w:val="28"/>
        </w:rPr>
        <w:t xml:space="preserve">Не забывать зимой, на улице играть, </w:t>
      </w:r>
      <w:r w:rsidRPr="00CA598E">
        <w:rPr>
          <w:szCs w:val="28"/>
        </w:rPr>
        <w:tab/>
      </w:r>
      <w:r w:rsidRPr="00CA598E">
        <w:rPr>
          <w:szCs w:val="28"/>
        </w:rPr>
        <w:tab/>
      </w:r>
      <w:r w:rsidRPr="00CA598E">
        <w:rPr>
          <w:szCs w:val="28"/>
        </w:rPr>
        <w:tab/>
      </w:r>
      <w:r w:rsidRPr="00CA598E">
        <w:rPr>
          <w:szCs w:val="28"/>
        </w:rPr>
        <w:tab/>
        <w:t xml:space="preserve">                                      Чтоб  не болеть, не унывать!  </w:t>
      </w:r>
    </w:p>
    <w:p w:rsidR="00625495" w:rsidRPr="00CA598E" w:rsidRDefault="00380705" w:rsidP="00357B20">
      <w:pPr>
        <w:pStyle w:val="a3"/>
        <w:rPr>
          <w:szCs w:val="28"/>
        </w:rPr>
      </w:pPr>
      <w:r w:rsidRPr="00CA598E">
        <w:rPr>
          <w:szCs w:val="28"/>
        </w:rPr>
        <w:t xml:space="preserve">До свиданья, друзья! </w:t>
      </w:r>
      <w:r w:rsidR="00625495" w:rsidRPr="00CA598E">
        <w:rPr>
          <w:szCs w:val="28"/>
        </w:rPr>
        <w:tab/>
      </w:r>
      <w:r w:rsidR="00625495" w:rsidRPr="00CA598E">
        <w:rPr>
          <w:szCs w:val="28"/>
        </w:rPr>
        <w:tab/>
      </w:r>
    </w:p>
    <w:sectPr w:rsidR="00625495" w:rsidRPr="00CA598E" w:rsidSect="002E4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68A4"/>
    <w:rsid w:val="00000C6E"/>
    <w:rsid w:val="00001AC4"/>
    <w:rsid w:val="00003438"/>
    <w:rsid w:val="00007805"/>
    <w:rsid w:val="000102D8"/>
    <w:rsid w:val="000111BE"/>
    <w:rsid w:val="000129E4"/>
    <w:rsid w:val="00013785"/>
    <w:rsid w:val="000137AD"/>
    <w:rsid w:val="00014085"/>
    <w:rsid w:val="00014BDC"/>
    <w:rsid w:val="00014C56"/>
    <w:rsid w:val="00016E2F"/>
    <w:rsid w:val="000218AB"/>
    <w:rsid w:val="000262E2"/>
    <w:rsid w:val="000401A5"/>
    <w:rsid w:val="00043EEA"/>
    <w:rsid w:val="00045863"/>
    <w:rsid w:val="000460FC"/>
    <w:rsid w:val="00047D6C"/>
    <w:rsid w:val="00050AA9"/>
    <w:rsid w:val="00050B44"/>
    <w:rsid w:val="00053C6A"/>
    <w:rsid w:val="00057D83"/>
    <w:rsid w:val="00061487"/>
    <w:rsid w:val="00065CF1"/>
    <w:rsid w:val="000721B3"/>
    <w:rsid w:val="00074166"/>
    <w:rsid w:val="00075CE3"/>
    <w:rsid w:val="00080FB5"/>
    <w:rsid w:val="00082139"/>
    <w:rsid w:val="000830BB"/>
    <w:rsid w:val="00085DEE"/>
    <w:rsid w:val="000875D2"/>
    <w:rsid w:val="00087680"/>
    <w:rsid w:val="00087DA7"/>
    <w:rsid w:val="0009076A"/>
    <w:rsid w:val="00091F3A"/>
    <w:rsid w:val="00093F68"/>
    <w:rsid w:val="00094502"/>
    <w:rsid w:val="0009502F"/>
    <w:rsid w:val="00097256"/>
    <w:rsid w:val="000A1BAF"/>
    <w:rsid w:val="000A275F"/>
    <w:rsid w:val="000A4101"/>
    <w:rsid w:val="000A5EA0"/>
    <w:rsid w:val="000B26FD"/>
    <w:rsid w:val="000C4447"/>
    <w:rsid w:val="000C45E3"/>
    <w:rsid w:val="000C4677"/>
    <w:rsid w:val="000C64CB"/>
    <w:rsid w:val="000E3D5B"/>
    <w:rsid w:val="000E491A"/>
    <w:rsid w:val="000E7756"/>
    <w:rsid w:val="000F7F79"/>
    <w:rsid w:val="00114201"/>
    <w:rsid w:val="001159B4"/>
    <w:rsid w:val="00122E14"/>
    <w:rsid w:val="00124A71"/>
    <w:rsid w:val="00136595"/>
    <w:rsid w:val="0013666B"/>
    <w:rsid w:val="0013692E"/>
    <w:rsid w:val="00137441"/>
    <w:rsid w:val="001377E7"/>
    <w:rsid w:val="00137DDB"/>
    <w:rsid w:val="00143644"/>
    <w:rsid w:val="00147FD9"/>
    <w:rsid w:val="00150E7A"/>
    <w:rsid w:val="00161ACA"/>
    <w:rsid w:val="00162B75"/>
    <w:rsid w:val="001728BF"/>
    <w:rsid w:val="00175332"/>
    <w:rsid w:val="001813EB"/>
    <w:rsid w:val="00190A87"/>
    <w:rsid w:val="001A51CC"/>
    <w:rsid w:val="001A5D31"/>
    <w:rsid w:val="001A657A"/>
    <w:rsid w:val="001B4F27"/>
    <w:rsid w:val="001B74DD"/>
    <w:rsid w:val="001C2A9C"/>
    <w:rsid w:val="001D01A6"/>
    <w:rsid w:val="001D2CA2"/>
    <w:rsid w:val="001D42FF"/>
    <w:rsid w:val="001F1417"/>
    <w:rsid w:val="001F55D5"/>
    <w:rsid w:val="001F5930"/>
    <w:rsid w:val="0020507B"/>
    <w:rsid w:val="00205415"/>
    <w:rsid w:val="00210F36"/>
    <w:rsid w:val="00211E9F"/>
    <w:rsid w:val="002158C4"/>
    <w:rsid w:val="00216C37"/>
    <w:rsid w:val="002236E8"/>
    <w:rsid w:val="00224047"/>
    <w:rsid w:val="00227F8A"/>
    <w:rsid w:val="00232B42"/>
    <w:rsid w:val="002342BE"/>
    <w:rsid w:val="00237F91"/>
    <w:rsid w:val="00242266"/>
    <w:rsid w:val="00261E00"/>
    <w:rsid w:val="00261E1B"/>
    <w:rsid w:val="0026469F"/>
    <w:rsid w:val="00264DFC"/>
    <w:rsid w:val="00267FDD"/>
    <w:rsid w:val="00270637"/>
    <w:rsid w:val="002718EE"/>
    <w:rsid w:val="00271DEE"/>
    <w:rsid w:val="002767CF"/>
    <w:rsid w:val="002777A5"/>
    <w:rsid w:val="00280F44"/>
    <w:rsid w:val="002855D1"/>
    <w:rsid w:val="0028734A"/>
    <w:rsid w:val="002875A0"/>
    <w:rsid w:val="00291225"/>
    <w:rsid w:val="00293CAE"/>
    <w:rsid w:val="00295A85"/>
    <w:rsid w:val="00297040"/>
    <w:rsid w:val="002A3AD8"/>
    <w:rsid w:val="002A477E"/>
    <w:rsid w:val="002A542F"/>
    <w:rsid w:val="002B3B56"/>
    <w:rsid w:val="002B3DB3"/>
    <w:rsid w:val="002B69F1"/>
    <w:rsid w:val="002C4982"/>
    <w:rsid w:val="002C5BA9"/>
    <w:rsid w:val="002C783D"/>
    <w:rsid w:val="002D5163"/>
    <w:rsid w:val="002D5923"/>
    <w:rsid w:val="002D73F4"/>
    <w:rsid w:val="002E37F8"/>
    <w:rsid w:val="002E4FC4"/>
    <w:rsid w:val="002E5038"/>
    <w:rsid w:val="002E7344"/>
    <w:rsid w:val="002E7D7C"/>
    <w:rsid w:val="002F03CB"/>
    <w:rsid w:val="002F2258"/>
    <w:rsid w:val="002F3F81"/>
    <w:rsid w:val="002F4541"/>
    <w:rsid w:val="002F5C23"/>
    <w:rsid w:val="00300283"/>
    <w:rsid w:val="003003CC"/>
    <w:rsid w:val="00300D4A"/>
    <w:rsid w:val="00304121"/>
    <w:rsid w:val="00306147"/>
    <w:rsid w:val="00307EC4"/>
    <w:rsid w:val="0032094F"/>
    <w:rsid w:val="00321FEA"/>
    <w:rsid w:val="003225EC"/>
    <w:rsid w:val="0032359C"/>
    <w:rsid w:val="0032625C"/>
    <w:rsid w:val="00342CBA"/>
    <w:rsid w:val="0034420D"/>
    <w:rsid w:val="003451B2"/>
    <w:rsid w:val="00355323"/>
    <w:rsid w:val="00357B20"/>
    <w:rsid w:val="0036226E"/>
    <w:rsid w:val="00363667"/>
    <w:rsid w:val="0036374A"/>
    <w:rsid w:val="003664D2"/>
    <w:rsid w:val="00370122"/>
    <w:rsid w:val="003708BA"/>
    <w:rsid w:val="00380705"/>
    <w:rsid w:val="00382102"/>
    <w:rsid w:val="00382CD7"/>
    <w:rsid w:val="00382F11"/>
    <w:rsid w:val="00383AB1"/>
    <w:rsid w:val="00387C56"/>
    <w:rsid w:val="00391CC3"/>
    <w:rsid w:val="00392A6F"/>
    <w:rsid w:val="00394D7F"/>
    <w:rsid w:val="003959A3"/>
    <w:rsid w:val="003961C6"/>
    <w:rsid w:val="003B2092"/>
    <w:rsid w:val="003B5CCE"/>
    <w:rsid w:val="003C1842"/>
    <w:rsid w:val="003D22A8"/>
    <w:rsid w:val="003D236F"/>
    <w:rsid w:val="003D4548"/>
    <w:rsid w:val="003D4B01"/>
    <w:rsid w:val="003D7627"/>
    <w:rsid w:val="003E19B6"/>
    <w:rsid w:val="003E1A04"/>
    <w:rsid w:val="003E1DFE"/>
    <w:rsid w:val="003E63C3"/>
    <w:rsid w:val="003F165A"/>
    <w:rsid w:val="003F39E4"/>
    <w:rsid w:val="00411ABA"/>
    <w:rsid w:val="004161E0"/>
    <w:rsid w:val="00423E25"/>
    <w:rsid w:val="00426F20"/>
    <w:rsid w:val="00427EA3"/>
    <w:rsid w:val="00431A83"/>
    <w:rsid w:val="0043717E"/>
    <w:rsid w:val="00437FB9"/>
    <w:rsid w:val="00440534"/>
    <w:rsid w:val="004463B0"/>
    <w:rsid w:val="004464D9"/>
    <w:rsid w:val="004508E3"/>
    <w:rsid w:val="00453A9D"/>
    <w:rsid w:val="004550C4"/>
    <w:rsid w:val="00456A3A"/>
    <w:rsid w:val="004600CA"/>
    <w:rsid w:val="004601B4"/>
    <w:rsid w:val="00474F40"/>
    <w:rsid w:val="00475267"/>
    <w:rsid w:val="004777A2"/>
    <w:rsid w:val="004778DD"/>
    <w:rsid w:val="0048038B"/>
    <w:rsid w:val="00481227"/>
    <w:rsid w:val="00487804"/>
    <w:rsid w:val="0049448A"/>
    <w:rsid w:val="00494C84"/>
    <w:rsid w:val="00495F2B"/>
    <w:rsid w:val="00497355"/>
    <w:rsid w:val="00497D25"/>
    <w:rsid w:val="004A104C"/>
    <w:rsid w:val="004A4C40"/>
    <w:rsid w:val="004A5F9E"/>
    <w:rsid w:val="004A679E"/>
    <w:rsid w:val="004B535F"/>
    <w:rsid w:val="004B6806"/>
    <w:rsid w:val="004B7725"/>
    <w:rsid w:val="004C1391"/>
    <w:rsid w:val="004C4A34"/>
    <w:rsid w:val="004C7495"/>
    <w:rsid w:val="004D0484"/>
    <w:rsid w:val="004D2AD5"/>
    <w:rsid w:val="004D2F83"/>
    <w:rsid w:val="004D3459"/>
    <w:rsid w:val="004D51C4"/>
    <w:rsid w:val="004D6F7B"/>
    <w:rsid w:val="004E1895"/>
    <w:rsid w:val="004E4634"/>
    <w:rsid w:val="004E504D"/>
    <w:rsid w:val="004F058E"/>
    <w:rsid w:val="004F33EC"/>
    <w:rsid w:val="004F3456"/>
    <w:rsid w:val="005052A7"/>
    <w:rsid w:val="00505A7C"/>
    <w:rsid w:val="005076EF"/>
    <w:rsid w:val="005111B8"/>
    <w:rsid w:val="00511ADF"/>
    <w:rsid w:val="00516FE7"/>
    <w:rsid w:val="00521115"/>
    <w:rsid w:val="0052456C"/>
    <w:rsid w:val="00524CD0"/>
    <w:rsid w:val="0052691E"/>
    <w:rsid w:val="00526ECD"/>
    <w:rsid w:val="0052723E"/>
    <w:rsid w:val="005278D1"/>
    <w:rsid w:val="00534ABB"/>
    <w:rsid w:val="00536857"/>
    <w:rsid w:val="0053755B"/>
    <w:rsid w:val="0054079C"/>
    <w:rsid w:val="00540F17"/>
    <w:rsid w:val="00541C21"/>
    <w:rsid w:val="00543A3B"/>
    <w:rsid w:val="005463A9"/>
    <w:rsid w:val="0054684D"/>
    <w:rsid w:val="005468A4"/>
    <w:rsid w:val="0055770D"/>
    <w:rsid w:val="005607F0"/>
    <w:rsid w:val="0056132A"/>
    <w:rsid w:val="005633D1"/>
    <w:rsid w:val="0057144E"/>
    <w:rsid w:val="005846A7"/>
    <w:rsid w:val="00584C79"/>
    <w:rsid w:val="00584E04"/>
    <w:rsid w:val="005857A3"/>
    <w:rsid w:val="005875EF"/>
    <w:rsid w:val="00591AA2"/>
    <w:rsid w:val="00594023"/>
    <w:rsid w:val="00595021"/>
    <w:rsid w:val="00596DC6"/>
    <w:rsid w:val="005A1D3D"/>
    <w:rsid w:val="005B38D2"/>
    <w:rsid w:val="005C08AE"/>
    <w:rsid w:val="005C2BA2"/>
    <w:rsid w:val="005C60DF"/>
    <w:rsid w:val="005D16A7"/>
    <w:rsid w:val="005D235B"/>
    <w:rsid w:val="005D748C"/>
    <w:rsid w:val="005D75E0"/>
    <w:rsid w:val="005D7AE8"/>
    <w:rsid w:val="005E231C"/>
    <w:rsid w:val="005E5A9E"/>
    <w:rsid w:val="005F4874"/>
    <w:rsid w:val="005F5E41"/>
    <w:rsid w:val="006046E0"/>
    <w:rsid w:val="00610992"/>
    <w:rsid w:val="006173E2"/>
    <w:rsid w:val="00621511"/>
    <w:rsid w:val="00621E9C"/>
    <w:rsid w:val="00623FF5"/>
    <w:rsid w:val="00625495"/>
    <w:rsid w:val="0063068D"/>
    <w:rsid w:val="00640DCE"/>
    <w:rsid w:val="00641A6C"/>
    <w:rsid w:val="00642FB4"/>
    <w:rsid w:val="00652B4D"/>
    <w:rsid w:val="00653F10"/>
    <w:rsid w:val="006609F2"/>
    <w:rsid w:val="00661043"/>
    <w:rsid w:val="00663A43"/>
    <w:rsid w:val="0066583F"/>
    <w:rsid w:val="00666E3B"/>
    <w:rsid w:val="0067159E"/>
    <w:rsid w:val="00683BD5"/>
    <w:rsid w:val="00684B0E"/>
    <w:rsid w:val="00684BD5"/>
    <w:rsid w:val="00685DB5"/>
    <w:rsid w:val="00687377"/>
    <w:rsid w:val="00690B7A"/>
    <w:rsid w:val="006A3BB8"/>
    <w:rsid w:val="006B69C6"/>
    <w:rsid w:val="006C4003"/>
    <w:rsid w:val="006C52E6"/>
    <w:rsid w:val="006D3937"/>
    <w:rsid w:val="006D493D"/>
    <w:rsid w:val="006D4A06"/>
    <w:rsid w:val="006D4B6C"/>
    <w:rsid w:val="006D5666"/>
    <w:rsid w:val="006D7311"/>
    <w:rsid w:val="006D7B52"/>
    <w:rsid w:val="006E3089"/>
    <w:rsid w:val="006E3390"/>
    <w:rsid w:val="006E51E1"/>
    <w:rsid w:val="006F1AE4"/>
    <w:rsid w:val="00705708"/>
    <w:rsid w:val="00705DB1"/>
    <w:rsid w:val="007102F2"/>
    <w:rsid w:val="007130C3"/>
    <w:rsid w:val="0071332E"/>
    <w:rsid w:val="00713BEC"/>
    <w:rsid w:val="00714F72"/>
    <w:rsid w:val="007155D3"/>
    <w:rsid w:val="00720AF8"/>
    <w:rsid w:val="007245E9"/>
    <w:rsid w:val="007257A2"/>
    <w:rsid w:val="00730CD6"/>
    <w:rsid w:val="00731C9A"/>
    <w:rsid w:val="007354DC"/>
    <w:rsid w:val="0073551D"/>
    <w:rsid w:val="00742626"/>
    <w:rsid w:val="00746B7B"/>
    <w:rsid w:val="00750543"/>
    <w:rsid w:val="007517B7"/>
    <w:rsid w:val="007635CB"/>
    <w:rsid w:val="00764F23"/>
    <w:rsid w:val="00781CAD"/>
    <w:rsid w:val="00781F35"/>
    <w:rsid w:val="00783955"/>
    <w:rsid w:val="00786739"/>
    <w:rsid w:val="00787B6D"/>
    <w:rsid w:val="007976C4"/>
    <w:rsid w:val="007A27A1"/>
    <w:rsid w:val="007A44B4"/>
    <w:rsid w:val="007A5156"/>
    <w:rsid w:val="007B434F"/>
    <w:rsid w:val="007B6331"/>
    <w:rsid w:val="007C046C"/>
    <w:rsid w:val="007C050F"/>
    <w:rsid w:val="007C3780"/>
    <w:rsid w:val="007D0C41"/>
    <w:rsid w:val="007D5D89"/>
    <w:rsid w:val="007E72C8"/>
    <w:rsid w:val="007F17A2"/>
    <w:rsid w:val="0080036C"/>
    <w:rsid w:val="008051A4"/>
    <w:rsid w:val="00805224"/>
    <w:rsid w:val="00805C4A"/>
    <w:rsid w:val="008102A9"/>
    <w:rsid w:val="00812933"/>
    <w:rsid w:val="008134A0"/>
    <w:rsid w:val="00817A48"/>
    <w:rsid w:val="00824892"/>
    <w:rsid w:val="00826021"/>
    <w:rsid w:val="008302D5"/>
    <w:rsid w:val="00835219"/>
    <w:rsid w:val="00835CB9"/>
    <w:rsid w:val="008451BB"/>
    <w:rsid w:val="008453DC"/>
    <w:rsid w:val="00852C84"/>
    <w:rsid w:val="00861BBF"/>
    <w:rsid w:val="008648D1"/>
    <w:rsid w:val="0087260F"/>
    <w:rsid w:val="00872A3F"/>
    <w:rsid w:val="00873DAC"/>
    <w:rsid w:val="00876863"/>
    <w:rsid w:val="00877629"/>
    <w:rsid w:val="008846D4"/>
    <w:rsid w:val="00895DF5"/>
    <w:rsid w:val="008A1109"/>
    <w:rsid w:val="008A568B"/>
    <w:rsid w:val="008A76F0"/>
    <w:rsid w:val="008A7E14"/>
    <w:rsid w:val="008A7F00"/>
    <w:rsid w:val="008B2B0A"/>
    <w:rsid w:val="008C280F"/>
    <w:rsid w:val="008C3B73"/>
    <w:rsid w:val="008C40ED"/>
    <w:rsid w:val="008C5E74"/>
    <w:rsid w:val="008C6F44"/>
    <w:rsid w:val="008D1CC8"/>
    <w:rsid w:val="008D3383"/>
    <w:rsid w:val="008D3FD6"/>
    <w:rsid w:val="008D78D7"/>
    <w:rsid w:val="008D7D71"/>
    <w:rsid w:val="008E113D"/>
    <w:rsid w:val="008F062D"/>
    <w:rsid w:val="008F5160"/>
    <w:rsid w:val="008F6540"/>
    <w:rsid w:val="008F6581"/>
    <w:rsid w:val="00900A8E"/>
    <w:rsid w:val="009064B5"/>
    <w:rsid w:val="00910915"/>
    <w:rsid w:val="00916EA4"/>
    <w:rsid w:val="009210BD"/>
    <w:rsid w:val="009247C9"/>
    <w:rsid w:val="00931352"/>
    <w:rsid w:val="009331E1"/>
    <w:rsid w:val="00933A7A"/>
    <w:rsid w:val="00941A39"/>
    <w:rsid w:val="00941C3B"/>
    <w:rsid w:val="009441B4"/>
    <w:rsid w:val="009451A9"/>
    <w:rsid w:val="00953E95"/>
    <w:rsid w:val="009542A8"/>
    <w:rsid w:val="00954418"/>
    <w:rsid w:val="00954A03"/>
    <w:rsid w:val="00956C8D"/>
    <w:rsid w:val="00957BDD"/>
    <w:rsid w:val="009605A7"/>
    <w:rsid w:val="009606DD"/>
    <w:rsid w:val="009623A9"/>
    <w:rsid w:val="00966FE6"/>
    <w:rsid w:val="0096773B"/>
    <w:rsid w:val="00967B87"/>
    <w:rsid w:val="00971991"/>
    <w:rsid w:val="00973C09"/>
    <w:rsid w:val="00992B00"/>
    <w:rsid w:val="00993363"/>
    <w:rsid w:val="009973A7"/>
    <w:rsid w:val="009A61FD"/>
    <w:rsid w:val="009A7EAC"/>
    <w:rsid w:val="009B2D30"/>
    <w:rsid w:val="009B353D"/>
    <w:rsid w:val="009C19C2"/>
    <w:rsid w:val="009D12EF"/>
    <w:rsid w:val="009D2BF2"/>
    <w:rsid w:val="009D4327"/>
    <w:rsid w:val="009D4744"/>
    <w:rsid w:val="009D6074"/>
    <w:rsid w:val="009E1401"/>
    <w:rsid w:val="009E681A"/>
    <w:rsid w:val="009E6DE3"/>
    <w:rsid w:val="009F04C2"/>
    <w:rsid w:val="009F0507"/>
    <w:rsid w:val="009F6EAD"/>
    <w:rsid w:val="009F7556"/>
    <w:rsid w:val="00A00209"/>
    <w:rsid w:val="00A05529"/>
    <w:rsid w:val="00A1348A"/>
    <w:rsid w:val="00A1532C"/>
    <w:rsid w:val="00A23DC6"/>
    <w:rsid w:val="00A31822"/>
    <w:rsid w:val="00A3308F"/>
    <w:rsid w:val="00A33471"/>
    <w:rsid w:val="00A33822"/>
    <w:rsid w:val="00A34B25"/>
    <w:rsid w:val="00A456BF"/>
    <w:rsid w:val="00A52F2E"/>
    <w:rsid w:val="00A60312"/>
    <w:rsid w:val="00A603A7"/>
    <w:rsid w:val="00A73B54"/>
    <w:rsid w:val="00A74022"/>
    <w:rsid w:val="00A750BD"/>
    <w:rsid w:val="00A80323"/>
    <w:rsid w:val="00A85822"/>
    <w:rsid w:val="00A8613C"/>
    <w:rsid w:val="00A871B0"/>
    <w:rsid w:val="00A872A1"/>
    <w:rsid w:val="00A90FB1"/>
    <w:rsid w:val="00A9319D"/>
    <w:rsid w:val="00A939EF"/>
    <w:rsid w:val="00A965FF"/>
    <w:rsid w:val="00AA0720"/>
    <w:rsid w:val="00AA6202"/>
    <w:rsid w:val="00AB0512"/>
    <w:rsid w:val="00AB3323"/>
    <w:rsid w:val="00AB570D"/>
    <w:rsid w:val="00AC15F7"/>
    <w:rsid w:val="00AC2C0F"/>
    <w:rsid w:val="00AC4594"/>
    <w:rsid w:val="00AC5462"/>
    <w:rsid w:val="00AD0C17"/>
    <w:rsid w:val="00AD1306"/>
    <w:rsid w:val="00AD2BEE"/>
    <w:rsid w:val="00AD35A7"/>
    <w:rsid w:val="00AD491A"/>
    <w:rsid w:val="00AD5BC9"/>
    <w:rsid w:val="00AD7F35"/>
    <w:rsid w:val="00AE37FB"/>
    <w:rsid w:val="00AE57FA"/>
    <w:rsid w:val="00AE5E47"/>
    <w:rsid w:val="00AF028A"/>
    <w:rsid w:val="00AF2162"/>
    <w:rsid w:val="00AF2209"/>
    <w:rsid w:val="00AF4814"/>
    <w:rsid w:val="00B03B7C"/>
    <w:rsid w:val="00B07797"/>
    <w:rsid w:val="00B07E7C"/>
    <w:rsid w:val="00B112A3"/>
    <w:rsid w:val="00B12AFB"/>
    <w:rsid w:val="00B14CEE"/>
    <w:rsid w:val="00B21D80"/>
    <w:rsid w:val="00B25A90"/>
    <w:rsid w:val="00B26612"/>
    <w:rsid w:val="00B30FDA"/>
    <w:rsid w:val="00B36449"/>
    <w:rsid w:val="00B41C7F"/>
    <w:rsid w:val="00B500AB"/>
    <w:rsid w:val="00B50884"/>
    <w:rsid w:val="00B52713"/>
    <w:rsid w:val="00B53CA2"/>
    <w:rsid w:val="00B64401"/>
    <w:rsid w:val="00B657BC"/>
    <w:rsid w:val="00B70694"/>
    <w:rsid w:val="00B70CD6"/>
    <w:rsid w:val="00B771D2"/>
    <w:rsid w:val="00B8087C"/>
    <w:rsid w:val="00B82801"/>
    <w:rsid w:val="00B83FE6"/>
    <w:rsid w:val="00B92DA0"/>
    <w:rsid w:val="00BA15D0"/>
    <w:rsid w:val="00BA428F"/>
    <w:rsid w:val="00BA696E"/>
    <w:rsid w:val="00BA75A8"/>
    <w:rsid w:val="00BB0065"/>
    <w:rsid w:val="00BB7D48"/>
    <w:rsid w:val="00BB7E54"/>
    <w:rsid w:val="00BC3999"/>
    <w:rsid w:val="00BC465A"/>
    <w:rsid w:val="00BC4A8C"/>
    <w:rsid w:val="00BD1D00"/>
    <w:rsid w:val="00BD3AB1"/>
    <w:rsid w:val="00BD6CD7"/>
    <w:rsid w:val="00BE19A9"/>
    <w:rsid w:val="00BF7D97"/>
    <w:rsid w:val="00C0003F"/>
    <w:rsid w:val="00C012C2"/>
    <w:rsid w:val="00C026E6"/>
    <w:rsid w:val="00C02965"/>
    <w:rsid w:val="00C050EF"/>
    <w:rsid w:val="00C1007C"/>
    <w:rsid w:val="00C26DEE"/>
    <w:rsid w:val="00C27668"/>
    <w:rsid w:val="00C30722"/>
    <w:rsid w:val="00C32B5B"/>
    <w:rsid w:val="00C338C9"/>
    <w:rsid w:val="00C41200"/>
    <w:rsid w:val="00C42312"/>
    <w:rsid w:val="00C45C8E"/>
    <w:rsid w:val="00C46F61"/>
    <w:rsid w:val="00C50E28"/>
    <w:rsid w:val="00C52710"/>
    <w:rsid w:val="00C60953"/>
    <w:rsid w:val="00C60A0A"/>
    <w:rsid w:val="00C61BC5"/>
    <w:rsid w:val="00C6215B"/>
    <w:rsid w:val="00C641DD"/>
    <w:rsid w:val="00C661A9"/>
    <w:rsid w:val="00C67A29"/>
    <w:rsid w:val="00C70D43"/>
    <w:rsid w:val="00C71FDF"/>
    <w:rsid w:val="00C72738"/>
    <w:rsid w:val="00C769EA"/>
    <w:rsid w:val="00C856BB"/>
    <w:rsid w:val="00C902CD"/>
    <w:rsid w:val="00C90F7A"/>
    <w:rsid w:val="00C948B6"/>
    <w:rsid w:val="00C9579C"/>
    <w:rsid w:val="00CA48E8"/>
    <w:rsid w:val="00CA598E"/>
    <w:rsid w:val="00CA5B8F"/>
    <w:rsid w:val="00CA7161"/>
    <w:rsid w:val="00CB1F55"/>
    <w:rsid w:val="00CB3662"/>
    <w:rsid w:val="00CB74C1"/>
    <w:rsid w:val="00CC419B"/>
    <w:rsid w:val="00CC6403"/>
    <w:rsid w:val="00CD72E0"/>
    <w:rsid w:val="00CE17EF"/>
    <w:rsid w:val="00CE4AB3"/>
    <w:rsid w:val="00CE5796"/>
    <w:rsid w:val="00CE67D1"/>
    <w:rsid w:val="00CF05BE"/>
    <w:rsid w:val="00CF5FC8"/>
    <w:rsid w:val="00D15450"/>
    <w:rsid w:val="00D415B9"/>
    <w:rsid w:val="00D452ED"/>
    <w:rsid w:val="00D465F3"/>
    <w:rsid w:val="00D524C6"/>
    <w:rsid w:val="00D53C75"/>
    <w:rsid w:val="00D61290"/>
    <w:rsid w:val="00D663EA"/>
    <w:rsid w:val="00D73D02"/>
    <w:rsid w:val="00D748ED"/>
    <w:rsid w:val="00D8425A"/>
    <w:rsid w:val="00D8449E"/>
    <w:rsid w:val="00D9166E"/>
    <w:rsid w:val="00D92D35"/>
    <w:rsid w:val="00D93F50"/>
    <w:rsid w:val="00D96329"/>
    <w:rsid w:val="00DA0501"/>
    <w:rsid w:val="00DA71C6"/>
    <w:rsid w:val="00DC304B"/>
    <w:rsid w:val="00DC4BCC"/>
    <w:rsid w:val="00DD1FFF"/>
    <w:rsid w:val="00DD3DD6"/>
    <w:rsid w:val="00DD7FA5"/>
    <w:rsid w:val="00DE0799"/>
    <w:rsid w:val="00DE385D"/>
    <w:rsid w:val="00DE5684"/>
    <w:rsid w:val="00DE7F20"/>
    <w:rsid w:val="00DF2593"/>
    <w:rsid w:val="00DF3C08"/>
    <w:rsid w:val="00DF4973"/>
    <w:rsid w:val="00DF5013"/>
    <w:rsid w:val="00E03A83"/>
    <w:rsid w:val="00E05A38"/>
    <w:rsid w:val="00E07CCE"/>
    <w:rsid w:val="00E07E2D"/>
    <w:rsid w:val="00E11E54"/>
    <w:rsid w:val="00E14FBB"/>
    <w:rsid w:val="00E16B13"/>
    <w:rsid w:val="00E25722"/>
    <w:rsid w:val="00E2589D"/>
    <w:rsid w:val="00E263FE"/>
    <w:rsid w:val="00E31C30"/>
    <w:rsid w:val="00E345D2"/>
    <w:rsid w:val="00E35991"/>
    <w:rsid w:val="00E35E95"/>
    <w:rsid w:val="00E3650B"/>
    <w:rsid w:val="00E43E10"/>
    <w:rsid w:val="00E457B6"/>
    <w:rsid w:val="00E5280E"/>
    <w:rsid w:val="00E549C3"/>
    <w:rsid w:val="00E61E3F"/>
    <w:rsid w:val="00E65F7B"/>
    <w:rsid w:val="00E7221B"/>
    <w:rsid w:val="00E7510F"/>
    <w:rsid w:val="00E7731F"/>
    <w:rsid w:val="00E8312F"/>
    <w:rsid w:val="00E843A8"/>
    <w:rsid w:val="00E84865"/>
    <w:rsid w:val="00E91FCA"/>
    <w:rsid w:val="00E97F7C"/>
    <w:rsid w:val="00EA2C04"/>
    <w:rsid w:val="00EA5A7A"/>
    <w:rsid w:val="00EA5ADC"/>
    <w:rsid w:val="00EB0951"/>
    <w:rsid w:val="00EB127C"/>
    <w:rsid w:val="00EB481B"/>
    <w:rsid w:val="00EB60D6"/>
    <w:rsid w:val="00EB6C3F"/>
    <w:rsid w:val="00EC0B03"/>
    <w:rsid w:val="00EC2EF7"/>
    <w:rsid w:val="00EC5DF0"/>
    <w:rsid w:val="00EE0FBB"/>
    <w:rsid w:val="00EE174C"/>
    <w:rsid w:val="00EE5710"/>
    <w:rsid w:val="00EE5CE3"/>
    <w:rsid w:val="00EE629B"/>
    <w:rsid w:val="00EF5EFC"/>
    <w:rsid w:val="00F10EF5"/>
    <w:rsid w:val="00F1565B"/>
    <w:rsid w:val="00F20325"/>
    <w:rsid w:val="00F21185"/>
    <w:rsid w:val="00F22964"/>
    <w:rsid w:val="00F24328"/>
    <w:rsid w:val="00F30964"/>
    <w:rsid w:val="00F3259A"/>
    <w:rsid w:val="00F335A2"/>
    <w:rsid w:val="00F340B6"/>
    <w:rsid w:val="00F41F27"/>
    <w:rsid w:val="00F4736B"/>
    <w:rsid w:val="00F47BDD"/>
    <w:rsid w:val="00F52A4C"/>
    <w:rsid w:val="00F56332"/>
    <w:rsid w:val="00F6776C"/>
    <w:rsid w:val="00F74B43"/>
    <w:rsid w:val="00F770C0"/>
    <w:rsid w:val="00F827CF"/>
    <w:rsid w:val="00F83594"/>
    <w:rsid w:val="00F8437D"/>
    <w:rsid w:val="00F84EB4"/>
    <w:rsid w:val="00F85BA9"/>
    <w:rsid w:val="00F87F5B"/>
    <w:rsid w:val="00F90082"/>
    <w:rsid w:val="00F915C5"/>
    <w:rsid w:val="00F9584E"/>
    <w:rsid w:val="00FA230A"/>
    <w:rsid w:val="00FA4A46"/>
    <w:rsid w:val="00FA6493"/>
    <w:rsid w:val="00FC0FDA"/>
    <w:rsid w:val="00FC6286"/>
    <w:rsid w:val="00FC6F9E"/>
    <w:rsid w:val="00FD15FE"/>
    <w:rsid w:val="00FE32AD"/>
    <w:rsid w:val="00FE49DA"/>
    <w:rsid w:val="00FE7B61"/>
    <w:rsid w:val="00FF067D"/>
    <w:rsid w:val="00FF2A4A"/>
    <w:rsid w:val="00FF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8A4"/>
    <w:pPr>
      <w:spacing w:line="240" w:lineRule="auto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23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468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73C09"/>
    <w:pP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12</cp:revision>
  <dcterms:created xsi:type="dcterms:W3CDTF">2018-01-18T05:13:00Z</dcterms:created>
  <dcterms:modified xsi:type="dcterms:W3CDTF">2018-09-08T09:13:00Z</dcterms:modified>
</cp:coreProperties>
</file>