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CA" w:rsidRDefault="00E371CA" w:rsidP="00E371CA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Ведель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Ольга Павловна</w:t>
      </w:r>
    </w:p>
    <w:p w:rsidR="00E371CA" w:rsidRDefault="00E371CA" w:rsidP="00E371CA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МБДОУ 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Плешановский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детский сад №1</w:t>
      </w:r>
    </w:p>
    <w:p w:rsidR="00E371CA" w:rsidRDefault="00E371CA" w:rsidP="00E371C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Учитель-логопед </w:t>
      </w:r>
    </w:p>
    <w:p w:rsidR="00E371CA" w:rsidRDefault="00E371CA" w:rsidP="00E371C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69670" cy="1693479"/>
            <wp:effectExtent l="19050" t="0" r="0" b="0"/>
            <wp:docPr id="4" name="Рисунок 1" descr="C:\Users\NEO\Desktop\фото логопункт\IMG_0208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O\Desktop\фото логопункт\IMG_0208fff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03" cy="169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E17" w:rsidRDefault="000211A1" w:rsidP="00021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 «Моя педагогическая философия»</w:t>
      </w:r>
    </w:p>
    <w:p w:rsidR="003F0D0D" w:rsidRPr="00E371CA" w:rsidRDefault="00C3559C" w:rsidP="00E371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71CA">
        <w:rPr>
          <w:rFonts w:ascii="Times New Roman" w:hAnsi="Times New Roman" w:cs="Times New Roman"/>
          <w:sz w:val="28"/>
          <w:szCs w:val="28"/>
        </w:rPr>
        <w:t xml:space="preserve">Величайшая польза, которую можно извлечь из жизни, - </w:t>
      </w:r>
    </w:p>
    <w:p w:rsidR="00C3559C" w:rsidRPr="00E371CA" w:rsidRDefault="00C3559C" w:rsidP="00E371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71CA">
        <w:rPr>
          <w:rFonts w:ascii="Times New Roman" w:hAnsi="Times New Roman" w:cs="Times New Roman"/>
          <w:sz w:val="28"/>
          <w:szCs w:val="28"/>
        </w:rPr>
        <w:t xml:space="preserve">                  Потратить жизнь на дело, которое переживет вас.</w:t>
      </w:r>
    </w:p>
    <w:p w:rsidR="00C3559C" w:rsidRPr="00E371CA" w:rsidRDefault="00C3559C" w:rsidP="00E371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71CA">
        <w:rPr>
          <w:rFonts w:ascii="Times New Roman" w:hAnsi="Times New Roman" w:cs="Times New Roman"/>
          <w:sz w:val="28"/>
          <w:szCs w:val="28"/>
        </w:rPr>
        <w:t>Уильмс</w:t>
      </w:r>
      <w:proofErr w:type="spellEnd"/>
      <w:r w:rsidRPr="00E371CA">
        <w:rPr>
          <w:rFonts w:ascii="Times New Roman" w:hAnsi="Times New Roman" w:cs="Times New Roman"/>
          <w:sz w:val="28"/>
          <w:szCs w:val="28"/>
        </w:rPr>
        <w:t xml:space="preserve"> Джеймс</w:t>
      </w:r>
    </w:p>
    <w:p w:rsidR="00C3559C" w:rsidRDefault="00C3559C" w:rsidP="00C3559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559C" w:rsidRDefault="00C3559C" w:rsidP="00C35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044DF">
        <w:rPr>
          <w:rFonts w:ascii="Times New Roman" w:hAnsi="Times New Roman" w:cs="Times New Roman"/>
          <w:sz w:val="28"/>
          <w:szCs w:val="28"/>
        </w:rPr>
        <w:t xml:space="preserve">Кем быть? Этот вопрос встает перед каждым человеком. С выбором определилась сразу – буду педагогом. </w:t>
      </w:r>
      <w:r w:rsidR="00387F89">
        <w:rPr>
          <w:rFonts w:ascii="Times New Roman" w:hAnsi="Times New Roman" w:cs="Times New Roman"/>
          <w:sz w:val="28"/>
          <w:szCs w:val="28"/>
        </w:rPr>
        <w:t xml:space="preserve"> С большой благодарностью вспоминаю преподавателя института Волкову Галину Анатольевну, профессора, кандидата педагогических наук. Этот человек действительно мастер своего дела, которая очень много вложила в нас, будущих логопедов. Галина Анатольевна  ни на минуту не дала усомниться в правильности моего выбора. И даже сейчас, проработав 7 лет учителем – логопедом есть всё – ошибки, трудности, но разочарование – НИКОГДА.</w:t>
      </w:r>
    </w:p>
    <w:p w:rsidR="00387F89" w:rsidRDefault="00387F89" w:rsidP="00C35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Моя педагогическая философия заключена в моей профессиональной деятельности, в том, как именно я понимаю и отношусь к своей профессии. </w:t>
      </w:r>
      <w:r w:rsidR="00B83B0E">
        <w:rPr>
          <w:rFonts w:ascii="Times New Roman" w:hAnsi="Times New Roman" w:cs="Times New Roman"/>
          <w:sz w:val="28"/>
          <w:szCs w:val="28"/>
        </w:rPr>
        <w:t xml:space="preserve"> У каждого человека в жизни есть свой путь, свое призвание, своя миссия. Для меня -  это детский сад и ребятишки.  </w:t>
      </w:r>
      <w:r w:rsidR="00C276CF">
        <w:rPr>
          <w:rFonts w:ascii="Times New Roman" w:hAnsi="Times New Roman" w:cs="Times New Roman"/>
          <w:sz w:val="28"/>
          <w:szCs w:val="28"/>
        </w:rPr>
        <w:t xml:space="preserve">Размышляя о своем жизненном пути, я понимаю, что не могу провести грань, где заканчивается моя работа и начинается личная жизнь. </w:t>
      </w:r>
      <w:r w:rsidR="00B83B0E">
        <w:rPr>
          <w:rFonts w:ascii="Times New Roman" w:hAnsi="Times New Roman" w:cs="Times New Roman"/>
          <w:sz w:val="28"/>
          <w:szCs w:val="28"/>
        </w:rPr>
        <w:t xml:space="preserve">Каждый день я наслаждаюсь процессом работы, отдаюсь любимому делу всей душой, посвящаю ему свободное время.  Личность учителя – логопеда должна быть многогранной, аккумулировать в себе профессиональную компетентность, речевой этикет, выдержку и терпение, толерантность, доброжелательность и находчивость. И я, постоянно стремлюсь  к этому. </w:t>
      </w:r>
      <w:r>
        <w:rPr>
          <w:rFonts w:ascii="Times New Roman" w:hAnsi="Times New Roman" w:cs="Times New Roman"/>
          <w:sz w:val="28"/>
          <w:szCs w:val="28"/>
        </w:rPr>
        <w:t xml:space="preserve">Профессия учителя – логопеда в дошкольном учреждении это очень нелегкий и непростой труд, это постоянный поиск чего – то нового, это творческий подход, это новые открытия. Сейчас, в связи </w:t>
      </w:r>
      <w:r>
        <w:rPr>
          <w:rFonts w:ascii="Times New Roman" w:hAnsi="Times New Roman" w:cs="Times New Roman"/>
          <w:sz w:val="28"/>
          <w:szCs w:val="28"/>
        </w:rPr>
        <w:lastRenderedPageBreak/>
        <w:t>с реализацией и внедрением ФГОС в ДОУ, для педагогов предоставляется большей объем для развития творческих и проектных возможностей для самореализации</w:t>
      </w:r>
      <w:r w:rsidR="00B83B0E">
        <w:rPr>
          <w:rFonts w:ascii="Times New Roman" w:hAnsi="Times New Roman" w:cs="Times New Roman"/>
          <w:sz w:val="28"/>
          <w:szCs w:val="28"/>
        </w:rPr>
        <w:t>.</w:t>
      </w:r>
    </w:p>
    <w:p w:rsidR="00C276CF" w:rsidRDefault="00B83B0E" w:rsidP="00C2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Каждый день мои маленькие друзья садятся со мной перед зеркалом, чтобы научиться говорить правильно.  Неуверенность в себе, закомплексованность заставляют детей замыкаться. </w:t>
      </w:r>
      <w:r w:rsidR="00C276CF">
        <w:rPr>
          <w:rFonts w:ascii="Times New Roman" w:hAnsi="Times New Roman" w:cs="Times New Roman"/>
          <w:sz w:val="28"/>
          <w:szCs w:val="28"/>
        </w:rPr>
        <w:t xml:space="preserve"> В основе моей педагогической философии лежит принцип – помочь ребенку раскрыться, вселить в него уверенность, дать почувствовать свою </w:t>
      </w:r>
      <w:proofErr w:type="spellStart"/>
      <w:r w:rsidR="00C276CF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="00C276CF">
        <w:rPr>
          <w:rFonts w:ascii="Times New Roman" w:hAnsi="Times New Roman" w:cs="Times New Roman"/>
          <w:sz w:val="28"/>
          <w:szCs w:val="28"/>
        </w:rPr>
        <w:t xml:space="preserve"> в  образовательной деятельности и поэтому каждое занятие начинаю с укрепления веры ребенка в себя при помощи </w:t>
      </w:r>
      <w:proofErr w:type="spellStart"/>
      <w:r w:rsidR="00C276CF">
        <w:rPr>
          <w:rFonts w:ascii="Times New Roman" w:hAnsi="Times New Roman" w:cs="Times New Roman"/>
          <w:sz w:val="28"/>
          <w:szCs w:val="28"/>
        </w:rPr>
        <w:t>социоигровых</w:t>
      </w:r>
      <w:proofErr w:type="spellEnd"/>
      <w:r w:rsidR="00C276CF">
        <w:rPr>
          <w:rFonts w:ascii="Times New Roman" w:hAnsi="Times New Roman" w:cs="Times New Roman"/>
          <w:sz w:val="28"/>
          <w:szCs w:val="28"/>
        </w:rPr>
        <w:t xml:space="preserve"> и эмоциональных приемов. Дети приходят ко мне с широко открытыми глазами. Я  вижу в их глазах живой интерес, узнать нечто новое. Главное – чтобы этот интерес не угас</w:t>
      </w:r>
      <w:r w:rsidR="007130B3">
        <w:rPr>
          <w:rFonts w:ascii="Times New Roman" w:hAnsi="Times New Roman" w:cs="Times New Roman"/>
          <w:sz w:val="28"/>
          <w:szCs w:val="28"/>
        </w:rPr>
        <w:t>.</w:t>
      </w:r>
    </w:p>
    <w:p w:rsidR="007130B3" w:rsidRDefault="007130B3" w:rsidP="00C2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процессе своей педагогической деятельности, исправляя речевые недостатки  у детей сегодня, делаю большой вклад в завтрашний день, повышаю языковые возможности воспитанников на более высокий коммуникативный уровень, внедряя в работу игровые  технологии и нетрадиционные формы работы.</w:t>
      </w:r>
    </w:p>
    <w:p w:rsidR="007130B3" w:rsidRPr="007130B3" w:rsidRDefault="007130B3" w:rsidP="00C276CF">
      <w:pPr>
        <w:rPr>
          <w:rFonts w:ascii="Times New Roman" w:hAnsi="Times New Roman" w:cs="Times New Roman"/>
          <w:sz w:val="28"/>
          <w:szCs w:val="28"/>
        </w:rPr>
      </w:pPr>
      <w:r w:rsidRPr="0071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 — счастливый человек! Чего я хочу? Я хочу оставаться востребованной в своей профессии и мечтаю, чтобы все мои дети были здоровыми, успешными и с достоинством шли по жизни.</w:t>
      </w:r>
    </w:p>
    <w:p w:rsidR="00C276CF" w:rsidRPr="00C3559C" w:rsidRDefault="00C276CF" w:rsidP="00C3559C">
      <w:pPr>
        <w:rPr>
          <w:rFonts w:ascii="Times New Roman" w:hAnsi="Times New Roman" w:cs="Times New Roman"/>
          <w:sz w:val="28"/>
          <w:szCs w:val="28"/>
        </w:rPr>
      </w:pPr>
    </w:p>
    <w:sectPr w:rsidR="00C276CF" w:rsidRPr="00C3559C" w:rsidSect="0096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A1"/>
    <w:rsid w:val="000211A1"/>
    <w:rsid w:val="00387F89"/>
    <w:rsid w:val="003F0D0D"/>
    <w:rsid w:val="007130B3"/>
    <w:rsid w:val="00963E17"/>
    <w:rsid w:val="00B044DF"/>
    <w:rsid w:val="00B83B0E"/>
    <w:rsid w:val="00C276CF"/>
    <w:rsid w:val="00C3559C"/>
    <w:rsid w:val="00E371CA"/>
    <w:rsid w:val="00F2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1</cp:lastModifiedBy>
  <cp:revision>6</cp:revision>
  <dcterms:created xsi:type="dcterms:W3CDTF">2015-02-20T13:56:00Z</dcterms:created>
  <dcterms:modified xsi:type="dcterms:W3CDTF">2015-02-22T15:48:00Z</dcterms:modified>
</cp:coreProperties>
</file>