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20E" w:rsidRPr="0062120E" w:rsidRDefault="0062120E" w:rsidP="0062120E">
      <w:pPr>
        <w:tabs>
          <w:tab w:val="left" w:pos="8010"/>
        </w:tabs>
        <w:spacing w:after="0"/>
        <w:jc w:val="right"/>
        <w:rPr>
          <w:rFonts w:ascii="Times New Roman" w:hAnsi="Times New Roman" w:cs="Times New Roman"/>
          <w:sz w:val="24"/>
          <w:szCs w:val="24"/>
          <w:shd w:val="clear" w:color="auto" w:fill="FFFFFF"/>
        </w:rPr>
      </w:pPr>
      <w:proofErr w:type="spellStart"/>
      <w:r w:rsidRPr="0062120E">
        <w:rPr>
          <w:rFonts w:ascii="Times New Roman" w:hAnsi="Times New Roman" w:cs="Times New Roman"/>
          <w:sz w:val="24"/>
          <w:szCs w:val="24"/>
          <w:shd w:val="clear" w:color="auto" w:fill="FFFFFF"/>
        </w:rPr>
        <w:t>Беркутова</w:t>
      </w:r>
      <w:proofErr w:type="spellEnd"/>
      <w:r w:rsidRPr="0062120E">
        <w:rPr>
          <w:rFonts w:ascii="Times New Roman" w:hAnsi="Times New Roman" w:cs="Times New Roman"/>
          <w:sz w:val="24"/>
          <w:szCs w:val="24"/>
          <w:shd w:val="clear" w:color="auto" w:fill="FFFFFF"/>
        </w:rPr>
        <w:t xml:space="preserve"> Любовь Евгеньевна </w:t>
      </w:r>
    </w:p>
    <w:p w:rsidR="0062120E" w:rsidRPr="0062120E" w:rsidRDefault="0062120E" w:rsidP="0062120E">
      <w:pPr>
        <w:tabs>
          <w:tab w:val="left" w:pos="8010"/>
        </w:tabs>
        <w:spacing w:after="0"/>
        <w:jc w:val="right"/>
        <w:rPr>
          <w:rFonts w:ascii="Times New Roman" w:hAnsi="Times New Roman" w:cs="Times New Roman"/>
          <w:sz w:val="24"/>
          <w:szCs w:val="24"/>
          <w:shd w:val="clear" w:color="auto" w:fill="FFFFFF"/>
        </w:rPr>
      </w:pPr>
      <w:r w:rsidRPr="0062120E">
        <w:rPr>
          <w:rFonts w:ascii="Times New Roman" w:hAnsi="Times New Roman" w:cs="Times New Roman"/>
          <w:sz w:val="24"/>
          <w:szCs w:val="24"/>
          <w:shd w:val="clear" w:color="auto" w:fill="FFFFFF"/>
        </w:rPr>
        <w:t xml:space="preserve">МБОУ </w:t>
      </w:r>
      <w:proofErr w:type="spellStart"/>
      <w:r w:rsidRPr="0062120E">
        <w:rPr>
          <w:rFonts w:ascii="Times New Roman" w:hAnsi="Times New Roman" w:cs="Times New Roman"/>
          <w:sz w:val="24"/>
          <w:szCs w:val="24"/>
          <w:shd w:val="clear" w:color="auto" w:fill="FFFFFF"/>
        </w:rPr>
        <w:t>Луговская</w:t>
      </w:r>
      <w:proofErr w:type="spellEnd"/>
      <w:r w:rsidRPr="0062120E">
        <w:rPr>
          <w:rFonts w:ascii="Times New Roman" w:hAnsi="Times New Roman" w:cs="Times New Roman"/>
          <w:sz w:val="24"/>
          <w:szCs w:val="24"/>
          <w:shd w:val="clear" w:color="auto" w:fill="FFFFFF"/>
        </w:rPr>
        <w:t xml:space="preserve"> основная школа </w:t>
      </w:r>
    </w:p>
    <w:p w:rsidR="002745B8" w:rsidRPr="0062120E" w:rsidRDefault="0062120E" w:rsidP="0062120E">
      <w:pPr>
        <w:tabs>
          <w:tab w:val="left" w:pos="8010"/>
        </w:tabs>
        <w:spacing w:after="0"/>
        <w:jc w:val="right"/>
        <w:rPr>
          <w:rFonts w:ascii="Times New Roman" w:hAnsi="Times New Roman" w:cs="Times New Roman"/>
          <w:sz w:val="24"/>
          <w:szCs w:val="24"/>
          <w:shd w:val="clear" w:color="auto" w:fill="FFFFFF"/>
        </w:rPr>
      </w:pPr>
      <w:r w:rsidRPr="0062120E">
        <w:rPr>
          <w:rFonts w:ascii="Times New Roman" w:hAnsi="Times New Roman" w:cs="Times New Roman"/>
          <w:sz w:val="24"/>
          <w:szCs w:val="24"/>
          <w:shd w:val="clear" w:color="auto" w:fill="FFFFFF"/>
        </w:rPr>
        <w:t>города Ульяновска Ульяновской области</w:t>
      </w:r>
    </w:p>
    <w:p w:rsidR="0062120E" w:rsidRPr="0062120E" w:rsidRDefault="0062120E" w:rsidP="0062120E">
      <w:pPr>
        <w:tabs>
          <w:tab w:val="left" w:pos="8010"/>
        </w:tabs>
        <w:spacing w:after="0"/>
        <w:jc w:val="right"/>
        <w:rPr>
          <w:rFonts w:ascii="Times New Roman" w:hAnsi="Times New Roman" w:cs="Times New Roman"/>
          <w:sz w:val="24"/>
          <w:szCs w:val="24"/>
        </w:rPr>
      </w:pPr>
      <w:r w:rsidRPr="0062120E">
        <w:rPr>
          <w:rFonts w:ascii="Times New Roman" w:hAnsi="Times New Roman" w:cs="Times New Roman"/>
          <w:sz w:val="24"/>
          <w:szCs w:val="24"/>
          <w:shd w:val="clear" w:color="auto" w:fill="FFFFFF"/>
        </w:rPr>
        <w:t>Учитель начальных классов</w:t>
      </w:r>
    </w:p>
    <w:p w:rsidR="0062120E" w:rsidRPr="0062120E" w:rsidRDefault="0062120E" w:rsidP="002745B8">
      <w:pPr>
        <w:tabs>
          <w:tab w:val="left" w:pos="8010"/>
        </w:tabs>
        <w:jc w:val="center"/>
        <w:rPr>
          <w:rFonts w:ascii="Times New Roman" w:hAnsi="Times New Roman" w:cs="Times New Roman"/>
          <w:sz w:val="24"/>
          <w:szCs w:val="24"/>
        </w:rPr>
      </w:pPr>
      <w:r w:rsidRPr="0062120E">
        <w:rPr>
          <w:rFonts w:ascii="Times New Roman" w:hAnsi="Times New Roman" w:cs="Times New Roman"/>
          <w:sz w:val="24"/>
          <w:szCs w:val="24"/>
        </w:rPr>
        <w:t xml:space="preserve"> </w:t>
      </w:r>
    </w:p>
    <w:p w:rsidR="0062120E" w:rsidRPr="0062120E" w:rsidRDefault="002745B8" w:rsidP="0062120E">
      <w:pPr>
        <w:tabs>
          <w:tab w:val="left" w:pos="8010"/>
        </w:tabs>
        <w:spacing w:after="0"/>
        <w:jc w:val="center"/>
        <w:rPr>
          <w:rFonts w:ascii="Times New Roman" w:hAnsi="Times New Roman" w:cs="Times New Roman"/>
          <w:b/>
          <w:sz w:val="24"/>
          <w:szCs w:val="24"/>
        </w:rPr>
      </w:pPr>
      <w:r w:rsidRPr="0062120E">
        <w:rPr>
          <w:rFonts w:ascii="Times New Roman" w:hAnsi="Times New Roman" w:cs="Times New Roman"/>
          <w:b/>
          <w:sz w:val="24"/>
          <w:szCs w:val="24"/>
        </w:rPr>
        <w:t xml:space="preserve">Формирование интереса младших школьников к русскому фольклору </w:t>
      </w:r>
    </w:p>
    <w:p w:rsidR="002745B8" w:rsidRPr="0062120E" w:rsidRDefault="002745B8" w:rsidP="0062120E">
      <w:pPr>
        <w:tabs>
          <w:tab w:val="left" w:pos="8010"/>
        </w:tabs>
        <w:spacing w:after="0"/>
        <w:jc w:val="center"/>
        <w:rPr>
          <w:rFonts w:ascii="Times New Roman" w:hAnsi="Times New Roman" w:cs="Times New Roman"/>
          <w:b/>
          <w:sz w:val="24"/>
          <w:szCs w:val="24"/>
        </w:rPr>
      </w:pPr>
      <w:r w:rsidRPr="0062120E">
        <w:rPr>
          <w:rFonts w:ascii="Times New Roman" w:hAnsi="Times New Roman" w:cs="Times New Roman"/>
          <w:b/>
          <w:sz w:val="24"/>
          <w:szCs w:val="24"/>
        </w:rPr>
        <w:t>во внеурочной де</w:t>
      </w:r>
      <w:r w:rsidRPr="0062120E">
        <w:rPr>
          <w:rFonts w:ascii="Times New Roman" w:hAnsi="Times New Roman" w:cs="Times New Roman"/>
          <w:b/>
          <w:sz w:val="24"/>
          <w:szCs w:val="24"/>
        </w:rPr>
        <w:t>я</w:t>
      </w:r>
      <w:r w:rsidR="0062120E" w:rsidRPr="0062120E">
        <w:rPr>
          <w:rFonts w:ascii="Times New Roman" w:hAnsi="Times New Roman" w:cs="Times New Roman"/>
          <w:b/>
          <w:sz w:val="24"/>
          <w:szCs w:val="24"/>
        </w:rPr>
        <w:t>тельности</w:t>
      </w:r>
    </w:p>
    <w:p w:rsidR="0062120E" w:rsidRPr="0062120E" w:rsidRDefault="0062120E" w:rsidP="0062120E">
      <w:pPr>
        <w:spacing w:after="0"/>
        <w:jc w:val="both"/>
        <w:rPr>
          <w:rFonts w:ascii="Times New Roman" w:hAnsi="Times New Roman" w:cs="Times New Roman"/>
          <w:sz w:val="24"/>
          <w:szCs w:val="24"/>
        </w:rPr>
      </w:pPr>
    </w:p>
    <w:p w:rsidR="002745B8" w:rsidRPr="0062120E" w:rsidRDefault="002745B8" w:rsidP="0062120E">
      <w:pPr>
        <w:spacing w:after="0"/>
        <w:jc w:val="center"/>
        <w:rPr>
          <w:rFonts w:ascii="Times New Roman" w:hAnsi="Times New Roman" w:cs="Times New Roman"/>
          <w:b/>
          <w:sz w:val="24"/>
          <w:szCs w:val="24"/>
        </w:rPr>
      </w:pPr>
      <w:r w:rsidRPr="0062120E">
        <w:rPr>
          <w:rFonts w:ascii="Times New Roman" w:hAnsi="Times New Roman" w:cs="Times New Roman"/>
          <w:b/>
          <w:sz w:val="24"/>
          <w:szCs w:val="24"/>
        </w:rPr>
        <w:t>Содержание</w:t>
      </w:r>
    </w:p>
    <w:p w:rsidR="002745B8" w:rsidRPr="0062120E" w:rsidRDefault="002745B8" w:rsidP="0062120E">
      <w:pPr>
        <w:spacing w:after="0"/>
        <w:jc w:val="both"/>
        <w:rPr>
          <w:rFonts w:ascii="Times New Roman" w:hAnsi="Times New Roman" w:cs="Times New Roman"/>
          <w:sz w:val="24"/>
          <w:szCs w:val="24"/>
        </w:rPr>
      </w:pPr>
      <w:r w:rsidRPr="0062120E">
        <w:rPr>
          <w:rFonts w:ascii="Times New Roman" w:hAnsi="Times New Roman" w:cs="Times New Roman"/>
          <w:sz w:val="24"/>
          <w:szCs w:val="24"/>
        </w:rPr>
        <w:t>Введение</w:t>
      </w:r>
    </w:p>
    <w:p w:rsidR="002745B8" w:rsidRPr="0062120E" w:rsidRDefault="002745B8" w:rsidP="0062120E">
      <w:pPr>
        <w:spacing w:after="0"/>
        <w:jc w:val="both"/>
        <w:rPr>
          <w:rFonts w:ascii="Times New Roman" w:hAnsi="Times New Roman" w:cs="Times New Roman"/>
          <w:sz w:val="24"/>
          <w:szCs w:val="24"/>
        </w:rPr>
      </w:pPr>
      <w:r w:rsidRPr="0062120E">
        <w:rPr>
          <w:rFonts w:ascii="Times New Roman" w:hAnsi="Times New Roman" w:cs="Times New Roman"/>
          <w:sz w:val="24"/>
          <w:szCs w:val="24"/>
        </w:rPr>
        <w:t>Раздел 1. Теоретические основы нравственного воспитания детей младшего школьн</w:t>
      </w:r>
      <w:r w:rsidR="00F43C48" w:rsidRPr="0062120E">
        <w:rPr>
          <w:rFonts w:ascii="Times New Roman" w:hAnsi="Times New Roman" w:cs="Times New Roman"/>
          <w:sz w:val="24"/>
          <w:szCs w:val="24"/>
        </w:rPr>
        <w:t>ого возраста при изучении русского фольклора во внеурочной деятельности.</w:t>
      </w:r>
    </w:p>
    <w:p w:rsidR="002745B8" w:rsidRPr="0062120E" w:rsidRDefault="002745B8" w:rsidP="0062120E">
      <w:pPr>
        <w:spacing w:after="0"/>
        <w:jc w:val="both"/>
        <w:rPr>
          <w:rFonts w:ascii="Times New Roman" w:hAnsi="Times New Roman" w:cs="Times New Roman"/>
          <w:sz w:val="24"/>
          <w:szCs w:val="24"/>
        </w:rPr>
      </w:pPr>
      <w:r w:rsidRPr="0062120E">
        <w:rPr>
          <w:rFonts w:ascii="Times New Roman" w:hAnsi="Times New Roman" w:cs="Times New Roman"/>
          <w:sz w:val="24"/>
          <w:szCs w:val="24"/>
        </w:rPr>
        <w:t>1.1 Сущность понятия нравственное воспитание</w:t>
      </w:r>
    </w:p>
    <w:p w:rsidR="002745B8" w:rsidRPr="0062120E" w:rsidRDefault="002745B8" w:rsidP="0062120E">
      <w:pPr>
        <w:spacing w:after="0"/>
        <w:jc w:val="both"/>
        <w:rPr>
          <w:rFonts w:ascii="Times New Roman" w:hAnsi="Times New Roman" w:cs="Times New Roman"/>
          <w:sz w:val="24"/>
          <w:szCs w:val="24"/>
        </w:rPr>
      </w:pPr>
      <w:r w:rsidRPr="0062120E">
        <w:rPr>
          <w:rFonts w:ascii="Times New Roman" w:hAnsi="Times New Roman" w:cs="Times New Roman"/>
          <w:sz w:val="24"/>
          <w:szCs w:val="24"/>
        </w:rPr>
        <w:t>1.2 Психологические возможности изучения сказок</w:t>
      </w:r>
    </w:p>
    <w:p w:rsidR="002745B8" w:rsidRPr="0062120E" w:rsidRDefault="002745B8" w:rsidP="0062120E">
      <w:pPr>
        <w:spacing w:after="0"/>
        <w:jc w:val="both"/>
        <w:rPr>
          <w:rFonts w:ascii="Times New Roman" w:hAnsi="Times New Roman" w:cs="Times New Roman"/>
          <w:sz w:val="24"/>
          <w:szCs w:val="24"/>
        </w:rPr>
      </w:pPr>
      <w:r w:rsidRPr="0062120E">
        <w:rPr>
          <w:rFonts w:ascii="Times New Roman" w:hAnsi="Times New Roman" w:cs="Times New Roman"/>
          <w:sz w:val="24"/>
          <w:szCs w:val="24"/>
        </w:rPr>
        <w:t>1.3 Народное воспитание в наследии классиков педагогики</w:t>
      </w:r>
    </w:p>
    <w:p w:rsidR="00F43C48" w:rsidRPr="0062120E" w:rsidRDefault="002745B8" w:rsidP="0062120E">
      <w:pPr>
        <w:spacing w:after="0"/>
        <w:jc w:val="both"/>
        <w:rPr>
          <w:rFonts w:ascii="Times New Roman" w:hAnsi="Times New Roman" w:cs="Times New Roman"/>
          <w:sz w:val="24"/>
          <w:szCs w:val="24"/>
        </w:rPr>
      </w:pPr>
      <w:r w:rsidRPr="0062120E">
        <w:rPr>
          <w:rFonts w:ascii="Times New Roman" w:hAnsi="Times New Roman" w:cs="Times New Roman"/>
          <w:sz w:val="24"/>
          <w:szCs w:val="24"/>
        </w:rPr>
        <w:t xml:space="preserve">1.4 Дискуссия о </w:t>
      </w:r>
      <w:r w:rsidR="00F43C48" w:rsidRPr="0062120E">
        <w:rPr>
          <w:rFonts w:ascii="Times New Roman" w:hAnsi="Times New Roman" w:cs="Times New Roman"/>
          <w:sz w:val="24"/>
          <w:szCs w:val="24"/>
        </w:rPr>
        <w:t>народном фольклоре</w:t>
      </w:r>
    </w:p>
    <w:p w:rsidR="002745B8" w:rsidRPr="0062120E" w:rsidRDefault="002745B8" w:rsidP="0062120E">
      <w:pPr>
        <w:spacing w:after="0"/>
        <w:jc w:val="both"/>
        <w:rPr>
          <w:rFonts w:ascii="Times New Roman" w:hAnsi="Times New Roman" w:cs="Times New Roman"/>
          <w:sz w:val="24"/>
          <w:szCs w:val="24"/>
        </w:rPr>
      </w:pPr>
      <w:r w:rsidRPr="0062120E">
        <w:rPr>
          <w:rFonts w:ascii="Times New Roman" w:hAnsi="Times New Roman" w:cs="Times New Roman"/>
          <w:sz w:val="24"/>
          <w:szCs w:val="24"/>
        </w:rPr>
        <w:t>1.5 Педагогические идеи сказок</w:t>
      </w:r>
    </w:p>
    <w:p w:rsidR="002745B8" w:rsidRPr="0062120E" w:rsidRDefault="002745B8" w:rsidP="0062120E">
      <w:pPr>
        <w:spacing w:after="0"/>
        <w:jc w:val="both"/>
        <w:rPr>
          <w:rFonts w:ascii="Times New Roman" w:hAnsi="Times New Roman" w:cs="Times New Roman"/>
          <w:sz w:val="24"/>
          <w:szCs w:val="24"/>
        </w:rPr>
      </w:pPr>
      <w:r w:rsidRPr="0062120E">
        <w:rPr>
          <w:rFonts w:ascii="Times New Roman" w:hAnsi="Times New Roman" w:cs="Times New Roman"/>
          <w:sz w:val="24"/>
          <w:szCs w:val="24"/>
        </w:rPr>
        <w:t xml:space="preserve">1.6 </w:t>
      </w:r>
      <w:r w:rsidR="00F43C48" w:rsidRPr="0062120E">
        <w:rPr>
          <w:rFonts w:ascii="Times New Roman" w:hAnsi="Times New Roman" w:cs="Times New Roman"/>
          <w:sz w:val="24"/>
          <w:szCs w:val="24"/>
        </w:rPr>
        <w:t>Русский народный фольклор ,</w:t>
      </w:r>
      <w:r w:rsidRPr="0062120E">
        <w:rPr>
          <w:rFonts w:ascii="Times New Roman" w:hAnsi="Times New Roman" w:cs="Times New Roman"/>
          <w:sz w:val="24"/>
          <w:szCs w:val="24"/>
        </w:rPr>
        <w:t>как жанр устного народного творчества</w:t>
      </w:r>
    </w:p>
    <w:p w:rsidR="002745B8" w:rsidRPr="0062120E" w:rsidRDefault="002745B8" w:rsidP="0062120E">
      <w:pPr>
        <w:spacing w:after="0"/>
        <w:jc w:val="both"/>
        <w:rPr>
          <w:rFonts w:ascii="Times New Roman" w:hAnsi="Times New Roman" w:cs="Times New Roman"/>
          <w:sz w:val="24"/>
          <w:szCs w:val="24"/>
        </w:rPr>
      </w:pPr>
      <w:r w:rsidRPr="0062120E">
        <w:rPr>
          <w:rFonts w:ascii="Times New Roman" w:hAnsi="Times New Roman" w:cs="Times New Roman"/>
          <w:sz w:val="24"/>
          <w:szCs w:val="24"/>
        </w:rPr>
        <w:t>1.7 Типы сказок</w:t>
      </w:r>
    </w:p>
    <w:p w:rsidR="002745B8" w:rsidRPr="0062120E" w:rsidRDefault="002745B8" w:rsidP="0062120E">
      <w:pPr>
        <w:spacing w:after="0"/>
        <w:jc w:val="both"/>
        <w:rPr>
          <w:rFonts w:ascii="Times New Roman" w:hAnsi="Times New Roman" w:cs="Times New Roman"/>
          <w:sz w:val="24"/>
          <w:szCs w:val="24"/>
        </w:rPr>
      </w:pPr>
      <w:r w:rsidRPr="0062120E">
        <w:rPr>
          <w:rFonts w:ascii="Times New Roman" w:hAnsi="Times New Roman" w:cs="Times New Roman"/>
          <w:sz w:val="24"/>
          <w:szCs w:val="24"/>
        </w:rPr>
        <w:t xml:space="preserve">Раздел 2. Изучение влияния </w:t>
      </w:r>
      <w:r w:rsidR="00F43C48" w:rsidRPr="0062120E">
        <w:rPr>
          <w:rFonts w:ascii="Times New Roman" w:hAnsi="Times New Roman" w:cs="Times New Roman"/>
          <w:sz w:val="24"/>
          <w:szCs w:val="24"/>
        </w:rPr>
        <w:t xml:space="preserve">фольклора </w:t>
      </w:r>
      <w:r w:rsidRPr="0062120E">
        <w:rPr>
          <w:rFonts w:ascii="Times New Roman" w:hAnsi="Times New Roman" w:cs="Times New Roman"/>
          <w:sz w:val="24"/>
          <w:szCs w:val="24"/>
        </w:rPr>
        <w:t>на развитие нравственной воспитанности детей младшего школьного возраста</w:t>
      </w:r>
    </w:p>
    <w:p w:rsidR="002745B8" w:rsidRPr="0062120E" w:rsidRDefault="002745B8" w:rsidP="0062120E">
      <w:pPr>
        <w:spacing w:after="0"/>
        <w:jc w:val="both"/>
        <w:rPr>
          <w:rFonts w:ascii="Times New Roman" w:hAnsi="Times New Roman" w:cs="Times New Roman"/>
          <w:sz w:val="24"/>
          <w:szCs w:val="24"/>
        </w:rPr>
      </w:pPr>
      <w:r w:rsidRPr="0062120E">
        <w:rPr>
          <w:rFonts w:ascii="Times New Roman" w:hAnsi="Times New Roman" w:cs="Times New Roman"/>
          <w:sz w:val="24"/>
          <w:szCs w:val="24"/>
        </w:rPr>
        <w:t>2.1 Планирование и организация исследования</w:t>
      </w:r>
    </w:p>
    <w:p w:rsidR="002745B8" w:rsidRPr="0062120E" w:rsidRDefault="002745B8" w:rsidP="0062120E">
      <w:pPr>
        <w:spacing w:after="0"/>
        <w:jc w:val="both"/>
        <w:rPr>
          <w:rFonts w:ascii="Times New Roman" w:hAnsi="Times New Roman" w:cs="Times New Roman"/>
          <w:sz w:val="24"/>
          <w:szCs w:val="24"/>
        </w:rPr>
      </w:pPr>
      <w:r w:rsidRPr="0062120E">
        <w:rPr>
          <w:rFonts w:ascii="Times New Roman" w:hAnsi="Times New Roman" w:cs="Times New Roman"/>
          <w:sz w:val="24"/>
          <w:szCs w:val="24"/>
        </w:rPr>
        <w:t>2.2 Обработка полученных данных</w:t>
      </w:r>
    </w:p>
    <w:p w:rsidR="002745B8" w:rsidRPr="0062120E" w:rsidRDefault="002745B8" w:rsidP="0062120E">
      <w:pPr>
        <w:pStyle w:val="a3"/>
        <w:tabs>
          <w:tab w:val="left" w:pos="8010"/>
        </w:tabs>
        <w:spacing w:after="0"/>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3. Роль школьного  кукольного театра в  формировании личности  младшего школьника.</w:t>
      </w:r>
    </w:p>
    <w:p w:rsidR="002745B8" w:rsidRPr="0062120E" w:rsidRDefault="002745B8" w:rsidP="0062120E">
      <w:pPr>
        <w:spacing w:after="0"/>
        <w:jc w:val="both"/>
        <w:rPr>
          <w:rFonts w:ascii="Times New Roman" w:hAnsi="Times New Roman" w:cs="Times New Roman"/>
          <w:sz w:val="24"/>
          <w:szCs w:val="24"/>
        </w:rPr>
      </w:pPr>
      <w:r w:rsidRPr="0062120E">
        <w:rPr>
          <w:rFonts w:ascii="Times New Roman" w:hAnsi="Times New Roman" w:cs="Times New Roman"/>
          <w:sz w:val="24"/>
          <w:szCs w:val="24"/>
        </w:rPr>
        <w:t>4. Заключение</w:t>
      </w:r>
    </w:p>
    <w:p w:rsidR="002745B8" w:rsidRPr="0062120E" w:rsidRDefault="002745B8" w:rsidP="0062120E">
      <w:pPr>
        <w:spacing w:after="0"/>
        <w:jc w:val="both"/>
        <w:rPr>
          <w:rFonts w:ascii="Times New Roman" w:hAnsi="Times New Roman" w:cs="Times New Roman"/>
          <w:sz w:val="24"/>
          <w:szCs w:val="24"/>
        </w:rPr>
      </w:pPr>
      <w:r w:rsidRPr="0062120E">
        <w:rPr>
          <w:rFonts w:ascii="Times New Roman" w:hAnsi="Times New Roman" w:cs="Times New Roman"/>
          <w:sz w:val="24"/>
          <w:szCs w:val="24"/>
        </w:rPr>
        <w:t>5.Список использованной литературы</w:t>
      </w:r>
    </w:p>
    <w:p w:rsidR="002745B8" w:rsidRPr="0062120E" w:rsidRDefault="002745B8" w:rsidP="0062120E">
      <w:pPr>
        <w:spacing w:after="0"/>
        <w:jc w:val="both"/>
        <w:rPr>
          <w:rFonts w:ascii="Times New Roman" w:hAnsi="Times New Roman" w:cs="Times New Roman"/>
          <w:sz w:val="24"/>
          <w:szCs w:val="24"/>
        </w:rPr>
      </w:pPr>
      <w:r w:rsidRPr="0062120E">
        <w:rPr>
          <w:rFonts w:ascii="Times New Roman" w:hAnsi="Times New Roman" w:cs="Times New Roman"/>
          <w:sz w:val="24"/>
          <w:szCs w:val="24"/>
        </w:rPr>
        <w:t>6.Приложения</w:t>
      </w:r>
    </w:p>
    <w:p w:rsidR="002745B8" w:rsidRPr="0062120E" w:rsidRDefault="002745B8" w:rsidP="009133D2">
      <w:pPr>
        <w:pStyle w:val="a9"/>
        <w:jc w:val="both"/>
        <w:rPr>
          <w:rFonts w:ascii="Times New Roman" w:hAnsi="Times New Roman" w:cs="Times New Roman"/>
          <w:color w:val="auto"/>
        </w:rPr>
      </w:pPr>
    </w:p>
    <w:p w:rsidR="002745B8" w:rsidRPr="0062120E" w:rsidRDefault="002745B8" w:rsidP="009133D2">
      <w:pPr>
        <w:pStyle w:val="a9"/>
        <w:jc w:val="both"/>
        <w:rPr>
          <w:rFonts w:ascii="Times New Roman" w:hAnsi="Times New Roman" w:cs="Times New Roman"/>
          <w:color w:val="auto"/>
        </w:rPr>
      </w:pPr>
    </w:p>
    <w:p w:rsidR="00E45C16" w:rsidRPr="0062120E" w:rsidRDefault="00A20EFE" w:rsidP="002745B8">
      <w:pPr>
        <w:pStyle w:val="a9"/>
        <w:jc w:val="center"/>
        <w:rPr>
          <w:rFonts w:ascii="Times New Roman" w:hAnsi="Times New Roman" w:cs="Times New Roman"/>
          <w:b/>
          <w:i w:val="0"/>
          <w:color w:val="auto"/>
        </w:rPr>
      </w:pPr>
      <w:r w:rsidRPr="0062120E">
        <w:rPr>
          <w:rFonts w:ascii="Times New Roman" w:hAnsi="Times New Roman" w:cs="Times New Roman"/>
          <w:b/>
          <w:i w:val="0"/>
          <w:color w:val="auto"/>
        </w:rPr>
        <w:t>Введение</w:t>
      </w:r>
    </w:p>
    <w:p w:rsidR="00E45C16" w:rsidRPr="0062120E" w:rsidRDefault="00A20EFE" w:rsidP="009133D2">
      <w:pPr>
        <w:pStyle w:val="a3"/>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                                                              Сказка ложь, да в ней намек - добры</w:t>
      </w:r>
      <w:r w:rsidR="008B0243" w:rsidRPr="0062120E">
        <w:rPr>
          <w:rFonts w:ascii="Times New Roman" w:hAnsi="Times New Roman" w:cs="Times New Roman"/>
          <w:color w:val="auto"/>
          <w:sz w:val="24"/>
          <w:szCs w:val="24"/>
        </w:rPr>
        <w:t>м</w:t>
      </w:r>
      <w:r w:rsidRPr="0062120E">
        <w:rPr>
          <w:rFonts w:ascii="Times New Roman" w:hAnsi="Times New Roman" w:cs="Times New Roman"/>
          <w:color w:val="auto"/>
          <w:sz w:val="24"/>
          <w:szCs w:val="24"/>
        </w:rPr>
        <w:t xml:space="preserve"> молодцам урок.</w:t>
      </w:r>
    </w:p>
    <w:p w:rsidR="00E45C16" w:rsidRPr="0062120E" w:rsidRDefault="00A20EFE" w:rsidP="009133D2">
      <w:pPr>
        <w:pStyle w:val="a3"/>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                                                                                                                                А.С. </w:t>
      </w:r>
      <w:r w:rsidR="006A21E7" w:rsidRPr="0062120E">
        <w:rPr>
          <w:rFonts w:ascii="Times New Roman" w:hAnsi="Times New Roman" w:cs="Times New Roman"/>
          <w:color w:val="auto"/>
          <w:sz w:val="24"/>
          <w:szCs w:val="24"/>
        </w:rPr>
        <w:t>П</w:t>
      </w:r>
      <w:r w:rsidRPr="0062120E">
        <w:rPr>
          <w:rFonts w:ascii="Times New Roman" w:hAnsi="Times New Roman" w:cs="Times New Roman"/>
          <w:color w:val="auto"/>
          <w:sz w:val="24"/>
          <w:szCs w:val="24"/>
        </w:rPr>
        <w:t>ушкин.</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В периоды смены общественных формаций нарушается преемственность поколений в воспитании детей и, прежде всего, в сфере передачи нравственного опыта, главных жизненных ценностей и установок. </w:t>
      </w:r>
      <w:proofErr w:type="spellStart"/>
      <w:r w:rsidRPr="0062120E">
        <w:rPr>
          <w:rFonts w:ascii="Times New Roman" w:hAnsi="Times New Roman" w:cs="Times New Roman"/>
          <w:color w:val="auto"/>
          <w:sz w:val="24"/>
          <w:szCs w:val="24"/>
        </w:rPr>
        <w:t>Сформированность</w:t>
      </w:r>
      <w:proofErr w:type="spellEnd"/>
      <w:r w:rsidRPr="0062120E">
        <w:rPr>
          <w:rFonts w:ascii="Times New Roman" w:hAnsi="Times New Roman" w:cs="Times New Roman"/>
          <w:color w:val="auto"/>
          <w:sz w:val="24"/>
          <w:szCs w:val="24"/>
        </w:rPr>
        <w:t xml:space="preserve"> нравственных ценностей является важнейшим показателем целостной личности. Подлинно самостоятельной и ответственной, способной создать собственное представление о своем будущем жизненном пути. Сегодня как никогда широко осознается ответственность общества за воспита</w:t>
      </w:r>
      <w:r w:rsidR="008C535C" w:rsidRPr="0062120E">
        <w:rPr>
          <w:rFonts w:ascii="Times New Roman" w:hAnsi="Times New Roman" w:cs="Times New Roman"/>
          <w:color w:val="auto"/>
          <w:sz w:val="24"/>
          <w:szCs w:val="24"/>
        </w:rPr>
        <w:t>ние подрастающего поколения.</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В Федеральном государственном образовательном стандарте начального общего образования, введенному в действие  с 1 января 2010г, мы видим, что «личностные результаты освоения основной образовательной программы начального общего образования  должны отражать:</w:t>
      </w:r>
      <w:r w:rsidR="008C535C" w:rsidRPr="0062120E">
        <w:rPr>
          <w:rFonts w:ascii="Times New Roman" w:hAnsi="Times New Roman" w:cs="Times New Roman"/>
          <w:color w:val="auto"/>
          <w:sz w:val="24"/>
          <w:szCs w:val="24"/>
        </w:rPr>
        <w:t xml:space="preserve"> </w:t>
      </w:r>
      <w:r w:rsidRPr="0062120E">
        <w:rPr>
          <w:rFonts w:ascii="Times New Roman" w:hAnsi="Times New Roman" w:cs="Times New Roman"/>
          <w:color w:val="auto"/>
          <w:sz w:val="24"/>
          <w:szCs w:val="24"/>
        </w:rPr>
        <w:t xml:space="preserve">формирование уважительного отношения к иному </w:t>
      </w:r>
      <w:r w:rsidRPr="0062120E">
        <w:rPr>
          <w:rFonts w:ascii="Times New Roman" w:hAnsi="Times New Roman" w:cs="Times New Roman"/>
          <w:color w:val="auto"/>
          <w:sz w:val="24"/>
          <w:szCs w:val="24"/>
        </w:rPr>
        <w:lastRenderedPageBreak/>
        <w:t>мнению, истории и культуре других народов,</w:t>
      </w:r>
      <w:r w:rsidR="008C535C" w:rsidRPr="0062120E">
        <w:rPr>
          <w:rFonts w:ascii="Times New Roman" w:hAnsi="Times New Roman" w:cs="Times New Roman"/>
          <w:color w:val="auto"/>
          <w:sz w:val="24"/>
          <w:szCs w:val="24"/>
        </w:rPr>
        <w:t xml:space="preserve"> </w:t>
      </w:r>
      <w:r w:rsidRPr="0062120E">
        <w:rPr>
          <w:rFonts w:ascii="Times New Roman" w:hAnsi="Times New Roman" w:cs="Times New Roman"/>
          <w:color w:val="auto"/>
          <w:sz w:val="24"/>
          <w:szCs w:val="24"/>
        </w:rPr>
        <w:t xml:space="preserve">развитие самостоятельности и ответственности за свои поступки, в том числе в информационной деятельности, на основе представлений о нравственных нормах, формирование эстетических потребностей, ценностей и чувств…». В нашей школе это внедряется, стандарты реализуются в том числе и через интеграцию сказки в процесс обучения  . </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Любое общество заинтересовано в сохранении и передаче накопленного опыта, иначе невозможно не только его развитие, но и само существование. Сохранение этого опыта во многом зависит от системы воспитания и образования, которая, в свою очередь, формируется с учетом особенностей мировоззрения и социально-культурного развития данного общества. Духовно-нравственное становление нового поколения, подготовка детей и молодежи к самостоятельной жизни - важнейшее условие развития России. Разрешение проблем нравственного воспитания требует поиска наиболее эффективных путей или переосмысления уже известных. На наш взгляд, действенным средством в воспитании моральных качеств личности младших школьников является народная сказка.</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Таким образом, актуальность  темы:  «Формирование интереса младших школьников к русскому фольклору во внеурочной деятельности» в следующем:</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 ориентированность современного общества на </w:t>
      </w:r>
      <w:proofErr w:type="spellStart"/>
      <w:r w:rsidRPr="0062120E">
        <w:rPr>
          <w:rFonts w:ascii="Times New Roman" w:hAnsi="Times New Roman" w:cs="Times New Roman"/>
          <w:color w:val="auto"/>
          <w:sz w:val="24"/>
          <w:szCs w:val="24"/>
        </w:rPr>
        <w:t>гуманизацию</w:t>
      </w:r>
      <w:proofErr w:type="spellEnd"/>
      <w:r w:rsidRPr="0062120E">
        <w:rPr>
          <w:rFonts w:ascii="Times New Roman" w:hAnsi="Times New Roman" w:cs="Times New Roman"/>
          <w:color w:val="auto"/>
          <w:sz w:val="24"/>
          <w:szCs w:val="24"/>
        </w:rPr>
        <w:t xml:space="preserve"> образования;</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нравственное воспитание как центральный ориентир в развитии личности;</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интерес к потенциалу народной педагогики.</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Объект: нравственное воспитание детей младшего школьного возраста.</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Предмет: литературное чтение ,кружок «Театр сказки».</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Цель: выявить и экспериментально проверить психолого-педагогические возможности использования потенциала сказки как средства нравственного воспитания на уроках литературного чтения в начальной школе во внеурочной деятельности.</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Проблема: в связи с неустойчивостью социального положения в переходный период в развитии государства к гражданскому обществу нарушаются устои нравственности. Отсутствие механизма законов требует пристального внимания к нравственному воспитанию на основе народных традиций.</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В нашей работе мы выдвигаем следующую гипотезу: если в педагогическом процессе использовать воспитательные возможности сказок, то это окажет влияние на нравственное воспитание детей младшего школьного возраста.</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С учетом поставленной цели и выдвинутой гипотезы, а также в соответствии с предметом и объектом исследования были определены следующие задачи:</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раскрыть содержание понятия нравственное воспитание;</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рассмотреть вопрос о русском фольклоре ,как средстве нравственного воспитания в русской педагогике;</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изучить психологические особенности восприятия детьми сказок;</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-выделить черты сказки как жанра устного народного творчества;</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-проверить действенность воспитательного воздействия сказок на детей младшего школьного возраста через анкетирование;</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обработать статистические результаты анкетирования.</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Такой подход к проблеме исследования предполагает использование следующих методов:</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анализ психолого-педагогической, художественной и методической литературы по теме исследования;</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рефлексивный анализ опыта учителей;</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анкетирование (педагогический эксперимент в ходе учебного процесса)..</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Раздел 1. Теоретические основы нравственного воспитания детей младшего школьного возраста при изучении русского фольклора.</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1.1 Сущность понятия нравственное воспитание</w:t>
      </w:r>
    </w:p>
    <w:p w:rsidR="008C535C"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С давних времен в педагогике утвердилось положение о решающей роли нравственного воспитания в развитии личности. Я.А. </w:t>
      </w:r>
      <w:proofErr w:type="spellStart"/>
      <w:r w:rsidRPr="0062120E">
        <w:rPr>
          <w:rFonts w:ascii="Times New Roman" w:hAnsi="Times New Roman" w:cs="Times New Roman"/>
          <w:color w:val="auto"/>
          <w:sz w:val="24"/>
          <w:szCs w:val="24"/>
        </w:rPr>
        <w:t>Коменский,И</w:t>
      </w:r>
      <w:proofErr w:type="spellEnd"/>
      <w:r w:rsidRPr="0062120E">
        <w:rPr>
          <w:rFonts w:ascii="Times New Roman" w:hAnsi="Times New Roman" w:cs="Times New Roman"/>
          <w:color w:val="auto"/>
          <w:sz w:val="24"/>
          <w:szCs w:val="24"/>
        </w:rPr>
        <w:t xml:space="preserve">. </w:t>
      </w:r>
      <w:proofErr w:type="spellStart"/>
      <w:r w:rsidRPr="0062120E">
        <w:rPr>
          <w:rFonts w:ascii="Times New Roman" w:hAnsi="Times New Roman" w:cs="Times New Roman"/>
          <w:color w:val="auto"/>
          <w:sz w:val="24"/>
          <w:szCs w:val="24"/>
        </w:rPr>
        <w:t>Гербарт</w:t>
      </w:r>
      <w:proofErr w:type="spellEnd"/>
      <w:r w:rsidRPr="0062120E">
        <w:rPr>
          <w:rFonts w:ascii="Times New Roman" w:hAnsi="Times New Roman" w:cs="Times New Roman"/>
          <w:color w:val="auto"/>
          <w:sz w:val="24"/>
          <w:szCs w:val="24"/>
        </w:rPr>
        <w:t xml:space="preserve">, Л.Н. Толстой, К.Д. Ушинский признавали огромную роль нравственности в развитии и формировании </w:t>
      </w:r>
      <w:r w:rsidRPr="0062120E">
        <w:rPr>
          <w:rFonts w:ascii="Times New Roman" w:hAnsi="Times New Roman" w:cs="Times New Roman"/>
          <w:color w:val="auto"/>
          <w:sz w:val="24"/>
          <w:szCs w:val="24"/>
        </w:rPr>
        <w:lastRenderedPageBreak/>
        <w:t>личности, эта проблема приобретает большое значение и в системе современного воспитания. Мы создаем правовое демократическое общество с высокой культурой отношений между людьми, естественно, что такое общество обуславливает необходимость нравственной воспитанности каждого человека. Воспитание - передача общественно - исторического опыта новым поколениям с целью подготовки их к общественной жизни и производительному труду .</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Средство - прием, способ дейст</w:t>
      </w:r>
      <w:r w:rsidR="008C535C" w:rsidRPr="0062120E">
        <w:rPr>
          <w:rFonts w:ascii="Times New Roman" w:hAnsi="Times New Roman" w:cs="Times New Roman"/>
          <w:color w:val="auto"/>
          <w:sz w:val="24"/>
          <w:szCs w:val="24"/>
        </w:rPr>
        <w:t>вия для достижения чего-нибудь.</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Нравственное воспитание - это составная часть единого процесса общественного воспитания. Необходимость регулирования обществом поведения людей включает две взаимосвязанные задачи: во-первых, выработку нравственных требований, которые находят отражение и получают обоснование в моральном сознании общества в виде норм, принципов, идеалов, понятий справедливости добра, зла; во-вторых, внедрение этих требований и связанных с ними представлений в сознание каждого отдельного человека, с тем, чтобы он смог направлять и констатировать свои действия, а также участвовать в процессе регулирования общественного поведения, т.е. предъявлять требования к другим людям и оценивать их поступки. Эта вторая задача и решается путем нравственного воспитания, которое включает формирование у человека соответствующих убеждений, нравственных склонностей, чувств, привычек, устойчивых моральных качеств личности. Содержание процесса нравственного воспитания в том или ином обществе определяется прежде всего его целями. Последние же обусловлены характером общественных отношений и соответствующей идеологией.</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Первые нравственные представления и навыки дети получают в семье и дошкольных учреждениях. Ведущую роль в нравственном воспитании детей играет школа, где формируются нравственные понятия и убеждения и вырабатываются устойчивые навыки и привычки поведения учащихся.</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Методами нравственного воспитания являются убеждение, приучение, поощрение и наказание. При помощи этих методов у учащихся формируются нравственные понятия и убеждения, вырабатываются необходимые навыки и привычки поведения, воспитываются нравственные чувства и волевые черты характера.</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Нравственное воспитание не укладывается в логику целенаправленной деятельности. Нравственность не является обычной целью, ее скорее можно назвать последней, высшей целью, своего рода целью целей, которая делает возможным существование всех прочих целей и находится не столько впереди, сколько в основании самой человеческой деятельности.</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Педагогический энциклопедический словарь трактует "воспитанность"  как умение вести себя в обществе, благовоспитанность. Под  воспитанностью, как правило, понимают учтивое, вежливое поведение человека, отличающегося хорошими манерами, правильной речью, умение общаться с окружающими его людьми в различных ситуациях и т.п. В широком смысле воспитанность означает не только соблюдение правил поведения и общения, принятых в данном обществе, но и внутреннюю  культуру человека, отражающуюся в его мировоззрении.</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Чтобы осуществлять нравственное воспитание, необходимо знать содержание тех отношений, на основе которых происходит формирование соответствующих личностных качеств. Это содержание, в частности, включает в себя:</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отношение к политике государства, к родине, другим странам и народам (гражданственность, патриотизм, уважение к другим народам и странам);</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отношение к труду (трудолюбие, добросовестный труд на общее и личное благо, дисциплина труда);</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отношение к общественному достоянию, материальным ценностям и природе (бережливость, забота о сохранении общественного достояния и личных вещей, экологическая культура);</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lastRenderedPageBreak/>
        <w:t>- отношение к людям (демократизм, коллективизм, гуманность, культура общения, товарищество, взаимное уважение друг к другу);</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отношение к себе (честность, правдивость, скромность в общественной и личной жизни, принципиальность, нетерпимость к нарушениям общественного порядка).</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Для нравственного воспитания необходимо хорошо ориентироваться не только в его содержании. Не менее важно детально осмыслить, какого человека можно считать нравственным и в чем, собственно говоря, проявляется настоящая сущность нравственности вообще.</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Нравственным нужно считать такого человека, для которого нормы, правила и требования морали выступают как его собственные взгляды и убеждения, как глубоко осмысленные и привычные формы поведения.</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О нравственной воспитанности его можно судить только тогда, когда он правильно ведет себя в силу внутреннего побуждения (потребности), когда в качестве контроля выступают его собственные взгляды и убеждения. Выработка таких взглядов и убеждений и соответствующих им привычек поведения и составляет глубинную сущность нравственного воспитания.</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Нравственное воспитание осуществляется только в процессе включения учащихся в разнообразные виды практической деятельности и организации ее таким образом, чтобы она способствовала формированию у них положительных моральных отношений и личностных черт и качеств.</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Таким образом, нравственное воспитание представляет собой целенаправленный процесс формирования у учащихся положительных моральных отношений в системе организуемой в школе разнообразной учебной и внеклассной деятельности и выработки на этой основе соответствующих личностных качеств.</w:t>
      </w:r>
    </w:p>
    <w:p w:rsidR="00E45C16" w:rsidRPr="0062120E" w:rsidRDefault="00E45C16" w:rsidP="009133D2">
      <w:pPr>
        <w:pStyle w:val="a3"/>
        <w:spacing w:after="0" w:line="240" w:lineRule="auto"/>
        <w:jc w:val="both"/>
        <w:rPr>
          <w:rFonts w:ascii="Times New Roman" w:hAnsi="Times New Roman" w:cs="Times New Roman"/>
          <w:color w:val="auto"/>
          <w:sz w:val="24"/>
          <w:szCs w:val="24"/>
        </w:rPr>
      </w:pP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1.2 Психологические возможности изучения русского фольклора.</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Поступление в школу знаменует собой начало нового возрастного периода в жизни ребенка - младшего школьного возраста, ведущей деятельностью которого является учебная деятельность. В процессе ее осуществления ребенок под руководством учителя систематически овладевает содержанием развитых форм общественного сознания и умения действовать в соответствии с их требованиями.</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Учебная деятельность, осуществляемая детьми на протяжении всего школьного возраста, связана с овладением ими указанным содержанием. Однако ведущей учебная деятельность будет только в младшем школьном возрасте; в этом возрасте у детей возникают и формируются лишь основы теоретического сознания и мышление. Э. </w:t>
      </w:r>
      <w:proofErr w:type="spellStart"/>
      <w:r w:rsidRPr="0062120E">
        <w:rPr>
          <w:rFonts w:ascii="Times New Roman" w:hAnsi="Times New Roman" w:cs="Times New Roman"/>
          <w:color w:val="auto"/>
          <w:sz w:val="24"/>
          <w:szCs w:val="24"/>
        </w:rPr>
        <w:t>Эриксон</w:t>
      </w:r>
      <w:proofErr w:type="spellEnd"/>
      <w:r w:rsidRPr="0062120E">
        <w:rPr>
          <w:rFonts w:ascii="Times New Roman" w:hAnsi="Times New Roman" w:cs="Times New Roman"/>
          <w:color w:val="auto"/>
          <w:sz w:val="24"/>
          <w:szCs w:val="24"/>
        </w:rPr>
        <w:t xml:space="preserve"> утверждает, что особенности становления личности зависят от экономического и культурного уровня развития общества, в котором растет ребенок, от того, какой исторический этап развития он застал. Он считает, что ценности и нормы общества передаются детям в </w:t>
      </w:r>
      <w:r w:rsidR="0083327C" w:rsidRPr="0062120E">
        <w:rPr>
          <w:rFonts w:ascii="Times New Roman" w:hAnsi="Times New Roman" w:cs="Times New Roman"/>
          <w:color w:val="auto"/>
          <w:sz w:val="24"/>
          <w:szCs w:val="24"/>
        </w:rPr>
        <w:t>процессе воспитания .</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Развитие личности по своему содержанию определяется тем, что общество ожидает от человека, какие ценности и идеалы ему предлагает, какие задачи ставит перед ним на разных возрастных этапах. Ребенок, созревая, с необходимостью проходит ряд следующих друг за другом стадий. На каждой стадии он приобретает определенное качество, которое фиксируется в структуре личности и сохраняется в последующие периоды жизни.</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 Он всегда чем-либо занят: то он внимательно наблюдает уличную ссору, то увлечен чтением новой книги или же лезет на дерево или на крышу, чтобы взглянуть оттуда на окружающую местность. В нем, конечно, много движений, но большинство их уже с новыми, совершенно иными целями. Жизнь во всем ее разнообразии - вот что сейчас возбуждает его деятельность; но жизнь не иллюзорная и фантастическая, а самая настоящая. В этом мире ребенок мало-помалу покидает иллюзорный мир, в котором жил раньше, но, тем не менее напряженное внимание к зачаровывающим описаниям чудес, </w:t>
      </w:r>
      <w:r w:rsidRPr="0062120E">
        <w:rPr>
          <w:rFonts w:ascii="Times New Roman" w:hAnsi="Times New Roman" w:cs="Times New Roman"/>
          <w:color w:val="auto"/>
          <w:sz w:val="24"/>
          <w:szCs w:val="24"/>
        </w:rPr>
        <w:lastRenderedPageBreak/>
        <w:t xml:space="preserve">необыкновенный эмоциональный подъем вызывают у детей русский фольклор. На первых порах обучения за основу берем </w:t>
      </w:r>
      <w:r w:rsidRPr="0062120E">
        <w:rPr>
          <w:rFonts w:ascii="Times New Roman" w:hAnsi="Times New Roman" w:cs="Times New Roman"/>
          <w:b/>
          <w:bCs/>
          <w:color w:val="auto"/>
          <w:sz w:val="24"/>
          <w:szCs w:val="24"/>
        </w:rPr>
        <w:t>русские сказки</w:t>
      </w:r>
      <w:r w:rsidRPr="0062120E">
        <w:rPr>
          <w:rFonts w:ascii="Times New Roman" w:hAnsi="Times New Roman" w:cs="Times New Roman"/>
          <w:color w:val="auto"/>
          <w:sz w:val="24"/>
          <w:szCs w:val="24"/>
        </w:rPr>
        <w:t xml:space="preserve">. </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Многие психологи и педагоги отмечают упорство, с каким дети требуют повторения сказки со всеми деталями и подробностями, без изменения малейших мелочей, даже интонации при рассказывании. Ребенку хочется, чтобы сказка рассказывалась теми же словами, что и в первый раз, ему приятно эти слова узнавать, воспринимать в первоначальной последовательности, испытывать те же чувства. Это стереотипное поведение дает малышу уверенность, что и на этот раз все кончится хорошо.</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Ребенку необходимо, чтобы его страхи были персонифицированы: драконы, чудовища, ведьмы в сказках олицетворяют трудности, проблемы, которые нужно преодолеть. Разрешение сказочных конфликтов способствует преодолению страха - ведь образность сказок подсказывает ребенку возможность победы над собственной боязливостью. Воспитание,  в основу которого положена идея - держать ребенка подальше от злого , страшного, ведет к угнетению психики, но не к преодолению опасностей и страхов.</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Сказки, независимо от пола и возраста их героев, имеют большое психологическое значение для детей разного возраста, мальчиков и девочек, поскольку облегчают смену идентификации в зависимости от проблем, волнующих ребенка. Малыш легко входит в непривычную для него сказочную обстановку, мгновенно превращаясь в Ивана-царевича или царевну - Лебедь, и вместе с тем так же свободно переключается на прозаическую повседневность. Он интуитивно чувствует, что сказки нереальны, но в то же время допускает, что это могло происходить и в действительности. Так появляется действительность литературных переживаний ребенка: ощущение сказочности в реальном, обыденном и реального в сказочном, волшебном.</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Наилучшим образом отвечают они запросам детей, органично соответствуя детской психологии. Тяга к добру и справедливости, вера в чудеса, склонность к фантазиям, к волшебному преображению окружающего мира - все это ребенок радостно встречает и в сказке.</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Кроме ожидания необычайного, чудесного, волшебного, детскому воображению присуща еще одна потребность. Ребенок хочет подражать окружающим его, ловким, умным взрослым, но ему не всегда это удается. В сказке же все возможно. Маленький мальчик (девочка) смелый и находчивый, выходит победителем из всех испытаний. Он может перелететь через тридевять земель в тридесятое царство и победить дракона. Иными словами, малыш как бы реализует свои неосознанные желания, не всегда выполнимые в жизни.</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Однако мир сказки обеспечивает не только реализацию неудовлетворенных желаний. Решающую роль играет здесь мотив достижения равенства или, пользуясь психологической терминологией, мотив компенсации. У детей из-за их социально зависимого положения часто бывают всякого рода огорчения, терпят крах их стремления, намерения, поступки, что обычно компенсируется в мечтах, в воображении. Сказка создает прекрасную основу для этой компенсационной потребности, приводя все непременно к счастливому концу.</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Благодаря сказкам у ребенка вырабатывается способность сопереживать, сострадать и радоваться, без которой человек не человек. Цель сказочников - “воспитывать в ребенке человечность - эту дивную способность человека волноваться чужими несчастьями, радоваться радости другого, переживать чужую судьбу как свою".</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Маленький ребенок, слушая рассказ или сказку и ощущая реальное существование даже фантастического героя, “содействует” с героем; ребенок постарше “соучаствует” с героем. Известный психолог А. .В. Запорожец как-то привел интересный эпизод с пятилетней девочкой, которая на картине, изображающей прикованного Прометея, выскребла пальцами цепи, чтобы освободить героя. Движимым состраданием к герою ребенок пытается непосредственно практически воздействовать на произведение искусства вместо того, чтобы перенести свое отношение на действительность, в нем воображенную.</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lastRenderedPageBreak/>
        <w:t>В сказке для детей кроется особое очарование, открываются какие-то тайники миропонимания. Они находят в сказочном повествовании самостоятельно, без объяснений, нечто очень ценное для себя, необходимое для роста их сознания. Воображаемый, фантастический мир в основе своей оказывается отображением реального мира в главных его основах. Сказочная, непривычная картина жизни дает малышу и возможность сравнить ее с реальностью, с окружением, в котором существуют он сам, его семья, близкие ему люди. Это необходимо для развивающегося мышления, так как оно стимулируется тем, что человек сравнивает и сомневается, проверяет и убеждается. Сказка не оставляет ребенка равнодушным наблюдателем, а делает его активным участником происходящего, переживающим вместе с героями каждую неудачу и каждую победу. Сказка приучает его к мысли, что зло в любом случае должно быть наказано.</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Сегодня потребность в сказке представляется особенно большой. Ребенка буквально захлестывает непрерывно увеличивающийся поток информации. И хотя восприимчивость психики у малышей велика, она все же имеет свои границы. Ребенок переутомляется, делается нервным, и именно сказка освобождает его сознание от всего неважного, необязательного, концентрируя внимание на простых действиях героев и мыслях о том, почему все происходит так, а не иначе.</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Следовательно, для полноценного развития ребенка необходима целенаправленная воспитательная работа учителя, т.к младший школьный возраст является сенситивным для усвоения социальных норм нравственного развития, становления адекватной самооценки, развития критичности по отношению к себе и окружающим, раскрытия индивидуальных особенностей и способностей. Младший школьный возраст характеризуется повышенной восприимчивостью к внешним влияниям, необходимостью нравственных норм и нравственных требований к другим, непосредственным поведением. Эти особенности являются залогом </w:t>
      </w:r>
      <w:proofErr w:type="spellStart"/>
      <w:r w:rsidRPr="0062120E">
        <w:rPr>
          <w:rFonts w:ascii="Times New Roman" w:hAnsi="Times New Roman" w:cs="Times New Roman"/>
          <w:color w:val="auto"/>
          <w:sz w:val="24"/>
          <w:szCs w:val="24"/>
        </w:rPr>
        <w:t>обучаемости</w:t>
      </w:r>
      <w:proofErr w:type="spellEnd"/>
      <w:r w:rsidRPr="0062120E">
        <w:rPr>
          <w:rFonts w:ascii="Times New Roman" w:hAnsi="Times New Roman" w:cs="Times New Roman"/>
          <w:color w:val="auto"/>
          <w:sz w:val="24"/>
          <w:szCs w:val="24"/>
        </w:rPr>
        <w:t xml:space="preserve"> и восприимчивости младших школьников, дают большие возможности для систематического и последовательного нравственного воспитания детей.</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1.3 Народное воспитание в наследии классиков педагогики</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Выдающиеся педагоги прошлого много внимания уделяли изучению педагогических воззрений народа и его педагогического опыта. Взаимодействие народной педагогики, народного воспитания отчетливее всего прослеживается в творческом наследии великих педагогов. Особенно поучительными и значимыми в этом отношении являются опыт и идеи Я.А. Коменского и гениальных продолжателей его дела -К.Д. Ушинского, А.С. Макаренко, В.А. Сухомлинского.</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Русская педагогика еще более ста лет назад отзывалась о сказках не только как о воспитательном и образовательном материале, но и как о педагогическом средстве, методе. Так, безымянный автор статьи "Воспитательное значение сказки" (1894) признает, что "если детям повторять хоть тысячу раз одну и ту же нравственную сентенцию, она для них все же останется мертвою буквою, но если рассказать им сказку, проникнутую той же мыслью, - ребенок будет взволнован и потрясен ею" . Вся самоотверженная деятельность Я.А. Коменского определялась желанием помочь своему народу в его стремлении к светлому будущему. Ему очень дороги народные традиции и обычаи, он печется о том, чтобы народ имел хороших и мудрых правителей, “связанных со своими подданными узами крови" Я.А. Коменский добивался того, чтобы учителя детей народа были подлинно народными. Первое и главное требование к ним - изучать, любить устное творчество народа.</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О высокой оценке педагогических традиций народа можно судить и по содержанию образования, которое Я.А. Коменский предлагал для </w:t>
      </w:r>
      <w:proofErr w:type="spellStart"/>
      <w:r w:rsidRPr="0062120E">
        <w:rPr>
          <w:rFonts w:ascii="Times New Roman" w:hAnsi="Times New Roman" w:cs="Times New Roman"/>
          <w:color w:val="auto"/>
          <w:sz w:val="24"/>
          <w:szCs w:val="24"/>
        </w:rPr>
        <w:t>пансофической</w:t>
      </w:r>
      <w:proofErr w:type="spellEnd"/>
      <w:r w:rsidRPr="0062120E">
        <w:rPr>
          <w:rFonts w:ascii="Times New Roman" w:hAnsi="Times New Roman" w:cs="Times New Roman"/>
          <w:color w:val="auto"/>
          <w:sz w:val="24"/>
          <w:szCs w:val="24"/>
        </w:rPr>
        <w:t xml:space="preserve"> школы. По его мнению, учащимся следует предлагать сказки на моральные темы, которые могут быть заимствованы из устного народного творчества, изучать обычаи народа.</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К.Д. Ушинский считал, что система воспитания порождается историей народа, его потребностями и бытом, его материальной и духовной культурой, она не может существовать вне решения острых социальных проблем .</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lastRenderedPageBreak/>
        <w:t>Прекрасно зная обычаи, обряды, традиции родного народа, К.Д. Ушинский глубоко проникал в его духовную жизнь. В поле его зрения были все сферы духовной жизни славянских народов, он восхищался преемственностью и общностью их культур.</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Опора на совершенные знания существенных черт духовной жизни многих народов - один из основополагающих принципов педагогической системы Ушинского, свободной и национальной ограниченности и имеющей, поэтому огромную притягательную силу.</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На основе сравнения народностей, их истории, обычаев, их духовных сокровищ, языков Ушинский приходит к оценке духовного своеобразия русской нации и связанного с ним своеобразия языка.</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А.С. Макаренко призывает к критическому отбору народных традиций. Он не мог допустить пренебрежительного отношения к богатствам природы и народной души. Последовательное проведение принципа народности в системе воспитания Макаренко исключает какое бы ни было диктаторство, ибо не может быть тоталитарной педагогика великого народа, народа-героя, народа - творца, таковой может быть педагогика, выросшая из народной и поставленная на службу народу.</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Макаренко утверждает величайшее значение народной педагогики в новых условиях. Он призывает внимательно изучать не только коллективный педагогический опыт народа, но и чутко прислушиваться к голосу талантливых педагогов из среды трудового народа. При этом никакая наука не в состоянии состязаться с педагогическим гением народа, личности, новые качества поведения; главным достоинством, главным качеством гражданина он считает единство, из которого возникает новая духовная общность людей.</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Духовное богатство личности, как полагает В.А. Сухомлинский, - это, прежде всего часть духовного богатства нации. Сухомлинский решительным образом требует самого бережного отношения к духовным сокровищам народа, решающими из которых он считает традиции воспитания подрастающих поколений . В последних книгах Сухомлинского, во всех его последних статьях красной нитью проходит мысль о необходимости возрождения прогрессивных педагогических традиций народа, о широком внедрении их в семью и школу. Он рассказывает детям сказки, вместе с ними поет народные песни, организует проведение народных праздников.</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Из всех средств воспитания наиболее значимым Сухомлинский считает родное слово. "Язык - духовное богатство народа", - пишет он. "Сколько я знаю языков - столько я человек", - гласит народная мудрость. Но богатство, воплощенное в сокровищах языков других народов, остается для человека недоступным, если он не овладел родной речью, не почувствовал ее красоты.</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Основоположник российской </w:t>
      </w:r>
      <w:proofErr w:type="spellStart"/>
      <w:r w:rsidRPr="0062120E">
        <w:rPr>
          <w:rFonts w:ascii="Times New Roman" w:hAnsi="Times New Roman" w:cs="Times New Roman"/>
          <w:color w:val="auto"/>
          <w:sz w:val="24"/>
          <w:szCs w:val="24"/>
        </w:rPr>
        <w:t>этнопедагогики</w:t>
      </w:r>
      <w:proofErr w:type="spellEnd"/>
      <w:r w:rsidRPr="0062120E">
        <w:rPr>
          <w:rFonts w:ascii="Times New Roman" w:hAnsi="Times New Roman" w:cs="Times New Roman"/>
          <w:color w:val="auto"/>
          <w:sz w:val="24"/>
          <w:szCs w:val="24"/>
        </w:rPr>
        <w:t xml:space="preserve"> Г.Н. Волков, анализируя роль сказки в формировании личности ребенка, делает вывод, что "духовный заряд, накопленный народом тысячелетиями, может служить человечеству еще очень долго. Более того, он будет постоянно возрастать и станет еще более могучим. В этом - бессмертие человечества. В этом - вечность воспитания, символизирующая вечность движения человечества к своему духовному и нравственному прогрессу" </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Познакомившись со взглядами В.А. Сухомлинского, А.С. Макаренко, Я.А. Коменского, К.Д. Ушинского, мы пришли к выводу: педагоги - классики полагали, что народная педагогика обогащает науку о воспитании, служит ее опорой и основой.</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1.4 Дискуссия о народной с</w:t>
      </w:r>
      <w:r w:rsidR="0083327C" w:rsidRPr="0062120E">
        <w:rPr>
          <w:rFonts w:ascii="Times New Roman" w:hAnsi="Times New Roman" w:cs="Times New Roman"/>
          <w:color w:val="auto"/>
          <w:sz w:val="24"/>
          <w:szCs w:val="24"/>
        </w:rPr>
        <w:t>казки</w:t>
      </w:r>
      <w:r w:rsidRPr="0062120E">
        <w:rPr>
          <w:rFonts w:ascii="Times New Roman" w:hAnsi="Times New Roman" w:cs="Times New Roman"/>
          <w:color w:val="auto"/>
          <w:sz w:val="24"/>
          <w:szCs w:val="24"/>
        </w:rPr>
        <w:t>.</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Русская народная сказка не раз подвергалась гонениям. Церковь боролась с языческими верованиями, а заодно и с народными сказками. Так в XIII веке епископ Серапион Владимирский запрещал “басни баять", а царь Алексей Михайлович издал в 1649 году специальную грамоту с требованием положить конец “</w:t>
      </w:r>
      <w:proofErr w:type="spellStart"/>
      <w:r w:rsidRPr="0062120E">
        <w:rPr>
          <w:rFonts w:ascii="Times New Roman" w:hAnsi="Times New Roman" w:cs="Times New Roman"/>
          <w:color w:val="auto"/>
          <w:sz w:val="24"/>
          <w:szCs w:val="24"/>
        </w:rPr>
        <w:t>сказыванию</w:t>
      </w:r>
      <w:proofErr w:type="spellEnd"/>
      <w:r w:rsidRPr="0062120E">
        <w:rPr>
          <w:rFonts w:ascii="Times New Roman" w:hAnsi="Times New Roman" w:cs="Times New Roman"/>
          <w:color w:val="auto"/>
          <w:sz w:val="24"/>
          <w:szCs w:val="24"/>
        </w:rPr>
        <w:t xml:space="preserve"> и скоморошеству”. Тем не менее уже в XII веке сказки стали заносить в рукописные книги, включать в состав летописей. А с начала XVII века сказки стали выходить в “лицевых картинках" - изданиях, где герои и события изображались в картинках с подписями. Но все же и этот век был суров по отношению к сказкам. Известны, например, резко отрицательные отзывы о </w:t>
      </w:r>
      <w:r w:rsidRPr="0062120E">
        <w:rPr>
          <w:rFonts w:ascii="Times New Roman" w:hAnsi="Times New Roman" w:cs="Times New Roman"/>
          <w:color w:val="auto"/>
          <w:sz w:val="24"/>
          <w:szCs w:val="24"/>
        </w:rPr>
        <w:lastRenderedPageBreak/>
        <w:t>“мужицкой сказке” поэта Антиоха Кантемира и Екатерины Второй; во многом не согласные друг с другом, они ориентировались на западноевропейскую культуру.</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XIX век тоже не принес народной сказке признания чиновников охранительного направления. Так, знаменитый сборник А.Н. Афанасьева “Русские детские сказки” вызвал претензии бдительного цензора как якобы представляющий детскому уму “картины самой грубой своекорыстной хитрости, обмана, воровства и даже хладнокровного убийства без всяких нравоучительных примечаний” </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И не только цензура боролась с народной сказкой. С середины того же XIX века на нее ополчились известные педагоги. Сказку обвиняли в “</w:t>
      </w:r>
      <w:proofErr w:type="spellStart"/>
      <w:r w:rsidRPr="0062120E">
        <w:rPr>
          <w:rFonts w:ascii="Times New Roman" w:hAnsi="Times New Roman" w:cs="Times New Roman"/>
          <w:color w:val="auto"/>
          <w:sz w:val="24"/>
          <w:szCs w:val="24"/>
        </w:rPr>
        <w:t>антипедагогичности</w:t>
      </w:r>
      <w:proofErr w:type="spellEnd"/>
      <w:r w:rsidRPr="0062120E">
        <w:rPr>
          <w:rFonts w:ascii="Times New Roman" w:hAnsi="Times New Roman" w:cs="Times New Roman"/>
          <w:color w:val="auto"/>
          <w:sz w:val="24"/>
          <w:szCs w:val="24"/>
        </w:rPr>
        <w:t>”, уверяли, что она задерживает умственное развитие детей, пугает их изображением страшного, расслабляет волю, развивает грубые инстинкты. Такие же, по существу, аргументы приводили противники этого вида народного творчества уже в нашем столетии, в советское время. После Октябрьского переворота педагоги - "леваки" добавляли еще и то, что сказка уводит детей от реальности, вызывает сочувствие к тем, к кому не следует - ко всяким царевичам и царевнам. С подобными обвинениями выступали и некоторые авторитетные общественные деятели, например, Н.К. Крупская. Рассуждения о вреде сказки вытекали из общего отрицания революционными теоретиками ценности культурного наследия.</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В 20-е годы XX века детские книги выходили в детских редакциях крупнейшего государственного издательства, а также в ряде других государственных и частных издательств. Требовалось осмысление этой продукции, ее классификация, оценка.</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Жизненно важной для детской литературы была дискуссия о сказке, возникшая в эти годы и перепрыгнувшая за пределы десятилетия. Возражения против сказок сводились в основном к следующему: сказка отвлекает ребенка от реальной жизни, она отражает идеологию буржуазного мира; заключает в себе мистицизм и религиозность. Сказочный антропоморфизм тормозит утверждение ребенка в его реальном опыте: ребенок не может создать устойчивые связи между собой и внешней средой, которые необходимы для его нормального развития.</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Как уже говорилось выше, Н.К. Крупская также выступала против сказки. Особенно ее беспокоило несоответствие "чудесной формы" и "чуждого содержания". Она предлагала создавать современные сказки - продуманные, работающие на воспитание "горячих борцов". И советовала для этого изучить жанры старой сказки, по-новому перестроить их, учитывая современную действительность, и влить в эти обновленные сказочные формы новое, коммунистическое содержание.</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А.В. Луначарский не разделял взглядов Крупской. Он считал ошибкой отказ от фантастического мира сказки, переход к "стопроцентному реализму". Препятствовать тяготению ребенка к волшебству, к фантастике, тайне и вымыслу - значит калечить его, мешать нормальному развитию личности, утверждал он.</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М. Горький, также неоднократно выступавший в защиту сказки, считал, что для человека увлекательна и поучительна "выдумка - изумительная способность нашей мысли заглядывать вперед факта". Поэтому сказка благотворно воздействует на душевное и умственное созревание детей.</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Совет детским писателям учиться у сказки давал С.Я. Маршак. Особенно возмущала его группа спорящих, по мнению которых для детей нельзя печатать вообще ни одной народной сказки.</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У К.И. Чуковского есть издание “От двух до пяти”, где в главе “Борьба за сказку” он описывает детские истории и значимость народных сказок для детского круга чтения, о роли сказок вообще: "Как будто есть какая-нибудь принципиальная разница между той сказкой, которую сочиняет ребенок, и той, которую сочинил для него великий народ или великий писатель! Ведь все равно, дадите вы ему эту сказку или нет, - он сам себе сказочник, сам себе Андерсен, Гримм и Ершов, и всякая его игра есть драматизация </w:t>
      </w:r>
      <w:r w:rsidRPr="0062120E">
        <w:rPr>
          <w:rFonts w:ascii="Times New Roman" w:hAnsi="Times New Roman" w:cs="Times New Roman"/>
          <w:color w:val="auto"/>
          <w:sz w:val="24"/>
          <w:szCs w:val="24"/>
        </w:rPr>
        <w:lastRenderedPageBreak/>
        <w:t>сказки, которую он тут же творит для себя, одушевляя по желанию все предметы, превращая любую табуретку в поезд, в дом, в верблюда" .</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Несмотря на трудную судьбу, сказка продолжает жить. Именно народные сказки явились основой знаменитых "авторских", "литературных" сказок А.С. Пушкина, В. Жуковского, П. Ершова и других писателей XIX века. К.Д. Ушинский включал сказки в свои книги "Детский мир" и "Родное слово", полагая, что никто не может состязаться с педагогическим гением народа. </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Очень высоко оценивал роль фольклора, в том числе сказок, в деле воспитания подрастающего поколения Лев Толстой. Прекрасные сборники сказок выпускаются в наше время самыми разными издательствами.</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Таким образом, несмотря на трудную судьбу, сказка жила, всегда имела горячих защитников и находила дорогу к детям.</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1.5 Педагогические идеи сказок.</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Очень рано ребенок начинает знакомиться с произведениями искусства, с сокровищницей русской и мировой литературы, с лучшими образами устного народного творчества. И как добрый, мудрый друг в его жизнь входит сказка .В ряде народных сказок мы встречаемся с определенными педагогическими понятиями, выводами, рассуждениями. Прежде всего, следует отметить стремление народа к знаниям. В сказках встречается мысль, что книги - источник мудрости. В народных сказках находят отражение некоторые приемы воздействия на личность, определяется содержание нравственного воспитания.</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Жил - был старик у своего сына и снохи. Был у него и внук. Старик этот надоел своему сыну и снохе, и не хотелось за ним ухаживать. И вот сын по совету своей жены, посадил отца на санки и решил отвезти в глубокий овраг. Его сопровождал внук старика. Столкнул сын сани с отцом вниз в овраг и собрался было уже идти обратно домой. Но его задержал его маленький сын: он бросился в овраг за санками. Несмотря на сердитое замечание отца о том, что он купит новые санки, получше. Мальчик вытащил из оврага санки и сказал, что отец должен ему купить новые санки. А эти санки он будет беречь, чтобы через много лет, когда состарятся его отец и мать, доставить их в этот же самый овраг ".</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Основная мысль сказки в том, что человек должен за свое преступление получить наказание по заслугам, что наказание является естественным последствием его преступления. Стремясь пробудить в детях лучшие чувства, уберечь их от черствости, эгоизма, равнодушия, народ красочно рисовал в сказках борьбу сил зла с силой добра, представленной чаще всего в образе обыкновенного человека. А чтобы закалить душевные силы ребенка и вселить в него уверенность в неизбежность победы добра над злом, сказки рассказывали, как трудна борьба и как мужество, стойкость и преданность обязательно побеждают зло, каким бы страшным оно не было.</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Сказка - благодатный и ничем не заменимый источник воспитания любви к Родине. Патриотическая идея сказки - в глубине ее содержания, созданные народом сказочные образы, живущие тысячелетия, доносят к сердцу и уму ребенка могучий творческий дух трудового народа, его взгляды на жизнь, идеалы, стремления. Сказка воспитывает любовь к родной земле уже потому, что она - творение народа. Кажется, что сказка построена на чисто “бытовом” сюжете: дедушка и бабушка посадили репку…, дедушка решил обмануть волка, сделал соломенного бычка…, но каждое слово этой сказки - как тончайший штрих на бессмертной фреске, в каждом слове, в каждом образе - игра творческих сил народного духа. Сказка - это духовные богатства народной культуры, познавая которые, ребенок познает сердцем родной народ.</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В сказках ставится проблема личности педагога, направленности его воспитательных усилий. Сказки показывают, отличительной их особенностью является то, что они занимаются воспитанием не только детей и молодежи, но и их родителей. Это весьма характерно. Принцип </w:t>
      </w:r>
      <w:proofErr w:type="spellStart"/>
      <w:r w:rsidRPr="0062120E">
        <w:rPr>
          <w:rFonts w:ascii="Times New Roman" w:hAnsi="Times New Roman" w:cs="Times New Roman"/>
          <w:color w:val="auto"/>
          <w:sz w:val="24"/>
          <w:szCs w:val="24"/>
        </w:rPr>
        <w:t>природосообразности</w:t>
      </w:r>
      <w:proofErr w:type="spellEnd"/>
      <w:r w:rsidRPr="0062120E">
        <w:rPr>
          <w:rFonts w:ascii="Times New Roman" w:hAnsi="Times New Roman" w:cs="Times New Roman"/>
          <w:color w:val="auto"/>
          <w:sz w:val="24"/>
          <w:szCs w:val="24"/>
        </w:rPr>
        <w:t xml:space="preserve">, причем почти в духе Я.А. Коменского, содержится в сказке “ Что выучено в молодости - на камне, что выучено в старости - на снегу". Камень и снег - в данном случае - образы, введенные для обоснования </w:t>
      </w:r>
      <w:r w:rsidRPr="0062120E">
        <w:rPr>
          <w:rFonts w:ascii="Times New Roman" w:hAnsi="Times New Roman" w:cs="Times New Roman"/>
          <w:color w:val="auto"/>
          <w:sz w:val="24"/>
          <w:szCs w:val="24"/>
        </w:rPr>
        <w:lastRenderedPageBreak/>
        <w:t>эмпирически установленной объективной физиологической и психологической закономерности. Эта закономерность состоит в том, что в детстве, в молодости человек усваивает образовательный материал гораздо прочнее, чем в старости. То же самое происходит и со знаниями: если они приобретены в молодости - то сохраняются надолго, нередко и на всю жизнь, а знания, усвоенные в старости, быстро забываются. В сказках поднимается также и много других проблем нравственного воспитания.</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В русских сказках, как и в сказках других народов, явно проводится мысль о том, что человеком может называться только тот, кто трудится. В труде и борьбе человек приобретает свои лучшие качества. Трудолюбие - одна из главных человеческих характеристик. Без труда человек перестает быть человеком. В сказках просто и естественно ставятся проблемы воспитания у молодежи чувства прекрасного, формирования моральных черт. Сказка внушает детям, что жизнь жестоко наказывает легкомыслие тех, кто не ценит главного в жизни - повседневного, упорного и не понимает основной ценности человека - трудолюбия. </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Таким образом, педагогические сокровища народа далеко не исчерпали себя. Более того, они будут постоянно возрастать. В этом бессмертие человечества. В этом - вечность воспитания, символизирующая вечность движения человечества к своему духовному и нравственному прогрессу.</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1.6 Сказка как жанр устного народного творчества</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В науке о фольклоре был распространен взгляд на сказку как совокупность всех видов и форм устной прозы: такое понимание сказки некогда входило в учебную литературу. Ю.М. Соколов считал возможным называть сказкой любой устный рассказ: "Под народной сказкой в широком смысле этого слова мы разумеем устно-поэтический рассказ фантастического, авантюрно-новеллистического и бытового характера". Что "сказывалось", то и именовалось "сказкой". Скоро заметили изъян определения. Оно не раскрывало специфических свойств жанра и преимущественно называло его тематические разновидности. Под определение подходили и бывальщина, и легенда, и </w:t>
      </w:r>
      <w:proofErr w:type="spellStart"/>
      <w:r w:rsidRPr="0062120E">
        <w:rPr>
          <w:rFonts w:ascii="Times New Roman" w:hAnsi="Times New Roman" w:cs="Times New Roman"/>
          <w:color w:val="auto"/>
          <w:sz w:val="24"/>
          <w:szCs w:val="24"/>
        </w:rPr>
        <w:t>быличка</w:t>
      </w:r>
      <w:proofErr w:type="spellEnd"/>
      <w:r w:rsidRPr="0062120E">
        <w:rPr>
          <w:rFonts w:ascii="Times New Roman" w:hAnsi="Times New Roman" w:cs="Times New Roman"/>
          <w:color w:val="auto"/>
          <w:sz w:val="24"/>
          <w:szCs w:val="24"/>
        </w:rPr>
        <w:t>, и предание, даже простой рассказ бытового характера .</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Мы предлагаем разные толкования сказки как жанра устного народного творчества, принятые в современной науке:</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1."Сказки - это коллективно созданные и традиционно хранимые народом устные прозаические художественные повествования такого реального содержания, которое по необходимости требует использования приемов неправдоподобного изображения реальности" </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2. Повествовательное произведение устного народного творчества о вымышленных событиях, лицах (обычно с участием волшебных сил).</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3. Выдумка, неправда, небылица .</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 4.Сказка - один из основных жанров устного поэтического творчества. Сказка - преимущественно прозаический художественный устный рассказ фантастического, авантюристического или бытового характера с установкой на вымысел . </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5.Сказка - повествовательное, обычно </w:t>
      </w:r>
      <w:proofErr w:type="spellStart"/>
      <w:r w:rsidRPr="0062120E">
        <w:rPr>
          <w:rFonts w:ascii="Times New Roman" w:hAnsi="Times New Roman" w:cs="Times New Roman"/>
          <w:color w:val="auto"/>
          <w:sz w:val="24"/>
          <w:szCs w:val="24"/>
        </w:rPr>
        <w:t>народно-поэтическое</w:t>
      </w:r>
      <w:proofErr w:type="spellEnd"/>
      <w:r w:rsidRPr="0062120E">
        <w:rPr>
          <w:rFonts w:ascii="Times New Roman" w:hAnsi="Times New Roman" w:cs="Times New Roman"/>
          <w:color w:val="auto"/>
          <w:sz w:val="24"/>
          <w:szCs w:val="24"/>
        </w:rPr>
        <w:t xml:space="preserve"> произведение о вымышленных лицах и событиях, преимущественно с участием волшебных, фантастических сил . </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Сказки возникли в незапамятные времена. О древности сказок говорит, например, такой факт: в необработанных вариантах известного “Теремка” в роли теремка выступала кобылья голова, которую славянская фольклорная традиция наделяла многими чудесными свойствами. Иными словами, корни этой сказки уходят в славянское язычество. При этом сказки свидетельствуют отнюдь не о примитивности народного сознания, а о гениальной способности народа создать единый гармоничный образ мира, связав в нем все сущее - небо и землю, человека и природу, жизнь и смерть. Видимо, сказочный жанр оказался так жизнеспособен потому, что дети прекрасно подходит для выражения и сохранения фундаментальных человеческих истин, основ человеческого бытия.   </w:t>
      </w:r>
      <w:proofErr w:type="spellStart"/>
      <w:r w:rsidRPr="0062120E">
        <w:rPr>
          <w:rFonts w:ascii="Times New Roman" w:hAnsi="Times New Roman" w:cs="Times New Roman"/>
          <w:color w:val="auto"/>
          <w:sz w:val="24"/>
          <w:szCs w:val="24"/>
        </w:rPr>
        <w:t>Сказывание</w:t>
      </w:r>
      <w:proofErr w:type="spellEnd"/>
      <w:r w:rsidRPr="0062120E">
        <w:rPr>
          <w:rFonts w:ascii="Times New Roman" w:hAnsi="Times New Roman" w:cs="Times New Roman"/>
          <w:color w:val="auto"/>
          <w:sz w:val="24"/>
          <w:szCs w:val="24"/>
        </w:rPr>
        <w:t xml:space="preserve"> сказок </w:t>
      </w:r>
      <w:r w:rsidRPr="0062120E">
        <w:rPr>
          <w:rFonts w:ascii="Times New Roman" w:hAnsi="Times New Roman" w:cs="Times New Roman"/>
          <w:color w:val="auto"/>
          <w:sz w:val="24"/>
          <w:szCs w:val="24"/>
        </w:rPr>
        <w:lastRenderedPageBreak/>
        <w:t>было распространенным увлечением на Руси, их любили и дети и взрослые. Обычно сказитель, повествуя о событиях и героях, живо реагировал на отношение своей аудитории и тут же вносил какие-то поправки в свое повествование. Вот почему сказки стали одним из самых отшлифованных фольклорных жанров.</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Для того чтобы максимально эффективно использовать сказку с целью воспитания нравственных качеств детей, необходимо знать особенности сказки как жанра. Остановимся на наиболее характерных.</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Многие сказки внушают уверенность в торжестве правды, в победе добра над злом. Оптимизм сказок особенно нравится детям и усиливает воспитательное значение этого средства.</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В сказке непременно торжествуют истина и добро. Сказка всегда на стороне обиженных и притесняемых, о чем бы она не повествовала. Она наглядно показывает, где проходят правильные жизненные пути человека, в чем его счастье и несчастье, какова его расплата за ошибки и чем человек отличается от зверя и птицы. Каждый шаг героя ведет его к цели, к финальному успеху. За ошибки приходится расплачиваться, а расплатившись, герой снова получает право на удачу. В таком движении сказочного вымысла выражена существенная черта мировосприятия народа - твердая вера в справедливость, в то, что доброе человеческое начало неизбежно победит все, ему противостоящее.</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Больше всего привлекает детей сказочный герой. Обычно это человек идеальный: добрый, справедливый, красивый, сильный; он обязательно добивается успеха, преодолевая всяческие препятствия не только с помощью чудесных помощников, но, прежде всего благодаря личным качествам - уму, силе духа, самоотверженности, изобразительности, смекалке. Таким хотел бы стать каждый ребенок, и идеальный герой сказок становится первым образцом для подражания. Для детей вовсе не важно, кто герой сказки: человек, животное или дерево. Важно другое: как он себя ведет, каков он - красив и добр или уродлив и зол. Сказка старается научить ребенка оценивать главные качества героя и никогда не прибегает к психологическому усложнению. Чаще всего персонаж воплощает какое-нибудь одно качество: лиса хитра, медведь силен, Иван в роли </w:t>
      </w:r>
      <w:proofErr w:type="spellStart"/>
      <w:r w:rsidRPr="0062120E">
        <w:rPr>
          <w:rFonts w:ascii="Times New Roman" w:hAnsi="Times New Roman" w:cs="Times New Roman"/>
          <w:color w:val="auto"/>
          <w:sz w:val="24"/>
          <w:szCs w:val="24"/>
        </w:rPr>
        <w:t>дурака</w:t>
      </w:r>
      <w:proofErr w:type="spellEnd"/>
      <w:r w:rsidRPr="0062120E">
        <w:rPr>
          <w:rFonts w:ascii="Times New Roman" w:hAnsi="Times New Roman" w:cs="Times New Roman"/>
          <w:color w:val="auto"/>
          <w:sz w:val="24"/>
          <w:szCs w:val="24"/>
        </w:rPr>
        <w:t xml:space="preserve"> удачлив, а в роли царевича бесстрашен. Персонажи в сказке контрастны, что и определяет сюжет: прилежную, разумную сестрицу </w:t>
      </w:r>
      <w:proofErr w:type="spellStart"/>
      <w:r w:rsidRPr="0062120E">
        <w:rPr>
          <w:rFonts w:ascii="Times New Roman" w:hAnsi="Times New Roman" w:cs="Times New Roman"/>
          <w:color w:val="auto"/>
          <w:sz w:val="24"/>
          <w:szCs w:val="24"/>
        </w:rPr>
        <w:t>Аленушку</w:t>
      </w:r>
      <w:proofErr w:type="spellEnd"/>
      <w:r w:rsidRPr="0062120E">
        <w:rPr>
          <w:rFonts w:ascii="Times New Roman" w:hAnsi="Times New Roman" w:cs="Times New Roman"/>
          <w:color w:val="auto"/>
          <w:sz w:val="24"/>
          <w:szCs w:val="24"/>
        </w:rPr>
        <w:t xml:space="preserve"> не послушался братец Иванушка, испил воды из козлиного копытца и стал козликом, - пришлось его выручать; злая мачеха строит козни против доброй падчерицы. … Так возникает цепь действий и удивительных сказочных событий.</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Сказка строится по принципу цепной композиции, включающей в себя, как правило, троекратные повторы. Вероятнее всего, этот прием родился в процессе рассказывания, когда сказитель вновь и вновь предоставлял слушателям возможность пережить яркий эпизод. Такой эпизод обычно не просто повторяется - каждый раз в нем происходит усиление напряженности. Иногда повтор осуществляется в форме диалога; тогда детям, если они играют в сказку, легче перевоплощаться в ее героев. Часто сказка включает песенки, прибаутки, и дети запоминают в первую очередь именно их.</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Сказка имеет собственный язык - лаконичный, выразительный, ритмичный. Благодаря языку создается особый фантастический мир, в котором все представлено крупно, выпукло, запоминается сразу и надолго - герои, их взаимоотношения, окружающие персонажи и предметы, природа. Полутонов нет - есть глубокие, яркие цвета. Они влекут к себе ребенка, как все красочное, лишенное однообразия и бытовой серости.</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"В детстве фантазия, - писал В.Г. Белинский, - есть преобладающая способность и сила души, главный ее деятель и первый посредник между духом ребенка и вне его находящимся миром действительности". Вероятно, этим свойством детской психики - тягой ко всему, что чудесным образом помогает преодолеть разрыв между воображаемым и действительным, - и объясняется этот веками не угасающий интерес детей к сказке. Тем более что сказочные фантазии находятся в русле реальных стремлений и мечтаний людей. </w:t>
      </w:r>
      <w:r w:rsidRPr="0062120E">
        <w:rPr>
          <w:rFonts w:ascii="Times New Roman" w:hAnsi="Times New Roman" w:cs="Times New Roman"/>
          <w:color w:val="auto"/>
          <w:sz w:val="24"/>
          <w:szCs w:val="24"/>
        </w:rPr>
        <w:lastRenderedPageBreak/>
        <w:t>Вспомним: ковер-самолет и современные воздушные лайнеры; волшебное зеркальце, показывающее далекие дали, и телевизор.</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Дети находят глубокое удовлетворение в том, что их мысль живет в мире сказочных образов. Пять, десять раз ребенок может пересказывать одну и ту же сказку, и каждый раз открывает в ней что-то новое. В сказочных образах - первый шаг от яркого, живого, конкретного к абстрактному. Ребенок знает, что в мире нет ни Бабы Яги, ни Царевны-лягушки, ни Кощея Бессмертного, но он воплощает в эти образы добро и зло, и каждый раз, рассказывая одну и ту же сказку, выражает свое отношение к плохому и хорошему.</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Сказка неотделима от красоты, способствует развитию эстетических чувств, без которых немыслимо благородство души, сердечная чуткость к человеческому несчастью, горю, страданию. Благодаря сказке ребенок познает мир не только умом, но и сердцем. И не только познает, но откликается на события и явления окружающего мира, выражает свое отношение к добру и злу</w:t>
      </w:r>
      <w:r w:rsidR="008C535C" w:rsidRPr="0062120E">
        <w:rPr>
          <w:rFonts w:ascii="Times New Roman" w:hAnsi="Times New Roman" w:cs="Times New Roman"/>
          <w:color w:val="auto"/>
          <w:sz w:val="24"/>
          <w:szCs w:val="24"/>
        </w:rPr>
        <w:t>.</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Увлекательность сюжета, образность и забавность делают сказки весьма эффективным педагогическим средством. В сказках схема событий, внешних столкновений и борьбы весьма сложна. Это обстоятельство делает сюжет увлекательным и приковывает к нему внимание детей. Поэтому правомерно утверждение, что в сказках учитываются психические особенности детей, прежде всего неустойчивость и подвижность их внимания.</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Образность - важная особенность сказок, которая облегчает их восприятие детьми, не способными еще к абстрактному мышлению. Образность дополняется забавностью сказок. В них, как правило, есть не только яркие живые образы, но и юмор.</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Дидактизм является одной из важнейших особенностей сказок. Намеки в сказках применяются именно с целью усиления их дидактизма. "Добрым молодцам урок" дается не общими рассуждениями и поучениями, а яркими образами и убедительными действиями. Тот или иной поучительный опыт как бы исподволь складывается в сознании слушателя.</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Исходя из этого, мы выделили следующие особенности сказки: увлекательность сюжета, оптимизм, образность, забавность и дидактизм.</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1.7 Типы сказок.</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По тематике и стилистике сказки можно разделить на несколько групп, но обычно исследователи выделяют три: сказки о животных, волшебные сказки и бытовые (сатирические).</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1. Сказки о животных. Маленьких детей, как правило, привлекает мир животных, поэтому им очень нравятся сказки, в которых действуют звери и птицы. В сказке животные приобретают человеческие черты - думают, действуют, говорят. По существу, такие образы несут ребенку знания о мире людей, а не животных.</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В этом виде сказок обычно нет отчетливого разделения персонажей на положительных и отрицательных. Каждый из них наделен какой-либо одной чертой, присущей ему особенностью характера, которая и обыгрывается в сюжете, Так, традиционная черта лисицы - хитрость, поэтому речь идет обычно о том, как она дурачит других зверей. Волк жаден и глуп; во взаимоотношениях с лисицей он непременно попадает впросак. У медведя не столь однозначный образ, медведь бывает злым, а бывает и добрым, но при этом он всегда остается недотепой. Если в такой сказке появляется человек, то он непременно оказывается умнее и лисицы, и волка, и медведя. Разум помогает ему одерживать победу над любым противником.</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Животные в сказке соблюдают принцип иерархии: наиболее сильного все признают и главным. Это лев или медведь. Они всегда оказываются на верху социальной лестницы. Это сближает сказки о животных с баснями, что особенно хорошо видно по присутствию в тех и других сходных моральных выводов - социальных и общечеловеческих. Дети легко усваивают: то, что волк силен, вовсе не делает его справедливым (например, в </w:t>
      </w:r>
      <w:r w:rsidRPr="0062120E">
        <w:rPr>
          <w:rFonts w:ascii="Times New Roman" w:hAnsi="Times New Roman" w:cs="Times New Roman"/>
          <w:color w:val="auto"/>
          <w:sz w:val="24"/>
          <w:szCs w:val="24"/>
        </w:rPr>
        <w:lastRenderedPageBreak/>
        <w:t>сказке о семерых козлятах). Сочувствие слушателей всегда на стороне справедливых, а не сильных.</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Есть среди сказок о животных довольно страшные. Медведь съедает старика и старуху за то, что они отсекли ему лапу. Разъяренный зверь с деревянной ногой, конечно, представляется малышам ужасным, но по существу он ведь - носитель справедливого возмездия. Повествование предоставляет ребенку самому разобраться в сложной ситуации (“Медведь”). В сказках о животных много песенок: поет лиса льстивую песню петуху: “Петушок, петушок, золотой гребешок, </w:t>
      </w:r>
      <w:proofErr w:type="spellStart"/>
      <w:r w:rsidRPr="0062120E">
        <w:rPr>
          <w:rFonts w:ascii="Times New Roman" w:hAnsi="Times New Roman" w:cs="Times New Roman"/>
          <w:color w:val="auto"/>
          <w:sz w:val="24"/>
          <w:szCs w:val="24"/>
        </w:rPr>
        <w:t>маслена</w:t>
      </w:r>
      <w:proofErr w:type="spellEnd"/>
      <w:r w:rsidRPr="0062120E">
        <w:rPr>
          <w:rFonts w:ascii="Times New Roman" w:hAnsi="Times New Roman" w:cs="Times New Roman"/>
          <w:color w:val="auto"/>
          <w:sz w:val="24"/>
          <w:szCs w:val="24"/>
        </w:rPr>
        <w:t xml:space="preserve"> головушка, шелкова бородушка…”; поет и петух, призывая на помощь кота: “несет меня лиса за темные леса…"; поет коза перед дверью дома: “Вы, детушки! Вы </w:t>
      </w:r>
      <w:proofErr w:type="spellStart"/>
      <w:r w:rsidRPr="0062120E">
        <w:rPr>
          <w:rFonts w:ascii="Times New Roman" w:hAnsi="Times New Roman" w:cs="Times New Roman"/>
          <w:color w:val="auto"/>
          <w:sz w:val="24"/>
          <w:szCs w:val="24"/>
        </w:rPr>
        <w:t>козлятушки</w:t>
      </w:r>
      <w:proofErr w:type="spellEnd"/>
      <w:r w:rsidRPr="0062120E">
        <w:rPr>
          <w:rFonts w:ascii="Times New Roman" w:hAnsi="Times New Roman" w:cs="Times New Roman"/>
          <w:color w:val="auto"/>
          <w:sz w:val="24"/>
          <w:szCs w:val="24"/>
        </w:rPr>
        <w:t xml:space="preserve">! </w:t>
      </w:r>
      <w:proofErr w:type="spellStart"/>
      <w:r w:rsidRPr="0062120E">
        <w:rPr>
          <w:rFonts w:ascii="Times New Roman" w:hAnsi="Times New Roman" w:cs="Times New Roman"/>
          <w:color w:val="auto"/>
          <w:sz w:val="24"/>
          <w:szCs w:val="24"/>
        </w:rPr>
        <w:t>Отопритеся</w:t>
      </w:r>
      <w:proofErr w:type="spellEnd"/>
      <w:r w:rsidRPr="0062120E">
        <w:rPr>
          <w:rFonts w:ascii="Times New Roman" w:hAnsi="Times New Roman" w:cs="Times New Roman"/>
          <w:color w:val="auto"/>
          <w:sz w:val="24"/>
          <w:szCs w:val="24"/>
        </w:rPr>
        <w:t xml:space="preserve">, </w:t>
      </w:r>
      <w:proofErr w:type="spellStart"/>
      <w:r w:rsidRPr="0062120E">
        <w:rPr>
          <w:rFonts w:ascii="Times New Roman" w:hAnsi="Times New Roman" w:cs="Times New Roman"/>
          <w:color w:val="auto"/>
          <w:sz w:val="24"/>
          <w:szCs w:val="24"/>
        </w:rPr>
        <w:t>отворитеся</w:t>
      </w:r>
      <w:proofErr w:type="spellEnd"/>
      <w:r w:rsidRPr="0062120E">
        <w:rPr>
          <w:rFonts w:ascii="Times New Roman" w:hAnsi="Times New Roman" w:cs="Times New Roman"/>
          <w:color w:val="auto"/>
          <w:sz w:val="24"/>
          <w:szCs w:val="24"/>
        </w:rPr>
        <w:t>…"; поют волк, медведь и другие персонажи. Сказки изобилуют веселыми присловьями: “лиса при беседе краса", “</w:t>
      </w:r>
      <w:proofErr w:type="spellStart"/>
      <w:r w:rsidRPr="0062120E">
        <w:rPr>
          <w:rFonts w:ascii="Times New Roman" w:hAnsi="Times New Roman" w:cs="Times New Roman"/>
          <w:color w:val="auto"/>
          <w:sz w:val="24"/>
          <w:szCs w:val="24"/>
        </w:rPr>
        <w:t>заюнок</w:t>
      </w:r>
      <w:proofErr w:type="spellEnd"/>
      <w:r w:rsidRPr="0062120E">
        <w:rPr>
          <w:rFonts w:ascii="Times New Roman" w:hAnsi="Times New Roman" w:cs="Times New Roman"/>
          <w:color w:val="auto"/>
          <w:sz w:val="24"/>
          <w:szCs w:val="24"/>
        </w:rPr>
        <w:t xml:space="preserve"> - кривоног по горке скок”, “комар - пискун", “муха - </w:t>
      </w:r>
      <w:proofErr w:type="spellStart"/>
      <w:r w:rsidRPr="0062120E">
        <w:rPr>
          <w:rFonts w:ascii="Times New Roman" w:hAnsi="Times New Roman" w:cs="Times New Roman"/>
          <w:color w:val="auto"/>
          <w:sz w:val="24"/>
          <w:szCs w:val="24"/>
        </w:rPr>
        <w:t>говорюха</w:t>
      </w:r>
      <w:proofErr w:type="spellEnd"/>
      <w:r w:rsidRPr="0062120E">
        <w:rPr>
          <w:rFonts w:ascii="Times New Roman" w:hAnsi="Times New Roman" w:cs="Times New Roman"/>
          <w:color w:val="auto"/>
          <w:sz w:val="24"/>
          <w:szCs w:val="24"/>
        </w:rPr>
        <w:t xml:space="preserve">” и другие. Песенно-ритмическое начало сообщает повествованию сильную эмоциональную экспрессию, разнообразит его, придает сказке черты необычного, свойства игры. Песенки и </w:t>
      </w:r>
      <w:proofErr w:type="spellStart"/>
      <w:r w:rsidRPr="0062120E">
        <w:rPr>
          <w:rFonts w:ascii="Times New Roman" w:hAnsi="Times New Roman" w:cs="Times New Roman"/>
          <w:color w:val="auto"/>
          <w:sz w:val="24"/>
          <w:szCs w:val="24"/>
        </w:rPr>
        <w:t>прибауточные</w:t>
      </w:r>
      <w:proofErr w:type="spellEnd"/>
      <w:r w:rsidRPr="0062120E">
        <w:rPr>
          <w:rFonts w:ascii="Times New Roman" w:hAnsi="Times New Roman" w:cs="Times New Roman"/>
          <w:color w:val="auto"/>
          <w:sz w:val="24"/>
          <w:szCs w:val="24"/>
        </w:rPr>
        <w:t xml:space="preserve"> присловья так выразительны, что живут самостоятельно, концентрируя в себе поэтический смысл сказок в сжатой ритмико-игровой форме. Запав в память, сказки становятся неотделимой частью детского сознания.</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2. Волшебные сказки. Это самый популярный и самый любимый детьми жанр. Все происходящее в волшебных сказках фантастично и значительно по задаче: ее герой, попадая то в одну, то в другую опасную ситуацию, спасает друзей, уничтожает врагов - борется не на жизнь, а на смерть. Опасность представляется особенно сильной, страшной потому, что главные противники его - не обычные люди, а представители сверхъестественных темных сил: Змей Горыныч, Баба Яга, </w:t>
      </w:r>
      <w:proofErr w:type="spellStart"/>
      <w:r w:rsidRPr="0062120E">
        <w:rPr>
          <w:rFonts w:ascii="Times New Roman" w:hAnsi="Times New Roman" w:cs="Times New Roman"/>
          <w:color w:val="auto"/>
          <w:sz w:val="24"/>
          <w:szCs w:val="24"/>
        </w:rPr>
        <w:t>Кащей</w:t>
      </w:r>
      <w:proofErr w:type="spellEnd"/>
      <w:r w:rsidRPr="0062120E">
        <w:rPr>
          <w:rFonts w:ascii="Times New Roman" w:hAnsi="Times New Roman" w:cs="Times New Roman"/>
          <w:color w:val="auto"/>
          <w:sz w:val="24"/>
          <w:szCs w:val="24"/>
        </w:rPr>
        <w:t xml:space="preserve"> Бессмертный и прочие. Одерживая победы над этой нечистью, герой как бы подтверждает высокое человеческое начало, близость к светлым силам природы. В борьбе он становится еще сильнее и мудрее, приобретает новых друзей и получает полное право на счастье - к вящему удовлетворению маленьких слушателей.</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В сказках не бывает непоправимых жизненных бед, вместе с тем они не скрывают и то, что реальный мир знает тяжкие людские страдания, но все кончается благополучно благодаря чуду. Воображаемая чудесная победа добра над злом всегда активизирует чувства ребенка. Потребность в справедливости, стремление преодолеть жизненные невзгоды навсегда делаются частью его мироощущения. Это в высшей степени важно для формирования у человека жизненной стойкости и качеств борца за справедливость.</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Волшебная сказка с ее стойкой композицией приучает ребенка логически мыслить: события в ней разворачиваются в строгой последовательности. Сказка захватывает динамикой сюжета. Чем ближе конец, тем острее и напряженнее становятся взаимоотношения персонажей. Очень часто, подведя героя к моменту почти полного достижения цели, сказка допускает резкий поворот события к исходному положению - и вновь он начинает борьбу за торжество справедливости.</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В сюжете волшебной сказки главный эпизод - это начало путешествия героя ради того или иного важного задания. На своем долгом пути он встречается с коварными противниками и волшебными помощниками. В его распоряжении оказываются весьма действенные средства: ковер-самолет, чудесный клубочек или зеркальце, а то и говорящий зверь или птица, стремительный конь или волк. Все они, с какими-то условиями или вовсе без них, в мгновение ока выполняют просьбы и приказы героя. У них не возникает ни малейшего сомнения в его нравственном праве приказывать, поскольку очень уж важна поставленная перед ним задача и поскольку сам герой безупречен. Мечта о соучастии волшебных помощников в жизни людей существует с древнейших времен - со времен обожествления природы, веры в бога-Солнце, в возможность магическим словом, колдовством призвать светлые силы и отвести от себя темное зло.</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3. Бытовая (сатирическая). Наиболее близка к повседневной жизни и даже не обязательно включает в себя чудеса. Одобрение или окружение всегда подается в ней открыто, четко </w:t>
      </w:r>
      <w:r w:rsidRPr="0062120E">
        <w:rPr>
          <w:rFonts w:ascii="Times New Roman" w:hAnsi="Times New Roman" w:cs="Times New Roman"/>
          <w:color w:val="auto"/>
          <w:sz w:val="24"/>
          <w:szCs w:val="24"/>
        </w:rPr>
        <w:lastRenderedPageBreak/>
        <w:t xml:space="preserve">выражается оценка: что безнравственно, что достойно осмеяния. Даже когда, кажется, что герои просто валяют </w:t>
      </w:r>
      <w:proofErr w:type="spellStart"/>
      <w:r w:rsidRPr="0062120E">
        <w:rPr>
          <w:rFonts w:ascii="Times New Roman" w:hAnsi="Times New Roman" w:cs="Times New Roman"/>
          <w:color w:val="auto"/>
          <w:sz w:val="24"/>
          <w:szCs w:val="24"/>
        </w:rPr>
        <w:t>дурака</w:t>
      </w:r>
      <w:proofErr w:type="spellEnd"/>
      <w:r w:rsidRPr="0062120E">
        <w:rPr>
          <w:rFonts w:ascii="Times New Roman" w:hAnsi="Times New Roman" w:cs="Times New Roman"/>
          <w:color w:val="auto"/>
          <w:sz w:val="24"/>
          <w:szCs w:val="24"/>
        </w:rPr>
        <w:t>, потешают слушателей, каждое их слово, каждое действие наполнены значительным смыслом, связаны с важными сторонами жизни человека. Постоянными героями сатирических сказок выступают “простые” бедные люди. Однако они неизменно одерживают верх над “непростыми" - богатым или знатным человеком. В отличие от героев волшебной сказки, здесь бедняки достигают торжества справедливости без помощи чудесных помощников - лишь благодаря уму, ловкости, находчивости да еще удачным обстоятельствам.</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Бытовая сатирическая сказка веками впитывала в себя характерные черты жизни народа и его отношения к власть предержащим, в частности к судьям, чиновникам. Все это, конечно, передавалось и маленьким слушателям, которые прониклись здоровым народным юмором сказителя. Сказки такого рода содержат “витамин смеха", помогающий простому человеку сохранить свое достоинство в мире, где правят мздоимцы - чиновники, неправедные судьи, скупные богачи, высокомерные вельможи.</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В бытовых сказках появляются порой и персонажи - животные, а возможно и появление таких абстрактных действующих лиц, как, Правда и Кривда, Горе-Злосчастье. Главное здесь не подбор персонажей, а сатирическое осуждение людских пороков и недостатков.</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Таким образом, мы рассмотрели основные особенности трех типов сказок.</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Раздел 2. Изучение влияния сказок на развитие нравственной       воспитанности детей младшего школьного возраста.</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2.1 Планирование и организация исследования.</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Просмотрев программы В.Г. Горецкого, Р.Н. </w:t>
      </w:r>
      <w:proofErr w:type="spellStart"/>
      <w:r w:rsidRPr="0062120E">
        <w:rPr>
          <w:rFonts w:ascii="Times New Roman" w:hAnsi="Times New Roman" w:cs="Times New Roman"/>
          <w:color w:val="auto"/>
          <w:sz w:val="24"/>
          <w:szCs w:val="24"/>
        </w:rPr>
        <w:t>Бунеева</w:t>
      </w:r>
      <w:proofErr w:type="spellEnd"/>
      <w:r w:rsidRPr="0062120E">
        <w:rPr>
          <w:rFonts w:ascii="Times New Roman" w:hAnsi="Times New Roman" w:cs="Times New Roman"/>
          <w:color w:val="auto"/>
          <w:sz w:val="24"/>
          <w:szCs w:val="24"/>
        </w:rPr>
        <w:t xml:space="preserve">, О.В. </w:t>
      </w:r>
      <w:proofErr w:type="spellStart"/>
      <w:r w:rsidRPr="0062120E">
        <w:rPr>
          <w:rFonts w:ascii="Times New Roman" w:hAnsi="Times New Roman" w:cs="Times New Roman"/>
          <w:color w:val="auto"/>
          <w:sz w:val="24"/>
          <w:szCs w:val="24"/>
        </w:rPr>
        <w:t>Джежелея</w:t>
      </w:r>
      <w:proofErr w:type="spellEnd"/>
      <w:r w:rsidRPr="0062120E">
        <w:rPr>
          <w:rFonts w:ascii="Times New Roman" w:hAnsi="Times New Roman" w:cs="Times New Roman"/>
          <w:color w:val="auto"/>
          <w:sz w:val="24"/>
          <w:szCs w:val="24"/>
        </w:rPr>
        <w:t>, мы пришли к выводу, что сказка изучается в разделе "Устное народное творчество" с 1 по 4 класс. Во втором классе рассматриваются литературные сказки А.С. Пушкина, А.К. Толстого, Л.Н. Толстого. При изучении авторских произведений учитель обращает внимание на фольклорные источники .</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Работа со сказкой имеет различные формы: чтение сказок, их пересказ, обсуждение поведения сказочных героев и причин их успехов или неудач, театрализованное исполнение сказок, проведение конкурса знатоков сказок, выставки рисунков детей по мотивам сказок и многое другое. По мнению Г.Н. Волкова, хорошо, если при подготовке к инсценировке сказки дети сами подберут ее музыкальное сопровождение, распределят роли. При таком подходе даже небольшие по объему сказки дают огромный воспитательный резонанс .</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На первом этапе экспериментальной работы я  выбрала практический  метод педагогического исследования - метод анкетирования.</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Цель проведения анкетирования в педагогическом исследовании - выяснение отношения наблюдаемого к заданной проблеме.</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При анкетировании ответы заносились письменно в специально составленный анкетный лист. При анкетном наблюдении отвечающий сам читает заданные ему вопросы и отвечает на них письменно.</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В моей работе анкетированием было охвачено 8 человек.</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Для определения роли сказок в воспитании детей была взята анкета, разработанная Е.С. Тришиной. Учащимся второго класса было предложено ответить на вопросы:</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На кого из героев народных сказок ты хотел бы быть похожим? Почему?</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Кого из перечисленных сказочных персонажей ты считаешь хорошими: Волк, Иван-Царевич, Кощей Бессмертный, Марья-Краса. Почему именно его?</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Если бы ты поймал щуку-волшебницу, о чем бы ты ее попросил?</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Зачем сказка нужна человеку? .</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2.2 Обработка полученных данных</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Анализ анкет показал, что у учащихся в качестве героев для подражания преобладают Иван-Царевич (у мальчиков), Марья-Краса (у девочек). Мотивом выбора этих героев являются такие качества, как доброта, смелость, ум, красота, мудрость.</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lastRenderedPageBreak/>
        <w:t>Из всех перечисленных сказочных героев положительным считают Ивана-Царевича: "потому, что он всем помогает"; "потому, что спас царевну, защитил ее от Кощея Бессмертного"; "потому, что он смелый и отважный".</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Ответы на 3-й вопрос позволили определить потребности детей, среди которых преобладают потребности социальные и материальные. В основном это связано с тем, что большинство детей из малообеспеченных семей, некоторые из неблагополучных. Это отражено в ответах детей: "если бы поймала щуку-волшебницу, то попросила бы много денег"; "попросил бы новый велосипед, потому что старый сломался"; "попросила, чтобы в доме был порядок"; "хочу быть умной"; "попросила бы денег, потому что мама с папой не работают" и т.д.</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Ответы на 4-й вопрос позволили определить понимание детьми значимости сказки в их жизни.</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Анализ анкет на констатирующем этапе показал, что, по мнению детей сказка нужна для того, чтобы ее читать; для умственного развития ("для того, чтобы мы учились читать и развивать ум");для нравственного развития ("сказка учит нас доброму и хорошему"); для организации досуга ("для того, чтобы мы ее читали")</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Анализируя , пришла к выводу, что для полноценного развития ребенка необходима целенаправленная воспитательная работа учителя, т.к младший школьный возраст является сенситивным для усвоения социальных норм нравственного развития, становления адекватной самооценки, развития критичности по отношению к себе и окружающим, раскрытия индивидуальных особенностей и способностей. Младший школьный возраст характеризуется повышенной восприимчивостью к внешним влияниям, необходимостью нравственных норм и нравственных требований к другим, непосредственным поведением. Эти особенности являются залогом </w:t>
      </w:r>
      <w:proofErr w:type="spellStart"/>
      <w:r w:rsidRPr="0062120E">
        <w:rPr>
          <w:rFonts w:ascii="Times New Roman" w:hAnsi="Times New Roman" w:cs="Times New Roman"/>
          <w:color w:val="auto"/>
          <w:sz w:val="24"/>
          <w:szCs w:val="24"/>
        </w:rPr>
        <w:t>обучаемости</w:t>
      </w:r>
      <w:proofErr w:type="spellEnd"/>
      <w:r w:rsidRPr="0062120E">
        <w:rPr>
          <w:rFonts w:ascii="Times New Roman" w:hAnsi="Times New Roman" w:cs="Times New Roman"/>
          <w:color w:val="auto"/>
          <w:sz w:val="24"/>
          <w:szCs w:val="24"/>
        </w:rPr>
        <w:t xml:space="preserve"> и восприимчивости младших школьников, дают большие возможности для систематического и последовательного нравственного воспитания детей.</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В наши дни дети неохотно расстаются с дошкольным детством. Усиленная подготовка к школе со стороны родителей и воспитателей иногда играет злую шутку, снижая мотивацию к </w:t>
      </w:r>
      <w:proofErr w:type="spellStart"/>
      <w:r w:rsidRPr="0062120E">
        <w:rPr>
          <w:rFonts w:ascii="Times New Roman" w:hAnsi="Times New Roman" w:cs="Times New Roman"/>
          <w:color w:val="auto"/>
          <w:sz w:val="24"/>
          <w:szCs w:val="24"/>
        </w:rPr>
        <w:t>обучению,провоцируя</w:t>
      </w:r>
      <w:proofErr w:type="spellEnd"/>
      <w:r w:rsidRPr="0062120E">
        <w:rPr>
          <w:rFonts w:ascii="Times New Roman" w:hAnsi="Times New Roman" w:cs="Times New Roman"/>
          <w:color w:val="auto"/>
          <w:sz w:val="24"/>
          <w:szCs w:val="24"/>
        </w:rPr>
        <w:t xml:space="preserve"> повышенную тревожность.</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Сказка является связующим звеном между школой и детским садом, помогает ребенку лучше адаптироваться к новым правилам. </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Переход в школьный возраст связан с решительными изменениями в деятельности ребенка, общении, его отношениях с другими людьми. Изменяется уклад жизни, появляются новые обязанности. Ведущей деятельностью становится </w:t>
      </w:r>
      <w:proofErr w:type="spellStart"/>
      <w:r w:rsidRPr="0062120E">
        <w:rPr>
          <w:rFonts w:ascii="Times New Roman" w:hAnsi="Times New Roman" w:cs="Times New Roman"/>
          <w:color w:val="auto"/>
          <w:sz w:val="24"/>
          <w:szCs w:val="24"/>
        </w:rPr>
        <w:t>учебно-поознавательная</w:t>
      </w:r>
      <w:proofErr w:type="spellEnd"/>
      <w:r w:rsidRPr="0062120E">
        <w:rPr>
          <w:rFonts w:ascii="Times New Roman" w:hAnsi="Times New Roman" w:cs="Times New Roman"/>
          <w:color w:val="auto"/>
          <w:sz w:val="24"/>
          <w:szCs w:val="24"/>
        </w:rPr>
        <w:t>, т.е. специфическая форма индивидуальной активности младшего школьника, направленная на овладение знаниями. Подлинные знания и навыки приобретаются в процессе активного овладения учебным материалом. Активность же при его усвоении требует внимания к изучаемому материалу, заданиям учителя, формулировке правил и заданий учебника.</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Интерес ребенка способствует быстрому и более легкому усвоению изучаемого материала, а вызвать устойчивый интерес к учению помогают занимательные материалы, применяемые на уроке. Процесс постижения нового должен быть для младших школьников увлекательным, приносить радость приобщения к новому, моральное удовлетворение, чувство гордости за свои успехи. Яркость, эмоциональность, разнообразие видов работ, содержательный урок, вызывающий самостоятельный поиск ребенка, развитие воли, активизацию его учебно-познавательной деятельности – именно к этому должен стремиться каждый педагог начальной школы. И в этом педагогу помогают дидактические сказки, которые несут в себе высокий образовательный потенциал. В отличие от сказок вообще - дидактическая обладает существенным признаком – наличием четко поставленной цели обучения и соответствующего ей педагогического результата. Основная ее цель – усвоение новых знаний. При этом символы и предметы, к которым нужно вызвать интерес, одушевляются и попадают в сказочный образ мира.  Основой </w:t>
      </w:r>
      <w:r w:rsidRPr="0062120E">
        <w:rPr>
          <w:rFonts w:ascii="Times New Roman" w:hAnsi="Times New Roman" w:cs="Times New Roman"/>
          <w:color w:val="auto"/>
          <w:sz w:val="24"/>
          <w:szCs w:val="24"/>
        </w:rPr>
        <w:lastRenderedPageBreak/>
        <w:t>дидактической сказки является познавательное содержание. Оно заключается в усвоении знаний и умений, применяемых при решении учебной проблемы.</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Одним из первых создателей дидактических произведений был Л.Н. Толстой. Сведения о природоведении, географии, истории дети Яснополянской школы получали в форме былин и сказок. </w:t>
      </w:r>
    </w:p>
    <w:p w:rsidR="008C535C"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Сказка – это особый мир, в котором мы знакомимся  с законами жизни.  Сильная сторона всех сказок в том, что в них добро всегда одерживает победу над злом и несправедливостью.  В наши дни существование сказок, несущих в себе потенциал нравственных поучений, становится еще более актуальным и востребованным. Сказки выполняют и </w:t>
      </w:r>
      <w:proofErr w:type="spellStart"/>
      <w:r w:rsidRPr="0062120E">
        <w:rPr>
          <w:rFonts w:ascii="Times New Roman" w:hAnsi="Times New Roman" w:cs="Times New Roman"/>
          <w:color w:val="auto"/>
          <w:sz w:val="24"/>
          <w:szCs w:val="24"/>
        </w:rPr>
        <w:t>психокоррекционную</w:t>
      </w:r>
      <w:proofErr w:type="spellEnd"/>
      <w:r w:rsidRPr="0062120E">
        <w:rPr>
          <w:rFonts w:ascii="Times New Roman" w:hAnsi="Times New Roman" w:cs="Times New Roman"/>
          <w:color w:val="auto"/>
          <w:sz w:val="24"/>
          <w:szCs w:val="24"/>
        </w:rPr>
        <w:t xml:space="preserve"> функцию. </w:t>
      </w:r>
      <w:proofErr w:type="spellStart"/>
      <w:r w:rsidRPr="0062120E">
        <w:rPr>
          <w:rFonts w:ascii="Times New Roman" w:hAnsi="Times New Roman" w:cs="Times New Roman"/>
          <w:color w:val="auto"/>
          <w:sz w:val="24"/>
          <w:szCs w:val="24"/>
        </w:rPr>
        <w:t>Психокоррекционная</w:t>
      </w:r>
      <w:proofErr w:type="spellEnd"/>
      <w:r w:rsidRPr="0062120E">
        <w:rPr>
          <w:rFonts w:ascii="Times New Roman" w:hAnsi="Times New Roman" w:cs="Times New Roman"/>
          <w:color w:val="auto"/>
          <w:sz w:val="24"/>
          <w:szCs w:val="24"/>
        </w:rPr>
        <w:t xml:space="preserve"> сказка нужна в тех случаях, когда надо мягко повлиять на поведение ребенка. В такой сказке показывается вариант замещения неэффективного поведения на продуктивный и позитивный. Содержание сказки становится тем зеркалом, которое отражает внутренний мир ребенка, облегчая идентификацию с ним. Такие сказки могут отражать различные конфликтные ситуации и предлагают возможные способы их решения. После окончания </w:t>
      </w:r>
      <w:proofErr w:type="spellStart"/>
      <w:r w:rsidRPr="0062120E">
        <w:rPr>
          <w:rFonts w:ascii="Times New Roman" w:hAnsi="Times New Roman" w:cs="Times New Roman"/>
          <w:color w:val="auto"/>
          <w:sz w:val="24"/>
          <w:szCs w:val="24"/>
        </w:rPr>
        <w:t>психокоррекционной</w:t>
      </w:r>
      <w:proofErr w:type="spellEnd"/>
      <w:r w:rsidRPr="0062120E">
        <w:rPr>
          <w:rFonts w:ascii="Times New Roman" w:hAnsi="Times New Roman" w:cs="Times New Roman"/>
          <w:color w:val="auto"/>
          <w:sz w:val="24"/>
          <w:szCs w:val="24"/>
        </w:rPr>
        <w:t xml:space="preserve"> работы сказки продолжают действовать в повседневной жизни ребенка.  В психолого-педагогической практике работа со сказкой является многогранным инструментом воздействия на личность. В сказках заложены мировоззренческие основы. Например, то что окружающий нас мир – живой. В любой момент все может заговорить с нами (это важно для формирования бережного отношения к тому, что нас окружает). Что ожившие объекты мира способны действовать самостоятельно, они имеют право на свою жизнь, и эта идея важна для формирования чувства принятия другого. Разделение добра и зла, победа добра – это  важно для позитивного взгляда на жизнь. Благодаря сказке у ребенка формируется чувство самостоятельности и доверия к миру. повышают концентрацию внимания на изучаемом объекте за счет  интереса  школьников, являются средством для расширения, углубления и закрепления знаний. Дидактическая сказка создается (или подбирается) учителем для подачи учебного материала и позволяет построить работу с детьми, опираясь на преемственность в деятельности дошкольного учреждения  и начальной школы.  Такие сказки используются на различных этапах урока:   при изучении нового материала, для закрепления и повторения, при проверке знаний.    Учебная задача в дидактической сказке не ставится прямым образом перед детьми, поэтому усвоение учебного материала происходит непроизвольном образом, что повышает интерес ребенка, стимулирует и повышает эффективность овладения конкретным учебным материалом, помогает социально адаптироваться</w:t>
      </w:r>
      <w:r w:rsidR="008C535C" w:rsidRPr="0062120E">
        <w:rPr>
          <w:rFonts w:ascii="Times New Roman" w:hAnsi="Times New Roman" w:cs="Times New Roman"/>
          <w:color w:val="auto"/>
          <w:sz w:val="24"/>
          <w:szCs w:val="24"/>
        </w:rPr>
        <w:t>.</w:t>
      </w:r>
    </w:p>
    <w:p w:rsidR="008C535C" w:rsidRPr="0062120E" w:rsidRDefault="008C535C"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Развитие личностных и духовно-нравственных компетентностей  обучающихся  проходит и через организацию  внеурочной деятельности.   По данному направлению в школе ведется работа с авторскими и народными сказками. Это  предполагает кружковую работу, внеклассные мероприятия, организацию досуга  в рамках  ГПД.        Рассказывание народных или авторских сказок, их проигрывание в постановках, </w:t>
      </w:r>
      <w:proofErr w:type="spellStart"/>
      <w:r w:rsidRPr="0062120E">
        <w:rPr>
          <w:rFonts w:ascii="Times New Roman" w:hAnsi="Times New Roman" w:cs="Times New Roman"/>
          <w:color w:val="auto"/>
          <w:sz w:val="24"/>
          <w:szCs w:val="24"/>
        </w:rPr>
        <w:t>инсценирование</w:t>
      </w:r>
      <w:proofErr w:type="spellEnd"/>
      <w:r w:rsidRPr="0062120E">
        <w:rPr>
          <w:rFonts w:ascii="Times New Roman" w:hAnsi="Times New Roman" w:cs="Times New Roman"/>
          <w:color w:val="auto"/>
          <w:sz w:val="24"/>
          <w:szCs w:val="24"/>
        </w:rPr>
        <w:t xml:space="preserve">  сказок  помогает детям распознавать эмоциональное состояние героев и познавать свой внутренний  мир - мира чувств и состояний. Ребенок перевоплощается в выбранный персонаж, отвечает на вопросы, какой он, и может сравнить свои качества с качествами героя. Сказка непринужденно открывает перед ребенком новые горизонты познания.</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Применение сказки на уроках и во внеурочной деятельности в начальной школе позволяет создавать атмосферу творчества и сотрудничества, что влечет за собой формирование чувства уверенности в своих силах и желание проявить себя, оказывается толчком к дальнейшему развитию учебно-познавательных навыков и повышению успеваемости в школе. Таким образом, можно говорить о том, что использование дидактической сказки на уроках формирует личностные, ценностно-смысловые  и учебно-познавательные компетенции школьников.     </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lastRenderedPageBreak/>
        <w:t xml:space="preserve">К.И. Чуковский говорил о том, что роль сказки «заключается в том, чтобы воспитать в ребенке человечность – эту дивную способность волноваться чужим несчастьям, радоваться радостям другого, переживать чужую судьбу, как свою. Ведь сказка совершенствует, обогащает и </w:t>
      </w:r>
      <w:proofErr w:type="spellStart"/>
      <w:r w:rsidRPr="0062120E">
        <w:rPr>
          <w:rFonts w:ascii="Times New Roman" w:hAnsi="Times New Roman" w:cs="Times New Roman"/>
          <w:color w:val="auto"/>
          <w:sz w:val="24"/>
          <w:szCs w:val="24"/>
        </w:rPr>
        <w:t>гуманизирует</w:t>
      </w:r>
      <w:proofErr w:type="spellEnd"/>
      <w:r w:rsidRPr="0062120E">
        <w:rPr>
          <w:rFonts w:ascii="Times New Roman" w:hAnsi="Times New Roman" w:cs="Times New Roman"/>
          <w:color w:val="auto"/>
          <w:sz w:val="24"/>
          <w:szCs w:val="24"/>
        </w:rPr>
        <w:t xml:space="preserve"> детскую психику, так как слушающий сказку ребенок чувствует себя ее активным участником и всегда отождествляет себя с теми из ее персонажей, кто борется за справедливость, добро и свободу…».   В художественных и авторских сказках зашифрован жизненный опыт многих предшествующих поколений, традиций разных народов, и  используя сказку на дополнительных занятиях мы приобщаем младших школьников к овладению общечеловеческими ценностями, к нравственному потенциалу, объединяющему все нации и культуры.</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Работая в этом контексте предусматривает решение следующих задач:</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овладение социальным и нравственным опытом, представленным в сказках разных народов и авторских произведениях;</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приобретение нового жизненного опыта и проявление нравственных качеств;</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развитие творческой активности, самостоятельности, критичности мышления;</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углубление представлений о сказке как литературном  жанре;</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приобретение новых знаний о мире и природе;</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развитие коммуникативных навыков;</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повышение самооценки.</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Среди основных форм работы  со сказкой во внеурочное время можно выделить следующие:  презентация сказки, </w:t>
      </w:r>
      <w:proofErr w:type="spellStart"/>
      <w:r w:rsidRPr="0062120E">
        <w:rPr>
          <w:rFonts w:ascii="Times New Roman" w:hAnsi="Times New Roman" w:cs="Times New Roman"/>
          <w:color w:val="auto"/>
          <w:sz w:val="24"/>
          <w:szCs w:val="24"/>
        </w:rPr>
        <w:t>кукловедение</w:t>
      </w:r>
      <w:proofErr w:type="spellEnd"/>
      <w:r w:rsidRPr="0062120E">
        <w:rPr>
          <w:rFonts w:ascii="Times New Roman" w:hAnsi="Times New Roman" w:cs="Times New Roman"/>
          <w:color w:val="auto"/>
          <w:sz w:val="24"/>
          <w:szCs w:val="24"/>
        </w:rPr>
        <w:t xml:space="preserve">, театрализация,  сказочная интерпретация. Каждая из форм работы со сказкой предполагает использование определенных методов и приемов. Презентация сказки направлена на проектную деятельность и включает знакомство с автором и его творчеством, поиски аналогов народных сказок, отражение персонажей в музыке и живописи и т.д. </w:t>
      </w:r>
      <w:proofErr w:type="spellStart"/>
      <w:r w:rsidRPr="0062120E">
        <w:rPr>
          <w:rFonts w:ascii="Times New Roman" w:hAnsi="Times New Roman" w:cs="Times New Roman"/>
          <w:color w:val="auto"/>
          <w:sz w:val="24"/>
          <w:szCs w:val="24"/>
        </w:rPr>
        <w:t>Кукловедение</w:t>
      </w:r>
      <w:proofErr w:type="spellEnd"/>
      <w:r w:rsidRPr="0062120E">
        <w:rPr>
          <w:rFonts w:ascii="Times New Roman" w:hAnsi="Times New Roman" w:cs="Times New Roman"/>
          <w:color w:val="auto"/>
          <w:sz w:val="24"/>
          <w:szCs w:val="24"/>
        </w:rPr>
        <w:t xml:space="preserve">  может иметь различные разновидности: пальчиковые </w:t>
      </w:r>
      <w:proofErr w:type="spellStart"/>
      <w:r w:rsidRPr="0062120E">
        <w:rPr>
          <w:rFonts w:ascii="Times New Roman" w:hAnsi="Times New Roman" w:cs="Times New Roman"/>
          <w:color w:val="auto"/>
          <w:sz w:val="24"/>
          <w:szCs w:val="24"/>
        </w:rPr>
        <w:t>куклы,куклы-марионетки</w:t>
      </w:r>
      <w:proofErr w:type="spellEnd"/>
      <w:r w:rsidRPr="0062120E">
        <w:rPr>
          <w:rFonts w:ascii="Times New Roman" w:hAnsi="Times New Roman" w:cs="Times New Roman"/>
          <w:color w:val="auto"/>
          <w:sz w:val="24"/>
          <w:szCs w:val="24"/>
        </w:rPr>
        <w:t xml:space="preserve">, кукольные спектакли, изготовление кукол из папье-маше. Театрализация сказки включает разнообразную работу: создание сценариев, живые картины, постановка сказок, театрализованные игры. Сказочная интерпретация имеет широкие возможности, например: коррекция действий отрицательных персонажей, сочинение различных композиционных частей сказки, соединение текста, музыки и рисунка.  </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  Используя сказки в психологической практике, оказывается воспитательное, легкое </w:t>
      </w:r>
      <w:proofErr w:type="spellStart"/>
      <w:r w:rsidRPr="0062120E">
        <w:rPr>
          <w:rFonts w:ascii="Times New Roman" w:hAnsi="Times New Roman" w:cs="Times New Roman"/>
          <w:color w:val="auto"/>
          <w:sz w:val="24"/>
          <w:szCs w:val="24"/>
        </w:rPr>
        <w:t>психокоррекционное</w:t>
      </w:r>
      <w:proofErr w:type="spellEnd"/>
      <w:r w:rsidRPr="0062120E">
        <w:rPr>
          <w:rFonts w:ascii="Times New Roman" w:hAnsi="Times New Roman" w:cs="Times New Roman"/>
          <w:color w:val="auto"/>
          <w:sz w:val="24"/>
          <w:szCs w:val="24"/>
        </w:rPr>
        <w:t xml:space="preserve">  воздействие на ребенка. И благодаря тому, что все  облачено в сказочные одежды, у ребенка  не возникает ощущения давления. </w:t>
      </w:r>
      <w:proofErr w:type="spellStart"/>
      <w:r w:rsidRPr="0062120E">
        <w:rPr>
          <w:rFonts w:ascii="Times New Roman" w:hAnsi="Times New Roman" w:cs="Times New Roman"/>
          <w:color w:val="auto"/>
          <w:sz w:val="24"/>
          <w:szCs w:val="24"/>
        </w:rPr>
        <w:t>Сказкотерапевтическая</w:t>
      </w:r>
      <w:proofErr w:type="spellEnd"/>
      <w:r w:rsidRPr="0062120E">
        <w:rPr>
          <w:rFonts w:ascii="Times New Roman" w:hAnsi="Times New Roman" w:cs="Times New Roman"/>
          <w:color w:val="auto"/>
          <w:sz w:val="24"/>
          <w:szCs w:val="24"/>
        </w:rPr>
        <w:t xml:space="preserve"> работа с ребенком может быть проведена различными способами:</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 для работы может использоваться существующая авторская или  народная сказка;  </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психолог и ребенок могут сочинять сказку вместе, одновременно  драматизируя   ее всю либо отдельные элементы;</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 ребенок может сочинять сказку самостоятельно. </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Один из самых авторитетных в этой области психолог Т.Д. </w:t>
      </w:r>
      <w:proofErr w:type="spellStart"/>
      <w:r w:rsidRPr="0062120E">
        <w:rPr>
          <w:rFonts w:ascii="Times New Roman" w:hAnsi="Times New Roman" w:cs="Times New Roman"/>
          <w:color w:val="auto"/>
          <w:sz w:val="24"/>
          <w:szCs w:val="24"/>
        </w:rPr>
        <w:t>Зинкевич-Евстигнеева</w:t>
      </w:r>
      <w:proofErr w:type="spellEnd"/>
      <w:r w:rsidRPr="0062120E">
        <w:rPr>
          <w:rFonts w:ascii="Times New Roman" w:hAnsi="Times New Roman" w:cs="Times New Roman"/>
          <w:color w:val="auto"/>
          <w:sz w:val="24"/>
          <w:szCs w:val="24"/>
        </w:rPr>
        <w:t xml:space="preserve"> определяет </w:t>
      </w:r>
      <w:proofErr w:type="spellStart"/>
      <w:r w:rsidRPr="0062120E">
        <w:rPr>
          <w:rFonts w:ascii="Times New Roman" w:hAnsi="Times New Roman" w:cs="Times New Roman"/>
          <w:color w:val="auto"/>
          <w:sz w:val="24"/>
          <w:szCs w:val="24"/>
        </w:rPr>
        <w:t>сказкотерапию</w:t>
      </w:r>
      <w:proofErr w:type="spellEnd"/>
      <w:r w:rsidRPr="0062120E">
        <w:rPr>
          <w:rFonts w:ascii="Times New Roman" w:hAnsi="Times New Roman" w:cs="Times New Roman"/>
          <w:color w:val="auto"/>
          <w:sz w:val="24"/>
          <w:szCs w:val="24"/>
        </w:rPr>
        <w:t xml:space="preserve"> как набор способов передачи знаний о духовном пути души и социальной реализации человека, как воспитательную систему, сообразную духовной природе человека. В сказочных историях можно выделить следующие группы тем, которые они поднимают: </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трудности, связанные с общением (со сверстниками и родителями);</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чувство неполноценности; </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практически все агрессивное поведение -  результат ощущения собственной «</w:t>
      </w:r>
      <w:proofErr w:type="spellStart"/>
      <w:r w:rsidRPr="0062120E">
        <w:rPr>
          <w:rFonts w:ascii="Times New Roman" w:hAnsi="Times New Roman" w:cs="Times New Roman"/>
          <w:color w:val="auto"/>
          <w:sz w:val="24"/>
          <w:szCs w:val="24"/>
        </w:rPr>
        <w:t>малозначимости</w:t>
      </w:r>
      <w:proofErr w:type="spellEnd"/>
      <w:r w:rsidRPr="0062120E">
        <w:rPr>
          <w:rFonts w:ascii="Times New Roman" w:hAnsi="Times New Roman" w:cs="Times New Roman"/>
          <w:color w:val="auto"/>
          <w:sz w:val="24"/>
          <w:szCs w:val="24"/>
        </w:rPr>
        <w:t>» и попытки таким  способом доказать обратное;</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 страхи и тревоги по самым различным поводам; </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 проблемы, </w:t>
      </w:r>
      <w:proofErr w:type="spellStart"/>
      <w:r w:rsidRPr="0062120E">
        <w:rPr>
          <w:rFonts w:ascii="Times New Roman" w:hAnsi="Times New Roman" w:cs="Times New Roman"/>
          <w:color w:val="auto"/>
          <w:sz w:val="24"/>
          <w:szCs w:val="24"/>
        </w:rPr>
        <w:t>вызваные</w:t>
      </w:r>
      <w:proofErr w:type="spellEnd"/>
      <w:r w:rsidRPr="0062120E">
        <w:rPr>
          <w:rFonts w:ascii="Times New Roman" w:hAnsi="Times New Roman" w:cs="Times New Roman"/>
          <w:color w:val="auto"/>
          <w:sz w:val="24"/>
          <w:szCs w:val="24"/>
        </w:rPr>
        <w:t xml:space="preserve">  с трудностями, связанными с учебой.</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В современном мире  рассказчика сказок (маму или бабушку) заменила техника, а живое общение – интернет-сайты. Но кроме ожидания необычайного, чудесного, волшебного, </w:t>
      </w:r>
      <w:r w:rsidRPr="0062120E">
        <w:rPr>
          <w:rFonts w:ascii="Times New Roman" w:hAnsi="Times New Roman" w:cs="Times New Roman"/>
          <w:color w:val="auto"/>
          <w:sz w:val="24"/>
          <w:szCs w:val="24"/>
        </w:rPr>
        <w:lastRenderedPageBreak/>
        <w:t>ребенку  хочется подражать окружающим его сильным, смелым, ловким, умным взрослым, но ему не всегда это удается. В сказке же все возможно. Маленький мальчик (девочка), смелый и находчивый, выходит победителем из всех испытаний. Он может перелететь за тридевять земель в тридесятое царство и победить чудовище. Большие и маленькие мечты ребенка осуществляются в мире сказки. Благодаря сказкам у ребенка вырабатывается способность сопереживать, сострадать и порадоваться, без которой человек не человек.</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Сказка любима не только детьми, но и взрослыми, которые в детстве слушали сказки. Педагогическое значение сказочного жанра трудно переоценить: он знакомит детей с окружающим миром, нравственными нормами, законами жизни и учит жить по этим законам. Благодаря художественным образам и особому сказочному языку в детях развивается чувство прекрасного. Сказка приоткрывает завесу в мир тайн и чудес, в мир сокровенный, но явно ощутимый. Сказочное повествование </w:t>
      </w:r>
      <w:proofErr w:type="spellStart"/>
      <w:r w:rsidRPr="0062120E">
        <w:rPr>
          <w:rFonts w:ascii="Times New Roman" w:hAnsi="Times New Roman" w:cs="Times New Roman"/>
          <w:color w:val="auto"/>
          <w:sz w:val="24"/>
          <w:szCs w:val="24"/>
        </w:rPr>
        <w:t>вневременно</w:t>
      </w:r>
      <w:proofErr w:type="spellEnd"/>
      <w:r w:rsidRPr="0062120E">
        <w:rPr>
          <w:rFonts w:ascii="Times New Roman" w:hAnsi="Times New Roman" w:cs="Times New Roman"/>
          <w:color w:val="auto"/>
          <w:sz w:val="24"/>
          <w:szCs w:val="24"/>
        </w:rPr>
        <w:t>: ты никогда не поймешь, где и когда происходит его действие, значит — сказка вечна. Она поднимает вопросы самые важные: о добре и зле, о предназначении человека и жизненном пути.</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Народные сказки воспитывают ребенка в традициях народа, сообщают ему основанное на духовно-нравственных народных воззрениях видение жизни. Роль русских народных сказок в воспитании, становлении духовного и нравственного мира ребенка неоценима. Строятся эти сказки по определенному ритму, тому самому, который организовывал жизнь русских людей сезонными сельскохозяйственными работами, сезонными изменениями в жизни и годовым церковным кругом. Русский народ бережно хранил и передавал из поколения в поколение не только сюжет, но и речевые обороты сказок. Язык сказок, насыщенный афоризмами, повторами и эпитетами, очень поэтичен, он утончает и возвышает душу слушающих. Недаром такие ценители русского слова, как А. С. Пушкин, М. Ю. Лермонтов, В. А. Жуковский, верили в преображающую силу сказок. А русские мыслители — И. А. Ильин и Е. Н. Трубецкой — видели в сказке отражение души русского народа.  В наш век духовного обнищания сказка, как и другие ценности традиционной культуры, утрачивает свое высокое предназначение. Во многом этому способствуют современные издатели книг и создатели детских мультфильмов, искажающих первоначальный смысл сказки, превращающих сказочное действие из нравственно-поучительного в чисто развлекательное.     Русские народные сказки преподносят детям поэтический и многогранный образ своих героев, оставляя при этом простор воображению. Мультфильмы же, предлагая свою трактовку, навязывают определенные образы, которые лишают детей глубокого и творческого восприятия сказки. Очень печально, что в современных молодых семьях искажается и утрачивается роль бабушек в воспитании внуков. Бабушки-сказительницы незаменимы в детстве, они являются соединяющим звеном поколений и традиций. Именно они, столкнувшись в жизни со многими трудностями и испытаниями, глубже понимают смысл сказок и, рассказывая их внукам, передают им и свою частицу жизненного опыта. Через сказку старшее поколение учит детство строить жизнь по законам добра и красоты. Данная инновационная культурно-образовательная программа построена на глубоком, осмысленном прочтении детьми русских народных и авторских сказок с использованием на занятиях краеведческих материалов школьного музея «Теремок» с его выставками, экспозициями, интерьерами, старинными предметами быта и ремесла русского народа.</w:t>
      </w:r>
    </w:p>
    <w:p w:rsidR="00E45C16" w:rsidRPr="0062120E" w:rsidRDefault="00A20EFE" w:rsidP="009133D2">
      <w:pPr>
        <w:pStyle w:val="a3"/>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Осознать духовный мир русских народных и авторских сказок детям помогает использование на занятиях таких современных форм и методов, как беседа-диалог, познавательные и сюжетно-ролевые игры, </w:t>
      </w:r>
      <w:proofErr w:type="spellStart"/>
      <w:r w:rsidRPr="0062120E">
        <w:rPr>
          <w:rFonts w:ascii="Times New Roman" w:hAnsi="Times New Roman" w:cs="Times New Roman"/>
          <w:color w:val="auto"/>
          <w:sz w:val="24"/>
          <w:szCs w:val="24"/>
        </w:rPr>
        <w:t>инсценизация</w:t>
      </w:r>
      <w:proofErr w:type="spellEnd"/>
      <w:r w:rsidRPr="0062120E">
        <w:rPr>
          <w:rFonts w:ascii="Times New Roman" w:hAnsi="Times New Roman" w:cs="Times New Roman"/>
          <w:color w:val="auto"/>
          <w:sz w:val="24"/>
          <w:szCs w:val="24"/>
        </w:rPr>
        <w:t xml:space="preserve"> и театрализация, музейные экскурсии, а также просмотр видеофильмов с последующим их обсуждением, что способствует формированию у детей способности интерпретировать сказку, извлекая из нее нравственный смысл и накапливая собственный духовный опыт. Значительное количество занятий направлено на практическую деятельность, на самостоятельный </w:t>
      </w:r>
      <w:r w:rsidRPr="0062120E">
        <w:rPr>
          <w:rFonts w:ascii="Times New Roman" w:hAnsi="Times New Roman" w:cs="Times New Roman"/>
          <w:color w:val="auto"/>
          <w:sz w:val="24"/>
          <w:szCs w:val="24"/>
        </w:rPr>
        <w:lastRenderedPageBreak/>
        <w:t>творческий поиск детей в различных формах: рисование, аппликация, лепка, сочинительство, шитье, изготовление кукол, декораций, постановка спектаклей.</w:t>
      </w:r>
    </w:p>
    <w:p w:rsidR="00E45C16" w:rsidRPr="0062120E" w:rsidRDefault="0083327C"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3.</w:t>
      </w:r>
      <w:r w:rsidR="00A20EFE" w:rsidRPr="0062120E">
        <w:rPr>
          <w:rFonts w:ascii="Times New Roman" w:hAnsi="Times New Roman" w:cs="Times New Roman"/>
          <w:color w:val="auto"/>
          <w:sz w:val="24"/>
          <w:szCs w:val="24"/>
        </w:rPr>
        <w:t>РОЛЬ ШКОЛЬНОГО КУКОЛЬНОГО ТЕАТРА В ФОРМИРОВАНИИ ЛИЧНОСТИ   МЛАДШЕГО ШКОЛЬНИКА.</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Прогрессивную роль театра в образовании, воспитании и развитии молодежи отмечал еще А.Н.Радищев. Выдающиеся представители русской педагогики стремились использовать театр в учебно-воспитательной работе. К.Д.Ушинский писал: «о силе влияния на нас игры хороших актеров и даже чтецов и рассказчиков мы можем судить о необыкновенном разнообразии, богатстве и сильном влиянии на нас этого языка чувств».</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Сегодняшний день кукольного театра в нашей стране чрезвычайно интересен. Всему миру известны поиски и находки народного артиста РФ Сергея Образцова, сделавшего из театра кукол подлинно любимое широкими массами искусство. От забавы, каким оно было в далекие годы, кукольное искусство стало сегодня полноправным среди других видов сценического высказывания.</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В 1963 году методологи отмечали, что опыт К.Станиславского необходим и в педагогике. Учителю необходимо владеть приемом театрализации, чтобы увлечь, заинтересовать, заинтриговать своих учеников. Чтобы любой даже самый скучный учебный материал оказался для ребят занятным, полным тайн и загадок .</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Этот вид деятельности широко и плодотворно использовался в школьной практике прошлых эпох и имеет глубокие исторические корни. Еще в начале XII века в Киевской духовной академии существовал школьный театр, где силами воспитанников ставились интермедии, строившиеся на бытовом материале. В XVIII веке школьные театры создавались в Москве в Славяно-греко-латинской академии, хирургической школе, в Петербургском Шляхетском корпусе, в некоторых провинциальных учебных заведениях.</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В современной методике возможности школьного кукольного театра трудно переоценить.  Особенно это важно на первых порах обучения. Многие дети </w:t>
      </w:r>
      <w:proofErr w:type="spellStart"/>
      <w:r w:rsidRPr="0062120E">
        <w:rPr>
          <w:rFonts w:ascii="Times New Roman" w:hAnsi="Times New Roman" w:cs="Times New Roman"/>
          <w:color w:val="auto"/>
          <w:sz w:val="24"/>
          <w:szCs w:val="24"/>
        </w:rPr>
        <w:t>комплексуют</w:t>
      </w:r>
      <w:proofErr w:type="spellEnd"/>
      <w:r w:rsidRPr="0062120E">
        <w:rPr>
          <w:rFonts w:ascii="Times New Roman" w:hAnsi="Times New Roman" w:cs="Times New Roman"/>
          <w:color w:val="auto"/>
          <w:sz w:val="24"/>
          <w:szCs w:val="24"/>
        </w:rPr>
        <w:t xml:space="preserve"> выступать на открытой </w:t>
      </w:r>
      <w:proofErr w:type="spellStart"/>
      <w:r w:rsidRPr="0062120E">
        <w:rPr>
          <w:rFonts w:ascii="Times New Roman" w:hAnsi="Times New Roman" w:cs="Times New Roman"/>
          <w:color w:val="auto"/>
          <w:sz w:val="24"/>
          <w:szCs w:val="24"/>
        </w:rPr>
        <w:t>сцене,теряются,забывают</w:t>
      </w:r>
      <w:proofErr w:type="spellEnd"/>
      <w:r w:rsidRPr="0062120E">
        <w:rPr>
          <w:rFonts w:ascii="Times New Roman" w:hAnsi="Times New Roman" w:cs="Times New Roman"/>
          <w:color w:val="auto"/>
          <w:sz w:val="24"/>
          <w:szCs w:val="24"/>
        </w:rPr>
        <w:t xml:space="preserve"> текст. А вот спрятаться за ширму и говорить голосом героев сказок ,где тебя никто не </w:t>
      </w:r>
      <w:proofErr w:type="spellStart"/>
      <w:r w:rsidRPr="0062120E">
        <w:rPr>
          <w:rFonts w:ascii="Times New Roman" w:hAnsi="Times New Roman" w:cs="Times New Roman"/>
          <w:color w:val="auto"/>
          <w:sz w:val="24"/>
          <w:szCs w:val="24"/>
        </w:rPr>
        <w:t>видит,более</w:t>
      </w:r>
      <w:proofErr w:type="spellEnd"/>
      <w:r w:rsidRPr="0062120E">
        <w:rPr>
          <w:rFonts w:ascii="Times New Roman" w:hAnsi="Times New Roman" w:cs="Times New Roman"/>
          <w:color w:val="auto"/>
          <w:sz w:val="24"/>
          <w:szCs w:val="24"/>
        </w:rPr>
        <w:t xml:space="preserve"> </w:t>
      </w:r>
      <w:proofErr w:type="spellStart"/>
      <w:r w:rsidRPr="0062120E">
        <w:rPr>
          <w:rFonts w:ascii="Times New Roman" w:hAnsi="Times New Roman" w:cs="Times New Roman"/>
          <w:color w:val="auto"/>
          <w:sz w:val="24"/>
          <w:szCs w:val="24"/>
        </w:rPr>
        <w:t>раскрепощает.Сегодняшний</w:t>
      </w:r>
      <w:proofErr w:type="spellEnd"/>
      <w:r w:rsidRPr="0062120E">
        <w:rPr>
          <w:rFonts w:ascii="Times New Roman" w:hAnsi="Times New Roman" w:cs="Times New Roman"/>
          <w:color w:val="auto"/>
          <w:sz w:val="24"/>
          <w:szCs w:val="24"/>
        </w:rPr>
        <w:t xml:space="preserve"> театр кукол – театр богатых выразительных возможностей – пользуется огромной любовью, как маленьких, так и взрослых зрителей. Но поскольку преимущественный его зритель все же ребенок, режиссеру (руководителю) кукольного театра необходимо обладать и педагогическими способностями.</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Кукольный театр является элементом одного из разделов педагогики – </w:t>
      </w:r>
      <w:proofErr w:type="spellStart"/>
      <w:r w:rsidRPr="0062120E">
        <w:rPr>
          <w:rFonts w:ascii="Times New Roman" w:hAnsi="Times New Roman" w:cs="Times New Roman"/>
          <w:color w:val="auto"/>
          <w:sz w:val="24"/>
          <w:szCs w:val="24"/>
        </w:rPr>
        <w:t>артпедагогики</w:t>
      </w:r>
      <w:proofErr w:type="spellEnd"/>
      <w:r w:rsidRPr="0062120E">
        <w:rPr>
          <w:rFonts w:ascii="Times New Roman" w:hAnsi="Times New Roman" w:cs="Times New Roman"/>
          <w:color w:val="auto"/>
          <w:sz w:val="24"/>
          <w:szCs w:val="24"/>
        </w:rPr>
        <w:t xml:space="preserve">, когда происходит вовлечение учащихся в различные виды деятельности (рисование, лепку, слушание музыки, танец, движение и речь). Сущность </w:t>
      </w:r>
      <w:proofErr w:type="spellStart"/>
      <w:r w:rsidRPr="0062120E">
        <w:rPr>
          <w:rFonts w:ascii="Times New Roman" w:hAnsi="Times New Roman" w:cs="Times New Roman"/>
          <w:color w:val="auto"/>
          <w:sz w:val="24"/>
          <w:szCs w:val="24"/>
        </w:rPr>
        <w:t>артпедагогики</w:t>
      </w:r>
      <w:proofErr w:type="spellEnd"/>
      <w:r w:rsidRPr="0062120E">
        <w:rPr>
          <w:rFonts w:ascii="Times New Roman" w:hAnsi="Times New Roman" w:cs="Times New Roman"/>
          <w:color w:val="auto"/>
          <w:sz w:val="24"/>
          <w:szCs w:val="24"/>
        </w:rPr>
        <w:t xml:space="preserve"> заключается, во-первых, в ее воспитательной функции, она воздействует на нравственно-этические, эстетические, коммуникативно-рефлексивные основы личности и способствует </w:t>
      </w:r>
      <w:proofErr w:type="spellStart"/>
      <w:r w:rsidRPr="0062120E">
        <w:rPr>
          <w:rFonts w:ascii="Times New Roman" w:hAnsi="Times New Roman" w:cs="Times New Roman"/>
          <w:color w:val="auto"/>
          <w:sz w:val="24"/>
          <w:szCs w:val="24"/>
        </w:rPr>
        <w:t>социокультурной</w:t>
      </w:r>
      <w:proofErr w:type="spellEnd"/>
      <w:r w:rsidRPr="0062120E">
        <w:rPr>
          <w:rFonts w:ascii="Times New Roman" w:hAnsi="Times New Roman" w:cs="Times New Roman"/>
          <w:color w:val="auto"/>
          <w:sz w:val="24"/>
          <w:szCs w:val="24"/>
        </w:rPr>
        <w:t xml:space="preserve"> адаптации с помощью искусства. Кроме того, </w:t>
      </w:r>
      <w:proofErr w:type="spellStart"/>
      <w:r w:rsidRPr="0062120E">
        <w:rPr>
          <w:rFonts w:ascii="Times New Roman" w:hAnsi="Times New Roman" w:cs="Times New Roman"/>
          <w:color w:val="auto"/>
          <w:sz w:val="24"/>
          <w:szCs w:val="24"/>
        </w:rPr>
        <w:t>артпедагогика</w:t>
      </w:r>
      <w:proofErr w:type="spellEnd"/>
      <w:r w:rsidRPr="0062120E">
        <w:rPr>
          <w:rFonts w:ascii="Times New Roman" w:hAnsi="Times New Roman" w:cs="Times New Roman"/>
          <w:color w:val="auto"/>
          <w:sz w:val="24"/>
          <w:szCs w:val="24"/>
        </w:rPr>
        <w:t xml:space="preserve"> реализует еще и психотерапевтическую функцию, помогая детям справляться со своими психологическими проблемами, восстанавливать эмоциональное равновесие, переключаться с отрицательных переживаний на положительно окрашенные чувства и мысли. Являясь ненавязчивой, она помогает максимально достигать поставленных преподавателем целей и задач. Занятия детей в школьном кукольном театре развивают у детей фантазию, память, мышление, артистические способности, знакомят с множеством детских сказок, способствуют развитию общительности, коммуникабельности ребёнка, развивают моторику рук и пальцев, двигательную активность ребёнка.</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Основой кукольного театра является игра кукол. Необходимо отметить, что игра - один из тех видов детской деятельности, которая используется взрослыми в целях воспитания дошкольников, младших школьников, обучая их различным действиям с предметами, способам и средствам общения. В игре ребёнок развивается как личность, у него формируется те стороны психики, от которых в последствии будут зависеть успешность его учебной и трудовой деятельности, его отношения с людьми.</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lastRenderedPageBreak/>
        <w:t>С.Л. Рубинштейн писал: «Игра человека - порождение деятельности, посредством которой человек преобразует действительность и изменяет мир. Суть человеческой игры - в способности, отображая, преображать действительность… В игре впервые формируется и проявляется потребность ребенка воздействовать на мир - в этом основное, центральное и самое общее значение игры» .</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В школьный период игра приобретает наиболее развитую форму. В психологии развития игре традиционно придают решающее значение в психическом развитии ребёнка. Л. С. </w:t>
      </w:r>
      <w:proofErr w:type="spellStart"/>
      <w:r w:rsidRPr="0062120E">
        <w:rPr>
          <w:rFonts w:ascii="Times New Roman" w:hAnsi="Times New Roman" w:cs="Times New Roman"/>
          <w:color w:val="auto"/>
          <w:sz w:val="24"/>
          <w:szCs w:val="24"/>
        </w:rPr>
        <w:t>Выготский</w:t>
      </w:r>
      <w:proofErr w:type="spellEnd"/>
      <w:r w:rsidRPr="0062120E">
        <w:rPr>
          <w:rFonts w:ascii="Times New Roman" w:hAnsi="Times New Roman" w:cs="Times New Roman"/>
          <w:color w:val="auto"/>
          <w:sz w:val="24"/>
          <w:szCs w:val="24"/>
        </w:rPr>
        <w:t xml:space="preserve"> называет игру «девятым валом детского развития». «Именно в игре все стороны личности ребёнка формируются в единстве и взаимодействии, именно в ней происходят значительные изменения в психике ребёнка, подготавливающие переход к новой, более высокой стадии развития».</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Участвуя в театрализованных играх, дети знакомятся с окружающим миром. Большое и разностороннее влияние театрализованных игр на личность ребёнка позволяет использовать их как сильное, но ненавязчивое педагогическое средство.</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Театрализация - один из самых популярных методов работы не только учителей гуманитарного цикла. Ее используют все учителя, стремящиеся сделать свой урок интересным и разнообразным. Можно выделить три основных вида использования театрализации:</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1. Школьное театральное творчество. Методика школьного театра сегодня оказывается предметом пристального интереса, при этом педагогический поиск в школах ведется с разной мерой успеха и в различных направлениях.</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2. Школы с театральными классами. Театральные уроки включены в расписание отдельных классов, ибо в каждой школе всегда находится класс, который как бы предрасположен к театральной деятельности. Именно эти классы часто и бывают основой школьного театрального коллектива. Обычно эту работу ведут учителя-гуманитарии.</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3. Школы с театральной атмосферой, где театр является предметом всеобщего интереса. Это и интерес к истории и современности театра, это и увлечение любительским самодеятельным театром, где принимают участие много школьников .</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Наиболее распространенная форма существования театра в современной школе — драматический кружок, моделирующий театр как самостоятельный художественный организм: в нем участвуют избранные, талантливые, интересующиеся театром дети. Его репертуар произволен и диктуется вкусом руководителя. Будучи интересной и полезной формой внеклассной работы драматический кружок ограничен в своих возможностях и не оказывает существенного влияния на организацию учебно-воспитательной работы в целом. Сама сущность театрального искусства так велика и разнолика, что не умещается в рамках урока. Занятия в школьном кукольном театре позволяют ребенку реализовать свои, быть может, невостребованные ранее способности, раскрыться по-новому, снять многие комплексы и "зажимы", почувствовать себя увереннее. Театр может быть и уроком и увлекательной игрой, средством погружения в другую эпоху и открытием неизвестных граней современности.</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Сцена обладает уникальной особенностью: здесь ты можешь быть самим собой, можешь высказать свою боль и обиду, мысли и переживания, причем не от своего имени (детям иногда страшно это сделать), а от имени героя. Театральная педагогика и театральные технологии имеют определенные возможности в разрешении таких важных проблем, как:</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активизация интереса к учебе;</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нравственное и духовное просвещение;</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совершенствование форм внеурочной деятельности;</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повышение эффективности урока.</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Искусство является тем видом человеческой деятельности, который в системе эмоционально-художественных образов создает целостную </w:t>
      </w:r>
      <w:proofErr w:type="spellStart"/>
      <w:r w:rsidRPr="0062120E">
        <w:rPr>
          <w:rFonts w:ascii="Times New Roman" w:hAnsi="Times New Roman" w:cs="Times New Roman"/>
          <w:color w:val="auto"/>
          <w:sz w:val="24"/>
          <w:szCs w:val="24"/>
        </w:rPr>
        <w:t>картину.Необходимо</w:t>
      </w:r>
      <w:proofErr w:type="spellEnd"/>
      <w:r w:rsidRPr="0062120E">
        <w:rPr>
          <w:rFonts w:ascii="Times New Roman" w:hAnsi="Times New Roman" w:cs="Times New Roman"/>
          <w:color w:val="auto"/>
          <w:sz w:val="24"/>
          <w:szCs w:val="24"/>
        </w:rPr>
        <w:t xml:space="preserve"> отметить, что кукольный театр охватывает разные виды искусства: литературу, живопись, музыку, танцы, художественное слово и игру артистов. Все это оказывает огромное </w:t>
      </w:r>
      <w:r w:rsidRPr="0062120E">
        <w:rPr>
          <w:rFonts w:ascii="Times New Roman" w:hAnsi="Times New Roman" w:cs="Times New Roman"/>
          <w:color w:val="auto"/>
          <w:sz w:val="24"/>
          <w:szCs w:val="24"/>
        </w:rPr>
        <w:lastRenderedPageBreak/>
        <w:t>эмоциональное воздействие на детей, как на зрителей, так и на исполнителей ролей. Мысли и идеи, заложенные в сценарии и исходящие со сцены, воспринимаются гораздо острее и полнее, чем те же мысли прозвучавшие в обычной беседе или на уроке. Так, например, если предложить одной группе учеников прочитать параграф истории, другой группе – сделать иллюстрации к параграфу, а третьей – поручить сделать инсценировку этого исторического события, то, безусловно, что ребята третьей группы наиболее ярко прочувствуют и запомнят это историческое событие. Потому что в восприятии исторического материала урока участвовал не только ум, но и сердце. Все, что проходит через сердце, запоминается навсегда. Творчество это и есть работа ума и сердца. Можно произносить самые умные речи, проповедовать великие истины, но если они прозвучат монотонно, с безразличием к аудитории, если они не затронут душу слушателя, то они окажутся пустыми словами. В этом плане нужно отдать особую роль родному языку, который является средством общения, средством эмоциональной выразительности.</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Уроки кукольного театра способствуют расширению кругозора, тренируют память, учат выражать свои чувства в слове, жесте, мимике, интонации. Играя в кукольном театре, дети участвуют в творческом процессе: учатся согласованным действиям, взаимовыручке, умению подчинять свои желания интересам коллектива. Уроки кукольного театра, участие детей в спектаклях доставляют им радость, удовлетворение, что очень важно само по себе.</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Репертуар кукольного театра  в моем классе включает в себя кукольные спектакли:</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1. «Осенние хлопоты». (сказка – пьеса).</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2. «Новогодний сон Снегурочки». (новогодняя сказка)</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3. «День рождение </w:t>
      </w:r>
      <w:proofErr w:type="spellStart"/>
      <w:r w:rsidRPr="0062120E">
        <w:rPr>
          <w:rFonts w:ascii="Times New Roman" w:hAnsi="Times New Roman" w:cs="Times New Roman"/>
          <w:color w:val="auto"/>
          <w:sz w:val="24"/>
          <w:szCs w:val="24"/>
        </w:rPr>
        <w:t>Снеговичка</w:t>
      </w:r>
      <w:proofErr w:type="spellEnd"/>
      <w:r w:rsidRPr="0062120E">
        <w:rPr>
          <w:rFonts w:ascii="Times New Roman" w:hAnsi="Times New Roman" w:cs="Times New Roman"/>
          <w:color w:val="auto"/>
          <w:sz w:val="24"/>
          <w:szCs w:val="24"/>
        </w:rPr>
        <w:t>». (новогодняя сказка)</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4. «</w:t>
      </w:r>
      <w:proofErr w:type="spellStart"/>
      <w:r w:rsidRPr="0062120E">
        <w:rPr>
          <w:rFonts w:ascii="Times New Roman" w:hAnsi="Times New Roman" w:cs="Times New Roman"/>
          <w:color w:val="auto"/>
          <w:sz w:val="24"/>
          <w:szCs w:val="24"/>
        </w:rPr>
        <w:t>Заюшкина</w:t>
      </w:r>
      <w:proofErr w:type="spellEnd"/>
      <w:r w:rsidRPr="0062120E">
        <w:rPr>
          <w:rFonts w:ascii="Times New Roman" w:hAnsi="Times New Roman" w:cs="Times New Roman"/>
          <w:color w:val="auto"/>
          <w:sz w:val="24"/>
          <w:szCs w:val="24"/>
        </w:rPr>
        <w:t xml:space="preserve"> избушка». (русская народная сказка)</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lang w:val="en-US"/>
        </w:rPr>
        <w:t xml:space="preserve">5. « The little house in the wood». </w:t>
      </w:r>
      <w:r w:rsidRPr="0062120E">
        <w:rPr>
          <w:rFonts w:ascii="Times New Roman" w:hAnsi="Times New Roman" w:cs="Times New Roman"/>
          <w:color w:val="auto"/>
          <w:sz w:val="24"/>
          <w:szCs w:val="24"/>
        </w:rPr>
        <w:t>(английская народная сказка)</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6. «Теремок». (русская народная сказка)</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7. «Репка». (русская народная сказка)</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8. «Колобок». (русская народная сказка)</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Кроме спектаклей, которые проводятся во внеурочное время,  организованы театрализованные викторины, игровые программы:</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«По страницам сказок» (игровая программа по русским волшебным сказкам);</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«Узнай сказочного героя» (литературная викторина);</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 xml:space="preserve">-«Загадки </w:t>
      </w:r>
      <w:proofErr w:type="spellStart"/>
      <w:r w:rsidRPr="0062120E">
        <w:rPr>
          <w:rFonts w:ascii="Times New Roman" w:hAnsi="Times New Roman" w:cs="Times New Roman"/>
          <w:color w:val="auto"/>
          <w:sz w:val="24"/>
          <w:szCs w:val="24"/>
        </w:rPr>
        <w:t>Лесовичка</w:t>
      </w:r>
      <w:proofErr w:type="spellEnd"/>
      <w:r w:rsidRPr="0062120E">
        <w:rPr>
          <w:rFonts w:ascii="Times New Roman" w:hAnsi="Times New Roman" w:cs="Times New Roman"/>
          <w:color w:val="auto"/>
          <w:sz w:val="24"/>
          <w:szCs w:val="24"/>
        </w:rPr>
        <w:t>» (викторина о природе);</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Помимо этого проводились тематические театрализованное представление:</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«Даже в сказке, без сомнения знают правила движения»;</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«Волк и семеро козлят - на новый лад» (Правила поведения : один дома»).</w:t>
      </w:r>
    </w:p>
    <w:p w:rsidR="00E45C16" w:rsidRPr="0062120E" w:rsidRDefault="00E45C16" w:rsidP="009133D2">
      <w:pPr>
        <w:pStyle w:val="a3"/>
        <w:tabs>
          <w:tab w:val="left" w:pos="8010"/>
        </w:tabs>
        <w:spacing w:after="0" w:line="240" w:lineRule="auto"/>
        <w:jc w:val="both"/>
        <w:rPr>
          <w:rFonts w:ascii="Times New Roman" w:hAnsi="Times New Roman" w:cs="Times New Roman"/>
          <w:color w:val="auto"/>
          <w:sz w:val="24"/>
          <w:szCs w:val="24"/>
        </w:rPr>
      </w:pP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Вывод:</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Занятия в школьной кукольном театре способствуют развитию у детей выразительной речи. А чем более она выразительна, тем внушительнее ее слова, тем глубже они воспринимаются слушателями. Участие детей в кукольном театре снимает напряжение, стрессы, развивает мышление, память, фантазию, чувство юмора, дарит дружбу, потому что труппа театра это хоть и небольшой, но сплоченный коллектив, где вместе отмечают праздники и дни рождения, ездят на экскурсии, и старшие во всем помогают младшим .</w:t>
      </w:r>
    </w:p>
    <w:p w:rsidR="00E45C16" w:rsidRPr="0062120E" w:rsidRDefault="00A20EFE" w:rsidP="009133D2">
      <w:pPr>
        <w:pStyle w:val="a3"/>
        <w:tabs>
          <w:tab w:val="left" w:pos="8010"/>
        </w:tabs>
        <w:spacing w:after="0" w:line="240" w:lineRule="auto"/>
        <w:jc w:val="both"/>
        <w:rPr>
          <w:rFonts w:ascii="Times New Roman" w:hAnsi="Times New Roman" w:cs="Times New Roman"/>
          <w:color w:val="auto"/>
          <w:sz w:val="24"/>
          <w:szCs w:val="24"/>
        </w:rPr>
      </w:pPr>
      <w:r w:rsidRPr="0062120E">
        <w:rPr>
          <w:rFonts w:ascii="Times New Roman" w:hAnsi="Times New Roman" w:cs="Times New Roman"/>
          <w:color w:val="auto"/>
          <w:sz w:val="24"/>
          <w:szCs w:val="24"/>
        </w:rPr>
        <w:t>Таким образом, школьный кукольный театр помогает максимально достигать поставленных преподавателем целей и задач. Организация в школе детского кукольного театра - это попытка дать детям почувствовать радость творчества. При этом сама структура кукольного театра, синтезирующая различные искусства, дает возможность детям раскрыть в себе очень разные творческие способности. Они могут быть артистами, художниками, скульпторами, музыкантами, танцорами и ораторами.</w:t>
      </w:r>
    </w:p>
    <w:p w:rsidR="006A21E7" w:rsidRPr="0062120E" w:rsidRDefault="006A21E7" w:rsidP="009133D2">
      <w:pPr>
        <w:jc w:val="both"/>
        <w:rPr>
          <w:rFonts w:ascii="Times New Roman" w:hAnsi="Times New Roman" w:cs="Times New Roman"/>
          <w:sz w:val="24"/>
          <w:szCs w:val="24"/>
        </w:rPr>
      </w:pPr>
    </w:p>
    <w:p w:rsidR="00C755FA" w:rsidRPr="0062120E" w:rsidRDefault="00C755FA" w:rsidP="009133D2">
      <w:pPr>
        <w:tabs>
          <w:tab w:val="left" w:pos="8010"/>
        </w:tabs>
        <w:jc w:val="both"/>
        <w:rPr>
          <w:rFonts w:ascii="Times New Roman" w:hAnsi="Times New Roman" w:cs="Times New Roman"/>
          <w:sz w:val="24"/>
          <w:szCs w:val="24"/>
        </w:rPr>
      </w:pPr>
      <w:r w:rsidRPr="0062120E">
        <w:rPr>
          <w:rFonts w:ascii="Times New Roman" w:hAnsi="Times New Roman" w:cs="Times New Roman"/>
          <w:sz w:val="24"/>
          <w:szCs w:val="24"/>
        </w:rPr>
        <w:lastRenderedPageBreak/>
        <w:t>Литература:</w:t>
      </w:r>
    </w:p>
    <w:p w:rsidR="00C755FA" w:rsidRPr="0062120E" w:rsidRDefault="00C755FA" w:rsidP="009133D2">
      <w:pPr>
        <w:pStyle w:val="ab"/>
        <w:numPr>
          <w:ilvl w:val="0"/>
          <w:numId w:val="1"/>
        </w:numPr>
        <w:tabs>
          <w:tab w:val="left" w:pos="0"/>
        </w:tabs>
        <w:ind w:left="0" w:firstLine="0"/>
        <w:jc w:val="both"/>
        <w:rPr>
          <w:rFonts w:ascii="Times New Roman" w:hAnsi="Times New Roman" w:cs="Times New Roman"/>
          <w:sz w:val="24"/>
          <w:szCs w:val="24"/>
        </w:rPr>
      </w:pPr>
      <w:proofErr w:type="spellStart"/>
      <w:r w:rsidRPr="0062120E">
        <w:rPr>
          <w:rFonts w:ascii="Times New Roman" w:hAnsi="Times New Roman" w:cs="Times New Roman"/>
          <w:sz w:val="24"/>
          <w:szCs w:val="24"/>
        </w:rPr>
        <w:t>Выготский</w:t>
      </w:r>
      <w:proofErr w:type="spellEnd"/>
      <w:r w:rsidRPr="0062120E">
        <w:rPr>
          <w:rFonts w:ascii="Times New Roman" w:hAnsi="Times New Roman" w:cs="Times New Roman"/>
          <w:sz w:val="24"/>
          <w:szCs w:val="24"/>
        </w:rPr>
        <w:t xml:space="preserve"> Л.С. Лекции по психологии. СПб.: Союз. -1997. - 144 с.</w:t>
      </w:r>
    </w:p>
    <w:p w:rsidR="00C755FA" w:rsidRPr="0062120E" w:rsidRDefault="00C755FA" w:rsidP="009133D2">
      <w:pPr>
        <w:pStyle w:val="ab"/>
        <w:numPr>
          <w:ilvl w:val="0"/>
          <w:numId w:val="1"/>
        </w:numPr>
        <w:tabs>
          <w:tab w:val="left" w:pos="0"/>
        </w:tabs>
        <w:ind w:left="0" w:firstLine="0"/>
        <w:jc w:val="both"/>
        <w:rPr>
          <w:rFonts w:ascii="Times New Roman" w:hAnsi="Times New Roman" w:cs="Times New Roman"/>
          <w:sz w:val="24"/>
          <w:szCs w:val="24"/>
        </w:rPr>
      </w:pPr>
      <w:r w:rsidRPr="0062120E">
        <w:rPr>
          <w:rFonts w:ascii="Times New Roman" w:hAnsi="Times New Roman" w:cs="Times New Roman"/>
          <w:sz w:val="24"/>
          <w:szCs w:val="24"/>
        </w:rPr>
        <w:t xml:space="preserve">Иванцова Л., </w:t>
      </w:r>
      <w:proofErr w:type="spellStart"/>
      <w:r w:rsidRPr="0062120E">
        <w:rPr>
          <w:rFonts w:ascii="Times New Roman" w:hAnsi="Times New Roman" w:cs="Times New Roman"/>
          <w:sz w:val="24"/>
          <w:szCs w:val="24"/>
        </w:rPr>
        <w:t>Коржова</w:t>
      </w:r>
      <w:proofErr w:type="spellEnd"/>
      <w:r w:rsidRPr="0062120E">
        <w:rPr>
          <w:rFonts w:ascii="Times New Roman" w:hAnsi="Times New Roman" w:cs="Times New Roman"/>
          <w:sz w:val="24"/>
          <w:szCs w:val="24"/>
        </w:rPr>
        <w:t xml:space="preserve"> О. Мир кукольного театра. Ростов-на-Дону: «Феникс». – 2003. – 329 с.</w:t>
      </w:r>
    </w:p>
    <w:p w:rsidR="00C755FA" w:rsidRPr="0062120E" w:rsidRDefault="00C755FA" w:rsidP="009133D2">
      <w:pPr>
        <w:pStyle w:val="ab"/>
        <w:numPr>
          <w:ilvl w:val="0"/>
          <w:numId w:val="1"/>
        </w:numPr>
        <w:tabs>
          <w:tab w:val="left" w:pos="0"/>
        </w:tabs>
        <w:ind w:left="0" w:firstLine="0"/>
        <w:jc w:val="both"/>
        <w:rPr>
          <w:rFonts w:ascii="Times New Roman" w:hAnsi="Times New Roman" w:cs="Times New Roman"/>
          <w:sz w:val="24"/>
          <w:szCs w:val="24"/>
        </w:rPr>
      </w:pPr>
      <w:r w:rsidRPr="0062120E">
        <w:rPr>
          <w:rFonts w:ascii="Times New Roman" w:hAnsi="Times New Roman" w:cs="Times New Roman"/>
          <w:sz w:val="24"/>
          <w:szCs w:val="24"/>
        </w:rPr>
        <w:t>.</w:t>
      </w:r>
      <w:proofErr w:type="spellStart"/>
      <w:r w:rsidRPr="0062120E">
        <w:rPr>
          <w:rFonts w:ascii="Times New Roman" w:hAnsi="Times New Roman" w:cs="Times New Roman"/>
          <w:sz w:val="24"/>
          <w:szCs w:val="24"/>
        </w:rPr>
        <w:t>Кияновский</w:t>
      </w:r>
      <w:proofErr w:type="spellEnd"/>
      <w:r w:rsidRPr="0062120E">
        <w:rPr>
          <w:rFonts w:ascii="Times New Roman" w:hAnsi="Times New Roman" w:cs="Times New Roman"/>
          <w:sz w:val="24"/>
          <w:szCs w:val="24"/>
        </w:rPr>
        <w:t xml:space="preserve"> А.А., </w:t>
      </w:r>
      <w:proofErr w:type="spellStart"/>
      <w:r w:rsidRPr="0062120E">
        <w:rPr>
          <w:rFonts w:ascii="Times New Roman" w:hAnsi="Times New Roman" w:cs="Times New Roman"/>
          <w:sz w:val="24"/>
          <w:szCs w:val="24"/>
        </w:rPr>
        <w:t>Санько</w:t>
      </w:r>
      <w:proofErr w:type="spellEnd"/>
      <w:r w:rsidRPr="0062120E">
        <w:rPr>
          <w:rFonts w:ascii="Times New Roman" w:hAnsi="Times New Roman" w:cs="Times New Roman"/>
          <w:sz w:val="24"/>
          <w:szCs w:val="24"/>
        </w:rPr>
        <w:t xml:space="preserve"> С.Н. Школьный театр в начальной школе. М.: «Чистые пруды». – 2007.</w:t>
      </w:r>
    </w:p>
    <w:p w:rsidR="00C755FA" w:rsidRPr="0062120E" w:rsidRDefault="00C755FA" w:rsidP="009133D2">
      <w:pPr>
        <w:tabs>
          <w:tab w:val="left" w:pos="0"/>
          <w:tab w:val="left" w:pos="8010"/>
        </w:tabs>
        <w:jc w:val="both"/>
        <w:rPr>
          <w:rFonts w:ascii="Times New Roman" w:hAnsi="Times New Roman" w:cs="Times New Roman"/>
          <w:sz w:val="24"/>
          <w:szCs w:val="24"/>
        </w:rPr>
      </w:pPr>
      <w:r w:rsidRPr="0062120E">
        <w:rPr>
          <w:rFonts w:ascii="Times New Roman" w:hAnsi="Times New Roman" w:cs="Times New Roman"/>
          <w:sz w:val="24"/>
          <w:szCs w:val="24"/>
        </w:rPr>
        <w:t>4).Лапина А.О. Школьная театральная педагогика – опыт междисциплинарного синтеза. М.: 2001</w:t>
      </w:r>
    </w:p>
    <w:p w:rsidR="00E45C16" w:rsidRPr="0062120E" w:rsidRDefault="00C755FA" w:rsidP="009133D2">
      <w:pPr>
        <w:tabs>
          <w:tab w:val="left" w:pos="0"/>
          <w:tab w:val="left" w:pos="8010"/>
        </w:tabs>
        <w:jc w:val="both"/>
        <w:rPr>
          <w:rFonts w:ascii="Times New Roman" w:hAnsi="Times New Roman" w:cs="Times New Roman"/>
          <w:sz w:val="24"/>
          <w:szCs w:val="24"/>
        </w:rPr>
      </w:pPr>
      <w:r w:rsidRPr="0062120E">
        <w:rPr>
          <w:rFonts w:ascii="Times New Roman" w:hAnsi="Times New Roman" w:cs="Times New Roman"/>
          <w:sz w:val="24"/>
          <w:szCs w:val="24"/>
        </w:rPr>
        <w:t xml:space="preserve">5). Роль </w:t>
      </w:r>
      <w:proofErr w:type="spellStart"/>
      <w:r w:rsidRPr="0062120E">
        <w:rPr>
          <w:rFonts w:ascii="Times New Roman" w:hAnsi="Times New Roman" w:cs="Times New Roman"/>
          <w:sz w:val="24"/>
          <w:szCs w:val="24"/>
        </w:rPr>
        <w:t>внеурочнои</w:t>
      </w:r>
      <w:proofErr w:type="spellEnd"/>
      <w:r w:rsidRPr="0062120E">
        <w:rPr>
          <w:rFonts w:ascii="Times New Roman" w:hAnsi="Times New Roman" w:cs="Times New Roman"/>
          <w:sz w:val="24"/>
          <w:szCs w:val="24"/>
        </w:rPr>
        <w:t>̆ деятельности младшего школьника в развитии познавательного инт</w:t>
      </w:r>
      <w:r w:rsidRPr="0062120E">
        <w:rPr>
          <w:rFonts w:ascii="Times New Roman" w:hAnsi="Times New Roman" w:cs="Times New Roman"/>
          <w:sz w:val="24"/>
          <w:szCs w:val="24"/>
        </w:rPr>
        <w:t>е</w:t>
      </w:r>
      <w:r w:rsidRPr="0062120E">
        <w:rPr>
          <w:rFonts w:ascii="Times New Roman" w:hAnsi="Times New Roman" w:cs="Times New Roman"/>
          <w:sz w:val="24"/>
          <w:szCs w:val="24"/>
        </w:rPr>
        <w:t>реса .</w:t>
      </w:r>
    </w:p>
    <w:p w:rsidR="00A53747" w:rsidRPr="0062120E" w:rsidRDefault="00C755FA" w:rsidP="009133D2">
      <w:pPr>
        <w:tabs>
          <w:tab w:val="left" w:pos="0"/>
          <w:tab w:val="left" w:pos="8010"/>
        </w:tabs>
        <w:jc w:val="both"/>
        <w:rPr>
          <w:rFonts w:ascii="Times New Roman" w:hAnsi="Times New Roman" w:cs="Times New Roman"/>
          <w:sz w:val="24"/>
          <w:szCs w:val="24"/>
        </w:rPr>
      </w:pPr>
      <w:r w:rsidRPr="0062120E">
        <w:rPr>
          <w:rFonts w:ascii="Times New Roman" w:hAnsi="Times New Roman" w:cs="Times New Roman"/>
          <w:sz w:val="24"/>
          <w:szCs w:val="24"/>
        </w:rPr>
        <w:t>6) Из личного опыта.</w:t>
      </w:r>
    </w:p>
    <w:p w:rsidR="00A53747" w:rsidRPr="0062120E" w:rsidRDefault="00A53747" w:rsidP="00A53747">
      <w:pPr>
        <w:rPr>
          <w:rFonts w:ascii="Times New Roman" w:hAnsi="Times New Roman" w:cs="Times New Roman"/>
          <w:sz w:val="24"/>
          <w:szCs w:val="24"/>
        </w:rPr>
      </w:pPr>
    </w:p>
    <w:p w:rsidR="00A53747" w:rsidRPr="0062120E" w:rsidRDefault="00A53747" w:rsidP="00A53747">
      <w:pPr>
        <w:rPr>
          <w:rFonts w:ascii="Times New Roman" w:hAnsi="Times New Roman" w:cs="Times New Roman"/>
          <w:sz w:val="24"/>
          <w:szCs w:val="24"/>
        </w:rPr>
      </w:pPr>
    </w:p>
    <w:p w:rsidR="00A53747" w:rsidRPr="0062120E" w:rsidRDefault="00A53747" w:rsidP="0062120E">
      <w:pPr>
        <w:pStyle w:val="af2"/>
        <w:spacing w:before="0" w:beforeAutospacing="0" w:after="0" w:afterAutospacing="0"/>
        <w:jc w:val="center"/>
        <w:rPr>
          <w:b/>
          <w:bCs/>
        </w:rPr>
      </w:pPr>
      <w:r w:rsidRPr="0062120E">
        <w:rPr>
          <w:b/>
          <w:bCs/>
        </w:rPr>
        <w:t>Рабочая программа</w:t>
      </w:r>
    </w:p>
    <w:p w:rsidR="00A53747" w:rsidRPr="0062120E" w:rsidRDefault="00A53747" w:rsidP="0062120E">
      <w:pPr>
        <w:pStyle w:val="af2"/>
        <w:spacing w:before="0" w:beforeAutospacing="0" w:after="0" w:afterAutospacing="0"/>
        <w:jc w:val="center"/>
        <w:rPr>
          <w:b/>
          <w:bCs/>
          <w:i/>
          <w:iCs/>
        </w:rPr>
      </w:pPr>
      <w:r w:rsidRPr="0062120E">
        <w:rPr>
          <w:b/>
          <w:bCs/>
        </w:rPr>
        <w:t xml:space="preserve">кружка </w:t>
      </w:r>
      <w:r w:rsidRPr="0062120E">
        <w:rPr>
          <w:b/>
          <w:bCs/>
          <w:i/>
          <w:iCs/>
        </w:rPr>
        <w:t>«Кукольный театр»</w:t>
      </w:r>
    </w:p>
    <w:p w:rsidR="00A53747" w:rsidRPr="0062120E" w:rsidRDefault="00A53747" w:rsidP="0062120E">
      <w:pPr>
        <w:pStyle w:val="af2"/>
        <w:spacing w:before="0" w:beforeAutospacing="0" w:after="0" w:afterAutospacing="0"/>
        <w:jc w:val="center"/>
        <w:rPr>
          <w:b/>
          <w:bCs/>
        </w:rPr>
      </w:pPr>
      <w:r w:rsidRPr="0062120E">
        <w:rPr>
          <w:b/>
          <w:bCs/>
        </w:rPr>
        <w:t>для учащихся начальных классов</w:t>
      </w:r>
    </w:p>
    <w:p w:rsidR="00A53747" w:rsidRPr="0062120E" w:rsidRDefault="00A53747" w:rsidP="0062120E">
      <w:pPr>
        <w:pStyle w:val="af2"/>
        <w:spacing w:before="0" w:beforeAutospacing="0" w:after="0" w:afterAutospacing="0"/>
        <w:jc w:val="center"/>
        <w:rPr>
          <w:b/>
          <w:bCs/>
        </w:rPr>
      </w:pPr>
      <w:r w:rsidRPr="0062120E">
        <w:rPr>
          <w:b/>
          <w:bCs/>
        </w:rPr>
        <w:t xml:space="preserve">МБОУ </w:t>
      </w:r>
      <w:proofErr w:type="spellStart"/>
      <w:r w:rsidRPr="0062120E">
        <w:rPr>
          <w:b/>
          <w:bCs/>
        </w:rPr>
        <w:t>Луговской</w:t>
      </w:r>
      <w:proofErr w:type="spellEnd"/>
      <w:r w:rsidRPr="0062120E">
        <w:rPr>
          <w:b/>
          <w:bCs/>
        </w:rPr>
        <w:t xml:space="preserve"> основной общеобразовательной школы.</w:t>
      </w:r>
    </w:p>
    <w:p w:rsidR="00A53747" w:rsidRPr="0062120E" w:rsidRDefault="00A53747" w:rsidP="00A53747">
      <w:pPr>
        <w:pStyle w:val="af2"/>
        <w:rPr>
          <w:b/>
          <w:bCs/>
        </w:rPr>
      </w:pPr>
    </w:p>
    <w:p w:rsidR="00A53747" w:rsidRPr="0062120E" w:rsidRDefault="00A53747" w:rsidP="00A53747">
      <w:pPr>
        <w:shd w:val="clear" w:color="auto" w:fill="FFFFFF"/>
        <w:spacing w:after="120" w:line="240" w:lineRule="atLeast"/>
        <w:rPr>
          <w:rFonts w:ascii="Times New Roman" w:eastAsia="Times New Roman" w:hAnsi="Times New Roman" w:cs="Times New Roman"/>
          <w:sz w:val="24"/>
          <w:szCs w:val="24"/>
        </w:rPr>
      </w:pPr>
      <w:r w:rsidRPr="0062120E">
        <w:rPr>
          <w:rFonts w:ascii="Times New Roman" w:eastAsia="Times New Roman" w:hAnsi="Times New Roman" w:cs="Times New Roman"/>
          <w:sz w:val="24"/>
          <w:szCs w:val="24"/>
        </w:rPr>
        <w:t>В наш компьютерный век стремительно падает интерес детей к чтению х</w:t>
      </w:r>
      <w:r w:rsidRPr="0062120E">
        <w:rPr>
          <w:rFonts w:ascii="Times New Roman" w:eastAsia="Times New Roman" w:hAnsi="Times New Roman" w:cs="Times New Roman"/>
          <w:sz w:val="24"/>
          <w:szCs w:val="24"/>
        </w:rPr>
        <w:t>у</w:t>
      </w:r>
      <w:r w:rsidRPr="0062120E">
        <w:rPr>
          <w:rFonts w:ascii="Times New Roman" w:eastAsia="Times New Roman" w:hAnsi="Times New Roman" w:cs="Times New Roman"/>
          <w:sz w:val="24"/>
          <w:szCs w:val="24"/>
        </w:rPr>
        <w:t>дожественной литературы. Из-за чего словарный запас детей становится беднее, их речь менее распр</w:t>
      </w:r>
      <w:r w:rsidRPr="0062120E">
        <w:rPr>
          <w:rFonts w:ascii="Times New Roman" w:eastAsia="Times New Roman" w:hAnsi="Times New Roman" w:cs="Times New Roman"/>
          <w:sz w:val="24"/>
          <w:szCs w:val="24"/>
        </w:rPr>
        <w:t>о</w:t>
      </w:r>
      <w:r w:rsidRPr="0062120E">
        <w:rPr>
          <w:rFonts w:ascii="Times New Roman" w:eastAsia="Times New Roman" w:hAnsi="Times New Roman" w:cs="Times New Roman"/>
          <w:sz w:val="24"/>
          <w:szCs w:val="24"/>
        </w:rPr>
        <w:t>страненная, невыразительная. Дети испытывают трудности в общении, не умеют устно или письменно излагать свои мысли.</w:t>
      </w:r>
    </w:p>
    <w:p w:rsidR="00A53747" w:rsidRPr="0062120E" w:rsidRDefault="00A53747" w:rsidP="00A53747">
      <w:pPr>
        <w:shd w:val="clear" w:color="auto" w:fill="FFFFFF"/>
        <w:spacing w:after="120" w:line="240" w:lineRule="atLeast"/>
        <w:rPr>
          <w:rFonts w:ascii="Times New Roman" w:eastAsia="Times New Roman" w:hAnsi="Times New Roman" w:cs="Times New Roman"/>
          <w:sz w:val="24"/>
          <w:szCs w:val="24"/>
        </w:rPr>
      </w:pPr>
      <w:r w:rsidRPr="0062120E">
        <w:rPr>
          <w:rFonts w:ascii="Times New Roman" w:eastAsia="Times New Roman" w:hAnsi="Times New Roman" w:cs="Times New Roman"/>
          <w:sz w:val="24"/>
          <w:szCs w:val="24"/>
        </w:rPr>
        <w:t>Да и драматично выгляди ситуация, складывающаяся в сфере российского литературного образования и детского чтения. В ходе образовательных р</w:t>
      </w:r>
      <w:r w:rsidRPr="0062120E">
        <w:rPr>
          <w:rFonts w:ascii="Times New Roman" w:eastAsia="Times New Roman" w:hAnsi="Times New Roman" w:cs="Times New Roman"/>
          <w:sz w:val="24"/>
          <w:szCs w:val="24"/>
        </w:rPr>
        <w:t>е</w:t>
      </w:r>
      <w:r w:rsidRPr="0062120E">
        <w:rPr>
          <w:rFonts w:ascii="Times New Roman" w:eastAsia="Times New Roman" w:hAnsi="Times New Roman" w:cs="Times New Roman"/>
          <w:sz w:val="24"/>
          <w:szCs w:val="24"/>
        </w:rPr>
        <w:t>форм чтение превращается в поверхностное знакомство с пересказами произведений, что наносит большой вред мир</w:t>
      </w:r>
      <w:r w:rsidRPr="0062120E">
        <w:rPr>
          <w:rFonts w:ascii="Times New Roman" w:eastAsia="Times New Roman" w:hAnsi="Times New Roman" w:cs="Times New Roman"/>
          <w:sz w:val="24"/>
          <w:szCs w:val="24"/>
        </w:rPr>
        <w:t>о</w:t>
      </w:r>
      <w:r w:rsidRPr="0062120E">
        <w:rPr>
          <w:rFonts w:ascii="Times New Roman" w:eastAsia="Times New Roman" w:hAnsi="Times New Roman" w:cs="Times New Roman"/>
          <w:sz w:val="24"/>
          <w:szCs w:val="24"/>
        </w:rPr>
        <w:t>воззренческому, духовно – нра</w:t>
      </w:r>
      <w:r w:rsidRPr="0062120E">
        <w:rPr>
          <w:rFonts w:ascii="Times New Roman" w:eastAsia="Times New Roman" w:hAnsi="Times New Roman" w:cs="Times New Roman"/>
          <w:sz w:val="24"/>
          <w:szCs w:val="24"/>
        </w:rPr>
        <w:t>в</w:t>
      </w:r>
      <w:r w:rsidRPr="0062120E">
        <w:rPr>
          <w:rFonts w:ascii="Times New Roman" w:eastAsia="Times New Roman" w:hAnsi="Times New Roman" w:cs="Times New Roman"/>
          <w:sz w:val="24"/>
          <w:szCs w:val="24"/>
        </w:rPr>
        <w:t>ственному становлению и развитию детей.</w:t>
      </w:r>
    </w:p>
    <w:p w:rsidR="00A53747" w:rsidRPr="0062120E" w:rsidRDefault="00A53747" w:rsidP="00A53747">
      <w:pPr>
        <w:shd w:val="clear" w:color="auto" w:fill="FFFFFF"/>
        <w:spacing w:after="120" w:line="240" w:lineRule="atLeast"/>
        <w:rPr>
          <w:rFonts w:ascii="Times New Roman" w:eastAsia="Times New Roman" w:hAnsi="Times New Roman" w:cs="Times New Roman"/>
          <w:sz w:val="24"/>
          <w:szCs w:val="24"/>
        </w:rPr>
      </w:pPr>
      <w:r w:rsidRPr="0062120E">
        <w:rPr>
          <w:rFonts w:ascii="Times New Roman" w:eastAsia="Times New Roman" w:hAnsi="Times New Roman" w:cs="Times New Roman"/>
          <w:sz w:val="24"/>
          <w:szCs w:val="24"/>
        </w:rPr>
        <w:t>Важно осознать, что детское чтение сегодня – поле битвы за души детей, а значит и за б</w:t>
      </w:r>
      <w:r w:rsidRPr="0062120E">
        <w:rPr>
          <w:rFonts w:ascii="Times New Roman" w:eastAsia="Times New Roman" w:hAnsi="Times New Roman" w:cs="Times New Roman"/>
          <w:sz w:val="24"/>
          <w:szCs w:val="24"/>
        </w:rPr>
        <w:t>у</w:t>
      </w:r>
      <w:r w:rsidRPr="0062120E">
        <w:rPr>
          <w:rFonts w:ascii="Times New Roman" w:eastAsia="Times New Roman" w:hAnsi="Times New Roman" w:cs="Times New Roman"/>
          <w:sz w:val="24"/>
          <w:szCs w:val="24"/>
        </w:rPr>
        <w:t>дущее России. Именно уроки литературного чтения должны научить детей любить, на</w:t>
      </w:r>
      <w:r w:rsidRPr="0062120E">
        <w:rPr>
          <w:rFonts w:ascii="Times New Roman" w:eastAsia="Times New Roman" w:hAnsi="Times New Roman" w:cs="Times New Roman"/>
          <w:sz w:val="24"/>
          <w:szCs w:val="24"/>
        </w:rPr>
        <w:t>у</w:t>
      </w:r>
      <w:r w:rsidRPr="0062120E">
        <w:rPr>
          <w:rFonts w:ascii="Times New Roman" w:eastAsia="Times New Roman" w:hAnsi="Times New Roman" w:cs="Times New Roman"/>
          <w:sz w:val="24"/>
          <w:szCs w:val="24"/>
        </w:rPr>
        <w:t>чить прощать, научить делать добро.</w:t>
      </w:r>
    </w:p>
    <w:p w:rsidR="00A53747" w:rsidRPr="0062120E" w:rsidRDefault="00A53747" w:rsidP="00A53747">
      <w:pPr>
        <w:shd w:val="clear" w:color="auto" w:fill="FFFFFF"/>
        <w:spacing w:after="120" w:line="240" w:lineRule="atLeast"/>
        <w:rPr>
          <w:rFonts w:ascii="Times New Roman" w:eastAsia="Times New Roman" w:hAnsi="Times New Roman" w:cs="Times New Roman"/>
          <w:sz w:val="24"/>
          <w:szCs w:val="24"/>
        </w:rPr>
      </w:pPr>
      <w:r w:rsidRPr="0062120E">
        <w:rPr>
          <w:rFonts w:ascii="Times New Roman" w:eastAsia="Times New Roman" w:hAnsi="Times New Roman" w:cs="Times New Roman"/>
          <w:sz w:val="24"/>
          <w:szCs w:val="24"/>
        </w:rPr>
        <w:t>Но на мой взгляд только уроков недостаточно. Мои исследования показали, что за четыре  урока чтения в неделю, ребенок читает в классе 15 минут. При обсуждении произведения он в среднем проговаривает 15-17 предложений. А если это стеснительный ребенок то и того меньше.</w:t>
      </w:r>
    </w:p>
    <w:p w:rsidR="00A53747" w:rsidRPr="0062120E" w:rsidRDefault="00A53747" w:rsidP="00A53747">
      <w:pPr>
        <w:shd w:val="clear" w:color="auto" w:fill="FFFFFF"/>
        <w:spacing w:after="120" w:line="240" w:lineRule="atLeast"/>
        <w:rPr>
          <w:rFonts w:ascii="Times New Roman" w:eastAsia="Times New Roman" w:hAnsi="Times New Roman" w:cs="Times New Roman"/>
          <w:sz w:val="24"/>
          <w:szCs w:val="24"/>
        </w:rPr>
      </w:pPr>
      <w:r w:rsidRPr="0062120E">
        <w:rPr>
          <w:rFonts w:ascii="Times New Roman" w:eastAsia="Times New Roman" w:hAnsi="Times New Roman" w:cs="Times New Roman"/>
          <w:sz w:val="24"/>
          <w:szCs w:val="24"/>
        </w:rPr>
        <w:t>Может дети читают дома самостоятельно или с родителями и там обсуждают прочита</w:t>
      </w:r>
      <w:r w:rsidRPr="0062120E">
        <w:rPr>
          <w:rFonts w:ascii="Times New Roman" w:eastAsia="Times New Roman" w:hAnsi="Times New Roman" w:cs="Times New Roman"/>
          <w:sz w:val="24"/>
          <w:szCs w:val="24"/>
        </w:rPr>
        <w:t>н</w:t>
      </w:r>
      <w:r w:rsidRPr="0062120E">
        <w:rPr>
          <w:rFonts w:ascii="Times New Roman" w:eastAsia="Times New Roman" w:hAnsi="Times New Roman" w:cs="Times New Roman"/>
          <w:sz w:val="24"/>
          <w:szCs w:val="24"/>
        </w:rPr>
        <w:t>ное? Я провела анкетирование детей по следующим вопросам:</w:t>
      </w:r>
    </w:p>
    <w:p w:rsidR="00A53747" w:rsidRPr="0062120E" w:rsidRDefault="00A53747" w:rsidP="00A53747">
      <w:pPr>
        <w:shd w:val="clear" w:color="auto" w:fill="FFFFFF"/>
        <w:spacing w:after="120" w:line="240" w:lineRule="atLeast"/>
        <w:rPr>
          <w:rFonts w:ascii="Times New Roman" w:eastAsia="Times New Roman" w:hAnsi="Times New Roman" w:cs="Times New Roman"/>
          <w:sz w:val="24"/>
          <w:szCs w:val="24"/>
        </w:rPr>
      </w:pPr>
      <w:r w:rsidRPr="0062120E">
        <w:rPr>
          <w:rFonts w:ascii="Times New Roman" w:eastAsia="Times New Roman" w:hAnsi="Times New Roman" w:cs="Times New Roman"/>
          <w:sz w:val="24"/>
          <w:szCs w:val="24"/>
        </w:rPr>
        <w:t>1.Читаете ли вы книги вместе с родителями?</w:t>
      </w:r>
    </w:p>
    <w:p w:rsidR="00A53747" w:rsidRPr="0062120E" w:rsidRDefault="00A53747" w:rsidP="00A53747">
      <w:pPr>
        <w:shd w:val="clear" w:color="auto" w:fill="FFFFFF"/>
        <w:spacing w:after="120" w:line="240" w:lineRule="atLeast"/>
        <w:rPr>
          <w:rFonts w:ascii="Times New Roman" w:eastAsia="Times New Roman" w:hAnsi="Times New Roman" w:cs="Times New Roman"/>
          <w:sz w:val="24"/>
          <w:szCs w:val="24"/>
        </w:rPr>
      </w:pPr>
      <w:r w:rsidRPr="0062120E">
        <w:rPr>
          <w:rFonts w:ascii="Times New Roman" w:eastAsia="Times New Roman" w:hAnsi="Times New Roman" w:cs="Times New Roman"/>
          <w:sz w:val="24"/>
          <w:szCs w:val="24"/>
        </w:rPr>
        <w:t>2.Есть ли у тебя домашняя библиотека?</w:t>
      </w:r>
    </w:p>
    <w:p w:rsidR="00A53747" w:rsidRPr="0062120E" w:rsidRDefault="00A53747" w:rsidP="00A53747">
      <w:pPr>
        <w:shd w:val="clear" w:color="auto" w:fill="FFFFFF"/>
        <w:spacing w:after="120" w:line="240" w:lineRule="atLeast"/>
        <w:rPr>
          <w:rFonts w:ascii="Times New Roman" w:eastAsia="Times New Roman" w:hAnsi="Times New Roman" w:cs="Times New Roman"/>
          <w:sz w:val="24"/>
          <w:szCs w:val="24"/>
        </w:rPr>
      </w:pPr>
      <w:r w:rsidRPr="0062120E">
        <w:rPr>
          <w:rFonts w:ascii="Times New Roman" w:eastAsia="Times New Roman" w:hAnsi="Times New Roman" w:cs="Times New Roman"/>
          <w:sz w:val="24"/>
          <w:szCs w:val="24"/>
        </w:rPr>
        <w:t>3.Как часто ты посещаешь библиотеку?</w:t>
      </w:r>
    </w:p>
    <w:p w:rsidR="00A53747" w:rsidRPr="0062120E" w:rsidRDefault="00A53747" w:rsidP="00A53747">
      <w:pPr>
        <w:shd w:val="clear" w:color="auto" w:fill="FFFFFF"/>
        <w:spacing w:after="120" w:line="240" w:lineRule="atLeast"/>
        <w:rPr>
          <w:rFonts w:ascii="Times New Roman" w:eastAsia="Times New Roman" w:hAnsi="Times New Roman" w:cs="Times New Roman"/>
          <w:sz w:val="24"/>
          <w:szCs w:val="24"/>
        </w:rPr>
      </w:pPr>
      <w:r w:rsidRPr="0062120E">
        <w:rPr>
          <w:rFonts w:ascii="Times New Roman" w:eastAsia="Times New Roman" w:hAnsi="Times New Roman" w:cs="Times New Roman"/>
          <w:sz w:val="24"/>
          <w:szCs w:val="24"/>
        </w:rPr>
        <w:t>Ответы были неутешительны.</w:t>
      </w:r>
    </w:p>
    <w:p w:rsidR="00A53747" w:rsidRPr="0062120E" w:rsidRDefault="00A53747" w:rsidP="00A53747">
      <w:pPr>
        <w:shd w:val="clear" w:color="auto" w:fill="FFFFFF"/>
        <w:spacing w:after="120" w:line="240" w:lineRule="atLeast"/>
        <w:rPr>
          <w:rFonts w:ascii="Times New Roman" w:eastAsia="Times New Roman" w:hAnsi="Times New Roman" w:cs="Times New Roman"/>
          <w:sz w:val="24"/>
          <w:szCs w:val="24"/>
        </w:rPr>
      </w:pPr>
      <w:r w:rsidRPr="0062120E">
        <w:rPr>
          <w:rFonts w:ascii="Times New Roman" w:eastAsia="Times New Roman" w:hAnsi="Times New Roman" w:cs="Times New Roman"/>
          <w:sz w:val="24"/>
          <w:szCs w:val="24"/>
        </w:rPr>
        <w:lastRenderedPageBreak/>
        <w:t>Это побудило меня искать новые пути эстетического воспитания художественного обр</w:t>
      </w:r>
      <w:r w:rsidRPr="0062120E">
        <w:rPr>
          <w:rFonts w:ascii="Times New Roman" w:eastAsia="Times New Roman" w:hAnsi="Times New Roman" w:cs="Times New Roman"/>
          <w:sz w:val="24"/>
          <w:szCs w:val="24"/>
        </w:rPr>
        <w:t>а</w:t>
      </w:r>
      <w:r w:rsidRPr="0062120E">
        <w:rPr>
          <w:rFonts w:ascii="Times New Roman" w:eastAsia="Times New Roman" w:hAnsi="Times New Roman" w:cs="Times New Roman"/>
          <w:sz w:val="24"/>
          <w:szCs w:val="24"/>
        </w:rPr>
        <w:t>зования детей; приемы развития индивидуальных творческих способностей младших школьников.</w:t>
      </w:r>
    </w:p>
    <w:p w:rsidR="00A53747" w:rsidRPr="0062120E" w:rsidRDefault="00A53747" w:rsidP="00A53747">
      <w:pPr>
        <w:pStyle w:val="af2"/>
        <w:ind w:left="720"/>
        <w:jc w:val="center"/>
      </w:pPr>
      <w:r w:rsidRPr="0062120E">
        <w:rPr>
          <w:b/>
          <w:bCs/>
        </w:rPr>
        <w:t>Пояснительная записка</w:t>
      </w:r>
    </w:p>
    <w:p w:rsidR="00A53747" w:rsidRPr="0062120E" w:rsidRDefault="00A53747" w:rsidP="00A53747">
      <w:pPr>
        <w:spacing w:after="0" w:line="240" w:lineRule="auto"/>
        <w:rPr>
          <w:rFonts w:ascii="Times New Roman" w:eastAsia="Times New Roman" w:hAnsi="Times New Roman" w:cs="Times New Roman"/>
          <w:sz w:val="24"/>
          <w:szCs w:val="24"/>
        </w:rPr>
      </w:pPr>
      <w:r w:rsidRPr="0062120E">
        <w:rPr>
          <w:rFonts w:ascii="Times New Roman" w:hAnsi="Times New Roman" w:cs="Times New Roman"/>
          <w:sz w:val="24"/>
          <w:szCs w:val="24"/>
        </w:rPr>
        <w:tab/>
      </w:r>
      <w:r w:rsidRPr="0062120E">
        <w:rPr>
          <w:rFonts w:ascii="Times New Roman" w:eastAsia="Times New Roman" w:hAnsi="Times New Roman" w:cs="Times New Roman"/>
          <w:sz w:val="24"/>
          <w:szCs w:val="24"/>
        </w:rPr>
        <w:t>Развитие творческого потенциала детей младшего школьного возраста происходит в том случае, если оно решается в комплексе обучения и воспитания, в учебное и вн</w:t>
      </w:r>
      <w:r w:rsidRPr="0062120E">
        <w:rPr>
          <w:rFonts w:ascii="Times New Roman" w:eastAsia="Times New Roman" w:hAnsi="Times New Roman" w:cs="Times New Roman"/>
          <w:sz w:val="24"/>
          <w:szCs w:val="24"/>
        </w:rPr>
        <w:t>е</w:t>
      </w:r>
      <w:r w:rsidRPr="0062120E">
        <w:rPr>
          <w:rFonts w:ascii="Times New Roman" w:eastAsia="Times New Roman" w:hAnsi="Times New Roman" w:cs="Times New Roman"/>
          <w:sz w:val="24"/>
          <w:szCs w:val="24"/>
        </w:rPr>
        <w:t>урочное время, когда дети активно входят в мир художественной среды, эстетических п</w:t>
      </w:r>
      <w:r w:rsidRPr="0062120E">
        <w:rPr>
          <w:rFonts w:ascii="Times New Roman" w:eastAsia="Times New Roman" w:hAnsi="Times New Roman" w:cs="Times New Roman"/>
          <w:sz w:val="24"/>
          <w:szCs w:val="24"/>
        </w:rPr>
        <w:t>е</w:t>
      </w:r>
      <w:r w:rsidRPr="0062120E">
        <w:rPr>
          <w:rFonts w:ascii="Times New Roman" w:eastAsia="Times New Roman" w:hAnsi="Times New Roman" w:cs="Times New Roman"/>
          <w:sz w:val="24"/>
          <w:szCs w:val="24"/>
        </w:rPr>
        <w:t>реживаний, самостоятельного поиска оригинальных решений поставленных перед ними задач.</w:t>
      </w:r>
    </w:p>
    <w:p w:rsidR="00A53747" w:rsidRPr="0062120E" w:rsidRDefault="00A53747" w:rsidP="00A53747">
      <w:pPr>
        <w:spacing w:after="0" w:line="240" w:lineRule="auto"/>
        <w:rPr>
          <w:rFonts w:ascii="Times New Roman" w:eastAsia="Times New Roman" w:hAnsi="Times New Roman" w:cs="Times New Roman"/>
          <w:sz w:val="24"/>
          <w:szCs w:val="24"/>
        </w:rPr>
      </w:pPr>
      <w:r w:rsidRPr="0062120E">
        <w:rPr>
          <w:rFonts w:ascii="Times New Roman" w:eastAsia="Times New Roman" w:hAnsi="Times New Roman" w:cs="Times New Roman"/>
          <w:sz w:val="24"/>
          <w:szCs w:val="24"/>
        </w:rPr>
        <w:t>Поэтому государство и ставит перед школой  </w:t>
      </w:r>
      <w:r w:rsidRPr="0062120E">
        <w:rPr>
          <w:rFonts w:ascii="Times New Roman" w:eastAsia="Times New Roman" w:hAnsi="Times New Roman" w:cs="Times New Roman"/>
          <w:b/>
          <w:bCs/>
          <w:sz w:val="24"/>
          <w:szCs w:val="24"/>
        </w:rPr>
        <w:t>высшую цель  образования </w:t>
      </w:r>
      <w:r w:rsidRPr="0062120E">
        <w:rPr>
          <w:rFonts w:ascii="Times New Roman" w:eastAsia="Times New Roman" w:hAnsi="Times New Roman" w:cs="Times New Roman"/>
          <w:sz w:val="24"/>
          <w:szCs w:val="24"/>
        </w:rPr>
        <w:t>– идеальное представление о человеке на воспитание, обучение и развитие которого направлены ус</w:t>
      </w:r>
      <w:r w:rsidRPr="0062120E">
        <w:rPr>
          <w:rFonts w:ascii="Times New Roman" w:eastAsia="Times New Roman" w:hAnsi="Times New Roman" w:cs="Times New Roman"/>
          <w:sz w:val="24"/>
          <w:szCs w:val="24"/>
        </w:rPr>
        <w:t>и</w:t>
      </w:r>
      <w:r w:rsidRPr="0062120E">
        <w:rPr>
          <w:rFonts w:ascii="Times New Roman" w:eastAsia="Times New Roman" w:hAnsi="Times New Roman" w:cs="Times New Roman"/>
          <w:sz w:val="24"/>
          <w:szCs w:val="24"/>
        </w:rPr>
        <w:t>лия семьи, школы, общества и государства, то есть – воспитание ответственного, иници</w:t>
      </w:r>
      <w:r w:rsidRPr="0062120E">
        <w:rPr>
          <w:rFonts w:ascii="Times New Roman" w:eastAsia="Times New Roman" w:hAnsi="Times New Roman" w:cs="Times New Roman"/>
          <w:sz w:val="24"/>
          <w:szCs w:val="24"/>
        </w:rPr>
        <w:t>а</w:t>
      </w:r>
      <w:r w:rsidRPr="0062120E">
        <w:rPr>
          <w:rFonts w:ascii="Times New Roman" w:eastAsia="Times New Roman" w:hAnsi="Times New Roman" w:cs="Times New Roman"/>
          <w:sz w:val="24"/>
          <w:szCs w:val="24"/>
        </w:rPr>
        <w:t>тивного, компетентного гражданина России. В этой связи возникает необходимость цел</w:t>
      </w:r>
      <w:r w:rsidRPr="0062120E">
        <w:rPr>
          <w:rFonts w:ascii="Times New Roman" w:eastAsia="Times New Roman" w:hAnsi="Times New Roman" w:cs="Times New Roman"/>
          <w:sz w:val="24"/>
          <w:szCs w:val="24"/>
        </w:rPr>
        <w:t>е</w:t>
      </w:r>
      <w:r w:rsidRPr="0062120E">
        <w:rPr>
          <w:rFonts w:ascii="Times New Roman" w:eastAsia="Times New Roman" w:hAnsi="Times New Roman" w:cs="Times New Roman"/>
          <w:sz w:val="24"/>
          <w:szCs w:val="24"/>
        </w:rPr>
        <w:t xml:space="preserve">направленной организации </w:t>
      </w:r>
      <w:proofErr w:type="spellStart"/>
      <w:r w:rsidRPr="0062120E">
        <w:rPr>
          <w:rFonts w:ascii="Times New Roman" w:eastAsia="Times New Roman" w:hAnsi="Times New Roman" w:cs="Times New Roman"/>
          <w:sz w:val="24"/>
          <w:szCs w:val="24"/>
        </w:rPr>
        <w:t>досуговой</w:t>
      </w:r>
      <w:proofErr w:type="spellEnd"/>
      <w:r w:rsidRPr="0062120E">
        <w:rPr>
          <w:rFonts w:ascii="Times New Roman" w:eastAsia="Times New Roman" w:hAnsi="Times New Roman" w:cs="Times New Roman"/>
          <w:sz w:val="24"/>
          <w:szCs w:val="24"/>
        </w:rPr>
        <w:t xml:space="preserve"> деятельности детей, пересмотра ее содержания, форм и средств, способствующих целенаправленному развитию их творческого потенци</w:t>
      </w:r>
      <w:r w:rsidRPr="0062120E">
        <w:rPr>
          <w:rFonts w:ascii="Times New Roman" w:eastAsia="Times New Roman" w:hAnsi="Times New Roman" w:cs="Times New Roman"/>
          <w:sz w:val="24"/>
          <w:szCs w:val="24"/>
        </w:rPr>
        <w:t>а</w:t>
      </w:r>
      <w:r w:rsidRPr="0062120E">
        <w:rPr>
          <w:rFonts w:ascii="Times New Roman" w:eastAsia="Times New Roman" w:hAnsi="Times New Roman" w:cs="Times New Roman"/>
          <w:sz w:val="24"/>
          <w:szCs w:val="24"/>
        </w:rPr>
        <w:t>ла.</w:t>
      </w:r>
    </w:p>
    <w:p w:rsidR="00A53747" w:rsidRPr="0062120E" w:rsidRDefault="00A53747" w:rsidP="00A53747">
      <w:pPr>
        <w:spacing w:after="0" w:line="240" w:lineRule="auto"/>
        <w:rPr>
          <w:rFonts w:ascii="Times New Roman" w:eastAsia="Times New Roman" w:hAnsi="Times New Roman" w:cs="Times New Roman"/>
          <w:sz w:val="24"/>
          <w:szCs w:val="24"/>
        </w:rPr>
      </w:pPr>
      <w:r w:rsidRPr="0062120E">
        <w:rPr>
          <w:rFonts w:ascii="Times New Roman" w:eastAsia="Times New Roman" w:hAnsi="Times New Roman" w:cs="Times New Roman"/>
          <w:sz w:val="24"/>
          <w:szCs w:val="24"/>
        </w:rPr>
        <w:t>Именно с точки зрения развития творческих способностей детей младшего школьного возраста, в том числе художественно – эстетических  и изобразительных, можно рассма</w:t>
      </w:r>
      <w:r w:rsidRPr="0062120E">
        <w:rPr>
          <w:rFonts w:ascii="Times New Roman" w:eastAsia="Times New Roman" w:hAnsi="Times New Roman" w:cs="Times New Roman"/>
          <w:sz w:val="24"/>
          <w:szCs w:val="24"/>
        </w:rPr>
        <w:t>т</w:t>
      </w:r>
      <w:r w:rsidRPr="0062120E">
        <w:rPr>
          <w:rFonts w:ascii="Times New Roman" w:eastAsia="Times New Roman" w:hAnsi="Times New Roman" w:cs="Times New Roman"/>
          <w:sz w:val="24"/>
          <w:szCs w:val="24"/>
        </w:rPr>
        <w:t>ривать искусство театра кукол, которое хорошо вп</w:t>
      </w:r>
      <w:r w:rsidRPr="0062120E">
        <w:rPr>
          <w:rFonts w:ascii="Times New Roman" w:eastAsia="Times New Roman" w:hAnsi="Times New Roman" w:cs="Times New Roman"/>
          <w:sz w:val="24"/>
          <w:szCs w:val="24"/>
        </w:rPr>
        <w:t>и</w:t>
      </w:r>
      <w:r w:rsidRPr="0062120E">
        <w:rPr>
          <w:rFonts w:ascii="Times New Roman" w:eastAsia="Times New Roman" w:hAnsi="Times New Roman" w:cs="Times New Roman"/>
          <w:sz w:val="24"/>
          <w:szCs w:val="24"/>
        </w:rPr>
        <w:t>сывается в систему дополнительного образования. Кроме того, процесс овладения средствами кукольного театра легко и неп</w:t>
      </w:r>
      <w:r w:rsidRPr="0062120E">
        <w:rPr>
          <w:rFonts w:ascii="Times New Roman" w:eastAsia="Times New Roman" w:hAnsi="Times New Roman" w:cs="Times New Roman"/>
          <w:sz w:val="24"/>
          <w:szCs w:val="24"/>
        </w:rPr>
        <w:t>о</w:t>
      </w:r>
      <w:r w:rsidRPr="0062120E">
        <w:rPr>
          <w:rFonts w:ascii="Times New Roman" w:eastAsia="Times New Roman" w:hAnsi="Times New Roman" w:cs="Times New Roman"/>
          <w:sz w:val="24"/>
          <w:szCs w:val="24"/>
        </w:rPr>
        <w:t>средственно интегрируется с игровой деятельностью детей, которая, по мнению психол</w:t>
      </w:r>
      <w:r w:rsidRPr="0062120E">
        <w:rPr>
          <w:rFonts w:ascii="Times New Roman" w:eastAsia="Times New Roman" w:hAnsi="Times New Roman" w:cs="Times New Roman"/>
          <w:sz w:val="24"/>
          <w:szCs w:val="24"/>
        </w:rPr>
        <w:t>о</w:t>
      </w:r>
      <w:r w:rsidRPr="0062120E">
        <w:rPr>
          <w:rFonts w:ascii="Times New Roman" w:eastAsia="Times New Roman" w:hAnsi="Times New Roman" w:cs="Times New Roman"/>
          <w:sz w:val="24"/>
          <w:szCs w:val="24"/>
        </w:rPr>
        <w:t xml:space="preserve">гов В.Г.Асеева, </w:t>
      </w:r>
      <w:proofErr w:type="spellStart"/>
      <w:r w:rsidRPr="0062120E">
        <w:rPr>
          <w:rFonts w:ascii="Times New Roman" w:eastAsia="Times New Roman" w:hAnsi="Times New Roman" w:cs="Times New Roman"/>
          <w:sz w:val="24"/>
          <w:szCs w:val="24"/>
        </w:rPr>
        <w:t>Л.С.Выготского</w:t>
      </w:r>
      <w:proofErr w:type="spellEnd"/>
      <w:r w:rsidRPr="0062120E">
        <w:rPr>
          <w:rFonts w:ascii="Times New Roman" w:eastAsia="Times New Roman" w:hAnsi="Times New Roman" w:cs="Times New Roman"/>
          <w:sz w:val="24"/>
          <w:szCs w:val="24"/>
        </w:rPr>
        <w:t xml:space="preserve">, </w:t>
      </w:r>
      <w:proofErr w:type="spellStart"/>
      <w:r w:rsidRPr="0062120E">
        <w:rPr>
          <w:rFonts w:ascii="Times New Roman" w:eastAsia="Times New Roman" w:hAnsi="Times New Roman" w:cs="Times New Roman"/>
          <w:sz w:val="24"/>
          <w:szCs w:val="24"/>
        </w:rPr>
        <w:t>Л.В.Занкова</w:t>
      </w:r>
      <w:proofErr w:type="spellEnd"/>
      <w:r w:rsidRPr="0062120E">
        <w:rPr>
          <w:rFonts w:ascii="Times New Roman" w:eastAsia="Times New Roman" w:hAnsi="Times New Roman" w:cs="Times New Roman"/>
          <w:sz w:val="24"/>
          <w:szCs w:val="24"/>
        </w:rPr>
        <w:t xml:space="preserve">, </w:t>
      </w:r>
      <w:proofErr w:type="spellStart"/>
      <w:r w:rsidRPr="0062120E">
        <w:rPr>
          <w:rFonts w:ascii="Times New Roman" w:eastAsia="Times New Roman" w:hAnsi="Times New Roman" w:cs="Times New Roman"/>
          <w:sz w:val="24"/>
          <w:szCs w:val="24"/>
        </w:rPr>
        <w:t>А.НЛеонтьева</w:t>
      </w:r>
      <w:proofErr w:type="spellEnd"/>
      <w:r w:rsidRPr="0062120E">
        <w:rPr>
          <w:rFonts w:ascii="Times New Roman" w:eastAsia="Times New Roman" w:hAnsi="Times New Roman" w:cs="Times New Roman"/>
          <w:sz w:val="24"/>
          <w:szCs w:val="24"/>
        </w:rPr>
        <w:t xml:space="preserve">, </w:t>
      </w:r>
      <w:proofErr w:type="spellStart"/>
      <w:r w:rsidRPr="0062120E">
        <w:rPr>
          <w:rFonts w:ascii="Times New Roman" w:eastAsia="Times New Roman" w:hAnsi="Times New Roman" w:cs="Times New Roman"/>
          <w:sz w:val="24"/>
          <w:szCs w:val="24"/>
        </w:rPr>
        <w:t>Д.Б.Эльконина</w:t>
      </w:r>
      <w:proofErr w:type="spellEnd"/>
      <w:r w:rsidRPr="0062120E">
        <w:rPr>
          <w:rFonts w:ascii="Times New Roman" w:eastAsia="Times New Roman" w:hAnsi="Times New Roman" w:cs="Times New Roman"/>
          <w:sz w:val="24"/>
          <w:szCs w:val="24"/>
        </w:rPr>
        <w:t xml:space="preserve">  формирует мышление ребенка, отражает его миропонимание, воспитывает важные качества личн</w:t>
      </w:r>
      <w:r w:rsidRPr="0062120E">
        <w:rPr>
          <w:rFonts w:ascii="Times New Roman" w:eastAsia="Times New Roman" w:hAnsi="Times New Roman" w:cs="Times New Roman"/>
          <w:sz w:val="24"/>
          <w:szCs w:val="24"/>
        </w:rPr>
        <w:t>о</w:t>
      </w:r>
      <w:r w:rsidRPr="0062120E">
        <w:rPr>
          <w:rFonts w:ascii="Times New Roman" w:eastAsia="Times New Roman" w:hAnsi="Times New Roman" w:cs="Times New Roman"/>
          <w:sz w:val="24"/>
          <w:szCs w:val="24"/>
        </w:rPr>
        <w:t>сти, развивает его потенциальные способности.</w:t>
      </w:r>
    </w:p>
    <w:p w:rsidR="00A53747" w:rsidRPr="0062120E" w:rsidRDefault="00A53747" w:rsidP="00A53747">
      <w:pPr>
        <w:spacing w:after="0" w:line="240" w:lineRule="auto"/>
        <w:rPr>
          <w:rFonts w:ascii="Times New Roman" w:eastAsia="Times New Roman" w:hAnsi="Times New Roman" w:cs="Times New Roman"/>
          <w:sz w:val="24"/>
          <w:szCs w:val="24"/>
        </w:rPr>
      </w:pPr>
      <w:r w:rsidRPr="0062120E">
        <w:rPr>
          <w:rFonts w:ascii="Times New Roman" w:eastAsia="Times New Roman" w:hAnsi="Times New Roman" w:cs="Times New Roman"/>
          <w:sz w:val="24"/>
          <w:szCs w:val="24"/>
        </w:rPr>
        <w:t>Кукольный театр с незапамятных времен привлекает к себе детей, необы</w:t>
      </w:r>
      <w:r w:rsidRPr="0062120E">
        <w:rPr>
          <w:rFonts w:ascii="Times New Roman" w:eastAsia="Times New Roman" w:hAnsi="Times New Roman" w:cs="Times New Roman"/>
          <w:sz w:val="24"/>
          <w:szCs w:val="24"/>
        </w:rPr>
        <w:t>ч</w:t>
      </w:r>
      <w:r w:rsidRPr="0062120E">
        <w:rPr>
          <w:rFonts w:ascii="Times New Roman" w:eastAsia="Times New Roman" w:hAnsi="Times New Roman" w:cs="Times New Roman"/>
          <w:sz w:val="24"/>
          <w:szCs w:val="24"/>
        </w:rPr>
        <w:t>ность зрелищ захватывает их, переносит в совершенно особый, увлекательный мир. Условность, к кот</w:t>
      </w:r>
      <w:r w:rsidRPr="0062120E">
        <w:rPr>
          <w:rFonts w:ascii="Times New Roman" w:eastAsia="Times New Roman" w:hAnsi="Times New Roman" w:cs="Times New Roman"/>
          <w:sz w:val="24"/>
          <w:szCs w:val="24"/>
        </w:rPr>
        <w:t>о</w:t>
      </w:r>
      <w:r w:rsidRPr="0062120E">
        <w:rPr>
          <w:rFonts w:ascii="Times New Roman" w:eastAsia="Times New Roman" w:hAnsi="Times New Roman" w:cs="Times New Roman"/>
          <w:sz w:val="24"/>
          <w:szCs w:val="24"/>
        </w:rPr>
        <w:t>рой дети привыкли в своих играх, помогает им не замечать далеко не совершенные жесты кукол, они очень впечатлительны и быстро поддаются эмоциональному воздействию. И</w:t>
      </w:r>
      <w:r w:rsidRPr="0062120E">
        <w:rPr>
          <w:rFonts w:ascii="Times New Roman" w:eastAsia="Times New Roman" w:hAnsi="Times New Roman" w:cs="Times New Roman"/>
          <w:sz w:val="24"/>
          <w:szCs w:val="24"/>
        </w:rPr>
        <w:t>г</w:t>
      </w:r>
      <w:r w:rsidRPr="0062120E">
        <w:rPr>
          <w:rFonts w:ascii="Times New Roman" w:eastAsia="Times New Roman" w:hAnsi="Times New Roman" w:cs="Times New Roman"/>
          <w:sz w:val="24"/>
          <w:szCs w:val="24"/>
        </w:rPr>
        <w:t>ра в театр развивает творческую фантазию и выдумку.</w:t>
      </w:r>
    </w:p>
    <w:p w:rsidR="00A53747" w:rsidRPr="0062120E" w:rsidRDefault="00A53747" w:rsidP="00A53747">
      <w:pPr>
        <w:spacing w:after="0" w:line="240" w:lineRule="auto"/>
        <w:rPr>
          <w:rFonts w:ascii="Times New Roman" w:eastAsia="Times New Roman" w:hAnsi="Times New Roman" w:cs="Times New Roman"/>
          <w:sz w:val="24"/>
          <w:szCs w:val="24"/>
        </w:rPr>
      </w:pPr>
      <w:r w:rsidRPr="0062120E">
        <w:rPr>
          <w:rFonts w:ascii="Times New Roman" w:eastAsia="Times New Roman" w:hAnsi="Times New Roman" w:cs="Times New Roman"/>
          <w:sz w:val="24"/>
          <w:szCs w:val="24"/>
        </w:rPr>
        <w:t>Театр кукол как  вид искусства доставляет детям много радости и создает у них хорошее настроение. В процессе изготовления кукол и декораций   учащиеся приобретают разн</w:t>
      </w:r>
      <w:r w:rsidRPr="0062120E">
        <w:rPr>
          <w:rFonts w:ascii="Times New Roman" w:eastAsia="Times New Roman" w:hAnsi="Times New Roman" w:cs="Times New Roman"/>
          <w:sz w:val="24"/>
          <w:szCs w:val="24"/>
        </w:rPr>
        <w:t>о</w:t>
      </w:r>
      <w:r w:rsidRPr="0062120E">
        <w:rPr>
          <w:rFonts w:ascii="Times New Roman" w:eastAsia="Times New Roman" w:hAnsi="Times New Roman" w:cs="Times New Roman"/>
          <w:sz w:val="24"/>
          <w:szCs w:val="24"/>
        </w:rPr>
        <w:t>сторонние навыки в обращении с различными инструментами и материалами, у них ра</w:t>
      </w:r>
      <w:r w:rsidRPr="0062120E">
        <w:rPr>
          <w:rFonts w:ascii="Times New Roman" w:eastAsia="Times New Roman" w:hAnsi="Times New Roman" w:cs="Times New Roman"/>
          <w:sz w:val="24"/>
          <w:szCs w:val="24"/>
        </w:rPr>
        <w:t>з</w:t>
      </w:r>
      <w:r w:rsidRPr="0062120E">
        <w:rPr>
          <w:rFonts w:ascii="Times New Roman" w:eastAsia="Times New Roman" w:hAnsi="Times New Roman" w:cs="Times New Roman"/>
          <w:sz w:val="24"/>
          <w:szCs w:val="24"/>
        </w:rPr>
        <w:t>виваются сообразительность и конс</w:t>
      </w:r>
      <w:r w:rsidRPr="0062120E">
        <w:rPr>
          <w:rFonts w:ascii="Times New Roman" w:eastAsia="Times New Roman" w:hAnsi="Times New Roman" w:cs="Times New Roman"/>
          <w:sz w:val="24"/>
          <w:szCs w:val="24"/>
        </w:rPr>
        <w:t>т</w:t>
      </w:r>
      <w:r w:rsidRPr="0062120E">
        <w:rPr>
          <w:rFonts w:ascii="Times New Roman" w:eastAsia="Times New Roman" w:hAnsi="Times New Roman" w:cs="Times New Roman"/>
          <w:sz w:val="24"/>
          <w:szCs w:val="24"/>
        </w:rPr>
        <w:t>руктивные способности, а также эстетический вкус и способности в области изобразительного искусства – чувство цвета, формы, понимание художественно–образного изображения, отрабатывается отчетливое произношение и в</w:t>
      </w:r>
      <w:r w:rsidRPr="0062120E">
        <w:rPr>
          <w:rFonts w:ascii="Times New Roman" w:eastAsia="Times New Roman" w:hAnsi="Times New Roman" w:cs="Times New Roman"/>
          <w:sz w:val="24"/>
          <w:szCs w:val="24"/>
        </w:rPr>
        <w:t>ы</w:t>
      </w:r>
      <w:r w:rsidRPr="0062120E">
        <w:rPr>
          <w:rFonts w:ascii="Times New Roman" w:eastAsia="Times New Roman" w:hAnsi="Times New Roman" w:cs="Times New Roman"/>
          <w:sz w:val="24"/>
          <w:szCs w:val="24"/>
        </w:rPr>
        <w:t>разительность речи, формируется интерес к родному языку.</w:t>
      </w:r>
    </w:p>
    <w:p w:rsidR="00A53747" w:rsidRPr="0062120E" w:rsidRDefault="00A53747" w:rsidP="00A53747">
      <w:pPr>
        <w:spacing w:after="0" w:line="240" w:lineRule="auto"/>
        <w:rPr>
          <w:rFonts w:ascii="Times New Roman" w:eastAsia="Times New Roman" w:hAnsi="Times New Roman" w:cs="Times New Roman"/>
          <w:sz w:val="24"/>
          <w:szCs w:val="24"/>
        </w:rPr>
      </w:pPr>
      <w:r w:rsidRPr="0062120E">
        <w:rPr>
          <w:rFonts w:ascii="Times New Roman" w:eastAsia="Times New Roman" w:hAnsi="Times New Roman" w:cs="Times New Roman"/>
          <w:sz w:val="24"/>
          <w:szCs w:val="24"/>
        </w:rPr>
        <w:t>Одной из отличительных особенностей данной программы является игровая форма пров</w:t>
      </w:r>
      <w:r w:rsidRPr="0062120E">
        <w:rPr>
          <w:rFonts w:ascii="Times New Roman" w:eastAsia="Times New Roman" w:hAnsi="Times New Roman" w:cs="Times New Roman"/>
          <w:sz w:val="24"/>
          <w:szCs w:val="24"/>
        </w:rPr>
        <w:t>е</w:t>
      </w:r>
      <w:r w:rsidRPr="0062120E">
        <w:rPr>
          <w:rFonts w:ascii="Times New Roman" w:eastAsia="Times New Roman" w:hAnsi="Times New Roman" w:cs="Times New Roman"/>
          <w:sz w:val="24"/>
          <w:szCs w:val="24"/>
        </w:rPr>
        <w:t>дения занятий, что способствует раскрепощению личности ребенка и служит более безб</w:t>
      </w:r>
      <w:r w:rsidRPr="0062120E">
        <w:rPr>
          <w:rFonts w:ascii="Times New Roman" w:eastAsia="Times New Roman" w:hAnsi="Times New Roman" w:cs="Times New Roman"/>
          <w:sz w:val="24"/>
          <w:szCs w:val="24"/>
        </w:rPr>
        <w:t>о</w:t>
      </w:r>
      <w:r w:rsidRPr="0062120E">
        <w:rPr>
          <w:rFonts w:ascii="Times New Roman" w:eastAsia="Times New Roman" w:hAnsi="Times New Roman" w:cs="Times New Roman"/>
          <w:sz w:val="24"/>
          <w:szCs w:val="24"/>
        </w:rPr>
        <w:t>лезненному переходу от игровой ведущей деятельности школьника к деятельности уче</w:t>
      </w:r>
      <w:r w:rsidRPr="0062120E">
        <w:rPr>
          <w:rFonts w:ascii="Times New Roman" w:eastAsia="Times New Roman" w:hAnsi="Times New Roman" w:cs="Times New Roman"/>
          <w:sz w:val="24"/>
          <w:szCs w:val="24"/>
        </w:rPr>
        <w:t>б</w:t>
      </w:r>
      <w:r w:rsidRPr="0062120E">
        <w:rPr>
          <w:rFonts w:ascii="Times New Roman" w:eastAsia="Times New Roman" w:hAnsi="Times New Roman" w:cs="Times New Roman"/>
          <w:sz w:val="24"/>
          <w:szCs w:val="24"/>
        </w:rPr>
        <w:t>ной (вождение кукол, отработка дикции, упражнение в согласованности коллективных действий).  </w:t>
      </w:r>
    </w:p>
    <w:p w:rsidR="00A53747" w:rsidRPr="0062120E" w:rsidRDefault="00A53747" w:rsidP="00A53747">
      <w:pPr>
        <w:pStyle w:val="af2"/>
      </w:pPr>
      <w:r w:rsidRPr="0062120E">
        <w:rPr>
          <w:b/>
          <w:bCs/>
        </w:rPr>
        <w:t xml:space="preserve">Актуальность </w:t>
      </w:r>
      <w:r w:rsidRPr="0062120E">
        <w:t>программы обусловлена тем, что дети во внеурочное время не читают х</w:t>
      </w:r>
      <w:r w:rsidRPr="0062120E">
        <w:t>у</w:t>
      </w:r>
      <w:r w:rsidRPr="0062120E">
        <w:t>дожественную литературу, у них нет домашней библиотеки, очень редко посещают би</w:t>
      </w:r>
      <w:r w:rsidRPr="0062120E">
        <w:t>б</w:t>
      </w:r>
      <w:r w:rsidRPr="0062120E">
        <w:t>лиотеку. Из-за чего словарный запас детей становится беднее, их речь менее распростр</w:t>
      </w:r>
      <w:r w:rsidRPr="0062120E">
        <w:t>а</w:t>
      </w:r>
      <w:r w:rsidRPr="0062120E">
        <w:t>ненная, невыразительная. Дети испытывают трудности в общении, не умеют устно или письменно излагать свои мысли. Ведь именно уроки литературного чтения и чтение х</w:t>
      </w:r>
      <w:r w:rsidRPr="0062120E">
        <w:t>у</w:t>
      </w:r>
      <w:r w:rsidRPr="0062120E">
        <w:t>дожественной литературы и сказок должны научить детей любить, прощать, научить д</w:t>
      </w:r>
      <w:r w:rsidRPr="0062120E">
        <w:t>е</w:t>
      </w:r>
      <w:r w:rsidRPr="0062120E">
        <w:t xml:space="preserve">лать добро. </w:t>
      </w:r>
    </w:p>
    <w:p w:rsidR="00A53747" w:rsidRPr="0062120E" w:rsidRDefault="00A53747" w:rsidP="00A53747">
      <w:pPr>
        <w:pStyle w:val="af2"/>
      </w:pPr>
      <w:r w:rsidRPr="0062120E">
        <w:lastRenderedPageBreak/>
        <w:t>Введение театрального искусства, через дополнительное образование способно эффекти</w:t>
      </w:r>
      <w:r w:rsidRPr="0062120E">
        <w:t>в</w:t>
      </w:r>
      <w:r w:rsidRPr="0062120E">
        <w:t>но повлиять на воспитательно-образовательный процесс. Сплочение, расширение кул</w:t>
      </w:r>
      <w:r w:rsidRPr="0062120E">
        <w:t>ь</w:t>
      </w:r>
      <w:r w:rsidRPr="0062120E">
        <w:t>турного диапазона учеников, повышение культуры поведения – все это, возможно, осущ</w:t>
      </w:r>
      <w:r w:rsidRPr="0062120E">
        <w:t>е</w:t>
      </w:r>
      <w:r w:rsidRPr="0062120E">
        <w:t>ствлять через обучение и творч</w:t>
      </w:r>
      <w:r w:rsidRPr="0062120E">
        <w:t>е</w:t>
      </w:r>
      <w:r w:rsidRPr="0062120E">
        <w:t>ство на театральном кружке в школе. Особое значение театральное творчество приобретает в начальных классах. Оно не только помогает восп</w:t>
      </w:r>
      <w:r w:rsidRPr="0062120E">
        <w:t>и</w:t>
      </w:r>
      <w:r w:rsidRPr="0062120E">
        <w:t>тывать, но и обучает с помощью игры, т.к. для детей игра в этом возрасте - основной вид деятельности, постоянно перерастающий в работу (обучение).Участвуя в театрализова</w:t>
      </w:r>
      <w:r w:rsidRPr="0062120E">
        <w:t>н</w:t>
      </w:r>
      <w:r w:rsidRPr="0062120E">
        <w:t>ных играх, дети знакомятся с окружающим миром через образы, краски, звуки. Воспит</w:t>
      </w:r>
      <w:r w:rsidRPr="0062120E">
        <w:t>ы</w:t>
      </w:r>
      <w:r w:rsidRPr="0062120E">
        <w:t>вается у учащихся любовь к народным сказкам, традициям, бережное отношение к прир</w:t>
      </w:r>
      <w:r w:rsidRPr="0062120E">
        <w:t>о</w:t>
      </w:r>
      <w:r w:rsidRPr="0062120E">
        <w:t>де. Развивается у детей творческие способности мышления, наблюдательности, трудол</w:t>
      </w:r>
      <w:r w:rsidRPr="0062120E">
        <w:t>ю</w:t>
      </w:r>
      <w:r w:rsidRPr="0062120E">
        <w:t>бия, самостоятельности, художественного вкуса.</w:t>
      </w:r>
    </w:p>
    <w:p w:rsidR="00A53747" w:rsidRPr="0062120E" w:rsidRDefault="00A53747" w:rsidP="00A53747">
      <w:pPr>
        <w:pStyle w:val="af2"/>
      </w:pPr>
      <w:r w:rsidRPr="0062120E">
        <w:t>Искусство театра кукол тесно связано с окружающей жизнью и бытом. Оно формирует вкус, воспитывает потребность в общении. На занятиях дети зн</w:t>
      </w:r>
      <w:r w:rsidRPr="0062120E">
        <w:t>а</w:t>
      </w:r>
      <w:r w:rsidRPr="0062120E">
        <w:t>комятся с принципами декоративной обработки используемых материалов, осваивают простейшее конструир</w:t>
      </w:r>
      <w:r w:rsidRPr="0062120E">
        <w:t>о</w:t>
      </w:r>
      <w:r w:rsidRPr="0062120E">
        <w:t>вание кукол, декораций, а также самосто</w:t>
      </w:r>
      <w:r w:rsidRPr="0062120E">
        <w:t>я</w:t>
      </w:r>
      <w:r w:rsidRPr="0062120E">
        <w:t>тельно стараются создать свои «шедевры».</w:t>
      </w:r>
    </w:p>
    <w:p w:rsidR="00A53747" w:rsidRPr="0062120E" w:rsidRDefault="00A53747" w:rsidP="00A53747">
      <w:pPr>
        <w:pStyle w:val="af2"/>
      </w:pPr>
      <w:r w:rsidRPr="0062120E">
        <w:rPr>
          <w:rStyle w:val="af3"/>
          <w:b/>
          <w:bCs/>
        </w:rPr>
        <w:t>Кукольный театр</w:t>
      </w:r>
      <w:r w:rsidRPr="0062120E">
        <w:rPr>
          <w:b/>
          <w:bCs/>
        </w:rPr>
        <w:t>-</w:t>
      </w:r>
      <w:r w:rsidRPr="0062120E">
        <w:t xml:space="preserve"> одно из самых любимых зрелищ детей. Он привлекает детей своей яркостью, красочностью, динамикой. В кукольном театре дети видят знакомые и близкие игрушки: мишку, зайку, собачку, кукол и др. - только они ожили, задвигались, заговорили и стали еще привлекательнее и интереснее. Необычайность зрелища захватывает детей, переносит их совершенно особый, увлекательный мир, где все необыкновенно, все во</w:t>
      </w:r>
      <w:r w:rsidRPr="0062120E">
        <w:t>з</w:t>
      </w:r>
      <w:r w:rsidRPr="0062120E">
        <w:t xml:space="preserve">можно. </w:t>
      </w:r>
    </w:p>
    <w:p w:rsidR="00A53747" w:rsidRPr="0062120E" w:rsidRDefault="00A53747" w:rsidP="00A53747">
      <w:pPr>
        <w:pStyle w:val="af2"/>
      </w:pPr>
      <w:r w:rsidRPr="0062120E">
        <w:t>Кукольный театр доставляет детям удовольствие и приносит много радости. Однако нел</w:t>
      </w:r>
      <w:r w:rsidRPr="0062120E">
        <w:t>ь</w:t>
      </w:r>
      <w:r w:rsidRPr="0062120E">
        <w:t>зя рассматривать спектакль кукол как развлечение: его воспит</w:t>
      </w:r>
      <w:r w:rsidRPr="0062120E">
        <w:t>а</w:t>
      </w:r>
      <w:r w:rsidRPr="0062120E">
        <w:t>тельное значение намного шире. Младший школьный возраст это период, к</w:t>
      </w:r>
      <w:r w:rsidRPr="0062120E">
        <w:t>о</w:t>
      </w:r>
      <w:r w:rsidRPr="0062120E">
        <w:t>гда у ребенка начинают формироваться вкусы, интересы, определенное отношение к окружающему, поэтому очень важно уже д</w:t>
      </w:r>
      <w:r w:rsidRPr="0062120E">
        <w:t>е</w:t>
      </w:r>
      <w:r w:rsidRPr="0062120E">
        <w:t>тям этого возраста показывать пример дружбы, праведности, отзывчивости, находчив</w:t>
      </w:r>
      <w:r w:rsidRPr="0062120E">
        <w:t>о</w:t>
      </w:r>
      <w:r w:rsidRPr="0062120E">
        <w:t>сти, храбр</w:t>
      </w:r>
      <w:r w:rsidRPr="0062120E">
        <w:t>о</w:t>
      </w:r>
      <w:r w:rsidRPr="0062120E">
        <w:t xml:space="preserve">сти и т.д. </w:t>
      </w:r>
    </w:p>
    <w:p w:rsidR="00A53747" w:rsidRPr="0062120E" w:rsidRDefault="00A53747" w:rsidP="00A53747">
      <w:pPr>
        <w:pStyle w:val="af2"/>
      </w:pPr>
      <w:r w:rsidRPr="0062120E">
        <w:t>Младшие школьники очень впечатлительны и быстро поддаются эмоциональному возде</w:t>
      </w:r>
      <w:r w:rsidRPr="0062120E">
        <w:t>й</w:t>
      </w:r>
      <w:r w:rsidRPr="0062120E">
        <w:t>ствию. Они активно включаются в действие, отвечают на вопросы, задаваемые куклами, охотно выполняют их поручения, дают им советы, предупреждают об опасности. Эмоци</w:t>
      </w:r>
      <w:r w:rsidRPr="0062120E">
        <w:t>о</w:t>
      </w:r>
      <w:r w:rsidRPr="0062120E">
        <w:t>нально пережитый спектакль помогает определить отношение детей к действующим л</w:t>
      </w:r>
      <w:r w:rsidRPr="0062120E">
        <w:t>и</w:t>
      </w:r>
      <w:r w:rsidRPr="0062120E">
        <w:t>цам и их поступкам, вызывает желание подражать положительным героям и быть неп</w:t>
      </w:r>
      <w:r w:rsidRPr="0062120E">
        <w:t>о</w:t>
      </w:r>
      <w:r w:rsidRPr="0062120E">
        <w:t>хожими на отрицательных. Увиденное в театре расширяет кругозор детей и надолго ост</w:t>
      </w:r>
      <w:r w:rsidRPr="0062120E">
        <w:t>а</w:t>
      </w:r>
      <w:r w:rsidRPr="0062120E">
        <w:t>ется у них в памяти: они делятся впечатлениями с товарищами, ра</w:t>
      </w:r>
      <w:r w:rsidRPr="0062120E">
        <w:t>с</w:t>
      </w:r>
      <w:r w:rsidRPr="0062120E">
        <w:t>сказывают о спектакле родителям. Такие разговоры и рассказы способствуют развитию речи и умению выражать свои чувства. Дети передают в рисунках различные эпизоды спектакля, лепят фигурки о</w:t>
      </w:r>
      <w:r w:rsidRPr="0062120E">
        <w:t>т</w:t>
      </w:r>
      <w:r w:rsidRPr="0062120E">
        <w:t xml:space="preserve">дельных персонажей и целые сцены. </w:t>
      </w:r>
    </w:p>
    <w:p w:rsidR="00A53747" w:rsidRPr="0062120E" w:rsidRDefault="00A53747" w:rsidP="00A53747">
      <w:pPr>
        <w:pStyle w:val="af2"/>
      </w:pPr>
      <w:r w:rsidRPr="0062120E">
        <w:t>Так как основная задача кружка - создать условия для развития творческих способностей, воображения, фантазии, самостоятельности мышления ребят, то очень важен сам процесс работы, увлечённость участников коллектива, чтобы тогда, когда начнётся работа над конкретным спектаклем, изготовление кукол, декораций, репетиции были радостью, тво</w:t>
      </w:r>
      <w:r w:rsidRPr="0062120E">
        <w:t>р</w:t>
      </w:r>
      <w:r w:rsidRPr="0062120E">
        <w:t>ческой потребностью, а не скучной необходимостью.</w:t>
      </w:r>
    </w:p>
    <w:p w:rsidR="00A53747" w:rsidRPr="0062120E" w:rsidRDefault="00A53747" w:rsidP="00A53747">
      <w:pPr>
        <w:pStyle w:val="af2"/>
      </w:pPr>
      <w:r w:rsidRPr="0062120E">
        <w:t>Первые попытки сыграть героев сказок расширяют представление детей о достоверности в театре. Здесь закладываются основы для понимания “школы переживания” и “школы представления” в актерском искусстве. Играть так, чтобы тебе поверили, оказывается трудно. Так формируется база для интер</w:t>
      </w:r>
      <w:r w:rsidRPr="0062120E">
        <w:t>е</w:t>
      </w:r>
      <w:r w:rsidRPr="0062120E">
        <w:t xml:space="preserve">са к обучающим заданиям, в процессе которых </w:t>
      </w:r>
      <w:r w:rsidRPr="0062120E">
        <w:lastRenderedPageBreak/>
        <w:t xml:space="preserve">основной упор делается на игры со словом, с текстом, подтекстом, с разными словесными действиями (упрекать, приказывать, узнавать, удивлять, просить, объяснять, звать). </w:t>
      </w:r>
    </w:p>
    <w:p w:rsidR="00A53747" w:rsidRPr="0062120E" w:rsidRDefault="00A53747" w:rsidP="00A53747">
      <w:pPr>
        <w:pStyle w:val="af2"/>
      </w:pPr>
      <w:r w:rsidRPr="0062120E">
        <w:t>Но самое яркое отражение кукольный спектакль находит в творческих играх: дети устра</w:t>
      </w:r>
      <w:r w:rsidRPr="0062120E">
        <w:t>и</w:t>
      </w:r>
      <w:r w:rsidRPr="0062120E">
        <w:t>вают театр и сами или при помощи игрушек разыгрывают виде</w:t>
      </w:r>
      <w:r w:rsidRPr="0062120E">
        <w:t>н</w:t>
      </w:r>
      <w:r w:rsidRPr="0062120E">
        <w:t>ное. Эти игры развивают творческие силы и способности детей. Таким обр</w:t>
      </w:r>
      <w:r w:rsidRPr="0062120E">
        <w:t>а</w:t>
      </w:r>
      <w:r w:rsidRPr="0062120E">
        <w:t>зом, кукольный театр имеет большое значение для воспитания всестороннего развития детей.</w:t>
      </w:r>
    </w:p>
    <w:p w:rsidR="00A53747" w:rsidRPr="0062120E" w:rsidRDefault="00A53747" w:rsidP="00A53747">
      <w:pPr>
        <w:pStyle w:val="af2"/>
      </w:pPr>
      <w:r w:rsidRPr="0062120E">
        <w:rPr>
          <w:b/>
          <w:bCs/>
        </w:rPr>
        <w:t>Цель кружка -</w:t>
      </w:r>
      <w:r w:rsidRPr="0062120E">
        <w:t xml:space="preserve"> эстетическое воспитание участников, создание атмосферы радости де</w:t>
      </w:r>
      <w:r w:rsidRPr="0062120E">
        <w:t>т</w:t>
      </w:r>
      <w:r w:rsidRPr="0062120E">
        <w:t>ского творчества, сотрудничества; раскрытие и развитие потенциальных способностей д</w:t>
      </w:r>
      <w:r w:rsidRPr="0062120E">
        <w:t>е</w:t>
      </w:r>
      <w:r w:rsidRPr="0062120E">
        <w:t>тей через их приобщение к миру искусства - теа</w:t>
      </w:r>
      <w:r w:rsidRPr="0062120E">
        <w:t>т</w:t>
      </w:r>
      <w:r w:rsidRPr="0062120E">
        <w:t>ру кукол.</w:t>
      </w:r>
    </w:p>
    <w:p w:rsidR="00A53747" w:rsidRPr="0062120E" w:rsidRDefault="00A53747" w:rsidP="00A53747">
      <w:pPr>
        <w:pStyle w:val="af2"/>
      </w:pPr>
      <w:r w:rsidRPr="0062120E">
        <w:rPr>
          <w:b/>
          <w:bCs/>
        </w:rPr>
        <w:t>Задачи:</w:t>
      </w:r>
      <w:r w:rsidRPr="0062120E">
        <w:t xml:space="preserve"> </w:t>
      </w:r>
    </w:p>
    <w:p w:rsidR="00A53747" w:rsidRPr="0062120E" w:rsidRDefault="00A53747" w:rsidP="00A53747">
      <w:pPr>
        <w:pStyle w:val="af2"/>
        <w:numPr>
          <w:ilvl w:val="0"/>
          <w:numId w:val="2"/>
        </w:numPr>
      </w:pPr>
      <w:r w:rsidRPr="0062120E">
        <w:t>Формировать интерес к театру кукол.</w:t>
      </w:r>
    </w:p>
    <w:p w:rsidR="00A53747" w:rsidRPr="0062120E" w:rsidRDefault="00A53747" w:rsidP="00A53747">
      <w:pPr>
        <w:pStyle w:val="af2"/>
        <w:numPr>
          <w:ilvl w:val="0"/>
          <w:numId w:val="2"/>
        </w:numPr>
      </w:pPr>
      <w:r w:rsidRPr="0062120E">
        <w:t>Знакомить детей с различными видами кукол, их конструкциями, техникой вожд</w:t>
      </w:r>
      <w:r w:rsidRPr="0062120E">
        <w:t>е</w:t>
      </w:r>
      <w:r w:rsidRPr="0062120E">
        <w:t>ния.</w:t>
      </w:r>
    </w:p>
    <w:p w:rsidR="00A53747" w:rsidRPr="0062120E" w:rsidRDefault="00A53747" w:rsidP="00A53747">
      <w:pPr>
        <w:pStyle w:val="af2"/>
        <w:numPr>
          <w:ilvl w:val="0"/>
          <w:numId w:val="2"/>
        </w:numPr>
      </w:pPr>
      <w:r w:rsidRPr="0062120E">
        <w:t>Расширить кругозор исторических, экологических, литературных знаний учащи</w:t>
      </w:r>
      <w:r w:rsidRPr="0062120E">
        <w:t>х</w:t>
      </w:r>
      <w:r w:rsidRPr="0062120E">
        <w:t>ся.</w:t>
      </w:r>
    </w:p>
    <w:p w:rsidR="00A53747" w:rsidRPr="0062120E" w:rsidRDefault="00A53747" w:rsidP="00A53747">
      <w:pPr>
        <w:pStyle w:val="af2"/>
        <w:numPr>
          <w:ilvl w:val="0"/>
          <w:numId w:val="2"/>
        </w:numPr>
      </w:pPr>
      <w:r w:rsidRPr="0062120E">
        <w:t>Воспитывать бережное отношение к природе, бережное отношение к собственному труду и труду окружающих.</w:t>
      </w:r>
    </w:p>
    <w:p w:rsidR="00A53747" w:rsidRPr="0062120E" w:rsidRDefault="00A53747" w:rsidP="00A53747">
      <w:pPr>
        <w:pStyle w:val="af2"/>
        <w:numPr>
          <w:ilvl w:val="0"/>
          <w:numId w:val="2"/>
        </w:numPr>
      </w:pPr>
      <w:r w:rsidRPr="0062120E">
        <w:t>Развивать эстетический вкус, фантазию, изобретательность, художественную п</w:t>
      </w:r>
      <w:r w:rsidRPr="0062120E">
        <w:t>а</w:t>
      </w:r>
      <w:r w:rsidRPr="0062120E">
        <w:t>мять.</w:t>
      </w:r>
    </w:p>
    <w:p w:rsidR="00A53747" w:rsidRPr="0062120E" w:rsidRDefault="00A53747" w:rsidP="00A53747">
      <w:pPr>
        <w:pStyle w:val="af2"/>
        <w:numPr>
          <w:ilvl w:val="0"/>
          <w:numId w:val="2"/>
        </w:numPr>
      </w:pPr>
      <w:r w:rsidRPr="0062120E">
        <w:t>Обогащать опыт детей через посещение кукольных театров, виде</w:t>
      </w:r>
      <w:r w:rsidRPr="0062120E">
        <w:t>о</w:t>
      </w:r>
      <w:r w:rsidRPr="0062120E">
        <w:t>фильмов.</w:t>
      </w:r>
    </w:p>
    <w:p w:rsidR="00A53747" w:rsidRPr="0062120E" w:rsidRDefault="00A53747" w:rsidP="00A53747">
      <w:pPr>
        <w:pStyle w:val="af2"/>
        <w:numPr>
          <w:ilvl w:val="0"/>
          <w:numId w:val="2"/>
        </w:numPr>
      </w:pPr>
      <w:r w:rsidRPr="0062120E">
        <w:t xml:space="preserve">Совершенствовать артистических навыков детей. </w:t>
      </w:r>
    </w:p>
    <w:p w:rsidR="00A53747" w:rsidRPr="0062120E" w:rsidRDefault="00A53747" w:rsidP="00A53747">
      <w:pPr>
        <w:pStyle w:val="af2"/>
      </w:pPr>
      <w:r w:rsidRPr="0062120E">
        <w:rPr>
          <w:rFonts w:eastAsiaTheme="minorEastAsia"/>
        </w:rPr>
        <w:t xml:space="preserve">                                           </w:t>
      </w:r>
      <w:r w:rsidRPr="0062120E">
        <w:rPr>
          <w:b/>
          <w:bCs/>
        </w:rPr>
        <w:t>Принцип построения программы.</w:t>
      </w:r>
    </w:p>
    <w:p w:rsidR="00A53747" w:rsidRPr="0062120E" w:rsidRDefault="00A53747" w:rsidP="00A53747">
      <w:pPr>
        <w:pStyle w:val="af2"/>
      </w:pPr>
      <w:r w:rsidRPr="0062120E">
        <w:t>На занятиях организована деятельность, создающая условия для творческого развития воспитанников в организации и проведении кукольных спектаклей, ознакомлении со сп</w:t>
      </w:r>
      <w:r w:rsidRPr="0062120E">
        <w:t>е</w:t>
      </w:r>
      <w:r w:rsidRPr="0062120E">
        <w:t>цификой театра.</w:t>
      </w:r>
    </w:p>
    <w:p w:rsidR="00A53747" w:rsidRPr="0062120E" w:rsidRDefault="00A53747" w:rsidP="00A53747">
      <w:pPr>
        <w:pStyle w:val="af2"/>
      </w:pPr>
      <w:r w:rsidRPr="0062120E">
        <w:t>Программой предусмотрено, чтобы каждое занятие было направлено на развитие творч</w:t>
      </w:r>
      <w:r w:rsidRPr="0062120E">
        <w:t>е</w:t>
      </w:r>
      <w:r w:rsidRPr="0062120E">
        <w:t>ских способностей. На занятиях кружка дети «дают вторую жизнь вещам». При изгото</w:t>
      </w:r>
      <w:r w:rsidRPr="0062120E">
        <w:t>в</w:t>
      </w:r>
      <w:r w:rsidRPr="0062120E">
        <w:t>лении кукол, декораций используется полимерный материал, капрон, ткань, бумага и мн</w:t>
      </w:r>
      <w:r w:rsidRPr="0062120E">
        <w:t>о</w:t>
      </w:r>
      <w:r w:rsidRPr="0062120E">
        <w:t>гое другое, что когда было в обиходе и стало непригодным в быту. А для детей - это раб</w:t>
      </w:r>
      <w:r w:rsidRPr="0062120E">
        <w:t>о</w:t>
      </w:r>
      <w:r w:rsidRPr="0062120E">
        <w:t>чий материал, с помощью которого они из ненужных вещей создают произведения, до</w:t>
      </w:r>
      <w:r w:rsidRPr="0062120E">
        <w:t>с</w:t>
      </w:r>
      <w:r w:rsidRPr="0062120E">
        <w:t>тойные восхищения. Все это нацеливает на воспитание у ребенка бережного и внимател</w:t>
      </w:r>
      <w:r w:rsidRPr="0062120E">
        <w:t>ь</w:t>
      </w:r>
      <w:r w:rsidRPr="0062120E">
        <w:t>ного отношения к природе, развивает эмоционально-эстетическое во</w:t>
      </w:r>
      <w:r w:rsidRPr="0062120E">
        <w:t>с</w:t>
      </w:r>
      <w:r w:rsidRPr="0062120E">
        <w:t>приятие; понимание того, что все в своей основе связано с природой.</w:t>
      </w:r>
    </w:p>
    <w:tbl>
      <w:tblPr>
        <w:tblW w:w="10410" w:type="dxa"/>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475"/>
        <w:gridCol w:w="7935"/>
      </w:tblGrid>
      <w:tr w:rsidR="00A53747" w:rsidRPr="0062120E" w:rsidTr="00A53747">
        <w:trPr>
          <w:jc w:val="center"/>
        </w:trPr>
        <w:tc>
          <w:tcPr>
            <w:tcW w:w="0" w:type="auto"/>
            <w:tcBorders>
              <w:top w:val="outset" w:sz="6" w:space="0" w:color="auto"/>
              <w:left w:val="outset" w:sz="6" w:space="0" w:color="auto"/>
              <w:bottom w:val="outset" w:sz="6" w:space="0" w:color="auto"/>
              <w:right w:val="outset" w:sz="6" w:space="0" w:color="auto"/>
            </w:tcBorders>
            <w:hideMark/>
          </w:tcPr>
          <w:p w:rsidR="00A53747" w:rsidRPr="0062120E" w:rsidRDefault="00A53747">
            <w:pPr>
              <w:spacing w:after="0" w:line="240" w:lineRule="auto"/>
              <w:rPr>
                <w:rFonts w:ascii="Times New Roman" w:eastAsia="Times New Roman" w:hAnsi="Times New Roman" w:cs="Times New Roman"/>
                <w:sz w:val="24"/>
                <w:szCs w:val="24"/>
              </w:rPr>
            </w:pPr>
            <w:r w:rsidRPr="0062120E">
              <w:rPr>
                <w:rFonts w:ascii="Times New Roman" w:eastAsia="Times New Roman" w:hAnsi="Times New Roman" w:cs="Times New Roman"/>
                <w:sz w:val="24"/>
                <w:szCs w:val="24"/>
              </w:rPr>
              <w:t>Основные компоне</w:t>
            </w:r>
            <w:r w:rsidRPr="0062120E">
              <w:rPr>
                <w:rFonts w:ascii="Times New Roman" w:eastAsia="Times New Roman" w:hAnsi="Times New Roman" w:cs="Times New Roman"/>
                <w:sz w:val="24"/>
                <w:szCs w:val="24"/>
              </w:rPr>
              <w:t>н</w:t>
            </w:r>
            <w:r w:rsidRPr="0062120E">
              <w:rPr>
                <w:rFonts w:ascii="Times New Roman" w:eastAsia="Times New Roman" w:hAnsi="Times New Roman" w:cs="Times New Roman"/>
                <w:sz w:val="24"/>
                <w:szCs w:val="24"/>
              </w:rPr>
              <w:t>ты</w:t>
            </w:r>
          </w:p>
        </w:tc>
        <w:tc>
          <w:tcPr>
            <w:tcW w:w="0" w:type="auto"/>
            <w:tcBorders>
              <w:top w:val="outset" w:sz="6" w:space="0" w:color="auto"/>
              <w:left w:val="outset" w:sz="6" w:space="0" w:color="auto"/>
              <w:bottom w:val="outset" w:sz="6" w:space="0" w:color="auto"/>
              <w:right w:val="outset" w:sz="6" w:space="0" w:color="auto"/>
            </w:tcBorders>
            <w:hideMark/>
          </w:tcPr>
          <w:p w:rsidR="00A53747" w:rsidRPr="0062120E" w:rsidRDefault="00A53747">
            <w:pPr>
              <w:spacing w:after="0" w:line="240" w:lineRule="auto"/>
              <w:rPr>
                <w:rFonts w:ascii="Times New Roman" w:eastAsia="Times New Roman" w:hAnsi="Times New Roman" w:cs="Times New Roman"/>
                <w:sz w:val="24"/>
                <w:szCs w:val="24"/>
              </w:rPr>
            </w:pPr>
            <w:r w:rsidRPr="0062120E">
              <w:rPr>
                <w:rFonts w:ascii="Times New Roman" w:eastAsia="Times New Roman" w:hAnsi="Times New Roman" w:cs="Times New Roman"/>
                <w:sz w:val="24"/>
                <w:szCs w:val="24"/>
              </w:rPr>
              <w:t>Способы распознавания</w:t>
            </w:r>
          </w:p>
        </w:tc>
      </w:tr>
      <w:tr w:rsidR="00A53747" w:rsidRPr="0062120E" w:rsidTr="00A53747">
        <w:trPr>
          <w:jc w:val="center"/>
        </w:trPr>
        <w:tc>
          <w:tcPr>
            <w:tcW w:w="0" w:type="auto"/>
            <w:tcBorders>
              <w:top w:val="outset" w:sz="6" w:space="0" w:color="auto"/>
              <w:left w:val="outset" w:sz="6" w:space="0" w:color="auto"/>
              <w:bottom w:val="outset" w:sz="6" w:space="0" w:color="auto"/>
              <w:right w:val="outset" w:sz="6" w:space="0" w:color="auto"/>
            </w:tcBorders>
            <w:hideMark/>
          </w:tcPr>
          <w:p w:rsidR="00A53747" w:rsidRPr="0062120E" w:rsidRDefault="00A53747">
            <w:pPr>
              <w:spacing w:after="0" w:line="240" w:lineRule="auto"/>
              <w:rPr>
                <w:rFonts w:ascii="Times New Roman" w:eastAsia="Times New Roman" w:hAnsi="Times New Roman" w:cs="Times New Roman"/>
                <w:sz w:val="24"/>
                <w:szCs w:val="24"/>
              </w:rPr>
            </w:pPr>
            <w:r w:rsidRPr="0062120E">
              <w:rPr>
                <w:rFonts w:ascii="Times New Roman" w:eastAsia="Times New Roman" w:hAnsi="Times New Roman" w:cs="Times New Roman"/>
                <w:sz w:val="24"/>
                <w:szCs w:val="24"/>
              </w:rPr>
              <w:t>Мотивы и ценности</w:t>
            </w:r>
          </w:p>
        </w:tc>
        <w:tc>
          <w:tcPr>
            <w:tcW w:w="0" w:type="auto"/>
            <w:tcBorders>
              <w:top w:val="outset" w:sz="6" w:space="0" w:color="auto"/>
              <w:left w:val="outset" w:sz="6" w:space="0" w:color="auto"/>
              <w:bottom w:val="outset" w:sz="6" w:space="0" w:color="auto"/>
              <w:right w:val="outset" w:sz="6" w:space="0" w:color="auto"/>
            </w:tcBorders>
            <w:hideMark/>
          </w:tcPr>
          <w:p w:rsidR="00A53747" w:rsidRPr="0062120E" w:rsidRDefault="00A53747">
            <w:pPr>
              <w:spacing w:after="0" w:line="240" w:lineRule="auto"/>
              <w:rPr>
                <w:rFonts w:ascii="Times New Roman" w:eastAsia="Times New Roman" w:hAnsi="Times New Roman" w:cs="Times New Roman"/>
                <w:sz w:val="24"/>
                <w:szCs w:val="24"/>
              </w:rPr>
            </w:pPr>
            <w:r w:rsidRPr="0062120E">
              <w:rPr>
                <w:rFonts w:ascii="Times New Roman" w:eastAsia="Times New Roman" w:hAnsi="Times New Roman" w:cs="Times New Roman"/>
                <w:sz w:val="24"/>
                <w:szCs w:val="24"/>
              </w:rPr>
              <w:t>Интерес к театральному искусству, стремление совершенств</w:t>
            </w:r>
            <w:r w:rsidRPr="0062120E">
              <w:rPr>
                <w:rFonts w:ascii="Times New Roman" w:eastAsia="Times New Roman" w:hAnsi="Times New Roman" w:cs="Times New Roman"/>
                <w:sz w:val="24"/>
                <w:szCs w:val="24"/>
              </w:rPr>
              <w:t>о</w:t>
            </w:r>
            <w:r w:rsidRPr="0062120E">
              <w:rPr>
                <w:rFonts w:ascii="Times New Roman" w:eastAsia="Times New Roman" w:hAnsi="Times New Roman" w:cs="Times New Roman"/>
                <w:sz w:val="24"/>
                <w:szCs w:val="24"/>
              </w:rPr>
              <w:t>вать свои навыки работы с куклой.</w:t>
            </w:r>
          </w:p>
        </w:tc>
      </w:tr>
      <w:tr w:rsidR="00A53747" w:rsidRPr="0062120E" w:rsidTr="00A53747">
        <w:trPr>
          <w:jc w:val="center"/>
        </w:trPr>
        <w:tc>
          <w:tcPr>
            <w:tcW w:w="0" w:type="auto"/>
            <w:tcBorders>
              <w:top w:val="outset" w:sz="6" w:space="0" w:color="auto"/>
              <w:left w:val="outset" w:sz="6" w:space="0" w:color="auto"/>
              <w:bottom w:val="outset" w:sz="6" w:space="0" w:color="auto"/>
              <w:right w:val="outset" w:sz="6" w:space="0" w:color="auto"/>
            </w:tcBorders>
            <w:hideMark/>
          </w:tcPr>
          <w:p w:rsidR="00A53747" w:rsidRPr="0062120E" w:rsidRDefault="00A53747">
            <w:pPr>
              <w:spacing w:after="0" w:line="240" w:lineRule="auto"/>
              <w:rPr>
                <w:rFonts w:ascii="Times New Roman" w:eastAsia="Times New Roman" w:hAnsi="Times New Roman" w:cs="Times New Roman"/>
                <w:sz w:val="24"/>
                <w:szCs w:val="24"/>
              </w:rPr>
            </w:pPr>
            <w:r w:rsidRPr="0062120E">
              <w:rPr>
                <w:rFonts w:ascii="Times New Roman" w:eastAsia="Times New Roman" w:hAnsi="Times New Roman" w:cs="Times New Roman"/>
                <w:sz w:val="24"/>
                <w:szCs w:val="24"/>
              </w:rPr>
              <w:t>Знания</w:t>
            </w:r>
          </w:p>
        </w:tc>
        <w:tc>
          <w:tcPr>
            <w:tcW w:w="0" w:type="auto"/>
            <w:tcBorders>
              <w:top w:val="outset" w:sz="6" w:space="0" w:color="auto"/>
              <w:left w:val="outset" w:sz="6" w:space="0" w:color="auto"/>
              <w:bottom w:val="outset" w:sz="6" w:space="0" w:color="auto"/>
              <w:right w:val="outset" w:sz="6" w:space="0" w:color="auto"/>
            </w:tcBorders>
            <w:hideMark/>
          </w:tcPr>
          <w:p w:rsidR="00A53747" w:rsidRPr="0062120E" w:rsidRDefault="00A53747">
            <w:pPr>
              <w:spacing w:after="0" w:line="240" w:lineRule="auto"/>
              <w:rPr>
                <w:rFonts w:ascii="Times New Roman" w:eastAsia="Times New Roman" w:hAnsi="Times New Roman" w:cs="Times New Roman"/>
                <w:sz w:val="24"/>
                <w:szCs w:val="24"/>
              </w:rPr>
            </w:pPr>
            <w:r w:rsidRPr="0062120E">
              <w:rPr>
                <w:rFonts w:ascii="Times New Roman" w:eastAsia="Times New Roman" w:hAnsi="Times New Roman" w:cs="Times New Roman"/>
                <w:sz w:val="24"/>
                <w:szCs w:val="24"/>
              </w:rPr>
              <w:t>Знания: об истории театра кукол, театральной лексики, пр</w:t>
            </w:r>
            <w:r w:rsidRPr="0062120E">
              <w:rPr>
                <w:rFonts w:ascii="Times New Roman" w:eastAsia="Times New Roman" w:hAnsi="Times New Roman" w:cs="Times New Roman"/>
                <w:sz w:val="24"/>
                <w:szCs w:val="24"/>
              </w:rPr>
              <w:t>о</w:t>
            </w:r>
            <w:r w:rsidRPr="0062120E">
              <w:rPr>
                <w:rFonts w:ascii="Times New Roman" w:eastAsia="Times New Roman" w:hAnsi="Times New Roman" w:cs="Times New Roman"/>
                <w:sz w:val="24"/>
                <w:szCs w:val="24"/>
              </w:rPr>
              <w:t>фессий людей, которые работают в театре (режиссер, художник, декоратор, бутафор, а</w:t>
            </w:r>
            <w:r w:rsidRPr="0062120E">
              <w:rPr>
                <w:rFonts w:ascii="Times New Roman" w:eastAsia="Times New Roman" w:hAnsi="Times New Roman" w:cs="Times New Roman"/>
                <w:sz w:val="24"/>
                <w:szCs w:val="24"/>
              </w:rPr>
              <w:t>к</w:t>
            </w:r>
            <w:r w:rsidRPr="0062120E">
              <w:rPr>
                <w:rFonts w:ascii="Times New Roman" w:eastAsia="Times New Roman" w:hAnsi="Times New Roman" w:cs="Times New Roman"/>
                <w:sz w:val="24"/>
                <w:szCs w:val="24"/>
              </w:rPr>
              <w:t>тер).</w:t>
            </w:r>
          </w:p>
        </w:tc>
      </w:tr>
      <w:tr w:rsidR="00A53747" w:rsidRPr="0062120E" w:rsidTr="00A53747">
        <w:trPr>
          <w:jc w:val="center"/>
        </w:trPr>
        <w:tc>
          <w:tcPr>
            <w:tcW w:w="0" w:type="auto"/>
            <w:tcBorders>
              <w:top w:val="outset" w:sz="6" w:space="0" w:color="auto"/>
              <w:left w:val="outset" w:sz="6" w:space="0" w:color="auto"/>
              <w:bottom w:val="outset" w:sz="6" w:space="0" w:color="auto"/>
              <w:right w:val="outset" w:sz="6" w:space="0" w:color="auto"/>
            </w:tcBorders>
            <w:hideMark/>
          </w:tcPr>
          <w:p w:rsidR="00A53747" w:rsidRPr="0062120E" w:rsidRDefault="00A53747">
            <w:pPr>
              <w:spacing w:after="0" w:line="240" w:lineRule="auto"/>
              <w:rPr>
                <w:rFonts w:ascii="Times New Roman" w:eastAsia="Times New Roman" w:hAnsi="Times New Roman" w:cs="Times New Roman"/>
                <w:sz w:val="24"/>
                <w:szCs w:val="24"/>
              </w:rPr>
            </w:pPr>
            <w:r w:rsidRPr="0062120E">
              <w:rPr>
                <w:rFonts w:ascii="Times New Roman" w:eastAsia="Times New Roman" w:hAnsi="Times New Roman" w:cs="Times New Roman"/>
                <w:sz w:val="24"/>
                <w:szCs w:val="24"/>
              </w:rPr>
              <w:t>Умения</w:t>
            </w:r>
          </w:p>
        </w:tc>
        <w:tc>
          <w:tcPr>
            <w:tcW w:w="0" w:type="auto"/>
            <w:tcBorders>
              <w:top w:val="outset" w:sz="6" w:space="0" w:color="auto"/>
              <w:left w:val="outset" w:sz="6" w:space="0" w:color="auto"/>
              <w:bottom w:val="outset" w:sz="6" w:space="0" w:color="auto"/>
              <w:right w:val="outset" w:sz="6" w:space="0" w:color="auto"/>
            </w:tcBorders>
            <w:hideMark/>
          </w:tcPr>
          <w:p w:rsidR="00A53747" w:rsidRPr="0062120E" w:rsidRDefault="00A53747">
            <w:pPr>
              <w:spacing w:after="0" w:line="240" w:lineRule="auto"/>
              <w:rPr>
                <w:rFonts w:ascii="Times New Roman" w:eastAsia="Times New Roman" w:hAnsi="Times New Roman" w:cs="Times New Roman"/>
                <w:sz w:val="24"/>
                <w:szCs w:val="24"/>
              </w:rPr>
            </w:pPr>
            <w:r w:rsidRPr="0062120E">
              <w:rPr>
                <w:rFonts w:ascii="Times New Roman" w:eastAsia="Times New Roman" w:hAnsi="Times New Roman" w:cs="Times New Roman"/>
                <w:sz w:val="24"/>
                <w:szCs w:val="24"/>
              </w:rPr>
              <w:t>Делать куклы, работать с куклой над ширмой.</w:t>
            </w:r>
          </w:p>
        </w:tc>
      </w:tr>
      <w:tr w:rsidR="00A53747" w:rsidRPr="0062120E" w:rsidTr="00A53747">
        <w:trPr>
          <w:jc w:val="center"/>
        </w:trPr>
        <w:tc>
          <w:tcPr>
            <w:tcW w:w="0" w:type="auto"/>
            <w:tcBorders>
              <w:top w:val="outset" w:sz="6" w:space="0" w:color="auto"/>
              <w:left w:val="outset" w:sz="6" w:space="0" w:color="auto"/>
              <w:bottom w:val="outset" w:sz="6" w:space="0" w:color="auto"/>
              <w:right w:val="outset" w:sz="6" w:space="0" w:color="auto"/>
            </w:tcBorders>
            <w:hideMark/>
          </w:tcPr>
          <w:p w:rsidR="00A53747" w:rsidRPr="0062120E" w:rsidRDefault="00A53747">
            <w:pPr>
              <w:spacing w:after="0" w:line="240" w:lineRule="auto"/>
              <w:rPr>
                <w:rFonts w:ascii="Times New Roman" w:eastAsia="Times New Roman" w:hAnsi="Times New Roman" w:cs="Times New Roman"/>
                <w:sz w:val="24"/>
                <w:szCs w:val="24"/>
              </w:rPr>
            </w:pPr>
            <w:r w:rsidRPr="0062120E">
              <w:rPr>
                <w:rFonts w:ascii="Times New Roman" w:eastAsia="Times New Roman" w:hAnsi="Times New Roman" w:cs="Times New Roman"/>
                <w:sz w:val="24"/>
                <w:szCs w:val="24"/>
              </w:rPr>
              <w:lastRenderedPageBreak/>
              <w:t>Доминантные качес</w:t>
            </w:r>
            <w:r w:rsidRPr="0062120E">
              <w:rPr>
                <w:rFonts w:ascii="Times New Roman" w:eastAsia="Times New Roman" w:hAnsi="Times New Roman" w:cs="Times New Roman"/>
                <w:sz w:val="24"/>
                <w:szCs w:val="24"/>
              </w:rPr>
              <w:t>т</w:t>
            </w:r>
            <w:r w:rsidRPr="0062120E">
              <w:rPr>
                <w:rFonts w:ascii="Times New Roman" w:eastAsia="Times New Roman" w:hAnsi="Times New Roman" w:cs="Times New Roman"/>
                <w:sz w:val="24"/>
                <w:szCs w:val="24"/>
              </w:rPr>
              <w:t>ва личности</w:t>
            </w:r>
          </w:p>
        </w:tc>
        <w:tc>
          <w:tcPr>
            <w:tcW w:w="0" w:type="auto"/>
            <w:tcBorders>
              <w:top w:val="outset" w:sz="6" w:space="0" w:color="auto"/>
              <w:left w:val="outset" w:sz="6" w:space="0" w:color="auto"/>
              <w:bottom w:val="outset" w:sz="6" w:space="0" w:color="auto"/>
              <w:right w:val="outset" w:sz="6" w:space="0" w:color="auto"/>
            </w:tcBorders>
            <w:hideMark/>
          </w:tcPr>
          <w:p w:rsidR="00A53747" w:rsidRPr="0062120E" w:rsidRDefault="00A53747">
            <w:pPr>
              <w:spacing w:after="0" w:line="240" w:lineRule="auto"/>
              <w:rPr>
                <w:rFonts w:ascii="Times New Roman" w:eastAsia="Times New Roman" w:hAnsi="Times New Roman" w:cs="Times New Roman"/>
                <w:sz w:val="24"/>
                <w:szCs w:val="24"/>
              </w:rPr>
            </w:pPr>
            <w:r w:rsidRPr="0062120E">
              <w:rPr>
                <w:rFonts w:ascii="Times New Roman" w:eastAsia="Times New Roman" w:hAnsi="Times New Roman" w:cs="Times New Roman"/>
                <w:sz w:val="24"/>
                <w:szCs w:val="24"/>
              </w:rPr>
              <w:t>Приобретение необходимых личностных качеств.</w:t>
            </w:r>
          </w:p>
        </w:tc>
      </w:tr>
    </w:tbl>
    <w:p w:rsidR="00A53747" w:rsidRPr="0062120E" w:rsidRDefault="00A53747" w:rsidP="00A53747">
      <w:pPr>
        <w:pStyle w:val="af2"/>
      </w:pPr>
    </w:p>
    <w:p w:rsidR="00A53747" w:rsidRPr="0062120E" w:rsidRDefault="00A53747" w:rsidP="00A53747">
      <w:pPr>
        <w:pStyle w:val="af2"/>
      </w:pPr>
      <w:r w:rsidRPr="0062120E">
        <w:rPr>
          <w:b/>
          <w:bCs/>
        </w:rPr>
        <w:t xml:space="preserve">Срок реализации </w:t>
      </w:r>
      <w:r w:rsidRPr="0062120E">
        <w:t xml:space="preserve">образовательной программы – 2 года. </w:t>
      </w:r>
    </w:p>
    <w:p w:rsidR="00A53747" w:rsidRPr="0062120E" w:rsidRDefault="00A53747" w:rsidP="00A53747">
      <w:pPr>
        <w:pStyle w:val="af2"/>
      </w:pPr>
      <w:r w:rsidRPr="0062120E">
        <w:rPr>
          <w:rStyle w:val="af3"/>
          <w:b/>
          <w:bCs/>
        </w:rPr>
        <w:t xml:space="preserve">Структура программы. </w:t>
      </w:r>
      <w:r w:rsidRPr="0062120E">
        <w:t>В программе выделено два типа задач. Первый тип – это восп</w:t>
      </w:r>
      <w:r w:rsidRPr="0062120E">
        <w:t>и</w:t>
      </w:r>
      <w:r w:rsidRPr="0062120E">
        <w:t>тательные задачи, которые направлены на развитие эмоционал</w:t>
      </w:r>
      <w:r w:rsidRPr="0062120E">
        <w:t>ь</w:t>
      </w:r>
      <w:r w:rsidRPr="0062120E">
        <w:t>ности, интеллекта, а также коммуникативных особенностей ребенка средс</w:t>
      </w:r>
      <w:r w:rsidRPr="0062120E">
        <w:t>т</w:t>
      </w:r>
      <w:r w:rsidRPr="0062120E">
        <w:t>вами детского театра.</w:t>
      </w:r>
    </w:p>
    <w:p w:rsidR="00A53747" w:rsidRPr="0062120E" w:rsidRDefault="00A53747" w:rsidP="00A53747">
      <w:pPr>
        <w:pStyle w:val="af2"/>
      </w:pPr>
      <w:r w:rsidRPr="0062120E">
        <w:t> Второй тип –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w:t>
      </w:r>
      <w:r w:rsidRPr="0062120E">
        <w:t>е</w:t>
      </w:r>
      <w:r w:rsidRPr="0062120E">
        <w:t>атре.</w:t>
      </w:r>
    </w:p>
    <w:p w:rsidR="00A53747" w:rsidRPr="0062120E" w:rsidRDefault="00A53747" w:rsidP="00A53747">
      <w:pPr>
        <w:pStyle w:val="af2"/>
      </w:pPr>
      <w:r w:rsidRPr="0062120E">
        <w:rPr>
          <w:b/>
          <w:bCs/>
        </w:rPr>
        <w:t xml:space="preserve">Формы и методы занятий. </w:t>
      </w:r>
      <w:r w:rsidRPr="0062120E">
        <w:t>Одно из главных условий успеха обучения детей и развития их творчества – это индивидуальный подход к каждому ребенку. Очень важен и принцип обучения и воспитания в коллективе. Он предполагает сочетание коллективных, групп</w:t>
      </w:r>
      <w:r w:rsidRPr="0062120E">
        <w:t>о</w:t>
      </w:r>
      <w:r w:rsidRPr="0062120E">
        <w:t>вых, индивидуальных, практических занятий, лекций, тренингов, игр, бесед.</w:t>
      </w:r>
    </w:p>
    <w:p w:rsidR="00A53747" w:rsidRPr="0062120E" w:rsidRDefault="00A53747" w:rsidP="00A53747">
      <w:pPr>
        <w:pStyle w:val="af2"/>
      </w:pPr>
      <w:r w:rsidRPr="0062120E">
        <w:t>Результатом театральной деятельности детей будут представления кукольн</w:t>
      </w:r>
      <w:r w:rsidRPr="0062120E">
        <w:t>о</w:t>
      </w:r>
      <w:r w:rsidRPr="0062120E">
        <w:t>го театра для школьников, родителей, детей.</w:t>
      </w:r>
    </w:p>
    <w:p w:rsidR="00A53747" w:rsidRPr="0062120E" w:rsidRDefault="00A53747" w:rsidP="00A53747">
      <w:pPr>
        <w:pStyle w:val="af2"/>
      </w:pPr>
      <w:r w:rsidRPr="0062120E">
        <w:t>Для развития театрализованной творческой деятельности программой предусмотрено зн</w:t>
      </w:r>
      <w:r w:rsidRPr="0062120E">
        <w:t>а</w:t>
      </w:r>
      <w:r w:rsidRPr="0062120E">
        <w:t>комство с разновидностями театров, историей возникновения, посещения театра кукол, обсуждение спектакля, знакомство с театральной лексикой, профессиями людей, которые работают в театре. Театр начинается с вешалки, а кукольный театр – с ширмы. Ребятам предоставляется возмо</w:t>
      </w:r>
      <w:r w:rsidRPr="0062120E">
        <w:t>ж</w:t>
      </w:r>
      <w:r w:rsidRPr="0062120E">
        <w:t>ность в выборе произведения, изготовлении кукол, распределении ролей. О</w:t>
      </w:r>
      <w:r w:rsidRPr="0062120E">
        <w:t>т</w:t>
      </w:r>
      <w:r w:rsidRPr="0062120E">
        <w:t>рабатывают чтение каждой роли и интонации.</w:t>
      </w:r>
    </w:p>
    <w:p w:rsidR="00A53747" w:rsidRPr="0062120E" w:rsidRDefault="00A53747" w:rsidP="00A53747">
      <w:pPr>
        <w:pStyle w:val="af2"/>
      </w:pPr>
      <w:r w:rsidRPr="0062120E">
        <w:rPr>
          <w:b/>
          <w:bCs/>
        </w:rPr>
        <w:t>Режим занятий</w:t>
      </w:r>
      <w:r w:rsidRPr="0062120E">
        <w:t>. Занятия проводятся 1 раз в неделю, т.е. количество часов в неделю 1; 34 часа в год. За 2 года 68 часов. В реализации программы учас</w:t>
      </w:r>
      <w:r w:rsidRPr="0062120E">
        <w:t>т</w:t>
      </w:r>
      <w:r w:rsidRPr="0062120E">
        <w:t>вуют ребята 1-4 классов. В группе 15 человек.</w:t>
      </w:r>
    </w:p>
    <w:p w:rsidR="00A53747" w:rsidRPr="0062120E" w:rsidRDefault="00A53747" w:rsidP="00A53747">
      <w:pPr>
        <w:pStyle w:val="af2"/>
        <w:jc w:val="center"/>
      </w:pPr>
      <w:r w:rsidRPr="0062120E">
        <w:rPr>
          <w:b/>
          <w:bCs/>
        </w:rPr>
        <w:t>Ожидаемые результаты освоения программы.</w:t>
      </w:r>
    </w:p>
    <w:p w:rsidR="00A53747" w:rsidRPr="0062120E" w:rsidRDefault="00A53747" w:rsidP="00A53747">
      <w:pPr>
        <w:pStyle w:val="af2"/>
        <w:jc w:val="center"/>
      </w:pPr>
    </w:p>
    <w:p w:rsidR="00A53747" w:rsidRPr="0062120E" w:rsidRDefault="00A53747" w:rsidP="00A53747">
      <w:pPr>
        <w:pStyle w:val="af2"/>
      </w:pPr>
      <w:r w:rsidRPr="0062120E">
        <w:t xml:space="preserve">В конце первого года обучения ученик будет знать: </w:t>
      </w:r>
    </w:p>
    <w:p w:rsidR="00A53747" w:rsidRPr="0062120E" w:rsidRDefault="00A53747" w:rsidP="00A53747">
      <w:pPr>
        <w:pStyle w:val="af2"/>
        <w:numPr>
          <w:ilvl w:val="0"/>
          <w:numId w:val="3"/>
        </w:numPr>
      </w:pPr>
      <w:r w:rsidRPr="0062120E">
        <w:t>Сценой в кукольном театре, является ширма.</w:t>
      </w:r>
    </w:p>
    <w:p w:rsidR="00A53747" w:rsidRPr="0062120E" w:rsidRDefault="00A53747" w:rsidP="00A53747">
      <w:pPr>
        <w:pStyle w:val="af2"/>
        <w:numPr>
          <w:ilvl w:val="0"/>
          <w:numId w:val="3"/>
        </w:numPr>
      </w:pPr>
      <w:r w:rsidRPr="0062120E">
        <w:t>Понятия «театр», «режиссер», «художник-декоратор», «бутафор», «а</w:t>
      </w:r>
      <w:r w:rsidRPr="0062120E">
        <w:t>к</w:t>
      </w:r>
      <w:r w:rsidRPr="0062120E">
        <w:t>тер».</w:t>
      </w:r>
    </w:p>
    <w:p w:rsidR="00A53747" w:rsidRPr="0062120E" w:rsidRDefault="00A53747" w:rsidP="00A53747">
      <w:pPr>
        <w:pStyle w:val="af2"/>
        <w:numPr>
          <w:ilvl w:val="0"/>
          <w:numId w:val="3"/>
        </w:numPr>
      </w:pPr>
      <w:r w:rsidRPr="0062120E">
        <w:t>Правила поведения в театре.</w:t>
      </w:r>
    </w:p>
    <w:p w:rsidR="00A53747" w:rsidRPr="0062120E" w:rsidRDefault="00A53747" w:rsidP="00A53747">
      <w:pPr>
        <w:pStyle w:val="af2"/>
        <w:ind w:left="720"/>
      </w:pPr>
      <w:r w:rsidRPr="0062120E">
        <w:t>Ученик будет уметь:</w:t>
      </w:r>
    </w:p>
    <w:p w:rsidR="00A53747" w:rsidRPr="0062120E" w:rsidRDefault="00A53747" w:rsidP="00A53747">
      <w:pPr>
        <w:pStyle w:val="af2"/>
        <w:numPr>
          <w:ilvl w:val="0"/>
          <w:numId w:val="4"/>
        </w:numPr>
      </w:pPr>
      <w:r w:rsidRPr="0062120E">
        <w:t>Делать артикуляционную гимнастику с помощью учителя.</w:t>
      </w:r>
    </w:p>
    <w:p w:rsidR="00A53747" w:rsidRPr="0062120E" w:rsidRDefault="00A53747" w:rsidP="00A53747">
      <w:pPr>
        <w:pStyle w:val="af2"/>
        <w:numPr>
          <w:ilvl w:val="0"/>
          <w:numId w:val="4"/>
        </w:numPr>
      </w:pPr>
      <w:r w:rsidRPr="0062120E">
        <w:t>Правильно одевать на руку куклу.</w:t>
      </w:r>
    </w:p>
    <w:p w:rsidR="00A53747" w:rsidRPr="0062120E" w:rsidRDefault="00A53747" w:rsidP="00A53747">
      <w:pPr>
        <w:pStyle w:val="af2"/>
        <w:numPr>
          <w:ilvl w:val="0"/>
          <w:numId w:val="4"/>
        </w:numPr>
      </w:pPr>
      <w:r w:rsidRPr="0062120E">
        <w:t>Управлять правильно куклой и говорить за нее, спрятавшись за ширму.</w:t>
      </w:r>
    </w:p>
    <w:p w:rsidR="00A53747" w:rsidRPr="0062120E" w:rsidRDefault="00A53747" w:rsidP="00A53747">
      <w:pPr>
        <w:pStyle w:val="af2"/>
      </w:pPr>
    </w:p>
    <w:p w:rsidR="00A53747" w:rsidRPr="0062120E" w:rsidRDefault="00A53747" w:rsidP="00A53747">
      <w:pPr>
        <w:pStyle w:val="af2"/>
      </w:pPr>
      <w:r w:rsidRPr="0062120E">
        <w:lastRenderedPageBreak/>
        <w:t xml:space="preserve">В конце второго года обучения ученик будет уметь: </w:t>
      </w:r>
    </w:p>
    <w:p w:rsidR="00A53747" w:rsidRPr="0062120E" w:rsidRDefault="00A53747" w:rsidP="00A53747">
      <w:pPr>
        <w:pStyle w:val="af2"/>
        <w:numPr>
          <w:ilvl w:val="0"/>
          <w:numId w:val="5"/>
        </w:numPr>
      </w:pPr>
      <w:r w:rsidRPr="0062120E">
        <w:t>Самостоятельно делать артикуляционную гимнастику.</w:t>
      </w:r>
    </w:p>
    <w:p w:rsidR="00A53747" w:rsidRPr="0062120E" w:rsidRDefault="00A53747" w:rsidP="00A53747">
      <w:pPr>
        <w:pStyle w:val="af2"/>
        <w:numPr>
          <w:ilvl w:val="0"/>
          <w:numId w:val="5"/>
        </w:numPr>
      </w:pPr>
      <w:r w:rsidRPr="0062120E">
        <w:t>Изготавливать с помощью взрослого кукол.</w:t>
      </w:r>
    </w:p>
    <w:p w:rsidR="00A53747" w:rsidRPr="0062120E" w:rsidRDefault="00A53747" w:rsidP="00A53747">
      <w:pPr>
        <w:pStyle w:val="af2"/>
        <w:numPr>
          <w:ilvl w:val="0"/>
          <w:numId w:val="5"/>
        </w:numPr>
      </w:pPr>
      <w:r w:rsidRPr="0062120E">
        <w:t>Правильно управлять куклой и говорить за нее, с нужной интонацией.</w:t>
      </w:r>
    </w:p>
    <w:p w:rsidR="00A53747" w:rsidRPr="0062120E" w:rsidRDefault="00A53747" w:rsidP="00A53747">
      <w:pPr>
        <w:pStyle w:val="af2"/>
        <w:numPr>
          <w:ilvl w:val="0"/>
          <w:numId w:val="5"/>
        </w:numPr>
      </w:pPr>
      <w:r w:rsidRPr="0062120E">
        <w:t>Самостоятельно поставить небольшой спектакль.</w:t>
      </w:r>
    </w:p>
    <w:p w:rsidR="00A53747" w:rsidRPr="0062120E" w:rsidRDefault="00A53747" w:rsidP="00A53747">
      <w:pPr>
        <w:pStyle w:val="af2"/>
      </w:pPr>
      <w:r w:rsidRPr="0062120E">
        <w:t>Результатом освоения программы является: творческое и духовное развитие участников процесса, и воспитание социально-адаптированного человека, способного применять на практике знания, полученные в кукольном театре.</w:t>
      </w:r>
    </w:p>
    <w:p w:rsidR="00A53747" w:rsidRPr="0062120E" w:rsidRDefault="00A53747" w:rsidP="00A53747">
      <w:pPr>
        <w:pStyle w:val="af2"/>
      </w:pPr>
      <w:r w:rsidRPr="0062120E">
        <w:t xml:space="preserve">Способы проверки результатов освоения программы. Подведение итогов по результатам освоения материала данной программы проводится в форме: </w:t>
      </w:r>
    </w:p>
    <w:p w:rsidR="00A53747" w:rsidRPr="0062120E" w:rsidRDefault="00A53747" w:rsidP="00A53747">
      <w:pPr>
        <w:pStyle w:val="af2"/>
        <w:numPr>
          <w:ilvl w:val="0"/>
          <w:numId w:val="6"/>
        </w:numPr>
      </w:pPr>
      <w:r w:rsidRPr="0062120E">
        <w:t>Репетиций.</w:t>
      </w:r>
    </w:p>
    <w:p w:rsidR="00A53747" w:rsidRPr="0062120E" w:rsidRDefault="00A53747" w:rsidP="00A53747">
      <w:pPr>
        <w:pStyle w:val="af2"/>
        <w:numPr>
          <w:ilvl w:val="0"/>
          <w:numId w:val="6"/>
        </w:numPr>
      </w:pPr>
      <w:r w:rsidRPr="0062120E">
        <w:t>Кукольный спектаклей ( в школе, поселке, в детском саду).</w:t>
      </w:r>
    </w:p>
    <w:p w:rsidR="00A53747" w:rsidRPr="0062120E" w:rsidRDefault="00A53747" w:rsidP="00A53747">
      <w:pPr>
        <w:rPr>
          <w:rFonts w:ascii="Times New Roman" w:hAnsi="Times New Roman" w:cs="Times New Roman"/>
          <w:sz w:val="24"/>
          <w:szCs w:val="24"/>
        </w:rPr>
      </w:pPr>
    </w:p>
    <w:p w:rsidR="00A53747" w:rsidRPr="0062120E" w:rsidRDefault="00A53747" w:rsidP="00A53747">
      <w:pPr>
        <w:pStyle w:val="af2"/>
        <w:jc w:val="center"/>
      </w:pPr>
    </w:p>
    <w:p w:rsidR="00A53747" w:rsidRPr="0062120E" w:rsidRDefault="00A53747" w:rsidP="00A53747">
      <w:pPr>
        <w:pStyle w:val="af2"/>
        <w:jc w:val="center"/>
      </w:pPr>
      <w:r w:rsidRPr="0062120E">
        <w:rPr>
          <w:b/>
          <w:bCs/>
        </w:rPr>
        <w:t>Условия реализации программы.</w:t>
      </w:r>
    </w:p>
    <w:p w:rsidR="00A53747" w:rsidRPr="0062120E" w:rsidRDefault="00A53747" w:rsidP="00A53747">
      <w:pPr>
        <w:pStyle w:val="af2"/>
      </w:pPr>
      <w:r w:rsidRPr="0062120E">
        <w:t>В кружок принимаются все желающие с 7 летнего возраста, имеющие скло</w:t>
      </w:r>
      <w:r w:rsidRPr="0062120E">
        <w:t>н</w:t>
      </w:r>
      <w:r w:rsidRPr="0062120E">
        <w:t>ности к этому виду искусства. Планируемое количество обучающихся в кружке 15 человек. Эта норма исходит из санитарно - гигиенических норм. Такое количество позволяет педагогу реал</w:t>
      </w:r>
      <w:r w:rsidRPr="0062120E">
        <w:t>и</w:t>
      </w:r>
      <w:r w:rsidRPr="0062120E">
        <w:t>зовать на практике принцип и</w:t>
      </w:r>
      <w:r w:rsidRPr="0062120E">
        <w:t>н</w:t>
      </w:r>
      <w:r w:rsidRPr="0062120E">
        <w:t>дивидуально - личностного подхода к обучающимся, что очень важно. Занятия начинаются с 1 сентября и заканчиваются 25 мая. Занятия проводя</w:t>
      </w:r>
      <w:r w:rsidRPr="0062120E">
        <w:t>т</w:t>
      </w:r>
      <w:r w:rsidRPr="0062120E">
        <w:t>ся 1 час в неделю. Педагог по своему усмотрению может выделить часы на индивидуал</w:t>
      </w:r>
      <w:r w:rsidRPr="0062120E">
        <w:t>ь</w:t>
      </w:r>
      <w:r w:rsidRPr="0062120E">
        <w:t>ную работу. Постигать данное искусство обучающиеся будут постепенно: изучат ист</w:t>
      </w:r>
      <w:r w:rsidRPr="0062120E">
        <w:t>о</w:t>
      </w:r>
      <w:r w:rsidRPr="0062120E">
        <w:t>рию, овладеют навыком работы с куклой, умением сам</w:t>
      </w:r>
      <w:r w:rsidRPr="0062120E">
        <w:t>о</w:t>
      </w:r>
      <w:r w:rsidRPr="0062120E">
        <w:t>стоятельно изготавливать куклы и бутафорию, а потом приступят к работе над выбранной пьесой. При организации работы педагогу нужно помнить и выполнять одно из самых основных требований к занятиям - необходимо учитывать влияние кукольного театра на детей и с большой требовательн</w:t>
      </w:r>
      <w:r w:rsidRPr="0062120E">
        <w:t>о</w:t>
      </w:r>
      <w:r w:rsidRPr="0062120E">
        <w:t>стью относиться к идейному содержанию спектаклей, их художественному оформлению и проведению. Все, что показывается детям, должно быть выс</w:t>
      </w:r>
      <w:r w:rsidRPr="0062120E">
        <w:t>о</w:t>
      </w:r>
      <w:r w:rsidRPr="0062120E">
        <w:t>коидейным и методически правильным. При распределении занятий учесть уровень подготовки и возраст обуча</w:t>
      </w:r>
      <w:r w:rsidRPr="0062120E">
        <w:t>ю</w:t>
      </w:r>
      <w:r w:rsidRPr="0062120E">
        <w:t>щихся. Форма проведения кружка разная. При этом помнить: успехи каждого сравнив</w:t>
      </w:r>
      <w:r w:rsidRPr="0062120E">
        <w:t>а</w:t>
      </w:r>
      <w:r w:rsidRPr="0062120E">
        <w:t xml:space="preserve">ются только с предыдущим уровнем его знаний и умений. На каждом занятии проводить инструктаж по ТБ. </w:t>
      </w:r>
    </w:p>
    <w:p w:rsidR="00A53747" w:rsidRPr="0062120E" w:rsidRDefault="00A53747" w:rsidP="00A53747">
      <w:pPr>
        <w:pStyle w:val="af2"/>
      </w:pPr>
      <w:r w:rsidRPr="0062120E">
        <w:t> </w:t>
      </w:r>
    </w:p>
    <w:p w:rsidR="00A53747" w:rsidRPr="0062120E" w:rsidRDefault="00A53747" w:rsidP="00A53747">
      <w:pPr>
        <w:pStyle w:val="af2"/>
        <w:jc w:val="center"/>
        <w:rPr>
          <w:b/>
          <w:bCs/>
        </w:rPr>
      </w:pPr>
      <w:r w:rsidRPr="0062120E">
        <w:rPr>
          <w:b/>
          <w:bCs/>
        </w:rPr>
        <w:t>Учебно-тематический план</w:t>
      </w:r>
    </w:p>
    <w:p w:rsidR="00A53747" w:rsidRPr="0062120E" w:rsidRDefault="00A53747" w:rsidP="00A53747">
      <w:pPr>
        <w:pStyle w:val="af2"/>
      </w:pPr>
      <w:r w:rsidRPr="0062120E">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61"/>
        <w:gridCol w:w="2147"/>
        <w:gridCol w:w="1897"/>
        <w:gridCol w:w="2875"/>
        <w:gridCol w:w="1915"/>
      </w:tblGrid>
      <w:tr w:rsidR="00A53747" w:rsidRPr="0062120E" w:rsidTr="00A53747">
        <w:trPr>
          <w:trHeight w:val="330"/>
          <w:tblCellSpacing w:w="0" w:type="dxa"/>
        </w:trPr>
        <w:tc>
          <w:tcPr>
            <w:tcW w:w="200" w:type="pct"/>
            <w:vMerge w:val="restar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jc w:val="center"/>
            </w:pPr>
            <w:r w:rsidRPr="0062120E">
              <w:t xml:space="preserve">№ </w:t>
            </w:r>
            <w:proofErr w:type="spellStart"/>
            <w:r w:rsidRPr="0062120E">
              <w:t>з</w:t>
            </w:r>
            <w:r w:rsidRPr="0062120E">
              <w:t>а</w:t>
            </w:r>
            <w:r w:rsidRPr="0062120E">
              <w:t>ня</w:t>
            </w:r>
            <w:proofErr w:type="spellEnd"/>
            <w:r w:rsidRPr="0062120E">
              <w:t>-</w:t>
            </w:r>
          </w:p>
          <w:p w:rsidR="00A53747" w:rsidRPr="0062120E" w:rsidRDefault="00A53747">
            <w:pPr>
              <w:pStyle w:val="af2"/>
              <w:spacing w:line="276" w:lineRule="auto"/>
              <w:jc w:val="center"/>
            </w:pPr>
            <w:proofErr w:type="spellStart"/>
            <w:r w:rsidRPr="0062120E">
              <w:lastRenderedPageBreak/>
              <w:t>тия</w:t>
            </w:r>
            <w:proofErr w:type="spellEnd"/>
          </w:p>
        </w:tc>
        <w:tc>
          <w:tcPr>
            <w:tcW w:w="700" w:type="pct"/>
            <w:vMerge w:val="restar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jc w:val="center"/>
            </w:pPr>
            <w:r w:rsidRPr="0062120E">
              <w:lastRenderedPageBreak/>
              <w:t>Содержание</w:t>
            </w:r>
          </w:p>
          <w:p w:rsidR="00A53747" w:rsidRPr="0062120E" w:rsidRDefault="00A53747">
            <w:pPr>
              <w:pStyle w:val="af2"/>
              <w:spacing w:line="276" w:lineRule="auto"/>
              <w:jc w:val="center"/>
            </w:pPr>
            <w:r w:rsidRPr="0062120E">
              <w:t>(Раздел, тема)</w:t>
            </w:r>
          </w:p>
        </w:tc>
        <w:tc>
          <w:tcPr>
            <w:tcW w:w="700" w:type="pct"/>
            <w:vMerge w:val="restar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jc w:val="center"/>
            </w:pPr>
            <w:r w:rsidRPr="0062120E">
              <w:t>Характер</w:t>
            </w:r>
          </w:p>
          <w:p w:rsidR="00A53747" w:rsidRPr="0062120E" w:rsidRDefault="00A53747">
            <w:pPr>
              <w:pStyle w:val="af2"/>
              <w:spacing w:line="276" w:lineRule="auto"/>
              <w:jc w:val="center"/>
            </w:pPr>
            <w:r w:rsidRPr="0062120E">
              <w:lastRenderedPageBreak/>
              <w:t>деятельности</w:t>
            </w:r>
          </w:p>
          <w:p w:rsidR="00A53747" w:rsidRPr="0062120E" w:rsidRDefault="00A53747">
            <w:pPr>
              <w:pStyle w:val="af2"/>
              <w:spacing w:line="276" w:lineRule="auto"/>
              <w:jc w:val="center"/>
            </w:pPr>
            <w:r w:rsidRPr="0062120E">
              <w:t>учащихся</w:t>
            </w:r>
          </w:p>
        </w:tc>
        <w:tc>
          <w:tcPr>
            <w:tcW w:w="2550" w:type="pct"/>
            <w:vMerge w:val="restar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jc w:val="center"/>
            </w:pPr>
            <w:r w:rsidRPr="0062120E">
              <w:lastRenderedPageBreak/>
              <w:t>УУД</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jc w:val="center"/>
            </w:pPr>
            <w:r w:rsidRPr="0062120E">
              <w:t>Оценка</w:t>
            </w:r>
          </w:p>
          <w:p w:rsidR="00A53747" w:rsidRPr="0062120E" w:rsidRDefault="00A53747">
            <w:pPr>
              <w:pStyle w:val="af2"/>
              <w:spacing w:line="276" w:lineRule="auto"/>
              <w:jc w:val="center"/>
            </w:pPr>
            <w:r w:rsidRPr="0062120E">
              <w:t>результатов</w:t>
            </w:r>
          </w:p>
        </w:tc>
      </w:tr>
      <w:tr w:rsidR="00A53747" w:rsidRPr="0062120E" w:rsidTr="00A5374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3747" w:rsidRPr="0062120E" w:rsidRDefault="00A5374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3747" w:rsidRPr="0062120E" w:rsidRDefault="00A5374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3747" w:rsidRPr="0062120E" w:rsidRDefault="00A5374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3747" w:rsidRPr="0062120E" w:rsidRDefault="00A53747">
            <w:pPr>
              <w:spacing w:after="0" w:line="240" w:lineRule="auto"/>
              <w:rPr>
                <w:rFonts w:ascii="Times New Roman" w:eastAsia="Times New Roman" w:hAnsi="Times New Roman" w:cs="Times New Roman"/>
                <w:sz w:val="24"/>
                <w:szCs w:val="24"/>
              </w:rPr>
            </w:pP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jc w:val="center"/>
            </w:pPr>
            <w:r w:rsidRPr="0062120E">
              <w:t>предметных</w:t>
            </w:r>
          </w:p>
          <w:p w:rsidR="00A53747" w:rsidRPr="0062120E" w:rsidRDefault="00A53747">
            <w:pPr>
              <w:pStyle w:val="af2"/>
              <w:spacing w:line="276" w:lineRule="auto"/>
              <w:jc w:val="center"/>
            </w:pPr>
            <w:proofErr w:type="spellStart"/>
            <w:r w:rsidRPr="0062120E">
              <w:t>межпредме</w:t>
            </w:r>
            <w:r w:rsidRPr="0062120E">
              <w:t>т</w:t>
            </w:r>
            <w:r w:rsidRPr="0062120E">
              <w:t>ных</w:t>
            </w:r>
            <w:proofErr w:type="spellEnd"/>
          </w:p>
        </w:tc>
      </w:tr>
      <w:tr w:rsidR="00A53747" w:rsidRPr="0062120E" w:rsidTr="00A53747">
        <w:trPr>
          <w:tblCellSpacing w:w="0" w:type="dxa"/>
        </w:trPr>
        <w:tc>
          <w:tcPr>
            <w:tcW w:w="2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lastRenderedPageBreak/>
              <w:t>1</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Вводное зан</w:t>
            </w:r>
            <w:r w:rsidRPr="0062120E">
              <w:t>я</w:t>
            </w:r>
            <w:r w:rsidRPr="0062120E">
              <w:t>тие. Театр. И</w:t>
            </w:r>
            <w:r w:rsidRPr="0062120E">
              <w:t>с</w:t>
            </w:r>
            <w:r w:rsidRPr="0062120E">
              <w:t>тория театра кукол. Зн</w:t>
            </w:r>
            <w:r w:rsidRPr="0062120E">
              <w:t>а</w:t>
            </w:r>
            <w:r w:rsidRPr="0062120E">
              <w:t>комство с истор</w:t>
            </w:r>
            <w:r w:rsidRPr="0062120E">
              <w:t>и</w:t>
            </w:r>
            <w:r w:rsidRPr="0062120E">
              <w:t>ей возникновения театра, с теа</w:t>
            </w:r>
            <w:r w:rsidRPr="0062120E">
              <w:t>т</w:t>
            </w:r>
            <w:r w:rsidRPr="0062120E">
              <w:t>ральной лекс</w:t>
            </w:r>
            <w:r w:rsidRPr="0062120E">
              <w:t>и</w:t>
            </w:r>
            <w:r w:rsidRPr="0062120E">
              <w:t>кой, профессиями л</w:t>
            </w:r>
            <w:r w:rsidRPr="0062120E">
              <w:t>ю</w:t>
            </w:r>
            <w:r w:rsidRPr="0062120E">
              <w:t>дей, которые р</w:t>
            </w:r>
            <w:r w:rsidRPr="0062120E">
              <w:t>а</w:t>
            </w:r>
            <w:r w:rsidRPr="0062120E">
              <w:t>ботают в театре (режиссер, х</w:t>
            </w:r>
            <w:r w:rsidRPr="0062120E">
              <w:t>у</w:t>
            </w:r>
            <w:r w:rsidRPr="0062120E">
              <w:t>дожник - декор</w:t>
            </w:r>
            <w:r w:rsidRPr="0062120E">
              <w:t>а</w:t>
            </w:r>
            <w:r w:rsidRPr="0062120E">
              <w:t>тор, бутафор, а</w:t>
            </w:r>
            <w:r w:rsidRPr="0062120E">
              <w:t>к</w:t>
            </w:r>
            <w:r w:rsidRPr="0062120E">
              <w:t>тер).</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Рассказ с эл</w:t>
            </w:r>
            <w:r w:rsidRPr="0062120E">
              <w:rPr>
                <w:rFonts w:ascii="Times New Roman" w:hAnsi="Times New Roman" w:cs="Times New Roman"/>
                <w:sz w:val="24"/>
                <w:szCs w:val="24"/>
              </w:rPr>
              <w:t>е</w:t>
            </w:r>
            <w:r w:rsidRPr="0062120E">
              <w:rPr>
                <w:rFonts w:ascii="Times New Roman" w:hAnsi="Times New Roman" w:cs="Times New Roman"/>
                <w:sz w:val="24"/>
                <w:szCs w:val="24"/>
              </w:rPr>
              <w:t>ментами бес</w:t>
            </w:r>
            <w:r w:rsidRPr="0062120E">
              <w:rPr>
                <w:rFonts w:ascii="Times New Roman" w:hAnsi="Times New Roman" w:cs="Times New Roman"/>
                <w:sz w:val="24"/>
                <w:szCs w:val="24"/>
              </w:rPr>
              <w:t>е</w:t>
            </w:r>
            <w:r w:rsidRPr="0062120E">
              <w:rPr>
                <w:rFonts w:ascii="Times New Roman" w:hAnsi="Times New Roman" w:cs="Times New Roman"/>
                <w:sz w:val="24"/>
                <w:szCs w:val="24"/>
              </w:rPr>
              <w:t>ды.</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Игра.</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 xml:space="preserve">Экскурсия в </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театр</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 </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 </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 </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 </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 </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 </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Обыгрывание</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ситуаций.</w:t>
            </w:r>
          </w:p>
        </w:tc>
        <w:tc>
          <w:tcPr>
            <w:tcW w:w="25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Дать детям во</w:t>
            </w:r>
            <w:r w:rsidRPr="0062120E">
              <w:t>з</w:t>
            </w:r>
            <w:r w:rsidRPr="0062120E">
              <w:t>можность окунуться в мир фант</w:t>
            </w:r>
            <w:r w:rsidRPr="0062120E">
              <w:t>а</w:t>
            </w:r>
            <w:r w:rsidRPr="0062120E">
              <w:t>зии и воображения. Зн</w:t>
            </w:r>
            <w:r w:rsidRPr="0062120E">
              <w:t>а</w:t>
            </w:r>
            <w:r w:rsidRPr="0062120E">
              <w:t>комство с понятием «т</w:t>
            </w:r>
            <w:r w:rsidRPr="0062120E">
              <w:t>е</w:t>
            </w:r>
            <w:r w:rsidRPr="0062120E">
              <w:t>атр», «режиссер», «х</w:t>
            </w:r>
            <w:r w:rsidRPr="0062120E">
              <w:t>у</w:t>
            </w:r>
            <w:r w:rsidRPr="0062120E">
              <w:t>дожник-декоратор», «б</w:t>
            </w:r>
            <w:r w:rsidRPr="0062120E">
              <w:t>у</w:t>
            </w:r>
            <w:r w:rsidRPr="0062120E">
              <w:t xml:space="preserve">тафор», «актер». </w:t>
            </w:r>
          </w:p>
          <w:p w:rsidR="00A53747" w:rsidRPr="0062120E" w:rsidRDefault="00A53747">
            <w:pPr>
              <w:pStyle w:val="af2"/>
              <w:spacing w:line="276" w:lineRule="auto"/>
            </w:pPr>
            <w:r w:rsidRPr="0062120E">
              <w:t>Формирование правил</w:t>
            </w:r>
            <w:r w:rsidRPr="0062120E">
              <w:t>ь</w:t>
            </w:r>
            <w:r w:rsidRPr="0062120E">
              <w:t>ного пов</w:t>
            </w:r>
            <w:r w:rsidRPr="0062120E">
              <w:t>е</w:t>
            </w:r>
            <w:r w:rsidRPr="0062120E">
              <w:t>дения в театре.</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Диагностика «Культура п</w:t>
            </w:r>
            <w:r w:rsidRPr="0062120E">
              <w:t>о</w:t>
            </w:r>
            <w:r w:rsidRPr="0062120E">
              <w:t>ведения в теа</w:t>
            </w:r>
            <w:r w:rsidRPr="0062120E">
              <w:t>т</w:t>
            </w:r>
            <w:r w:rsidRPr="0062120E">
              <w:t>ре».</w:t>
            </w:r>
          </w:p>
        </w:tc>
      </w:tr>
      <w:tr w:rsidR="00A53747" w:rsidRPr="0062120E" w:rsidTr="00A53747">
        <w:trPr>
          <w:tblCellSpacing w:w="0" w:type="dxa"/>
        </w:trPr>
        <w:tc>
          <w:tcPr>
            <w:tcW w:w="2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2</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Театр начинае</w:t>
            </w:r>
            <w:r w:rsidRPr="0062120E">
              <w:t>т</w:t>
            </w:r>
            <w:r w:rsidRPr="0062120E">
              <w:t>ся с вешалки, а к</w:t>
            </w:r>
            <w:r w:rsidRPr="0062120E">
              <w:t>у</w:t>
            </w:r>
            <w:r w:rsidRPr="0062120E">
              <w:t>кольный театр – с ширмы .</w:t>
            </w:r>
            <w:r w:rsidRPr="0062120E">
              <w:br/>
              <w:t>Культура и те</w:t>
            </w:r>
            <w:r w:rsidRPr="0062120E">
              <w:t>х</w:t>
            </w:r>
            <w:r w:rsidRPr="0062120E">
              <w:t>ника речи.</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Беседа.</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Практическая деятельность.</w:t>
            </w:r>
          </w:p>
          <w:p w:rsidR="00A53747" w:rsidRPr="0062120E" w:rsidRDefault="00A53747">
            <w:pPr>
              <w:spacing w:before="100" w:beforeAutospacing="1" w:after="100" w:afterAutospacing="1"/>
              <w:rPr>
                <w:rFonts w:ascii="Times New Roman" w:hAnsi="Times New Roman" w:cs="Times New Roman"/>
                <w:sz w:val="24"/>
                <w:szCs w:val="24"/>
              </w:rPr>
            </w:pPr>
            <w:proofErr w:type="spellStart"/>
            <w:r w:rsidRPr="0062120E">
              <w:rPr>
                <w:rFonts w:ascii="Times New Roman" w:hAnsi="Times New Roman" w:cs="Times New Roman"/>
                <w:sz w:val="24"/>
                <w:szCs w:val="24"/>
              </w:rPr>
              <w:t>Артикуляц</w:t>
            </w:r>
            <w:r w:rsidRPr="0062120E">
              <w:rPr>
                <w:rFonts w:ascii="Times New Roman" w:hAnsi="Times New Roman" w:cs="Times New Roman"/>
                <w:sz w:val="24"/>
                <w:szCs w:val="24"/>
              </w:rPr>
              <w:t>и</w:t>
            </w:r>
            <w:r w:rsidRPr="0062120E">
              <w:rPr>
                <w:rFonts w:ascii="Times New Roman" w:hAnsi="Times New Roman" w:cs="Times New Roman"/>
                <w:sz w:val="24"/>
                <w:szCs w:val="24"/>
              </w:rPr>
              <w:t>он</w:t>
            </w:r>
            <w:proofErr w:type="spellEnd"/>
            <w:r w:rsidRPr="0062120E">
              <w:rPr>
                <w:rFonts w:ascii="Times New Roman" w:hAnsi="Times New Roman" w:cs="Times New Roman"/>
                <w:sz w:val="24"/>
                <w:szCs w:val="24"/>
              </w:rPr>
              <w:t>-</w:t>
            </w:r>
          </w:p>
          <w:p w:rsidR="00A53747" w:rsidRPr="0062120E" w:rsidRDefault="00A53747">
            <w:pPr>
              <w:spacing w:before="100" w:beforeAutospacing="1" w:after="100" w:afterAutospacing="1"/>
              <w:rPr>
                <w:rFonts w:ascii="Times New Roman" w:hAnsi="Times New Roman" w:cs="Times New Roman"/>
                <w:sz w:val="24"/>
                <w:szCs w:val="24"/>
              </w:rPr>
            </w:pPr>
            <w:proofErr w:type="spellStart"/>
            <w:r w:rsidRPr="0062120E">
              <w:rPr>
                <w:rFonts w:ascii="Times New Roman" w:hAnsi="Times New Roman" w:cs="Times New Roman"/>
                <w:sz w:val="24"/>
                <w:szCs w:val="24"/>
              </w:rPr>
              <w:t>ная</w:t>
            </w:r>
            <w:proofErr w:type="spellEnd"/>
            <w:r w:rsidRPr="0062120E">
              <w:rPr>
                <w:rFonts w:ascii="Times New Roman" w:hAnsi="Times New Roman" w:cs="Times New Roman"/>
                <w:sz w:val="24"/>
                <w:szCs w:val="24"/>
              </w:rPr>
              <w:t xml:space="preserve"> гимнаст</w:t>
            </w:r>
            <w:r w:rsidRPr="0062120E">
              <w:rPr>
                <w:rFonts w:ascii="Times New Roman" w:hAnsi="Times New Roman" w:cs="Times New Roman"/>
                <w:sz w:val="24"/>
                <w:szCs w:val="24"/>
              </w:rPr>
              <w:t>и</w:t>
            </w:r>
            <w:r w:rsidRPr="0062120E">
              <w:rPr>
                <w:rFonts w:ascii="Times New Roman" w:hAnsi="Times New Roman" w:cs="Times New Roman"/>
                <w:sz w:val="24"/>
                <w:szCs w:val="24"/>
              </w:rPr>
              <w:t>ка.</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 </w:t>
            </w:r>
          </w:p>
        </w:tc>
        <w:tc>
          <w:tcPr>
            <w:tcW w:w="25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Беседовать о ши</w:t>
            </w:r>
            <w:r w:rsidRPr="0062120E">
              <w:t>р</w:t>
            </w:r>
            <w:r w:rsidRPr="0062120E">
              <w:t>ме, о работе за ней (для раб</w:t>
            </w:r>
            <w:r w:rsidRPr="0062120E">
              <w:t>о</w:t>
            </w:r>
            <w:r w:rsidRPr="0062120E">
              <w:t>ты в первую очередь н</w:t>
            </w:r>
            <w:r w:rsidRPr="0062120E">
              <w:t>е</w:t>
            </w:r>
            <w:r w:rsidRPr="0062120E">
              <w:t>обходима ширма, ее можно сделать на уроках труда мальчиками- старшеклассник</w:t>
            </w:r>
            <w:r w:rsidRPr="0062120E">
              <w:t>а</w:t>
            </w:r>
            <w:r w:rsidRPr="0062120E">
              <w:t>ми, а можно подключить р</w:t>
            </w:r>
            <w:r w:rsidRPr="0062120E">
              <w:t>о</w:t>
            </w:r>
            <w:r w:rsidRPr="0062120E">
              <w:t>дителей, они смогут сд</w:t>
            </w:r>
            <w:r w:rsidRPr="0062120E">
              <w:t>е</w:t>
            </w:r>
            <w:r w:rsidRPr="0062120E">
              <w:t>лать две сто</w:t>
            </w:r>
            <w:r w:rsidRPr="0062120E">
              <w:t>й</w:t>
            </w:r>
            <w:r w:rsidRPr="0062120E">
              <w:t>ки, а между ними натянуть мат</w:t>
            </w:r>
            <w:r w:rsidRPr="0062120E">
              <w:t>е</w:t>
            </w:r>
            <w:r w:rsidRPr="0062120E">
              <w:t>рию). </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Учить детей самосто</w:t>
            </w:r>
            <w:r w:rsidRPr="0062120E">
              <w:rPr>
                <w:rFonts w:ascii="Times New Roman" w:hAnsi="Times New Roman" w:cs="Times New Roman"/>
                <w:sz w:val="24"/>
                <w:szCs w:val="24"/>
              </w:rPr>
              <w:t>я</w:t>
            </w:r>
            <w:r w:rsidRPr="0062120E">
              <w:rPr>
                <w:rFonts w:ascii="Times New Roman" w:hAnsi="Times New Roman" w:cs="Times New Roman"/>
                <w:sz w:val="24"/>
                <w:szCs w:val="24"/>
              </w:rPr>
              <w:t xml:space="preserve">тельно </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делать артикул</w:t>
            </w:r>
            <w:r w:rsidRPr="0062120E">
              <w:rPr>
                <w:rFonts w:ascii="Times New Roman" w:hAnsi="Times New Roman" w:cs="Times New Roman"/>
                <w:sz w:val="24"/>
                <w:szCs w:val="24"/>
              </w:rPr>
              <w:t>я</w:t>
            </w:r>
            <w:r w:rsidRPr="0062120E">
              <w:rPr>
                <w:rFonts w:ascii="Times New Roman" w:hAnsi="Times New Roman" w:cs="Times New Roman"/>
                <w:sz w:val="24"/>
                <w:szCs w:val="24"/>
              </w:rPr>
              <w:t xml:space="preserve">ционную </w:t>
            </w:r>
            <w:r w:rsidRPr="0062120E">
              <w:rPr>
                <w:rFonts w:ascii="Times New Roman" w:hAnsi="Times New Roman" w:cs="Times New Roman"/>
                <w:sz w:val="24"/>
                <w:szCs w:val="24"/>
              </w:rPr>
              <w:lastRenderedPageBreak/>
              <w:t>гимн</w:t>
            </w:r>
            <w:r w:rsidRPr="0062120E">
              <w:rPr>
                <w:rFonts w:ascii="Times New Roman" w:hAnsi="Times New Roman" w:cs="Times New Roman"/>
                <w:sz w:val="24"/>
                <w:szCs w:val="24"/>
              </w:rPr>
              <w:t>а</w:t>
            </w:r>
            <w:r w:rsidRPr="0062120E">
              <w:rPr>
                <w:rFonts w:ascii="Times New Roman" w:hAnsi="Times New Roman" w:cs="Times New Roman"/>
                <w:sz w:val="24"/>
                <w:szCs w:val="24"/>
              </w:rPr>
              <w:t>стику:</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b/>
                <w:bCs/>
                <w:sz w:val="24"/>
                <w:szCs w:val="24"/>
              </w:rPr>
              <w:t>"Окошко"</w:t>
            </w:r>
            <w:r w:rsidRPr="0062120E">
              <w:rPr>
                <w:rFonts w:ascii="Times New Roman" w:hAnsi="Times New Roman" w:cs="Times New Roman"/>
                <w:sz w:val="24"/>
                <w:szCs w:val="24"/>
              </w:rPr>
              <w:br/>
              <w:t>широко открыть</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рот — "жарко"</w:t>
            </w:r>
            <w:r w:rsidRPr="0062120E">
              <w:rPr>
                <w:rFonts w:ascii="Times New Roman" w:hAnsi="Times New Roman" w:cs="Times New Roman"/>
                <w:sz w:val="24"/>
                <w:szCs w:val="24"/>
              </w:rPr>
              <w:br/>
              <w:t>закрыть рот — "холо</w:t>
            </w:r>
            <w:r w:rsidRPr="0062120E">
              <w:rPr>
                <w:rFonts w:ascii="Times New Roman" w:hAnsi="Times New Roman" w:cs="Times New Roman"/>
                <w:sz w:val="24"/>
                <w:szCs w:val="24"/>
              </w:rPr>
              <w:t>д</w:t>
            </w:r>
            <w:r w:rsidRPr="0062120E">
              <w:rPr>
                <w:rFonts w:ascii="Times New Roman" w:hAnsi="Times New Roman" w:cs="Times New Roman"/>
                <w:sz w:val="24"/>
                <w:szCs w:val="24"/>
              </w:rPr>
              <w:t>но".</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b/>
                <w:bCs/>
                <w:sz w:val="24"/>
                <w:szCs w:val="24"/>
              </w:rPr>
              <w:t>"Чистим, зубки"</w:t>
            </w:r>
            <w:r w:rsidRPr="0062120E">
              <w:rPr>
                <w:rFonts w:ascii="Times New Roman" w:hAnsi="Times New Roman" w:cs="Times New Roman"/>
                <w:sz w:val="24"/>
                <w:szCs w:val="24"/>
              </w:rPr>
              <w:br/>
              <w:t>улыбнуться, о</w:t>
            </w:r>
            <w:r w:rsidRPr="0062120E">
              <w:rPr>
                <w:rFonts w:ascii="Times New Roman" w:hAnsi="Times New Roman" w:cs="Times New Roman"/>
                <w:sz w:val="24"/>
                <w:szCs w:val="24"/>
              </w:rPr>
              <w:t>т</w:t>
            </w:r>
            <w:r w:rsidRPr="0062120E">
              <w:rPr>
                <w:rFonts w:ascii="Times New Roman" w:hAnsi="Times New Roman" w:cs="Times New Roman"/>
                <w:sz w:val="24"/>
                <w:szCs w:val="24"/>
              </w:rPr>
              <w:t>крыть рот</w:t>
            </w:r>
            <w:r w:rsidRPr="0062120E">
              <w:rPr>
                <w:rFonts w:ascii="Times New Roman" w:hAnsi="Times New Roman" w:cs="Times New Roman"/>
                <w:sz w:val="24"/>
                <w:szCs w:val="24"/>
              </w:rPr>
              <w:br/>
              <w:t>кончиком языка с вну</w:t>
            </w:r>
            <w:r w:rsidRPr="0062120E">
              <w:rPr>
                <w:rFonts w:ascii="Times New Roman" w:hAnsi="Times New Roman" w:cs="Times New Roman"/>
                <w:sz w:val="24"/>
                <w:szCs w:val="24"/>
              </w:rPr>
              <w:t>т</w:t>
            </w:r>
            <w:r w:rsidRPr="0062120E">
              <w:rPr>
                <w:rFonts w:ascii="Times New Roman" w:hAnsi="Times New Roman" w:cs="Times New Roman"/>
                <w:sz w:val="24"/>
                <w:szCs w:val="24"/>
              </w:rPr>
              <w:t>ренней стороны "почи</w:t>
            </w:r>
            <w:r w:rsidRPr="0062120E">
              <w:rPr>
                <w:rFonts w:ascii="Times New Roman" w:hAnsi="Times New Roman" w:cs="Times New Roman"/>
                <w:sz w:val="24"/>
                <w:szCs w:val="24"/>
              </w:rPr>
              <w:t>с</w:t>
            </w:r>
            <w:r w:rsidRPr="0062120E">
              <w:rPr>
                <w:rFonts w:ascii="Times New Roman" w:hAnsi="Times New Roman" w:cs="Times New Roman"/>
                <w:sz w:val="24"/>
                <w:szCs w:val="24"/>
              </w:rPr>
              <w:t>тить" поочередно ни</w:t>
            </w:r>
            <w:r w:rsidRPr="0062120E">
              <w:rPr>
                <w:rFonts w:ascii="Times New Roman" w:hAnsi="Times New Roman" w:cs="Times New Roman"/>
                <w:sz w:val="24"/>
                <w:szCs w:val="24"/>
              </w:rPr>
              <w:t>ж</w:t>
            </w:r>
            <w:r w:rsidRPr="0062120E">
              <w:rPr>
                <w:rFonts w:ascii="Times New Roman" w:hAnsi="Times New Roman" w:cs="Times New Roman"/>
                <w:sz w:val="24"/>
                <w:szCs w:val="24"/>
              </w:rPr>
              <w:t>ние и верхние з</w:t>
            </w:r>
            <w:r w:rsidRPr="0062120E">
              <w:rPr>
                <w:rFonts w:ascii="Times New Roman" w:hAnsi="Times New Roman" w:cs="Times New Roman"/>
                <w:sz w:val="24"/>
                <w:szCs w:val="24"/>
              </w:rPr>
              <w:t>у</w:t>
            </w:r>
            <w:r w:rsidRPr="0062120E">
              <w:rPr>
                <w:rFonts w:ascii="Times New Roman" w:hAnsi="Times New Roman" w:cs="Times New Roman"/>
                <w:sz w:val="24"/>
                <w:szCs w:val="24"/>
              </w:rPr>
              <w:t>бы.</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b/>
                <w:bCs/>
                <w:sz w:val="24"/>
                <w:szCs w:val="24"/>
              </w:rPr>
              <w:t>"Месим тесто"</w:t>
            </w:r>
            <w:r w:rsidRPr="0062120E">
              <w:rPr>
                <w:rFonts w:ascii="Times New Roman" w:hAnsi="Times New Roman" w:cs="Times New Roman"/>
                <w:sz w:val="24"/>
                <w:szCs w:val="24"/>
              </w:rPr>
              <w:br/>
              <w:t>улыбнуться</w:t>
            </w:r>
            <w:r w:rsidRPr="0062120E">
              <w:rPr>
                <w:rFonts w:ascii="Times New Roman" w:hAnsi="Times New Roman" w:cs="Times New Roman"/>
                <w:sz w:val="24"/>
                <w:szCs w:val="24"/>
              </w:rPr>
              <w:br/>
              <w:t>пошлепать языком ме</w:t>
            </w:r>
            <w:r w:rsidRPr="0062120E">
              <w:rPr>
                <w:rFonts w:ascii="Times New Roman" w:hAnsi="Times New Roman" w:cs="Times New Roman"/>
                <w:sz w:val="24"/>
                <w:szCs w:val="24"/>
              </w:rPr>
              <w:t>ж</w:t>
            </w:r>
            <w:r w:rsidRPr="0062120E">
              <w:rPr>
                <w:rFonts w:ascii="Times New Roman" w:hAnsi="Times New Roman" w:cs="Times New Roman"/>
                <w:sz w:val="24"/>
                <w:szCs w:val="24"/>
              </w:rPr>
              <w:t>ду губами — "</w:t>
            </w:r>
            <w:proofErr w:type="spellStart"/>
            <w:r w:rsidRPr="0062120E">
              <w:rPr>
                <w:rFonts w:ascii="Times New Roman" w:hAnsi="Times New Roman" w:cs="Times New Roman"/>
                <w:sz w:val="24"/>
                <w:szCs w:val="24"/>
              </w:rPr>
              <w:t>пя-пя-пя-пя-пя</w:t>
            </w:r>
            <w:proofErr w:type="spellEnd"/>
            <w:r w:rsidRPr="0062120E">
              <w:rPr>
                <w:rFonts w:ascii="Times New Roman" w:hAnsi="Times New Roman" w:cs="Times New Roman"/>
                <w:sz w:val="24"/>
                <w:szCs w:val="24"/>
              </w:rPr>
              <w:t>..."</w:t>
            </w:r>
            <w:r w:rsidRPr="0062120E">
              <w:rPr>
                <w:rFonts w:ascii="Times New Roman" w:hAnsi="Times New Roman" w:cs="Times New Roman"/>
                <w:sz w:val="24"/>
                <w:szCs w:val="24"/>
              </w:rPr>
              <w:br/>
              <w:t>покусать кончик языка зубками (ч</w:t>
            </w:r>
            <w:r w:rsidRPr="0062120E">
              <w:rPr>
                <w:rFonts w:ascii="Times New Roman" w:hAnsi="Times New Roman" w:cs="Times New Roman"/>
                <w:sz w:val="24"/>
                <w:szCs w:val="24"/>
              </w:rPr>
              <w:t>е</w:t>
            </w:r>
            <w:r w:rsidRPr="0062120E">
              <w:rPr>
                <w:rFonts w:ascii="Times New Roman" w:hAnsi="Times New Roman" w:cs="Times New Roman"/>
                <w:sz w:val="24"/>
                <w:szCs w:val="24"/>
              </w:rPr>
              <w:t>редовать эти два движения) и</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т.д.</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lastRenderedPageBreak/>
              <w:t> </w:t>
            </w:r>
          </w:p>
        </w:tc>
      </w:tr>
      <w:tr w:rsidR="00A53747" w:rsidRPr="0062120E" w:rsidTr="00A53747">
        <w:trPr>
          <w:tblCellSpacing w:w="0" w:type="dxa"/>
        </w:trPr>
        <w:tc>
          <w:tcPr>
            <w:tcW w:w="2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lastRenderedPageBreak/>
              <w:t>3</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Таинственные превращения. Ввести детей в мир театра, дать первоначальное представление о “превращении и перевоплощ</w:t>
            </w:r>
            <w:r w:rsidRPr="0062120E">
              <w:t>е</w:t>
            </w:r>
            <w:r w:rsidRPr="0062120E">
              <w:t>нии”, как главном явл</w:t>
            </w:r>
            <w:r w:rsidRPr="0062120E">
              <w:t>е</w:t>
            </w:r>
            <w:r w:rsidRPr="0062120E">
              <w:t>нии театрального и</w:t>
            </w:r>
            <w:r w:rsidRPr="0062120E">
              <w:t>с</w:t>
            </w:r>
            <w:r w:rsidRPr="0062120E">
              <w:t>кусства.</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Инсцениро</w:t>
            </w:r>
            <w:r w:rsidRPr="0062120E">
              <w:rPr>
                <w:rFonts w:ascii="Times New Roman" w:hAnsi="Times New Roman" w:cs="Times New Roman"/>
                <w:sz w:val="24"/>
                <w:szCs w:val="24"/>
              </w:rPr>
              <w:t>в</w:t>
            </w:r>
            <w:r w:rsidRPr="0062120E">
              <w:rPr>
                <w:rFonts w:ascii="Times New Roman" w:hAnsi="Times New Roman" w:cs="Times New Roman"/>
                <w:sz w:val="24"/>
                <w:szCs w:val="24"/>
              </w:rPr>
              <w:t>ка.</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Ролевая игра.</w:t>
            </w:r>
          </w:p>
        </w:tc>
        <w:tc>
          <w:tcPr>
            <w:tcW w:w="25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 xml:space="preserve">Вспомнить и </w:t>
            </w:r>
            <w:proofErr w:type="spellStart"/>
            <w:r w:rsidRPr="0062120E">
              <w:t>проинсц</w:t>
            </w:r>
            <w:r w:rsidRPr="0062120E">
              <w:t>е</w:t>
            </w:r>
            <w:r w:rsidRPr="0062120E">
              <w:t>нировать</w:t>
            </w:r>
            <w:proofErr w:type="spellEnd"/>
            <w:r w:rsidRPr="0062120E">
              <w:t xml:space="preserve"> с детьми сказки «Теремок», «К</w:t>
            </w:r>
            <w:r w:rsidRPr="0062120E">
              <w:t>о</w:t>
            </w:r>
            <w:r w:rsidRPr="0062120E">
              <w:t>лобок», «Репка». Развивать вн</w:t>
            </w:r>
            <w:r w:rsidRPr="0062120E">
              <w:t>и</w:t>
            </w:r>
            <w:r w:rsidRPr="0062120E">
              <w:t>мание, память, вообр</w:t>
            </w:r>
            <w:r w:rsidRPr="0062120E">
              <w:t>а</w:t>
            </w:r>
            <w:r w:rsidRPr="0062120E">
              <w:t>жение, общение; обог</w:t>
            </w:r>
            <w:r w:rsidRPr="0062120E">
              <w:t>а</w:t>
            </w:r>
            <w:r w:rsidRPr="0062120E">
              <w:t>щать духовный мир д</w:t>
            </w:r>
            <w:r w:rsidRPr="0062120E">
              <w:t>е</w:t>
            </w:r>
            <w:r w:rsidRPr="0062120E">
              <w:t>тей приемами, мет</w:t>
            </w:r>
            <w:r w:rsidRPr="0062120E">
              <w:t>о</w:t>
            </w:r>
            <w:r w:rsidRPr="0062120E">
              <w:t>дами театральной педагогики.</w:t>
            </w:r>
          </w:p>
          <w:p w:rsidR="00A53747" w:rsidRPr="0062120E" w:rsidRDefault="00A53747">
            <w:pPr>
              <w:pStyle w:val="af2"/>
              <w:spacing w:line="276" w:lineRule="auto"/>
            </w:pPr>
            <w:r w:rsidRPr="0062120E">
              <w:t>Развивать память, воо</w:t>
            </w:r>
            <w:r w:rsidRPr="0062120E">
              <w:t>б</w:t>
            </w:r>
            <w:r w:rsidRPr="0062120E">
              <w:t>ражение, о</w:t>
            </w:r>
            <w:r w:rsidRPr="0062120E">
              <w:t>б</w:t>
            </w:r>
            <w:r w:rsidRPr="0062120E">
              <w:t>щение детей</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 </w:t>
            </w:r>
          </w:p>
        </w:tc>
      </w:tr>
      <w:tr w:rsidR="00A53747" w:rsidRPr="0062120E" w:rsidTr="00A53747">
        <w:trPr>
          <w:tblCellSpacing w:w="0" w:type="dxa"/>
        </w:trPr>
        <w:tc>
          <w:tcPr>
            <w:tcW w:w="2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4</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Выбор для спе</w:t>
            </w:r>
            <w:r w:rsidRPr="0062120E">
              <w:t>к</w:t>
            </w:r>
            <w:r w:rsidRPr="0062120E">
              <w:t>такля пьесы. В</w:t>
            </w:r>
            <w:r w:rsidRPr="0062120E">
              <w:t>ы</w:t>
            </w:r>
            <w:r w:rsidRPr="0062120E">
              <w:t>разительное чт</w:t>
            </w:r>
            <w:r w:rsidRPr="0062120E">
              <w:t>е</w:t>
            </w:r>
            <w:r w:rsidRPr="0062120E">
              <w:t>ние пьесы учит</w:t>
            </w:r>
            <w:r w:rsidRPr="0062120E">
              <w:t>е</w:t>
            </w:r>
            <w:r w:rsidRPr="0062120E">
              <w:t xml:space="preserve">лем. </w:t>
            </w:r>
          </w:p>
          <w:p w:rsidR="00A53747" w:rsidRPr="0062120E" w:rsidRDefault="00A53747">
            <w:pPr>
              <w:pStyle w:val="af2"/>
              <w:spacing w:line="276" w:lineRule="auto"/>
            </w:pPr>
            <w:r w:rsidRPr="0062120E">
              <w:lastRenderedPageBreak/>
              <w:t> </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lastRenderedPageBreak/>
              <w:t>Беседа о проч</w:t>
            </w:r>
            <w:r w:rsidRPr="0062120E">
              <w:rPr>
                <w:rFonts w:ascii="Times New Roman" w:hAnsi="Times New Roman" w:cs="Times New Roman"/>
                <w:sz w:val="24"/>
                <w:szCs w:val="24"/>
              </w:rPr>
              <w:t>и</w:t>
            </w:r>
            <w:r w:rsidRPr="0062120E">
              <w:rPr>
                <w:rFonts w:ascii="Times New Roman" w:hAnsi="Times New Roman" w:cs="Times New Roman"/>
                <w:sz w:val="24"/>
                <w:szCs w:val="24"/>
              </w:rPr>
              <w:t>танном. - П</w:t>
            </w:r>
            <w:r w:rsidRPr="0062120E">
              <w:rPr>
                <w:rFonts w:ascii="Times New Roman" w:hAnsi="Times New Roman" w:cs="Times New Roman"/>
                <w:sz w:val="24"/>
                <w:szCs w:val="24"/>
              </w:rPr>
              <w:t>о</w:t>
            </w:r>
            <w:r w:rsidRPr="0062120E">
              <w:rPr>
                <w:rFonts w:ascii="Times New Roman" w:hAnsi="Times New Roman" w:cs="Times New Roman"/>
                <w:sz w:val="24"/>
                <w:szCs w:val="24"/>
              </w:rPr>
              <w:t>нравились ли пьеса? Кто из ее героев п</w:t>
            </w:r>
            <w:r w:rsidRPr="0062120E">
              <w:rPr>
                <w:rFonts w:ascii="Times New Roman" w:hAnsi="Times New Roman" w:cs="Times New Roman"/>
                <w:sz w:val="24"/>
                <w:szCs w:val="24"/>
              </w:rPr>
              <w:t>о</w:t>
            </w:r>
            <w:r w:rsidRPr="0062120E">
              <w:rPr>
                <w:rFonts w:ascii="Times New Roman" w:hAnsi="Times New Roman" w:cs="Times New Roman"/>
                <w:sz w:val="24"/>
                <w:szCs w:val="24"/>
              </w:rPr>
              <w:t>нравился? Х</w:t>
            </w:r>
            <w:r w:rsidRPr="0062120E">
              <w:rPr>
                <w:rFonts w:ascii="Times New Roman" w:hAnsi="Times New Roman" w:cs="Times New Roman"/>
                <w:sz w:val="24"/>
                <w:szCs w:val="24"/>
              </w:rPr>
              <w:t>о</w:t>
            </w:r>
            <w:r w:rsidRPr="0062120E">
              <w:rPr>
                <w:rFonts w:ascii="Times New Roman" w:hAnsi="Times New Roman" w:cs="Times New Roman"/>
                <w:sz w:val="24"/>
                <w:szCs w:val="24"/>
              </w:rPr>
              <w:lastRenderedPageBreak/>
              <w:t>телось бы сы</w:t>
            </w:r>
            <w:r w:rsidRPr="0062120E">
              <w:rPr>
                <w:rFonts w:ascii="Times New Roman" w:hAnsi="Times New Roman" w:cs="Times New Roman"/>
                <w:sz w:val="24"/>
                <w:szCs w:val="24"/>
              </w:rPr>
              <w:t>г</w:t>
            </w:r>
            <w:r w:rsidRPr="0062120E">
              <w:rPr>
                <w:rFonts w:ascii="Times New Roman" w:hAnsi="Times New Roman" w:cs="Times New Roman"/>
                <w:sz w:val="24"/>
                <w:szCs w:val="24"/>
              </w:rPr>
              <w:t>рать ее? Какова гла</w:t>
            </w:r>
            <w:r w:rsidRPr="0062120E">
              <w:rPr>
                <w:rFonts w:ascii="Times New Roman" w:hAnsi="Times New Roman" w:cs="Times New Roman"/>
                <w:sz w:val="24"/>
                <w:szCs w:val="24"/>
              </w:rPr>
              <w:t>в</w:t>
            </w:r>
            <w:r w:rsidRPr="0062120E">
              <w:rPr>
                <w:rFonts w:ascii="Times New Roman" w:hAnsi="Times New Roman" w:cs="Times New Roman"/>
                <w:sz w:val="24"/>
                <w:szCs w:val="24"/>
              </w:rPr>
              <w:t>ная мысль этой пьесы? Когда происх</w:t>
            </w:r>
            <w:r w:rsidRPr="0062120E">
              <w:rPr>
                <w:rFonts w:ascii="Times New Roman" w:hAnsi="Times New Roman" w:cs="Times New Roman"/>
                <w:sz w:val="24"/>
                <w:szCs w:val="24"/>
              </w:rPr>
              <w:t>о</w:t>
            </w:r>
            <w:r w:rsidRPr="0062120E">
              <w:rPr>
                <w:rFonts w:ascii="Times New Roman" w:hAnsi="Times New Roman" w:cs="Times New Roman"/>
                <w:sz w:val="24"/>
                <w:szCs w:val="24"/>
              </w:rPr>
              <w:t>дит дейс</w:t>
            </w:r>
            <w:r w:rsidRPr="0062120E">
              <w:rPr>
                <w:rFonts w:ascii="Times New Roman" w:hAnsi="Times New Roman" w:cs="Times New Roman"/>
                <w:sz w:val="24"/>
                <w:szCs w:val="24"/>
              </w:rPr>
              <w:t>т</w:t>
            </w:r>
            <w:r w:rsidRPr="0062120E">
              <w:rPr>
                <w:rFonts w:ascii="Times New Roman" w:hAnsi="Times New Roman" w:cs="Times New Roman"/>
                <w:sz w:val="24"/>
                <w:szCs w:val="24"/>
              </w:rPr>
              <w:t>вие? Где оно прои</w:t>
            </w:r>
            <w:r w:rsidRPr="0062120E">
              <w:rPr>
                <w:rFonts w:ascii="Times New Roman" w:hAnsi="Times New Roman" w:cs="Times New Roman"/>
                <w:sz w:val="24"/>
                <w:szCs w:val="24"/>
              </w:rPr>
              <w:t>с</w:t>
            </w:r>
            <w:r w:rsidRPr="0062120E">
              <w:rPr>
                <w:rFonts w:ascii="Times New Roman" w:hAnsi="Times New Roman" w:cs="Times New Roman"/>
                <w:sz w:val="24"/>
                <w:szCs w:val="24"/>
              </w:rPr>
              <w:t>ходит? Какие карт</w:t>
            </w:r>
            <w:r w:rsidRPr="0062120E">
              <w:rPr>
                <w:rFonts w:ascii="Times New Roman" w:hAnsi="Times New Roman" w:cs="Times New Roman"/>
                <w:sz w:val="24"/>
                <w:szCs w:val="24"/>
              </w:rPr>
              <w:t>и</w:t>
            </w:r>
            <w:r w:rsidRPr="0062120E">
              <w:rPr>
                <w:rFonts w:ascii="Times New Roman" w:hAnsi="Times New Roman" w:cs="Times New Roman"/>
                <w:sz w:val="24"/>
                <w:szCs w:val="24"/>
              </w:rPr>
              <w:t>ны</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 xml:space="preserve">вы </w:t>
            </w:r>
            <w:proofErr w:type="spellStart"/>
            <w:r w:rsidRPr="0062120E">
              <w:rPr>
                <w:rFonts w:ascii="Times New Roman" w:hAnsi="Times New Roman" w:cs="Times New Roman"/>
                <w:sz w:val="24"/>
                <w:szCs w:val="24"/>
              </w:rPr>
              <w:t>предста</w:t>
            </w:r>
            <w:r w:rsidRPr="0062120E">
              <w:rPr>
                <w:rFonts w:ascii="Times New Roman" w:hAnsi="Times New Roman" w:cs="Times New Roman"/>
                <w:sz w:val="24"/>
                <w:szCs w:val="24"/>
              </w:rPr>
              <w:t>в</w:t>
            </w:r>
            <w:r w:rsidRPr="0062120E">
              <w:rPr>
                <w:rFonts w:ascii="Times New Roman" w:hAnsi="Times New Roman" w:cs="Times New Roman"/>
                <w:sz w:val="24"/>
                <w:szCs w:val="24"/>
              </w:rPr>
              <w:t>ляе</w:t>
            </w:r>
            <w:proofErr w:type="spellEnd"/>
            <w:r w:rsidRPr="0062120E">
              <w:rPr>
                <w:rFonts w:ascii="Times New Roman" w:hAnsi="Times New Roman" w:cs="Times New Roman"/>
                <w:sz w:val="24"/>
                <w:szCs w:val="24"/>
              </w:rPr>
              <w:t>-</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те при чтении.</w:t>
            </w:r>
          </w:p>
          <w:p w:rsidR="00A53747" w:rsidRPr="0062120E" w:rsidRDefault="00A53747">
            <w:pPr>
              <w:spacing w:before="100" w:beforeAutospacing="1" w:after="100" w:afterAutospacing="1"/>
              <w:rPr>
                <w:rFonts w:ascii="Times New Roman" w:hAnsi="Times New Roman" w:cs="Times New Roman"/>
                <w:sz w:val="24"/>
                <w:szCs w:val="24"/>
              </w:rPr>
            </w:pPr>
            <w:proofErr w:type="spellStart"/>
            <w:r w:rsidRPr="0062120E">
              <w:rPr>
                <w:rFonts w:ascii="Times New Roman" w:hAnsi="Times New Roman" w:cs="Times New Roman"/>
                <w:sz w:val="24"/>
                <w:szCs w:val="24"/>
              </w:rPr>
              <w:t>Чистоговорки</w:t>
            </w:r>
            <w:proofErr w:type="spellEnd"/>
            <w:r w:rsidRPr="0062120E">
              <w:rPr>
                <w:rFonts w:ascii="Times New Roman" w:hAnsi="Times New Roman" w:cs="Times New Roman"/>
                <w:sz w:val="24"/>
                <w:szCs w:val="24"/>
              </w:rPr>
              <w:t>, скороговорки.</w:t>
            </w:r>
          </w:p>
        </w:tc>
        <w:tc>
          <w:tcPr>
            <w:tcW w:w="25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lastRenderedPageBreak/>
              <w:t>Необходимо выбрать сначала самый простой сюжет для спектакля. Выбирать сказку, делать режиссерскую разрабо</w:t>
            </w:r>
            <w:r w:rsidRPr="0062120E">
              <w:t>т</w:t>
            </w:r>
            <w:r w:rsidRPr="0062120E">
              <w:t>ку. Это значит прод</w:t>
            </w:r>
            <w:r w:rsidRPr="0062120E">
              <w:t>у</w:t>
            </w:r>
            <w:r w:rsidRPr="0062120E">
              <w:lastRenderedPageBreak/>
              <w:t>мать: сколько кукол б</w:t>
            </w:r>
            <w:r w:rsidRPr="0062120E">
              <w:t>у</w:t>
            </w:r>
            <w:r w:rsidRPr="0062120E">
              <w:t>дет участвовать в спе</w:t>
            </w:r>
            <w:r w:rsidRPr="0062120E">
              <w:t>к</w:t>
            </w:r>
            <w:r w:rsidRPr="0062120E">
              <w:t>такле, как они должны будут выглядеть. Далее расписывать сказку по ролям, мысленно пре</w:t>
            </w:r>
            <w:r w:rsidRPr="0062120E">
              <w:t>д</w:t>
            </w:r>
            <w:r w:rsidRPr="0062120E">
              <w:t>ставляя сцены, к</w:t>
            </w:r>
            <w:r w:rsidRPr="0062120E">
              <w:t>о</w:t>
            </w:r>
            <w:r w:rsidRPr="0062120E">
              <w:t>торые ребята будут разыгр</w:t>
            </w:r>
            <w:r w:rsidRPr="0062120E">
              <w:t>ы</w:t>
            </w:r>
            <w:r w:rsidRPr="0062120E">
              <w:t>вать.</w:t>
            </w:r>
          </w:p>
          <w:p w:rsidR="00A53747" w:rsidRPr="0062120E" w:rsidRDefault="00A53747">
            <w:pPr>
              <w:pStyle w:val="af2"/>
              <w:spacing w:line="276" w:lineRule="auto"/>
            </w:pPr>
            <w:r w:rsidRPr="0062120E">
              <w:t>Знакомиться с творч</w:t>
            </w:r>
            <w:r w:rsidRPr="0062120E">
              <w:t>е</w:t>
            </w:r>
            <w:r w:rsidRPr="0062120E">
              <w:t>скими во</w:t>
            </w:r>
            <w:r w:rsidRPr="0062120E">
              <w:t>з</w:t>
            </w:r>
            <w:r w:rsidRPr="0062120E">
              <w:t>можностями детей, изучать их жи</w:t>
            </w:r>
            <w:r w:rsidRPr="0062120E">
              <w:t>з</w:t>
            </w:r>
            <w:r w:rsidRPr="0062120E">
              <w:t>ненный опыт; п</w:t>
            </w:r>
            <w:r w:rsidRPr="0062120E">
              <w:t>о</w:t>
            </w:r>
            <w:r w:rsidRPr="0062120E">
              <w:t>буждать к взаимопониманию, терпению, взаимопом</w:t>
            </w:r>
            <w:r w:rsidRPr="0062120E">
              <w:t>о</w:t>
            </w:r>
            <w:r w:rsidRPr="0062120E">
              <w:t xml:space="preserve">щи. </w:t>
            </w:r>
          </w:p>
          <w:p w:rsidR="00A53747" w:rsidRPr="0062120E" w:rsidRDefault="00A53747">
            <w:pPr>
              <w:pStyle w:val="af2"/>
              <w:spacing w:line="276" w:lineRule="auto"/>
            </w:pPr>
            <w:r w:rsidRPr="0062120E">
              <w:t>Работа над дикц</w:t>
            </w:r>
            <w:r w:rsidRPr="0062120E">
              <w:t>и</w:t>
            </w:r>
            <w:r w:rsidRPr="0062120E">
              <w:t>ей.</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lastRenderedPageBreak/>
              <w:t> </w:t>
            </w:r>
          </w:p>
        </w:tc>
      </w:tr>
      <w:tr w:rsidR="00A53747" w:rsidRPr="0062120E" w:rsidTr="00A53747">
        <w:trPr>
          <w:tblCellSpacing w:w="0" w:type="dxa"/>
        </w:trPr>
        <w:tc>
          <w:tcPr>
            <w:tcW w:w="2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lastRenderedPageBreak/>
              <w:t>5</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 xml:space="preserve">Распределение ролей. </w:t>
            </w:r>
          </w:p>
          <w:p w:rsidR="00A53747" w:rsidRPr="0062120E" w:rsidRDefault="00A53747">
            <w:pPr>
              <w:pStyle w:val="af2"/>
              <w:spacing w:line="276" w:lineRule="auto"/>
            </w:pPr>
            <w:r w:rsidRPr="0062120E">
              <w:t> </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Ролевая игра.</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Пальчиковые игры.</w:t>
            </w:r>
          </w:p>
        </w:tc>
        <w:tc>
          <w:tcPr>
            <w:tcW w:w="25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Необходимо распред</w:t>
            </w:r>
            <w:r w:rsidRPr="0062120E">
              <w:t>е</w:t>
            </w:r>
            <w:r w:rsidRPr="0062120E">
              <w:t>лить роли, желательно ребят подобрать по гол</w:t>
            </w:r>
            <w:r w:rsidRPr="0062120E">
              <w:t>о</w:t>
            </w:r>
            <w:r w:rsidRPr="0062120E">
              <w:t>сам. Развивать способн</w:t>
            </w:r>
            <w:r w:rsidRPr="0062120E">
              <w:t>о</w:t>
            </w:r>
            <w:r w:rsidRPr="0062120E">
              <w:t>сти детей искренне в</w:t>
            </w:r>
            <w:r w:rsidRPr="0062120E">
              <w:t>е</w:t>
            </w:r>
            <w:r w:rsidRPr="0062120E">
              <w:t>рить в любую вообр</w:t>
            </w:r>
            <w:r w:rsidRPr="0062120E">
              <w:t>а</w:t>
            </w:r>
            <w:r w:rsidRPr="0062120E">
              <w:t>жаемую ситуацию; учить пользоваться интонац</w:t>
            </w:r>
            <w:r w:rsidRPr="0062120E">
              <w:t>и</w:t>
            </w:r>
            <w:r w:rsidRPr="0062120E">
              <w:t>ей, произнося фразы гр</w:t>
            </w:r>
            <w:r w:rsidRPr="0062120E">
              <w:t>у</w:t>
            </w:r>
            <w:r w:rsidRPr="0062120E">
              <w:t>стно, радостно, удивле</w:t>
            </w:r>
            <w:r w:rsidRPr="0062120E">
              <w:t>н</w:t>
            </w:r>
            <w:r w:rsidRPr="0062120E">
              <w:t>но, серд</w:t>
            </w:r>
            <w:r w:rsidRPr="0062120E">
              <w:t>и</w:t>
            </w:r>
            <w:r w:rsidRPr="0062120E">
              <w:t xml:space="preserve">то. </w:t>
            </w:r>
          </w:p>
          <w:p w:rsidR="00A53747" w:rsidRPr="0062120E" w:rsidRDefault="00A53747">
            <w:pPr>
              <w:pStyle w:val="af2"/>
              <w:spacing w:line="276" w:lineRule="auto"/>
            </w:pPr>
            <w:r w:rsidRPr="0062120E">
              <w:t> </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 </w:t>
            </w:r>
          </w:p>
        </w:tc>
      </w:tr>
      <w:tr w:rsidR="00A53747" w:rsidRPr="0062120E" w:rsidTr="00A53747">
        <w:trPr>
          <w:tblCellSpacing w:w="0" w:type="dxa"/>
        </w:trPr>
        <w:tc>
          <w:tcPr>
            <w:tcW w:w="2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6</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Отработка чт</w:t>
            </w:r>
            <w:r w:rsidRPr="0062120E">
              <w:t>е</w:t>
            </w:r>
            <w:r w:rsidRPr="0062120E">
              <w:t>ния каждой роли, р</w:t>
            </w:r>
            <w:r w:rsidRPr="0062120E">
              <w:t>е</w:t>
            </w:r>
            <w:r w:rsidRPr="0062120E">
              <w:t>петиция за ст</w:t>
            </w:r>
            <w:r w:rsidRPr="0062120E">
              <w:t>о</w:t>
            </w:r>
            <w:r w:rsidRPr="0062120E">
              <w:t>лом.</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Инсцениро</w:t>
            </w:r>
            <w:r w:rsidRPr="0062120E">
              <w:rPr>
                <w:rFonts w:ascii="Times New Roman" w:hAnsi="Times New Roman" w:cs="Times New Roman"/>
                <w:sz w:val="24"/>
                <w:szCs w:val="24"/>
              </w:rPr>
              <w:t>в</w:t>
            </w:r>
            <w:r w:rsidRPr="0062120E">
              <w:rPr>
                <w:rFonts w:ascii="Times New Roman" w:hAnsi="Times New Roman" w:cs="Times New Roman"/>
                <w:sz w:val="24"/>
                <w:szCs w:val="24"/>
              </w:rPr>
              <w:t>ки.</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Пальчиковые игры.</w:t>
            </w:r>
          </w:p>
        </w:tc>
        <w:tc>
          <w:tcPr>
            <w:tcW w:w="25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Формировать умение вживаться в свою роль, учить их интонацией п</w:t>
            </w:r>
            <w:r w:rsidRPr="0062120E">
              <w:t>е</w:t>
            </w:r>
            <w:r w:rsidRPr="0062120E">
              <w:t>редавать настроение, чувства, пе</w:t>
            </w:r>
            <w:r w:rsidRPr="0062120E">
              <w:t>р</w:t>
            </w:r>
            <w:r w:rsidRPr="0062120E">
              <w:t xml:space="preserve">сонажа. </w:t>
            </w:r>
          </w:p>
          <w:p w:rsidR="00A53747" w:rsidRPr="0062120E" w:rsidRDefault="00A53747">
            <w:pPr>
              <w:pStyle w:val="af2"/>
              <w:spacing w:line="276" w:lineRule="auto"/>
            </w:pPr>
            <w:r w:rsidRPr="0062120E">
              <w:t>Разучивать с детьми текст пьесы, обращая внимание на артикул</w:t>
            </w:r>
            <w:r w:rsidRPr="0062120E">
              <w:t>я</w:t>
            </w:r>
            <w:r w:rsidRPr="0062120E">
              <w:t>цию, дыхание, голос.</w:t>
            </w:r>
          </w:p>
          <w:p w:rsidR="00A53747" w:rsidRPr="0062120E" w:rsidRDefault="00A53747">
            <w:pPr>
              <w:pStyle w:val="af2"/>
              <w:spacing w:line="276" w:lineRule="auto"/>
            </w:pPr>
            <w:r w:rsidRPr="0062120E">
              <w:t>Совершенствовать вн</w:t>
            </w:r>
            <w:r w:rsidRPr="0062120E">
              <w:t>и</w:t>
            </w:r>
            <w:r w:rsidRPr="0062120E">
              <w:lastRenderedPageBreak/>
              <w:t>мание, воображение, п</w:t>
            </w:r>
            <w:r w:rsidRPr="0062120E">
              <w:t>а</w:t>
            </w:r>
            <w:r w:rsidRPr="0062120E">
              <w:t>мять, общение детей.</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lastRenderedPageBreak/>
              <w:t> </w:t>
            </w:r>
          </w:p>
        </w:tc>
      </w:tr>
      <w:tr w:rsidR="00A53747" w:rsidRPr="0062120E" w:rsidTr="00A53747">
        <w:trPr>
          <w:tblCellSpacing w:w="0" w:type="dxa"/>
        </w:trPr>
        <w:tc>
          <w:tcPr>
            <w:tcW w:w="2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lastRenderedPageBreak/>
              <w:t>7</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Отработка чт</w:t>
            </w:r>
            <w:r w:rsidRPr="0062120E">
              <w:t>е</w:t>
            </w:r>
            <w:r w:rsidRPr="0062120E">
              <w:t>ния каждой р</w:t>
            </w:r>
            <w:r w:rsidRPr="0062120E">
              <w:t>о</w:t>
            </w:r>
            <w:r w:rsidRPr="0062120E">
              <w:t>ли.</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Обыгрывание.</w:t>
            </w:r>
          </w:p>
        </w:tc>
        <w:tc>
          <w:tcPr>
            <w:tcW w:w="25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Научить читать четко, ясно прог</w:t>
            </w:r>
            <w:r w:rsidRPr="0062120E">
              <w:t>о</w:t>
            </w:r>
            <w:r w:rsidRPr="0062120E">
              <w:t>варивая все звуки в словах, не гл</w:t>
            </w:r>
            <w:r w:rsidRPr="0062120E">
              <w:t>о</w:t>
            </w:r>
            <w:r w:rsidRPr="0062120E">
              <w:t>тать окончания, собл</w:t>
            </w:r>
            <w:r w:rsidRPr="0062120E">
              <w:t>ю</w:t>
            </w:r>
            <w:r w:rsidRPr="0062120E">
              <w:t>дать правила дыхания; опред</w:t>
            </w:r>
            <w:r w:rsidRPr="0062120E">
              <w:t>е</w:t>
            </w:r>
            <w:r w:rsidRPr="0062120E">
              <w:t>лить логические ударения, паузы; пост</w:t>
            </w:r>
            <w:r w:rsidRPr="0062120E">
              <w:t>а</w:t>
            </w:r>
            <w:r w:rsidRPr="0062120E">
              <w:t>раться пре</w:t>
            </w:r>
            <w:r w:rsidRPr="0062120E">
              <w:t>д</w:t>
            </w:r>
            <w:r w:rsidRPr="0062120E">
              <w:t>ставить себя на месте персонажа, п</w:t>
            </w:r>
            <w:r w:rsidRPr="0062120E">
              <w:t>о</w:t>
            </w:r>
            <w:r w:rsidRPr="0062120E">
              <w:t>думать, как надо читать за “него” и почему име</w:t>
            </w:r>
            <w:r w:rsidRPr="0062120E">
              <w:t>н</w:t>
            </w:r>
            <w:r w:rsidRPr="0062120E">
              <w:t>но так.</w:t>
            </w:r>
          </w:p>
          <w:p w:rsidR="00A53747" w:rsidRPr="0062120E" w:rsidRDefault="00A53747">
            <w:pPr>
              <w:pStyle w:val="af2"/>
              <w:spacing w:line="276" w:lineRule="auto"/>
            </w:pPr>
            <w:r w:rsidRPr="0062120E">
              <w:t>Совершенствовать п</w:t>
            </w:r>
            <w:r w:rsidRPr="0062120E">
              <w:t>а</w:t>
            </w:r>
            <w:r w:rsidRPr="0062120E">
              <w:t>мять, внимание, вообр</w:t>
            </w:r>
            <w:r w:rsidRPr="0062120E">
              <w:t>а</w:t>
            </w:r>
            <w:r w:rsidRPr="0062120E">
              <w:t>жение д</w:t>
            </w:r>
            <w:r w:rsidRPr="0062120E">
              <w:t>е</w:t>
            </w:r>
            <w:r w:rsidRPr="0062120E">
              <w:t>тей. Работа над техникой речи.</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 </w:t>
            </w:r>
          </w:p>
        </w:tc>
      </w:tr>
      <w:tr w:rsidR="00A53747" w:rsidRPr="0062120E" w:rsidTr="00A53747">
        <w:trPr>
          <w:tblCellSpacing w:w="0" w:type="dxa"/>
        </w:trPr>
        <w:tc>
          <w:tcPr>
            <w:tcW w:w="2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8</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Презентация «Мастерская к</w:t>
            </w:r>
            <w:r w:rsidRPr="0062120E">
              <w:t>у</w:t>
            </w:r>
            <w:r w:rsidRPr="0062120E">
              <w:t>кол».</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 xml:space="preserve">Изготовление </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ручных кукол, б</w:t>
            </w:r>
            <w:r w:rsidRPr="0062120E">
              <w:rPr>
                <w:rFonts w:ascii="Times New Roman" w:hAnsi="Times New Roman" w:cs="Times New Roman"/>
                <w:sz w:val="24"/>
                <w:szCs w:val="24"/>
              </w:rPr>
              <w:t>у</w:t>
            </w:r>
            <w:r w:rsidRPr="0062120E">
              <w:rPr>
                <w:rFonts w:ascii="Times New Roman" w:hAnsi="Times New Roman" w:cs="Times New Roman"/>
                <w:sz w:val="24"/>
                <w:szCs w:val="24"/>
              </w:rPr>
              <w:t xml:space="preserve">тафории и </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декорации.</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Практическая деятельность.</w:t>
            </w:r>
          </w:p>
        </w:tc>
        <w:tc>
          <w:tcPr>
            <w:tcW w:w="25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Дать вторую жизнь в</w:t>
            </w:r>
            <w:r w:rsidRPr="0062120E">
              <w:t>е</w:t>
            </w:r>
            <w:r w:rsidRPr="0062120E">
              <w:t xml:space="preserve">щам. </w:t>
            </w:r>
          </w:p>
          <w:p w:rsidR="00A53747" w:rsidRPr="0062120E" w:rsidRDefault="00A53747">
            <w:pPr>
              <w:pStyle w:val="af2"/>
              <w:spacing w:line="276" w:lineRule="auto"/>
            </w:pPr>
            <w:r w:rsidRPr="0062120E">
              <w:t>Развивать вообр</w:t>
            </w:r>
            <w:r w:rsidRPr="0062120E">
              <w:t>а</w:t>
            </w:r>
            <w:r w:rsidRPr="0062120E">
              <w:t>жение и фантазию детей.</w:t>
            </w:r>
          </w:p>
          <w:p w:rsidR="00A53747" w:rsidRPr="0062120E" w:rsidRDefault="00A53747">
            <w:pPr>
              <w:pStyle w:val="af2"/>
              <w:spacing w:line="276" w:lineRule="auto"/>
            </w:pPr>
            <w:r w:rsidRPr="0062120E">
              <w:t>Воспитание у р</w:t>
            </w:r>
            <w:r w:rsidRPr="0062120E">
              <w:t>е</w:t>
            </w:r>
            <w:r w:rsidRPr="0062120E">
              <w:t>бенка бережного и внимател</w:t>
            </w:r>
            <w:r w:rsidRPr="0062120E">
              <w:t>ь</w:t>
            </w:r>
            <w:r w:rsidRPr="0062120E">
              <w:t>ного отношения к прир</w:t>
            </w:r>
            <w:r w:rsidRPr="0062120E">
              <w:t>о</w:t>
            </w:r>
            <w:r w:rsidRPr="0062120E">
              <w:t>де.</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 </w:t>
            </w:r>
          </w:p>
        </w:tc>
      </w:tr>
      <w:tr w:rsidR="00A53747" w:rsidRPr="0062120E" w:rsidTr="00A53747">
        <w:trPr>
          <w:tblCellSpacing w:w="0" w:type="dxa"/>
        </w:trPr>
        <w:tc>
          <w:tcPr>
            <w:tcW w:w="2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9</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Обучение раб</w:t>
            </w:r>
            <w:r w:rsidRPr="0062120E">
              <w:t>о</w:t>
            </w:r>
            <w:r w:rsidRPr="0062120E">
              <w:t xml:space="preserve">те над ширмой, за ширмой </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Практическая деятельность: надеть куклу на руку - г</w:t>
            </w:r>
            <w:r w:rsidRPr="0062120E">
              <w:rPr>
                <w:rFonts w:ascii="Times New Roman" w:hAnsi="Times New Roman" w:cs="Times New Roman"/>
                <w:sz w:val="24"/>
                <w:szCs w:val="24"/>
              </w:rPr>
              <w:t>о</w:t>
            </w:r>
            <w:r w:rsidRPr="0062120E">
              <w:rPr>
                <w:rFonts w:ascii="Times New Roman" w:hAnsi="Times New Roman" w:cs="Times New Roman"/>
                <w:sz w:val="24"/>
                <w:szCs w:val="24"/>
              </w:rPr>
              <w:t>лову на указател</w:t>
            </w:r>
            <w:r w:rsidRPr="0062120E">
              <w:rPr>
                <w:rFonts w:ascii="Times New Roman" w:hAnsi="Times New Roman" w:cs="Times New Roman"/>
                <w:sz w:val="24"/>
                <w:szCs w:val="24"/>
              </w:rPr>
              <w:t>ь</w:t>
            </w:r>
            <w:r w:rsidRPr="0062120E">
              <w:rPr>
                <w:rFonts w:ascii="Times New Roman" w:hAnsi="Times New Roman" w:cs="Times New Roman"/>
                <w:sz w:val="24"/>
                <w:szCs w:val="24"/>
              </w:rPr>
              <w:t>ный палец, р</w:t>
            </w:r>
            <w:r w:rsidRPr="0062120E">
              <w:rPr>
                <w:rFonts w:ascii="Times New Roman" w:hAnsi="Times New Roman" w:cs="Times New Roman"/>
                <w:sz w:val="24"/>
                <w:szCs w:val="24"/>
              </w:rPr>
              <w:t>у</w:t>
            </w:r>
            <w:r w:rsidRPr="0062120E">
              <w:rPr>
                <w:rFonts w:ascii="Times New Roman" w:hAnsi="Times New Roman" w:cs="Times New Roman"/>
                <w:sz w:val="24"/>
                <w:szCs w:val="24"/>
              </w:rPr>
              <w:t>ки куклы на большой и средний пальцы ; проводить куклу над ши</w:t>
            </w:r>
            <w:r w:rsidRPr="0062120E">
              <w:rPr>
                <w:rFonts w:ascii="Times New Roman" w:hAnsi="Times New Roman" w:cs="Times New Roman"/>
                <w:sz w:val="24"/>
                <w:szCs w:val="24"/>
              </w:rPr>
              <w:t>р</w:t>
            </w:r>
            <w:r w:rsidRPr="0062120E">
              <w:rPr>
                <w:rFonts w:ascii="Times New Roman" w:hAnsi="Times New Roman" w:cs="Times New Roman"/>
                <w:sz w:val="24"/>
                <w:szCs w:val="24"/>
              </w:rPr>
              <w:t>мой на вытян</w:t>
            </w:r>
            <w:r w:rsidRPr="0062120E">
              <w:rPr>
                <w:rFonts w:ascii="Times New Roman" w:hAnsi="Times New Roman" w:cs="Times New Roman"/>
                <w:sz w:val="24"/>
                <w:szCs w:val="24"/>
              </w:rPr>
              <w:t>у</w:t>
            </w:r>
            <w:r w:rsidRPr="0062120E">
              <w:rPr>
                <w:rFonts w:ascii="Times New Roman" w:hAnsi="Times New Roman" w:cs="Times New Roman"/>
                <w:sz w:val="24"/>
                <w:szCs w:val="24"/>
              </w:rPr>
              <w:t>той руке, стар</w:t>
            </w:r>
            <w:r w:rsidRPr="0062120E">
              <w:rPr>
                <w:rFonts w:ascii="Times New Roman" w:hAnsi="Times New Roman" w:cs="Times New Roman"/>
                <w:sz w:val="24"/>
                <w:szCs w:val="24"/>
              </w:rPr>
              <w:t>а</w:t>
            </w:r>
            <w:r w:rsidRPr="0062120E">
              <w:rPr>
                <w:rFonts w:ascii="Times New Roman" w:hAnsi="Times New Roman" w:cs="Times New Roman"/>
                <w:sz w:val="24"/>
                <w:szCs w:val="24"/>
              </w:rPr>
              <w:lastRenderedPageBreak/>
              <w:t>ясь делать</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 xml:space="preserve">это плавно, без </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скачков; прод</w:t>
            </w:r>
            <w:r w:rsidRPr="0062120E">
              <w:rPr>
                <w:rFonts w:ascii="Times New Roman" w:hAnsi="Times New Roman" w:cs="Times New Roman"/>
                <w:sz w:val="24"/>
                <w:szCs w:val="24"/>
              </w:rPr>
              <w:t>е</w:t>
            </w:r>
            <w:r w:rsidRPr="0062120E">
              <w:rPr>
                <w:rFonts w:ascii="Times New Roman" w:hAnsi="Times New Roman" w:cs="Times New Roman"/>
                <w:sz w:val="24"/>
                <w:szCs w:val="24"/>
              </w:rPr>
              <w:t>лать предл</w:t>
            </w:r>
            <w:r w:rsidRPr="0062120E">
              <w:rPr>
                <w:rFonts w:ascii="Times New Roman" w:hAnsi="Times New Roman" w:cs="Times New Roman"/>
                <w:sz w:val="24"/>
                <w:szCs w:val="24"/>
              </w:rPr>
              <w:t>о</w:t>
            </w:r>
            <w:r w:rsidRPr="0062120E">
              <w:rPr>
                <w:rFonts w:ascii="Times New Roman" w:hAnsi="Times New Roman" w:cs="Times New Roman"/>
                <w:sz w:val="24"/>
                <w:szCs w:val="24"/>
              </w:rPr>
              <w:t>женные упра</w:t>
            </w:r>
            <w:r w:rsidRPr="0062120E">
              <w:rPr>
                <w:rFonts w:ascii="Times New Roman" w:hAnsi="Times New Roman" w:cs="Times New Roman"/>
                <w:sz w:val="24"/>
                <w:szCs w:val="24"/>
              </w:rPr>
              <w:t>ж</w:t>
            </w:r>
            <w:r w:rsidRPr="0062120E">
              <w:rPr>
                <w:rFonts w:ascii="Times New Roman" w:hAnsi="Times New Roman" w:cs="Times New Roman"/>
                <w:sz w:val="24"/>
                <w:szCs w:val="24"/>
              </w:rPr>
              <w:t>нения с каждым р</w:t>
            </w:r>
            <w:r w:rsidRPr="0062120E">
              <w:rPr>
                <w:rFonts w:ascii="Times New Roman" w:hAnsi="Times New Roman" w:cs="Times New Roman"/>
                <w:sz w:val="24"/>
                <w:szCs w:val="24"/>
              </w:rPr>
              <w:t>е</w:t>
            </w:r>
            <w:r w:rsidRPr="0062120E">
              <w:rPr>
                <w:rFonts w:ascii="Times New Roman" w:hAnsi="Times New Roman" w:cs="Times New Roman"/>
                <w:sz w:val="24"/>
                <w:szCs w:val="24"/>
              </w:rPr>
              <w:t>бенком.</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Обыгрывание.</w:t>
            </w:r>
          </w:p>
          <w:p w:rsidR="00A53747" w:rsidRPr="0062120E" w:rsidRDefault="00A53747">
            <w:pPr>
              <w:spacing w:before="100" w:beforeAutospacing="1" w:after="100" w:afterAutospacing="1"/>
              <w:rPr>
                <w:rFonts w:ascii="Times New Roman" w:hAnsi="Times New Roman" w:cs="Times New Roman"/>
                <w:sz w:val="24"/>
                <w:szCs w:val="24"/>
              </w:rPr>
            </w:pPr>
            <w:proofErr w:type="spellStart"/>
            <w:r w:rsidRPr="0062120E">
              <w:rPr>
                <w:rFonts w:ascii="Times New Roman" w:hAnsi="Times New Roman" w:cs="Times New Roman"/>
                <w:sz w:val="24"/>
                <w:szCs w:val="24"/>
              </w:rPr>
              <w:t>Артикуляц</w:t>
            </w:r>
            <w:r w:rsidRPr="0062120E">
              <w:rPr>
                <w:rFonts w:ascii="Times New Roman" w:hAnsi="Times New Roman" w:cs="Times New Roman"/>
                <w:sz w:val="24"/>
                <w:szCs w:val="24"/>
              </w:rPr>
              <w:t>и</w:t>
            </w:r>
            <w:r w:rsidRPr="0062120E">
              <w:rPr>
                <w:rFonts w:ascii="Times New Roman" w:hAnsi="Times New Roman" w:cs="Times New Roman"/>
                <w:sz w:val="24"/>
                <w:szCs w:val="24"/>
              </w:rPr>
              <w:t>он</w:t>
            </w:r>
            <w:proofErr w:type="spellEnd"/>
            <w:r w:rsidRPr="0062120E">
              <w:rPr>
                <w:rFonts w:ascii="Times New Roman" w:hAnsi="Times New Roman" w:cs="Times New Roman"/>
                <w:sz w:val="24"/>
                <w:szCs w:val="24"/>
              </w:rPr>
              <w:t>-</w:t>
            </w:r>
          </w:p>
          <w:p w:rsidR="00A53747" w:rsidRPr="0062120E" w:rsidRDefault="00A53747">
            <w:pPr>
              <w:spacing w:before="100" w:beforeAutospacing="1" w:after="100" w:afterAutospacing="1"/>
              <w:rPr>
                <w:rFonts w:ascii="Times New Roman" w:hAnsi="Times New Roman" w:cs="Times New Roman"/>
                <w:sz w:val="24"/>
                <w:szCs w:val="24"/>
              </w:rPr>
            </w:pPr>
            <w:proofErr w:type="spellStart"/>
            <w:r w:rsidRPr="0062120E">
              <w:rPr>
                <w:rFonts w:ascii="Times New Roman" w:hAnsi="Times New Roman" w:cs="Times New Roman"/>
                <w:sz w:val="24"/>
                <w:szCs w:val="24"/>
              </w:rPr>
              <w:t>ная</w:t>
            </w:r>
            <w:proofErr w:type="spellEnd"/>
            <w:r w:rsidRPr="0062120E">
              <w:rPr>
                <w:rFonts w:ascii="Times New Roman" w:hAnsi="Times New Roman" w:cs="Times New Roman"/>
                <w:sz w:val="24"/>
                <w:szCs w:val="24"/>
              </w:rPr>
              <w:t xml:space="preserve"> гимнаст</w:t>
            </w:r>
            <w:r w:rsidRPr="0062120E">
              <w:rPr>
                <w:rFonts w:ascii="Times New Roman" w:hAnsi="Times New Roman" w:cs="Times New Roman"/>
                <w:sz w:val="24"/>
                <w:szCs w:val="24"/>
              </w:rPr>
              <w:t>и</w:t>
            </w:r>
            <w:r w:rsidRPr="0062120E">
              <w:rPr>
                <w:rFonts w:ascii="Times New Roman" w:hAnsi="Times New Roman" w:cs="Times New Roman"/>
                <w:sz w:val="24"/>
                <w:szCs w:val="24"/>
              </w:rPr>
              <w:t>ка</w:t>
            </w:r>
          </w:p>
        </w:tc>
        <w:tc>
          <w:tcPr>
            <w:tcW w:w="25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lastRenderedPageBreak/>
              <w:t>Выполнять физ</w:t>
            </w:r>
            <w:r w:rsidRPr="0062120E">
              <w:t>и</w:t>
            </w:r>
            <w:r w:rsidRPr="0062120E">
              <w:t>ческие упражнения. (Дети должны поднимать руки вверх, если готовы ку</w:t>
            </w:r>
            <w:r w:rsidRPr="0062120E">
              <w:t>к</w:t>
            </w:r>
            <w:r w:rsidRPr="0062120E">
              <w:t>лы, то вместе с куклами, и дол</w:t>
            </w:r>
            <w:r w:rsidRPr="0062120E">
              <w:t>ж</w:t>
            </w:r>
            <w:r w:rsidRPr="0062120E">
              <w:t>ны на вытянутой руке покрутить куклу в разные стороны, попр</w:t>
            </w:r>
            <w:r w:rsidRPr="0062120E">
              <w:t>о</w:t>
            </w:r>
            <w:r w:rsidRPr="0062120E">
              <w:t>бовать движение вдоль ширмы. Эту работу н</w:t>
            </w:r>
            <w:r w:rsidRPr="0062120E">
              <w:t>е</w:t>
            </w:r>
            <w:r w:rsidRPr="0062120E">
              <w:t>обход</w:t>
            </w:r>
            <w:r w:rsidRPr="0062120E">
              <w:t>и</w:t>
            </w:r>
            <w:r w:rsidRPr="0062120E">
              <w:t xml:space="preserve">мо проделывать на каждой репетиции, т.к. мышцы плеч и руки быстро начнут у ребят </w:t>
            </w:r>
            <w:r w:rsidRPr="0062120E">
              <w:lastRenderedPageBreak/>
              <w:t>уст</w:t>
            </w:r>
            <w:r w:rsidRPr="0062120E">
              <w:t>а</w:t>
            </w:r>
            <w:r w:rsidRPr="0062120E">
              <w:t>вать, если заранее не подготовить их для этой работы. После физич</w:t>
            </w:r>
            <w:r w:rsidRPr="0062120E">
              <w:t>е</w:t>
            </w:r>
            <w:r w:rsidRPr="0062120E">
              <w:t xml:space="preserve">ской гимнастики идет работа над ролями. </w:t>
            </w:r>
          </w:p>
          <w:p w:rsidR="00A53747" w:rsidRPr="0062120E" w:rsidRDefault="00A53747">
            <w:pPr>
              <w:pStyle w:val="af2"/>
              <w:spacing w:line="276" w:lineRule="auto"/>
            </w:pPr>
            <w:r w:rsidRPr="0062120E">
              <w:t>Формировать произн</w:t>
            </w:r>
            <w:r w:rsidRPr="0062120E">
              <w:t>о</w:t>
            </w:r>
            <w:r w:rsidRPr="0062120E">
              <w:t>шение, артикуляцию, быстроту и четкость пр</w:t>
            </w:r>
            <w:r w:rsidRPr="0062120E">
              <w:t>о</w:t>
            </w:r>
            <w:r w:rsidRPr="0062120E">
              <w:t>говаривания слов и фраз.</w:t>
            </w:r>
          </w:p>
          <w:p w:rsidR="00A53747" w:rsidRPr="0062120E" w:rsidRDefault="00A53747">
            <w:pPr>
              <w:pStyle w:val="af2"/>
              <w:spacing w:line="276" w:lineRule="auto"/>
            </w:pPr>
            <w:r w:rsidRPr="0062120E">
              <w:t>Развивать внимание, с</w:t>
            </w:r>
            <w:r w:rsidRPr="0062120E">
              <w:t>о</w:t>
            </w:r>
            <w:r w:rsidRPr="0062120E">
              <w:t>гласова</w:t>
            </w:r>
            <w:r w:rsidRPr="0062120E">
              <w:t>н</w:t>
            </w:r>
            <w:r w:rsidRPr="0062120E">
              <w:t>ность действий.</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lastRenderedPageBreak/>
              <w:t> </w:t>
            </w:r>
          </w:p>
        </w:tc>
      </w:tr>
      <w:tr w:rsidR="00A53747" w:rsidRPr="0062120E" w:rsidTr="00A53747">
        <w:trPr>
          <w:tblCellSpacing w:w="0" w:type="dxa"/>
        </w:trPr>
        <w:tc>
          <w:tcPr>
            <w:tcW w:w="2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lastRenderedPageBreak/>
              <w:t>10</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Обучение раб</w:t>
            </w:r>
            <w:r w:rsidRPr="0062120E">
              <w:rPr>
                <w:rFonts w:ascii="Times New Roman" w:hAnsi="Times New Roman" w:cs="Times New Roman"/>
                <w:sz w:val="24"/>
                <w:szCs w:val="24"/>
              </w:rPr>
              <w:t>о</w:t>
            </w:r>
            <w:r w:rsidRPr="0062120E">
              <w:rPr>
                <w:rFonts w:ascii="Times New Roman" w:hAnsi="Times New Roman" w:cs="Times New Roman"/>
                <w:sz w:val="24"/>
                <w:szCs w:val="24"/>
              </w:rPr>
              <w:t>те над ширмой, за ширмой, чт</w:t>
            </w:r>
            <w:r w:rsidRPr="0062120E">
              <w:rPr>
                <w:rFonts w:ascii="Times New Roman" w:hAnsi="Times New Roman" w:cs="Times New Roman"/>
                <w:sz w:val="24"/>
                <w:szCs w:val="24"/>
              </w:rPr>
              <w:t>е</w:t>
            </w:r>
            <w:r w:rsidRPr="0062120E">
              <w:rPr>
                <w:rFonts w:ascii="Times New Roman" w:hAnsi="Times New Roman" w:cs="Times New Roman"/>
                <w:sz w:val="24"/>
                <w:szCs w:val="24"/>
              </w:rPr>
              <w:t>ние каждым куклов</w:t>
            </w:r>
            <w:r w:rsidRPr="0062120E">
              <w:rPr>
                <w:rFonts w:ascii="Times New Roman" w:hAnsi="Times New Roman" w:cs="Times New Roman"/>
                <w:sz w:val="24"/>
                <w:szCs w:val="24"/>
              </w:rPr>
              <w:t>о</w:t>
            </w:r>
            <w:r w:rsidRPr="0062120E">
              <w:rPr>
                <w:rFonts w:ascii="Times New Roman" w:hAnsi="Times New Roman" w:cs="Times New Roman"/>
                <w:sz w:val="24"/>
                <w:szCs w:val="24"/>
              </w:rPr>
              <w:t>дом своей роли, действия роли. Распределение технических об</w:t>
            </w:r>
            <w:r w:rsidRPr="0062120E">
              <w:rPr>
                <w:rFonts w:ascii="Times New Roman" w:hAnsi="Times New Roman" w:cs="Times New Roman"/>
                <w:sz w:val="24"/>
                <w:szCs w:val="24"/>
              </w:rPr>
              <w:t>я</w:t>
            </w:r>
            <w:r w:rsidRPr="0062120E">
              <w:rPr>
                <w:rFonts w:ascii="Times New Roman" w:hAnsi="Times New Roman" w:cs="Times New Roman"/>
                <w:sz w:val="24"/>
                <w:szCs w:val="24"/>
              </w:rPr>
              <w:t>занностей по спектаклю, уст</w:t>
            </w:r>
            <w:r w:rsidRPr="0062120E">
              <w:rPr>
                <w:rFonts w:ascii="Times New Roman" w:hAnsi="Times New Roman" w:cs="Times New Roman"/>
                <w:sz w:val="24"/>
                <w:szCs w:val="24"/>
              </w:rPr>
              <w:t>а</w:t>
            </w:r>
            <w:r w:rsidRPr="0062120E">
              <w:rPr>
                <w:rFonts w:ascii="Times New Roman" w:hAnsi="Times New Roman" w:cs="Times New Roman"/>
                <w:sz w:val="24"/>
                <w:szCs w:val="24"/>
              </w:rPr>
              <w:t>новка оформл</w:t>
            </w:r>
            <w:r w:rsidRPr="0062120E">
              <w:rPr>
                <w:rFonts w:ascii="Times New Roman" w:hAnsi="Times New Roman" w:cs="Times New Roman"/>
                <w:sz w:val="24"/>
                <w:szCs w:val="24"/>
              </w:rPr>
              <w:t>е</w:t>
            </w:r>
            <w:r w:rsidRPr="0062120E">
              <w:rPr>
                <w:rFonts w:ascii="Times New Roman" w:hAnsi="Times New Roman" w:cs="Times New Roman"/>
                <w:sz w:val="24"/>
                <w:szCs w:val="24"/>
              </w:rPr>
              <w:t>ния, декорати</w:t>
            </w:r>
            <w:r w:rsidRPr="0062120E">
              <w:rPr>
                <w:rFonts w:ascii="Times New Roman" w:hAnsi="Times New Roman" w:cs="Times New Roman"/>
                <w:sz w:val="24"/>
                <w:szCs w:val="24"/>
              </w:rPr>
              <w:t>в</w:t>
            </w:r>
            <w:r w:rsidRPr="0062120E">
              <w:rPr>
                <w:rFonts w:ascii="Times New Roman" w:hAnsi="Times New Roman" w:cs="Times New Roman"/>
                <w:sz w:val="24"/>
                <w:szCs w:val="24"/>
              </w:rPr>
              <w:t>ных деталей, п</w:t>
            </w:r>
            <w:r w:rsidRPr="0062120E">
              <w:rPr>
                <w:rFonts w:ascii="Times New Roman" w:hAnsi="Times New Roman" w:cs="Times New Roman"/>
                <w:sz w:val="24"/>
                <w:szCs w:val="24"/>
              </w:rPr>
              <w:t>о</w:t>
            </w:r>
            <w:r w:rsidRPr="0062120E">
              <w:rPr>
                <w:rFonts w:ascii="Times New Roman" w:hAnsi="Times New Roman" w:cs="Times New Roman"/>
                <w:sz w:val="24"/>
                <w:szCs w:val="24"/>
              </w:rPr>
              <w:t>дача бутаф</w:t>
            </w:r>
            <w:r w:rsidRPr="0062120E">
              <w:rPr>
                <w:rFonts w:ascii="Times New Roman" w:hAnsi="Times New Roman" w:cs="Times New Roman"/>
                <w:sz w:val="24"/>
                <w:szCs w:val="24"/>
              </w:rPr>
              <w:t>о</w:t>
            </w:r>
            <w:r w:rsidRPr="0062120E">
              <w:rPr>
                <w:rFonts w:ascii="Times New Roman" w:hAnsi="Times New Roman" w:cs="Times New Roman"/>
                <w:sz w:val="24"/>
                <w:szCs w:val="24"/>
              </w:rPr>
              <w:t>рии, помощь друг др</w:t>
            </w:r>
            <w:r w:rsidRPr="0062120E">
              <w:rPr>
                <w:rFonts w:ascii="Times New Roman" w:hAnsi="Times New Roman" w:cs="Times New Roman"/>
                <w:sz w:val="24"/>
                <w:szCs w:val="24"/>
              </w:rPr>
              <w:t>у</w:t>
            </w:r>
            <w:r w:rsidRPr="0062120E">
              <w:rPr>
                <w:rFonts w:ascii="Times New Roman" w:hAnsi="Times New Roman" w:cs="Times New Roman"/>
                <w:sz w:val="24"/>
                <w:szCs w:val="24"/>
              </w:rPr>
              <w:t>гу в управлении куклами.</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 </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Репетиции.</w:t>
            </w:r>
          </w:p>
        </w:tc>
        <w:tc>
          <w:tcPr>
            <w:tcW w:w="25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Работать над выраз</w:t>
            </w:r>
            <w:r w:rsidRPr="0062120E">
              <w:t>и</w:t>
            </w:r>
            <w:r w:rsidRPr="0062120E">
              <w:t>тельностью речи и по</w:t>
            </w:r>
            <w:r w:rsidRPr="0062120E">
              <w:t>д</w:t>
            </w:r>
            <w:r w:rsidRPr="0062120E">
              <w:t>линностью поведения в сценических услов</w:t>
            </w:r>
            <w:r w:rsidRPr="0062120E">
              <w:t>и</w:t>
            </w:r>
            <w:r w:rsidRPr="0062120E">
              <w:t>ях.</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Продолжить репетир</w:t>
            </w:r>
            <w:r w:rsidRPr="0062120E">
              <w:rPr>
                <w:rFonts w:ascii="Times New Roman" w:hAnsi="Times New Roman" w:cs="Times New Roman"/>
                <w:sz w:val="24"/>
                <w:szCs w:val="24"/>
              </w:rPr>
              <w:t>о</w:t>
            </w:r>
            <w:r w:rsidRPr="0062120E">
              <w:rPr>
                <w:rFonts w:ascii="Times New Roman" w:hAnsi="Times New Roman" w:cs="Times New Roman"/>
                <w:sz w:val="24"/>
                <w:szCs w:val="24"/>
              </w:rPr>
              <w:t xml:space="preserve">вать </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эпизоды спектакля .</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 </w:t>
            </w:r>
          </w:p>
        </w:tc>
      </w:tr>
      <w:tr w:rsidR="00A53747" w:rsidRPr="0062120E" w:rsidTr="00A53747">
        <w:trPr>
          <w:tblCellSpacing w:w="0" w:type="dxa"/>
        </w:trPr>
        <w:tc>
          <w:tcPr>
            <w:tcW w:w="2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11</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 xml:space="preserve">Музыкальное оформление </w:t>
            </w:r>
            <w:proofErr w:type="spellStart"/>
            <w:r w:rsidRPr="0062120E">
              <w:rPr>
                <w:rFonts w:ascii="Times New Roman" w:hAnsi="Times New Roman" w:cs="Times New Roman"/>
                <w:sz w:val="24"/>
                <w:szCs w:val="24"/>
              </w:rPr>
              <w:t>спе</w:t>
            </w:r>
            <w:r w:rsidRPr="0062120E">
              <w:rPr>
                <w:rFonts w:ascii="Times New Roman" w:hAnsi="Times New Roman" w:cs="Times New Roman"/>
                <w:sz w:val="24"/>
                <w:szCs w:val="24"/>
              </w:rPr>
              <w:t>к</w:t>
            </w:r>
            <w:r w:rsidRPr="0062120E">
              <w:rPr>
                <w:rFonts w:ascii="Times New Roman" w:hAnsi="Times New Roman" w:cs="Times New Roman"/>
                <w:sz w:val="24"/>
                <w:szCs w:val="24"/>
              </w:rPr>
              <w:t>так</w:t>
            </w:r>
            <w:proofErr w:type="spellEnd"/>
            <w:r w:rsidRPr="0062120E">
              <w:rPr>
                <w:rFonts w:ascii="Times New Roman" w:hAnsi="Times New Roman" w:cs="Times New Roman"/>
                <w:sz w:val="24"/>
                <w:szCs w:val="24"/>
              </w:rPr>
              <w:t>-</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ля</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Рассказ с эл</w:t>
            </w:r>
            <w:r w:rsidRPr="0062120E">
              <w:rPr>
                <w:rFonts w:ascii="Times New Roman" w:hAnsi="Times New Roman" w:cs="Times New Roman"/>
                <w:sz w:val="24"/>
                <w:szCs w:val="24"/>
              </w:rPr>
              <w:t>е</w:t>
            </w:r>
            <w:r w:rsidRPr="0062120E">
              <w:rPr>
                <w:rFonts w:ascii="Times New Roman" w:hAnsi="Times New Roman" w:cs="Times New Roman"/>
                <w:sz w:val="24"/>
                <w:szCs w:val="24"/>
              </w:rPr>
              <w:t>ментами бес</w:t>
            </w:r>
            <w:r w:rsidRPr="0062120E">
              <w:rPr>
                <w:rFonts w:ascii="Times New Roman" w:hAnsi="Times New Roman" w:cs="Times New Roman"/>
                <w:sz w:val="24"/>
                <w:szCs w:val="24"/>
              </w:rPr>
              <w:t>е</w:t>
            </w:r>
            <w:r w:rsidRPr="0062120E">
              <w:rPr>
                <w:rFonts w:ascii="Times New Roman" w:hAnsi="Times New Roman" w:cs="Times New Roman"/>
                <w:sz w:val="24"/>
                <w:szCs w:val="24"/>
              </w:rPr>
              <w:t>ды.</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Обсуждение.</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Прослушив</w:t>
            </w:r>
            <w:r w:rsidRPr="0062120E">
              <w:rPr>
                <w:rFonts w:ascii="Times New Roman" w:hAnsi="Times New Roman" w:cs="Times New Roman"/>
                <w:sz w:val="24"/>
                <w:szCs w:val="24"/>
              </w:rPr>
              <w:t>а</w:t>
            </w:r>
            <w:r w:rsidRPr="0062120E">
              <w:rPr>
                <w:rFonts w:ascii="Times New Roman" w:hAnsi="Times New Roman" w:cs="Times New Roman"/>
                <w:sz w:val="24"/>
                <w:szCs w:val="24"/>
              </w:rPr>
              <w:t>ние</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и подбор</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lastRenderedPageBreak/>
              <w:t>музыки.</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 </w:t>
            </w:r>
          </w:p>
        </w:tc>
        <w:tc>
          <w:tcPr>
            <w:tcW w:w="25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lastRenderedPageBreak/>
              <w:t>Познакомить детей с м</w:t>
            </w:r>
            <w:r w:rsidRPr="0062120E">
              <w:t>у</w:t>
            </w:r>
            <w:r w:rsidRPr="0062120E">
              <w:t>зыкальными произвед</w:t>
            </w:r>
            <w:r w:rsidRPr="0062120E">
              <w:t>е</w:t>
            </w:r>
            <w:r w:rsidRPr="0062120E">
              <w:t>ниями, отрывки которых будут звучать в спекта</w:t>
            </w:r>
            <w:r w:rsidRPr="0062120E">
              <w:t>к</w:t>
            </w:r>
            <w:r w:rsidRPr="0062120E">
              <w:t>ле.</w:t>
            </w:r>
          </w:p>
          <w:p w:rsidR="00A53747" w:rsidRPr="0062120E" w:rsidRDefault="00A53747">
            <w:pPr>
              <w:pStyle w:val="af2"/>
              <w:spacing w:line="276" w:lineRule="auto"/>
            </w:pPr>
            <w:r w:rsidRPr="0062120E">
              <w:t>Работать над выраз</w:t>
            </w:r>
            <w:r w:rsidRPr="0062120E">
              <w:t>и</w:t>
            </w:r>
            <w:r w:rsidRPr="0062120E">
              <w:t>тельностью речи и по</w:t>
            </w:r>
            <w:r w:rsidRPr="0062120E">
              <w:t>д</w:t>
            </w:r>
            <w:r w:rsidRPr="0062120E">
              <w:t>линностью поведения в сценических услов</w:t>
            </w:r>
            <w:r w:rsidRPr="0062120E">
              <w:t>и</w:t>
            </w:r>
            <w:r w:rsidRPr="0062120E">
              <w:t>ях.</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 </w:t>
            </w:r>
          </w:p>
        </w:tc>
      </w:tr>
      <w:tr w:rsidR="00A53747" w:rsidRPr="0062120E" w:rsidTr="00A53747">
        <w:trPr>
          <w:trHeight w:val="1335"/>
          <w:tblCellSpacing w:w="0" w:type="dxa"/>
        </w:trPr>
        <w:tc>
          <w:tcPr>
            <w:tcW w:w="2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lastRenderedPageBreak/>
              <w:t>12</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Репетиция пь</w:t>
            </w:r>
            <w:r w:rsidRPr="0062120E">
              <w:t>е</w:t>
            </w:r>
            <w:r w:rsidRPr="0062120E">
              <w:t>сы. Заучивание текста наизусть, соед</w:t>
            </w:r>
            <w:r w:rsidRPr="0062120E">
              <w:t>и</w:t>
            </w:r>
            <w:r w:rsidRPr="0062120E">
              <w:t>нение де</w:t>
            </w:r>
            <w:r w:rsidRPr="0062120E">
              <w:t>й</w:t>
            </w:r>
            <w:r w:rsidRPr="0062120E">
              <w:t>ствия куклы со словами своей роли.</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Игра.</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Инсцениро</w:t>
            </w:r>
            <w:r w:rsidRPr="0062120E">
              <w:rPr>
                <w:rFonts w:ascii="Times New Roman" w:hAnsi="Times New Roman" w:cs="Times New Roman"/>
                <w:sz w:val="24"/>
                <w:szCs w:val="24"/>
              </w:rPr>
              <w:t>в</w:t>
            </w:r>
            <w:r w:rsidRPr="0062120E">
              <w:rPr>
                <w:rFonts w:ascii="Times New Roman" w:hAnsi="Times New Roman" w:cs="Times New Roman"/>
                <w:sz w:val="24"/>
                <w:szCs w:val="24"/>
              </w:rPr>
              <w:t>ка.</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 </w:t>
            </w:r>
          </w:p>
        </w:tc>
        <w:tc>
          <w:tcPr>
            <w:tcW w:w="25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Репетировать пр</w:t>
            </w:r>
            <w:r w:rsidRPr="0062120E">
              <w:t>о</w:t>
            </w:r>
            <w:r w:rsidRPr="0062120E">
              <w:t>лог, 1 и 2 эпизоды спектакля с использованием декор</w:t>
            </w:r>
            <w:r w:rsidRPr="0062120E">
              <w:t>а</w:t>
            </w:r>
            <w:r w:rsidRPr="0062120E">
              <w:t>ций и реквизита. Назн</w:t>
            </w:r>
            <w:r w:rsidRPr="0062120E">
              <w:t>а</w:t>
            </w:r>
            <w:r w:rsidRPr="0062120E">
              <w:t>чить ответственных за реквизит, декорации, костюмы.</w:t>
            </w:r>
          </w:p>
          <w:p w:rsidR="00A53747" w:rsidRPr="0062120E" w:rsidRDefault="00A53747">
            <w:pPr>
              <w:pStyle w:val="af2"/>
              <w:spacing w:line="276" w:lineRule="auto"/>
            </w:pPr>
            <w:r w:rsidRPr="0062120E">
              <w:t>Совершенствовать нах</w:t>
            </w:r>
            <w:r w:rsidRPr="0062120E">
              <w:t>о</w:t>
            </w:r>
            <w:r w:rsidRPr="0062120E">
              <w:t>дить ключевые слова в предложении и выд</w:t>
            </w:r>
            <w:r w:rsidRPr="0062120E">
              <w:t>е</w:t>
            </w:r>
            <w:r w:rsidRPr="0062120E">
              <w:t>лять их голосом.</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 </w:t>
            </w:r>
          </w:p>
        </w:tc>
      </w:tr>
      <w:tr w:rsidR="00A53747" w:rsidRPr="0062120E" w:rsidTr="00A53747">
        <w:trPr>
          <w:trHeight w:val="1755"/>
          <w:tblCellSpacing w:w="0" w:type="dxa"/>
        </w:trPr>
        <w:tc>
          <w:tcPr>
            <w:tcW w:w="2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13</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Репетиция пь</w:t>
            </w:r>
            <w:r w:rsidRPr="0062120E">
              <w:t>е</w:t>
            </w:r>
            <w:r w:rsidRPr="0062120E">
              <w:t>сы.</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Практическая деятельность.</w:t>
            </w:r>
          </w:p>
        </w:tc>
        <w:tc>
          <w:tcPr>
            <w:tcW w:w="25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Репетировать 3, 4 эпиз</w:t>
            </w:r>
            <w:r w:rsidRPr="0062120E">
              <w:t>о</w:t>
            </w:r>
            <w:r w:rsidRPr="0062120E">
              <w:t>ды с использованием д</w:t>
            </w:r>
            <w:r w:rsidRPr="0062120E">
              <w:t>е</w:t>
            </w:r>
            <w:r w:rsidRPr="0062120E">
              <w:t>кор</w:t>
            </w:r>
            <w:r w:rsidRPr="0062120E">
              <w:t>а</w:t>
            </w:r>
            <w:r w:rsidRPr="0062120E">
              <w:t>ций.</w:t>
            </w:r>
          </w:p>
          <w:p w:rsidR="00A53747" w:rsidRPr="0062120E" w:rsidRDefault="00A53747">
            <w:pPr>
              <w:pStyle w:val="af2"/>
              <w:spacing w:line="276" w:lineRule="auto"/>
            </w:pPr>
            <w:r w:rsidRPr="0062120E">
              <w:t>Распределение технич</w:t>
            </w:r>
            <w:r w:rsidRPr="0062120E">
              <w:t>е</w:t>
            </w:r>
            <w:r w:rsidRPr="0062120E">
              <w:t>ских обязанностей по спе</w:t>
            </w:r>
            <w:r w:rsidRPr="0062120E">
              <w:t>к</w:t>
            </w:r>
            <w:r w:rsidRPr="0062120E">
              <w:t>таклю, установка оформления, декорати</w:t>
            </w:r>
            <w:r w:rsidRPr="0062120E">
              <w:t>в</w:t>
            </w:r>
            <w:r w:rsidRPr="0062120E">
              <w:t>ных деталей, подача б</w:t>
            </w:r>
            <w:r w:rsidRPr="0062120E">
              <w:t>у</w:t>
            </w:r>
            <w:r w:rsidRPr="0062120E">
              <w:t>тафории, помощь друг другу в управлении ку</w:t>
            </w:r>
            <w:r w:rsidRPr="0062120E">
              <w:t>к</w:t>
            </w:r>
            <w:r w:rsidRPr="0062120E">
              <w:t>лами.</w:t>
            </w:r>
          </w:p>
          <w:p w:rsidR="00A53747" w:rsidRPr="0062120E" w:rsidRDefault="00A53747">
            <w:pPr>
              <w:pStyle w:val="af2"/>
              <w:spacing w:line="276" w:lineRule="auto"/>
            </w:pPr>
            <w:r w:rsidRPr="0062120E">
              <w:t>Совершенствовать ум</w:t>
            </w:r>
            <w:r w:rsidRPr="0062120E">
              <w:t>е</w:t>
            </w:r>
            <w:r w:rsidRPr="0062120E">
              <w:t>ние детей создавать о</w:t>
            </w:r>
            <w:r w:rsidRPr="0062120E">
              <w:t>б</w:t>
            </w:r>
            <w:r w:rsidRPr="0062120E">
              <w:t>разы с помощью жестов, мимики.</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 </w:t>
            </w:r>
          </w:p>
        </w:tc>
      </w:tr>
      <w:tr w:rsidR="00A53747" w:rsidRPr="0062120E" w:rsidTr="00A53747">
        <w:trPr>
          <w:trHeight w:val="75"/>
          <w:tblCellSpacing w:w="0" w:type="dxa"/>
        </w:trPr>
        <w:tc>
          <w:tcPr>
            <w:tcW w:w="2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75" w:lineRule="atLeast"/>
            </w:pPr>
            <w:r w:rsidRPr="0062120E">
              <w:t>14</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Генеральная р</w:t>
            </w:r>
            <w:r w:rsidRPr="0062120E">
              <w:rPr>
                <w:rFonts w:ascii="Times New Roman" w:hAnsi="Times New Roman" w:cs="Times New Roman"/>
                <w:sz w:val="24"/>
                <w:szCs w:val="24"/>
              </w:rPr>
              <w:t>е</w:t>
            </w:r>
            <w:r w:rsidRPr="0062120E">
              <w:rPr>
                <w:rFonts w:ascii="Times New Roman" w:hAnsi="Times New Roman" w:cs="Times New Roman"/>
                <w:sz w:val="24"/>
                <w:szCs w:val="24"/>
              </w:rPr>
              <w:t>петиция, звук</w:t>
            </w:r>
            <w:r w:rsidRPr="0062120E">
              <w:rPr>
                <w:rFonts w:ascii="Times New Roman" w:hAnsi="Times New Roman" w:cs="Times New Roman"/>
                <w:sz w:val="24"/>
                <w:szCs w:val="24"/>
              </w:rPr>
              <w:t>о</w:t>
            </w:r>
            <w:r w:rsidRPr="0062120E">
              <w:rPr>
                <w:rFonts w:ascii="Times New Roman" w:hAnsi="Times New Roman" w:cs="Times New Roman"/>
                <w:sz w:val="24"/>
                <w:szCs w:val="24"/>
              </w:rPr>
              <w:t xml:space="preserve">вое оформление </w:t>
            </w:r>
          </w:p>
          <w:p w:rsidR="00A53747" w:rsidRPr="0062120E" w:rsidRDefault="00A53747">
            <w:pPr>
              <w:spacing w:before="100" w:beforeAutospacing="1" w:after="100" w:afterAutospacing="1" w:line="75" w:lineRule="atLeast"/>
              <w:rPr>
                <w:rFonts w:ascii="Times New Roman" w:hAnsi="Times New Roman" w:cs="Times New Roman"/>
                <w:sz w:val="24"/>
                <w:szCs w:val="24"/>
              </w:rPr>
            </w:pPr>
            <w:r w:rsidRPr="0062120E">
              <w:rPr>
                <w:rFonts w:ascii="Times New Roman" w:hAnsi="Times New Roman" w:cs="Times New Roman"/>
                <w:sz w:val="24"/>
                <w:szCs w:val="24"/>
              </w:rPr>
              <w:t>спектакля.</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75" w:lineRule="atLeast"/>
            </w:pPr>
            <w:r w:rsidRPr="0062120E">
              <w:t> </w:t>
            </w:r>
          </w:p>
        </w:tc>
        <w:tc>
          <w:tcPr>
            <w:tcW w:w="25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Репетировать все эпиз</w:t>
            </w:r>
            <w:r w:rsidRPr="0062120E">
              <w:t>о</w:t>
            </w:r>
            <w:r w:rsidRPr="0062120E">
              <w:t>ды спектакля с использ</w:t>
            </w:r>
            <w:r w:rsidRPr="0062120E">
              <w:t>о</w:t>
            </w:r>
            <w:r w:rsidRPr="0062120E">
              <w:t>ванием декораций, ко</w:t>
            </w:r>
            <w:r w:rsidRPr="0062120E">
              <w:t>с</w:t>
            </w:r>
            <w:r w:rsidRPr="0062120E">
              <w:t xml:space="preserve">тюмов, музыкального сопровождения, </w:t>
            </w:r>
            <w:proofErr w:type="spellStart"/>
            <w:r w:rsidRPr="0062120E">
              <w:t>св</w:t>
            </w:r>
            <w:r w:rsidRPr="0062120E">
              <w:t>е</w:t>
            </w:r>
            <w:r w:rsidRPr="0062120E">
              <w:t>та.Учить</w:t>
            </w:r>
            <w:proofErr w:type="spellEnd"/>
            <w:r w:rsidRPr="0062120E">
              <w:t xml:space="preserve"> детей оцен</w:t>
            </w:r>
            <w:r w:rsidRPr="0062120E">
              <w:t>и</w:t>
            </w:r>
            <w:r w:rsidRPr="0062120E">
              <w:t>вать действия других и сравнивать их с собс</w:t>
            </w:r>
            <w:r w:rsidRPr="0062120E">
              <w:t>т</w:t>
            </w:r>
            <w:r w:rsidRPr="0062120E">
              <w:t>венными дейс</w:t>
            </w:r>
            <w:r w:rsidRPr="0062120E">
              <w:t>т</w:t>
            </w:r>
            <w:r w:rsidRPr="0062120E">
              <w:t>виями.</w:t>
            </w:r>
          </w:p>
          <w:p w:rsidR="00A53747" w:rsidRPr="0062120E" w:rsidRDefault="00A53747">
            <w:pPr>
              <w:pStyle w:val="af2"/>
              <w:spacing w:line="75" w:lineRule="atLeast"/>
            </w:pPr>
            <w:r w:rsidRPr="0062120E">
              <w:t>Учить детей коллекти</w:t>
            </w:r>
            <w:r w:rsidRPr="0062120E">
              <w:t>в</w:t>
            </w:r>
            <w:r w:rsidRPr="0062120E">
              <w:lastRenderedPageBreak/>
              <w:t xml:space="preserve">ной </w:t>
            </w:r>
            <w:proofErr w:type="spellStart"/>
            <w:r w:rsidRPr="0062120E">
              <w:t>раб</w:t>
            </w:r>
            <w:r w:rsidRPr="0062120E">
              <w:t>о</w:t>
            </w:r>
            <w:r w:rsidRPr="0062120E">
              <w:t>те.Формировать</w:t>
            </w:r>
            <w:proofErr w:type="spellEnd"/>
            <w:r w:rsidRPr="0062120E">
              <w:t xml:space="preserve"> четкую и грамотную речь</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75" w:lineRule="atLeast"/>
            </w:pPr>
            <w:r w:rsidRPr="0062120E">
              <w:lastRenderedPageBreak/>
              <w:t> </w:t>
            </w:r>
          </w:p>
        </w:tc>
      </w:tr>
      <w:tr w:rsidR="00A53747" w:rsidRPr="0062120E" w:rsidTr="00A53747">
        <w:trPr>
          <w:trHeight w:val="1230"/>
          <w:tblCellSpacing w:w="0" w:type="dxa"/>
        </w:trPr>
        <w:tc>
          <w:tcPr>
            <w:tcW w:w="2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lastRenderedPageBreak/>
              <w:t>15</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Показ пьесы</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ученикам начал</w:t>
            </w:r>
            <w:r w:rsidRPr="0062120E">
              <w:rPr>
                <w:rFonts w:ascii="Times New Roman" w:hAnsi="Times New Roman" w:cs="Times New Roman"/>
                <w:sz w:val="24"/>
                <w:szCs w:val="24"/>
              </w:rPr>
              <w:t>ь</w:t>
            </w:r>
            <w:r w:rsidRPr="0062120E">
              <w:rPr>
                <w:rFonts w:ascii="Times New Roman" w:hAnsi="Times New Roman" w:cs="Times New Roman"/>
                <w:sz w:val="24"/>
                <w:szCs w:val="24"/>
              </w:rPr>
              <w:t>ных классов, во</w:t>
            </w:r>
            <w:r w:rsidRPr="0062120E">
              <w:rPr>
                <w:rFonts w:ascii="Times New Roman" w:hAnsi="Times New Roman" w:cs="Times New Roman"/>
                <w:sz w:val="24"/>
                <w:szCs w:val="24"/>
              </w:rPr>
              <w:t>с</w:t>
            </w:r>
            <w:r w:rsidRPr="0062120E">
              <w:rPr>
                <w:rFonts w:ascii="Times New Roman" w:hAnsi="Times New Roman" w:cs="Times New Roman"/>
                <w:sz w:val="24"/>
                <w:szCs w:val="24"/>
              </w:rPr>
              <w:t>питанникам де</w:t>
            </w:r>
            <w:r w:rsidRPr="0062120E">
              <w:rPr>
                <w:rFonts w:ascii="Times New Roman" w:hAnsi="Times New Roman" w:cs="Times New Roman"/>
                <w:sz w:val="24"/>
                <w:szCs w:val="24"/>
              </w:rPr>
              <w:t>т</w:t>
            </w:r>
            <w:r w:rsidRPr="0062120E">
              <w:rPr>
                <w:rFonts w:ascii="Times New Roman" w:hAnsi="Times New Roman" w:cs="Times New Roman"/>
                <w:sz w:val="24"/>
                <w:szCs w:val="24"/>
              </w:rPr>
              <w:t>ского сада, род</w:t>
            </w:r>
            <w:r w:rsidRPr="0062120E">
              <w:rPr>
                <w:rFonts w:ascii="Times New Roman" w:hAnsi="Times New Roman" w:cs="Times New Roman"/>
                <w:sz w:val="24"/>
                <w:szCs w:val="24"/>
              </w:rPr>
              <w:t>и</w:t>
            </w:r>
            <w:r w:rsidRPr="0062120E">
              <w:rPr>
                <w:rFonts w:ascii="Times New Roman" w:hAnsi="Times New Roman" w:cs="Times New Roman"/>
                <w:sz w:val="24"/>
                <w:szCs w:val="24"/>
              </w:rPr>
              <w:t xml:space="preserve">телям учащихся, </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населению в ДК</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Выступление.</w:t>
            </w:r>
          </w:p>
        </w:tc>
        <w:tc>
          <w:tcPr>
            <w:tcW w:w="25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Формирование четкой и грамо</w:t>
            </w:r>
            <w:r w:rsidRPr="0062120E">
              <w:t>т</w:t>
            </w:r>
            <w:r w:rsidRPr="0062120E">
              <w:t>ной речи.</w:t>
            </w:r>
          </w:p>
          <w:p w:rsidR="00A53747" w:rsidRPr="0062120E" w:rsidRDefault="00A53747">
            <w:pPr>
              <w:pStyle w:val="af2"/>
              <w:spacing w:line="276" w:lineRule="auto"/>
            </w:pPr>
            <w:r w:rsidRPr="0062120E">
              <w:t> </w:t>
            </w:r>
          </w:p>
          <w:p w:rsidR="00A53747" w:rsidRPr="0062120E" w:rsidRDefault="00A53747">
            <w:pPr>
              <w:pStyle w:val="af2"/>
              <w:spacing w:line="276" w:lineRule="auto"/>
            </w:pPr>
            <w:r w:rsidRPr="0062120E">
              <w:t>Добиваться выразител</w:t>
            </w:r>
            <w:r w:rsidRPr="0062120E">
              <w:t>ь</w:t>
            </w:r>
            <w:r w:rsidRPr="0062120E">
              <w:t>ности де</w:t>
            </w:r>
            <w:r w:rsidRPr="0062120E">
              <w:t>й</w:t>
            </w:r>
            <w:r w:rsidRPr="0062120E">
              <w:t>ствия.</w:t>
            </w:r>
          </w:p>
          <w:p w:rsidR="00A53747" w:rsidRPr="0062120E" w:rsidRDefault="00A53747">
            <w:pPr>
              <w:pStyle w:val="af2"/>
              <w:spacing w:line="276" w:lineRule="auto"/>
            </w:pPr>
            <w:r w:rsidRPr="0062120E">
              <w:t> </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Формирование сплоче</w:t>
            </w:r>
            <w:r w:rsidRPr="0062120E">
              <w:rPr>
                <w:rFonts w:ascii="Times New Roman" w:hAnsi="Times New Roman" w:cs="Times New Roman"/>
                <w:sz w:val="24"/>
                <w:szCs w:val="24"/>
              </w:rPr>
              <w:t>н</w:t>
            </w:r>
            <w:r w:rsidRPr="0062120E">
              <w:rPr>
                <w:rFonts w:ascii="Times New Roman" w:hAnsi="Times New Roman" w:cs="Times New Roman"/>
                <w:sz w:val="24"/>
                <w:szCs w:val="24"/>
              </w:rPr>
              <w:t>ности ко</w:t>
            </w:r>
            <w:r w:rsidRPr="0062120E">
              <w:rPr>
                <w:rFonts w:ascii="Times New Roman" w:hAnsi="Times New Roman" w:cs="Times New Roman"/>
                <w:sz w:val="24"/>
                <w:szCs w:val="24"/>
              </w:rPr>
              <w:t>л</w:t>
            </w:r>
            <w:r w:rsidRPr="0062120E">
              <w:rPr>
                <w:rFonts w:ascii="Times New Roman" w:hAnsi="Times New Roman" w:cs="Times New Roman"/>
                <w:sz w:val="24"/>
                <w:szCs w:val="24"/>
              </w:rPr>
              <w:t>лектива.</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 </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 </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 </w:t>
            </w:r>
          </w:p>
        </w:tc>
      </w:tr>
      <w:tr w:rsidR="00A53747" w:rsidRPr="0062120E" w:rsidTr="00A53747">
        <w:trPr>
          <w:trHeight w:val="510"/>
          <w:tblCellSpacing w:w="0" w:type="dxa"/>
        </w:trPr>
        <w:tc>
          <w:tcPr>
            <w:tcW w:w="2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16</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Итог занятий. О</w:t>
            </w:r>
            <w:r w:rsidRPr="0062120E">
              <w:t>б</w:t>
            </w:r>
            <w:r w:rsidRPr="0062120E">
              <w:t>суждение репе</w:t>
            </w:r>
            <w:r w:rsidRPr="0062120E">
              <w:t>р</w:t>
            </w:r>
            <w:r w:rsidRPr="0062120E">
              <w:t>туара на следу</w:t>
            </w:r>
            <w:r w:rsidRPr="0062120E">
              <w:t>ю</w:t>
            </w:r>
            <w:r w:rsidRPr="0062120E">
              <w:t>щий год.</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Беседа.</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Игра.</w:t>
            </w:r>
          </w:p>
        </w:tc>
        <w:tc>
          <w:tcPr>
            <w:tcW w:w="25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Умение выражать свои мысли, суждения, в</w:t>
            </w:r>
            <w:r w:rsidRPr="0062120E">
              <w:t>ы</w:t>
            </w:r>
            <w:r w:rsidRPr="0062120E">
              <w:t>слушивать мнение др</w:t>
            </w:r>
            <w:r w:rsidRPr="0062120E">
              <w:t>у</w:t>
            </w:r>
            <w:r w:rsidRPr="0062120E">
              <w:t>гих. Развитие доброж</w:t>
            </w:r>
            <w:r w:rsidRPr="0062120E">
              <w:t>е</w:t>
            </w:r>
            <w:r w:rsidRPr="0062120E">
              <w:t>лательности, чувства коллект</w:t>
            </w:r>
            <w:r w:rsidRPr="0062120E">
              <w:t>и</w:t>
            </w:r>
            <w:r w:rsidRPr="0062120E">
              <w:t>визма.</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 </w:t>
            </w:r>
          </w:p>
        </w:tc>
      </w:tr>
      <w:tr w:rsidR="00A53747" w:rsidRPr="0062120E" w:rsidTr="00A53747">
        <w:trPr>
          <w:trHeight w:val="915"/>
          <w:tblCellSpacing w:w="0" w:type="dxa"/>
        </w:trPr>
        <w:tc>
          <w:tcPr>
            <w:tcW w:w="2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17</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Театр начинае</w:t>
            </w:r>
            <w:r w:rsidRPr="0062120E">
              <w:t>т</w:t>
            </w:r>
            <w:r w:rsidRPr="0062120E">
              <w:t>ся с вешалки, а к</w:t>
            </w:r>
            <w:r w:rsidRPr="0062120E">
              <w:t>у</w:t>
            </w:r>
            <w:r w:rsidRPr="0062120E">
              <w:t>кольный театр – с ширмы .</w:t>
            </w:r>
            <w:r w:rsidRPr="0062120E">
              <w:br/>
              <w:t>Культура и те</w:t>
            </w:r>
            <w:r w:rsidRPr="0062120E">
              <w:t>х</w:t>
            </w:r>
            <w:r w:rsidRPr="0062120E">
              <w:t>ника речи.</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Беседа.</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Практическая деятельность.</w:t>
            </w:r>
          </w:p>
          <w:p w:rsidR="00A53747" w:rsidRPr="0062120E" w:rsidRDefault="00A53747">
            <w:pPr>
              <w:spacing w:before="100" w:beforeAutospacing="1" w:after="100" w:afterAutospacing="1"/>
              <w:rPr>
                <w:rFonts w:ascii="Times New Roman" w:hAnsi="Times New Roman" w:cs="Times New Roman"/>
                <w:sz w:val="24"/>
                <w:szCs w:val="24"/>
              </w:rPr>
            </w:pPr>
            <w:proofErr w:type="spellStart"/>
            <w:r w:rsidRPr="0062120E">
              <w:rPr>
                <w:rFonts w:ascii="Times New Roman" w:hAnsi="Times New Roman" w:cs="Times New Roman"/>
                <w:sz w:val="24"/>
                <w:szCs w:val="24"/>
              </w:rPr>
              <w:t>Артикуляц</w:t>
            </w:r>
            <w:r w:rsidRPr="0062120E">
              <w:rPr>
                <w:rFonts w:ascii="Times New Roman" w:hAnsi="Times New Roman" w:cs="Times New Roman"/>
                <w:sz w:val="24"/>
                <w:szCs w:val="24"/>
              </w:rPr>
              <w:t>и</w:t>
            </w:r>
            <w:r w:rsidRPr="0062120E">
              <w:rPr>
                <w:rFonts w:ascii="Times New Roman" w:hAnsi="Times New Roman" w:cs="Times New Roman"/>
                <w:sz w:val="24"/>
                <w:szCs w:val="24"/>
              </w:rPr>
              <w:t>он</w:t>
            </w:r>
            <w:proofErr w:type="spellEnd"/>
            <w:r w:rsidRPr="0062120E">
              <w:rPr>
                <w:rFonts w:ascii="Times New Roman" w:hAnsi="Times New Roman" w:cs="Times New Roman"/>
                <w:sz w:val="24"/>
                <w:szCs w:val="24"/>
              </w:rPr>
              <w:t>-</w:t>
            </w:r>
          </w:p>
          <w:p w:rsidR="00A53747" w:rsidRPr="0062120E" w:rsidRDefault="00A53747">
            <w:pPr>
              <w:spacing w:before="100" w:beforeAutospacing="1" w:after="100" w:afterAutospacing="1"/>
              <w:rPr>
                <w:rFonts w:ascii="Times New Roman" w:hAnsi="Times New Roman" w:cs="Times New Roman"/>
                <w:sz w:val="24"/>
                <w:szCs w:val="24"/>
              </w:rPr>
            </w:pPr>
            <w:proofErr w:type="spellStart"/>
            <w:r w:rsidRPr="0062120E">
              <w:rPr>
                <w:rFonts w:ascii="Times New Roman" w:hAnsi="Times New Roman" w:cs="Times New Roman"/>
                <w:sz w:val="24"/>
                <w:szCs w:val="24"/>
              </w:rPr>
              <w:t>ная</w:t>
            </w:r>
            <w:proofErr w:type="spellEnd"/>
            <w:r w:rsidRPr="0062120E">
              <w:rPr>
                <w:rFonts w:ascii="Times New Roman" w:hAnsi="Times New Roman" w:cs="Times New Roman"/>
                <w:sz w:val="24"/>
                <w:szCs w:val="24"/>
              </w:rPr>
              <w:t xml:space="preserve"> гимнаст</w:t>
            </w:r>
            <w:r w:rsidRPr="0062120E">
              <w:rPr>
                <w:rFonts w:ascii="Times New Roman" w:hAnsi="Times New Roman" w:cs="Times New Roman"/>
                <w:sz w:val="24"/>
                <w:szCs w:val="24"/>
              </w:rPr>
              <w:t>и</w:t>
            </w:r>
            <w:r w:rsidRPr="0062120E">
              <w:rPr>
                <w:rFonts w:ascii="Times New Roman" w:hAnsi="Times New Roman" w:cs="Times New Roman"/>
                <w:sz w:val="24"/>
                <w:szCs w:val="24"/>
              </w:rPr>
              <w:t>ка.</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 </w:t>
            </w:r>
          </w:p>
        </w:tc>
        <w:tc>
          <w:tcPr>
            <w:tcW w:w="25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Беседа о ширме, о работе за ней (для работы в пе</w:t>
            </w:r>
            <w:r w:rsidRPr="0062120E">
              <w:t>р</w:t>
            </w:r>
            <w:r w:rsidRPr="0062120E">
              <w:t>вую очередь необх</w:t>
            </w:r>
            <w:r w:rsidRPr="0062120E">
              <w:t>о</w:t>
            </w:r>
            <w:r w:rsidRPr="0062120E">
              <w:t>дима ширма).</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 xml:space="preserve">Самостоятельно </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делать артикул</w:t>
            </w:r>
            <w:r w:rsidRPr="0062120E">
              <w:rPr>
                <w:rFonts w:ascii="Times New Roman" w:hAnsi="Times New Roman" w:cs="Times New Roman"/>
                <w:sz w:val="24"/>
                <w:szCs w:val="24"/>
              </w:rPr>
              <w:t>я</w:t>
            </w:r>
            <w:r w:rsidRPr="0062120E">
              <w:rPr>
                <w:rFonts w:ascii="Times New Roman" w:hAnsi="Times New Roman" w:cs="Times New Roman"/>
                <w:sz w:val="24"/>
                <w:szCs w:val="24"/>
              </w:rPr>
              <w:t>ционную гимн</w:t>
            </w:r>
            <w:r w:rsidRPr="0062120E">
              <w:rPr>
                <w:rFonts w:ascii="Times New Roman" w:hAnsi="Times New Roman" w:cs="Times New Roman"/>
                <w:sz w:val="24"/>
                <w:szCs w:val="24"/>
              </w:rPr>
              <w:t>а</w:t>
            </w:r>
            <w:r w:rsidRPr="0062120E">
              <w:rPr>
                <w:rFonts w:ascii="Times New Roman" w:hAnsi="Times New Roman" w:cs="Times New Roman"/>
                <w:sz w:val="24"/>
                <w:szCs w:val="24"/>
              </w:rPr>
              <w:t>стику:</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b/>
                <w:bCs/>
                <w:sz w:val="24"/>
                <w:szCs w:val="24"/>
              </w:rPr>
              <w:t>"Чистим, зубки"</w:t>
            </w:r>
            <w:r w:rsidRPr="0062120E">
              <w:rPr>
                <w:rFonts w:ascii="Times New Roman" w:hAnsi="Times New Roman" w:cs="Times New Roman"/>
                <w:sz w:val="24"/>
                <w:szCs w:val="24"/>
              </w:rPr>
              <w:br/>
              <w:t>улыбнуться, о</w:t>
            </w:r>
            <w:r w:rsidRPr="0062120E">
              <w:rPr>
                <w:rFonts w:ascii="Times New Roman" w:hAnsi="Times New Roman" w:cs="Times New Roman"/>
                <w:sz w:val="24"/>
                <w:szCs w:val="24"/>
              </w:rPr>
              <w:t>т</w:t>
            </w:r>
            <w:r w:rsidRPr="0062120E">
              <w:rPr>
                <w:rFonts w:ascii="Times New Roman" w:hAnsi="Times New Roman" w:cs="Times New Roman"/>
                <w:sz w:val="24"/>
                <w:szCs w:val="24"/>
              </w:rPr>
              <w:t>крыть рот</w:t>
            </w:r>
            <w:r w:rsidRPr="0062120E">
              <w:rPr>
                <w:rFonts w:ascii="Times New Roman" w:hAnsi="Times New Roman" w:cs="Times New Roman"/>
                <w:sz w:val="24"/>
                <w:szCs w:val="24"/>
              </w:rPr>
              <w:br/>
              <w:t>кончиком языка с вну</w:t>
            </w:r>
            <w:r w:rsidRPr="0062120E">
              <w:rPr>
                <w:rFonts w:ascii="Times New Roman" w:hAnsi="Times New Roman" w:cs="Times New Roman"/>
                <w:sz w:val="24"/>
                <w:szCs w:val="24"/>
              </w:rPr>
              <w:t>т</w:t>
            </w:r>
            <w:r w:rsidRPr="0062120E">
              <w:rPr>
                <w:rFonts w:ascii="Times New Roman" w:hAnsi="Times New Roman" w:cs="Times New Roman"/>
                <w:sz w:val="24"/>
                <w:szCs w:val="24"/>
              </w:rPr>
              <w:t>ренней стороны "почи</w:t>
            </w:r>
            <w:r w:rsidRPr="0062120E">
              <w:rPr>
                <w:rFonts w:ascii="Times New Roman" w:hAnsi="Times New Roman" w:cs="Times New Roman"/>
                <w:sz w:val="24"/>
                <w:szCs w:val="24"/>
              </w:rPr>
              <w:t>с</w:t>
            </w:r>
            <w:r w:rsidRPr="0062120E">
              <w:rPr>
                <w:rFonts w:ascii="Times New Roman" w:hAnsi="Times New Roman" w:cs="Times New Roman"/>
                <w:sz w:val="24"/>
                <w:szCs w:val="24"/>
              </w:rPr>
              <w:t>тить" поочередно ни</w:t>
            </w:r>
            <w:r w:rsidRPr="0062120E">
              <w:rPr>
                <w:rFonts w:ascii="Times New Roman" w:hAnsi="Times New Roman" w:cs="Times New Roman"/>
                <w:sz w:val="24"/>
                <w:szCs w:val="24"/>
              </w:rPr>
              <w:t>ж</w:t>
            </w:r>
            <w:r w:rsidRPr="0062120E">
              <w:rPr>
                <w:rFonts w:ascii="Times New Roman" w:hAnsi="Times New Roman" w:cs="Times New Roman"/>
                <w:sz w:val="24"/>
                <w:szCs w:val="24"/>
              </w:rPr>
              <w:t>ние и верхние з</w:t>
            </w:r>
            <w:r w:rsidRPr="0062120E">
              <w:rPr>
                <w:rFonts w:ascii="Times New Roman" w:hAnsi="Times New Roman" w:cs="Times New Roman"/>
                <w:sz w:val="24"/>
                <w:szCs w:val="24"/>
              </w:rPr>
              <w:t>у</w:t>
            </w:r>
            <w:r w:rsidRPr="0062120E">
              <w:rPr>
                <w:rFonts w:ascii="Times New Roman" w:hAnsi="Times New Roman" w:cs="Times New Roman"/>
                <w:sz w:val="24"/>
                <w:szCs w:val="24"/>
              </w:rPr>
              <w:t>бы.</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b/>
                <w:bCs/>
                <w:sz w:val="24"/>
                <w:szCs w:val="24"/>
              </w:rPr>
              <w:t>"Месим тесто"</w:t>
            </w:r>
            <w:r w:rsidRPr="0062120E">
              <w:rPr>
                <w:rFonts w:ascii="Times New Roman" w:hAnsi="Times New Roman" w:cs="Times New Roman"/>
                <w:sz w:val="24"/>
                <w:szCs w:val="24"/>
              </w:rPr>
              <w:br/>
              <w:t>улыбнуться</w:t>
            </w:r>
            <w:r w:rsidRPr="0062120E">
              <w:rPr>
                <w:rFonts w:ascii="Times New Roman" w:hAnsi="Times New Roman" w:cs="Times New Roman"/>
                <w:sz w:val="24"/>
                <w:szCs w:val="24"/>
              </w:rPr>
              <w:br/>
            </w:r>
            <w:r w:rsidRPr="0062120E">
              <w:rPr>
                <w:rFonts w:ascii="Times New Roman" w:hAnsi="Times New Roman" w:cs="Times New Roman"/>
                <w:sz w:val="24"/>
                <w:szCs w:val="24"/>
              </w:rPr>
              <w:lastRenderedPageBreak/>
              <w:t>пошлепать языком ме</w:t>
            </w:r>
            <w:r w:rsidRPr="0062120E">
              <w:rPr>
                <w:rFonts w:ascii="Times New Roman" w:hAnsi="Times New Roman" w:cs="Times New Roman"/>
                <w:sz w:val="24"/>
                <w:szCs w:val="24"/>
              </w:rPr>
              <w:t>ж</w:t>
            </w:r>
            <w:r w:rsidRPr="0062120E">
              <w:rPr>
                <w:rFonts w:ascii="Times New Roman" w:hAnsi="Times New Roman" w:cs="Times New Roman"/>
                <w:sz w:val="24"/>
                <w:szCs w:val="24"/>
              </w:rPr>
              <w:t>ду губами — "</w:t>
            </w:r>
            <w:proofErr w:type="spellStart"/>
            <w:r w:rsidRPr="0062120E">
              <w:rPr>
                <w:rFonts w:ascii="Times New Roman" w:hAnsi="Times New Roman" w:cs="Times New Roman"/>
                <w:sz w:val="24"/>
                <w:szCs w:val="24"/>
              </w:rPr>
              <w:t>пя-пя-пя-пя-пя</w:t>
            </w:r>
            <w:proofErr w:type="spellEnd"/>
            <w:r w:rsidRPr="0062120E">
              <w:rPr>
                <w:rFonts w:ascii="Times New Roman" w:hAnsi="Times New Roman" w:cs="Times New Roman"/>
                <w:sz w:val="24"/>
                <w:szCs w:val="24"/>
              </w:rPr>
              <w:t>..."</w:t>
            </w:r>
            <w:r w:rsidRPr="0062120E">
              <w:rPr>
                <w:rFonts w:ascii="Times New Roman" w:hAnsi="Times New Roman" w:cs="Times New Roman"/>
                <w:sz w:val="24"/>
                <w:szCs w:val="24"/>
              </w:rPr>
              <w:br/>
              <w:t>покусать кончик языка зубками (ч</w:t>
            </w:r>
            <w:r w:rsidRPr="0062120E">
              <w:rPr>
                <w:rFonts w:ascii="Times New Roman" w:hAnsi="Times New Roman" w:cs="Times New Roman"/>
                <w:sz w:val="24"/>
                <w:szCs w:val="24"/>
              </w:rPr>
              <w:t>е</w:t>
            </w:r>
            <w:r w:rsidRPr="0062120E">
              <w:rPr>
                <w:rFonts w:ascii="Times New Roman" w:hAnsi="Times New Roman" w:cs="Times New Roman"/>
                <w:sz w:val="24"/>
                <w:szCs w:val="24"/>
              </w:rPr>
              <w:t>редовать эти два движения).</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 </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b/>
                <w:bCs/>
                <w:sz w:val="24"/>
                <w:szCs w:val="24"/>
              </w:rPr>
              <w:t>"Киска"</w:t>
            </w:r>
            <w:r w:rsidRPr="0062120E">
              <w:rPr>
                <w:rFonts w:ascii="Times New Roman" w:hAnsi="Times New Roman" w:cs="Times New Roman"/>
                <w:sz w:val="24"/>
                <w:szCs w:val="24"/>
              </w:rPr>
              <w:br/>
              <w:t>губы в улыбке, рот о</w:t>
            </w:r>
            <w:r w:rsidRPr="0062120E">
              <w:rPr>
                <w:rFonts w:ascii="Times New Roman" w:hAnsi="Times New Roman" w:cs="Times New Roman"/>
                <w:sz w:val="24"/>
                <w:szCs w:val="24"/>
              </w:rPr>
              <w:t>т</w:t>
            </w:r>
            <w:r w:rsidRPr="0062120E">
              <w:rPr>
                <w:rFonts w:ascii="Times New Roman" w:hAnsi="Times New Roman" w:cs="Times New Roman"/>
                <w:sz w:val="24"/>
                <w:szCs w:val="24"/>
              </w:rPr>
              <w:t>крыт</w:t>
            </w:r>
            <w:r w:rsidRPr="0062120E">
              <w:rPr>
                <w:rFonts w:ascii="Times New Roman" w:hAnsi="Times New Roman" w:cs="Times New Roman"/>
                <w:sz w:val="24"/>
                <w:szCs w:val="24"/>
              </w:rPr>
              <w:br/>
              <w:t>кончик языка уп</w:t>
            </w:r>
            <w:r w:rsidRPr="0062120E">
              <w:rPr>
                <w:rFonts w:ascii="Times New Roman" w:hAnsi="Times New Roman" w:cs="Times New Roman"/>
                <w:sz w:val="24"/>
                <w:szCs w:val="24"/>
              </w:rPr>
              <w:t>и</w:t>
            </w:r>
            <w:r w:rsidRPr="0062120E">
              <w:rPr>
                <w:rFonts w:ascii="Times New Roman" w:hAnsi="Times New Roman" w:cs="Times New Roman"/>
                <w:sz w:val="24"/>
                <w:szCs w:val="24"/>
              </w:rPr>
              <w:t>рается в нижние зубы</w:t>
            </w:r>
            <w:r w:rsidRPr="0062120E">
              <w:rPr>
                <w:rFonts w:ascii="Times New Roman" w:hAnsi="Times New Roman" w:cs="Times New Roman"/>
                <w:sz w:val="24"/>
                <w:szCs w:val="24"/>
              </w:rPr>
              <w:br/>
              <w:t>выгнуть язык горкой упираясь кончиком яз</w:t>
            </w:r>
            <w:r w:rsidRPr="0062120E">
              <w:rPr>
                <w:rFonts w:ascii="Times New Roman" w:hAnsi="Times New Roman" w:cs="Times New Roman"/>
                <w:sz w:val="24"/>
                <w:szCs w:val="24"/>
              </w:rPr>
              <w:t>ы</w:t>
            </w:r>
            <w:r w:rsidRPr="0062120E">
              <w:rPr>
                <w:rFonts w:ascii="Times New Roman" w:hAnsi="Times New Roman" w:cs="Times New Roman"/>
                <w:sz w:val="24"/>
                <w:szCs w:val="24"/>
              </w:rPr>
              <w:t>ка в нижние зубы.</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b/>
                <w:bCs/>
                <w:sz w:val="24"/>
                <w:szCs w:val="24"/>
              </w:rPr>
              <w:t>"Лошадка"</w:t>
            </w:r>
            <w:r w:rsidRPr="0062120E">
              <w:rPr>
                <w:rFonts w:ascii="Times New Roman" w:hAnsi="Times New Roman" w:cs="Times New Roman"/>
                <w:sz w:val="24"/>
                <w:szCs w:val="24"/>
              </w:rPr>
              <w:br/>
              <w:t>вытянуть губы</w:t>
            </w:r>
            <w:r w:rsidRPr="0062120E">
              <w:rPr>
                <w:rFonts w:ascii="Times New Roman" w:hAnsi="Times New Roman" w:cs="Times New Roman"/>
                <w:sz w:val="24"/>
                <w:szCs w:val="24"/>
              </w:rPr>
              <w:br/>
              <w:t>приоткрыть рот</w:t>
            </w:r>
            <w:r w:rsidRPr="0062120E">
              <w:rPr>
                <w:rFonts w:ascii="Times New Roman" w:hAnsi="Times New Roman" w:cs="Times New Roman"/>
                <w:sz w:val="24"/>
                <w:szCs w:val="24"/>
              </w:rPr>
              <w:br/>
            </w:r>
            <w:proofErr w:type="spellStart"/>
            <w:r w:rsidRPr="0062120E">
              <w:rPr>
                <w:rFonts w:ascii="Times New Roman" w:hAnsi="Times New Roman" w:cs="Times New Roman"/>
                <w:sz w:val="24"/>
                <w:szCs w:val="24"/>
              </w:rPr>
              <w:t>процокать</w:t>
            </w:r>
            <w:proofErr w:type="spellEnd"/>
            <w:r w:rsidRPr="0062120E">
              <w:rPr>
                <w:rFonts w:ascii="Times New Roman" w:hAnsi="Times New Roman" w:cs="Times New Roman"/>
                <w:sz w:val="24"/>
                <w:szCs w:val="24"/>
              </w:rPr>
              <w:t xml:space="preserve"> "узким" яз</w:t>
            </w:r>
            <w:r w:rsidRPr="0062120E">
              <w:rPr>
                <w:rFonts w:ascii="Times New Roman" w:hAnsi="Times New Roman" w:cs="Times New Roman"/>
                <w:sz w:val="24"/>
                <w:szCs w:val="24"/>
              </w:rPr>
              <w:t>ы</w:t>
            </w:r>
            <w:r w:rsidRPr="0062120E">
              <w:rPr>
                <w:rFonts w:ascii="Times New Roman" w:hAnsi="Times New Roman" w:cs="Times New Roman"/>
                <w:sz w:val="24"/>
                <w:szCs w:val="24"/>
              </w:rPr>
              <w:t>ком (как цокают копыт</w:t>
            </w:r>
            <w:r w:rsidRPr="0062120E">
              <w:rPr>
                <w:rFonts w:ascii="Times New Roman" w:hAnsi="Times New Roman" w:cs="Times New Roman"/>
                <w:sz w:val="24"/>
                <w:szCs w:val="24"/>
              </w:rPr>
              <w:t>а</w:t>
            </w:r>
            <w:r w:rsidRPr="0062120E">
              <w:rPr>
                <w:rFonts w:ascii="Times New Roman" w:hAnsi="Times New Roman" w:cs="Times New Roman"/>
                <w:sz w:val="24"/>
                <w:szCs w:val="24"/>
              </w:rPr>
              <w:t>ми л</w:t>
            </w:r>
            <w:r w:rsidRPr="0062120E">
              <w:rPr>
                <w:rFonts w:ascii="Times New Roman" w:hAnsi="Times New Roman" w:cs="Times New Roman"/>
                <w:sz w:val="24"/>
                <w:szCs w:val="24"/>
              </w:rPr>
              <w:t>о</w:t>
            </w:r>
            <w:r w:rsidRPr="0062120E">
              <w:rPr>
                <w:rFonts w:ascii="Times New Roman" w:hAnsi="Times New Roman" w:cs="Times New Roman"/>
                <w:sz w:val="24"/>
                <w:szCs w:val="24"/>
              </w:rPr>
              <w:t>шадки).</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b/>
                <w:bCs/>
                <w:sz w:val="24"/>
                <w:szCs w:val="24"/>
              </w:rPr>
              <w:t>"Поймаем мы</w:t>
            </w:r>
            <w:r w:rsidRPr="0062120E">
              <w:rPr>
                <w:rFonts w:ascii="Times New Roman" w:hAnsi="Times New Roman" w:cs="Times New Roman"/>
                <w:b/>
                <w:bCs/>
                <w:sz w:val="24"/>
                <w:szCs w:val="24"/>
              </w:rPr>
              <w:t>ш</w:t>
            </w:r>
            <w:r w:rsidRPr="0062120E">
              <w:rPr>
                <w:rFonts w:ascii="Times New Roman" w:hAnsi="Times New Roman" w:cs="Times New Roman"/>
                <w:b/>
                <w:bCs/>
                <w:sz w:val="24"/>
                <w:szCs w:val="24"/>
              </w:rPr>
              <w:t>ку"</w:t>
            </w:r>
            <w:r w:rsidRPr="0062120E">
              <w:rPr>
                <w:rFonts w:ascii="Times New Roman" w:hAnsi="Times New Roman" w:cs="Times New Roman"/>
                <w:sz w:val="24"/>
                <w:szCs w:val="24"/>
              </w:rPr>
              <w:br/>
              <w:t>губы в улыбке</w:t>
            </w:r>
            <w:r w:rsidRPr="0062120E">
              <w:rPr>
                <w:rFonts w:ascii="Times New Roman" w:hAnsi="Times New Roman" w:cs="Times New Roman"/>
                <w:sz w:val="24"/>
                <w:szCs w:val="24"/>
              </w:rPr>
              <w:br/>
              <w:t>приоткрыть рот</w:t>
            </w:r>
            <w:r w:rsidRPr="0062120E">
              <w:rPr>
                <w:rFonts w:ascii="Times New Roman" w:hAnsi="Times New Roman" w:cs="Times New Roman"/>
                <w:sz w:val="24"/>
                <w:szCs w:val="24"/>
              </w:rPr>
              <w:br/>
              <w:t>произнести "а-а" и пр</w:t>
            </w:r>
            <w:r w:rsidRPr="0062120E">
              <w:rPr>
                <w:rFonts w:ascii="Times New Roman" w:hAnsi="Times New Roman" w:cs="Times New Roman"/>
                <w:sz w:val="24"/>
                <w:szCs w:val="24"/>
              </w:rPr>
              <w:t>и</w:t>
            </w:r>
            <w:r w:rsidRPr="0062120E">
              <w:rPr>
                <w:rFonts w:ascii="Times New Roman" w:hAnsi="Times New Roman" w:cs="Times New Roman"/>
                <w:sz w:val="24"/>
                <w:szCs w:val="24"/>
              </w:rPr>
              <w:t>кусить шир</w:t>
            </w:r>
            <w:r w:rsidRPr="0062120E">
              <w:rPr>
                <w:rFonts w:ascii="Times New Roman" w:hAnsi="Times New Roman" w:cs="Times New Roman"/>
                <w:sz w:val="24"/>
                <w:szCs w:val="24"/>
              </w:rPr>
              <w:t>о</w:t>
            </w:r>
            <w:r w:rsidRPr="0062120E">
              <w:rPr>
                <w:rFonts w:ascii="Times New Roman" w:hAnsi="Times New Roman" w:cs="Times New Roman"/>
                <w:sz w:val="24"/>
                <w:szCs w:val="24"/>
              </w:rPr>
              <w:t>кий кончи языка (поймали мышку за хвостик).</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b/>
                <w:bCs/>
                <w:sz w:val="24"/>
                <w:szCs w:val="24"/>
              </w:rPr>
              <w:t>"Пароход гудит"</w:t>
            </w:r>
            <w:r w:rsidRPr="0062120E">
              <w:rPr>
                <w:rFonts w:ascii="Times New Roman" w:hAnsi="Times New Roman" w:cs="Times New Roman"/>
                <w:sz w:val="24"/>
                <w:szCs w:val="24"/>
              </w:rPr>
              <w:br/>
              <w:t>губы в улыбке</w:t>
            </w:r>
            <w:r w:rsidRPr="0062120E">
              <w:rPr>
                <w:rFonts w:ascii="Times New Roman" w:hAnsi="Times New Roman" w:cs="Times New Roman"/>
                <w:sz w:val="24"/>
                <w:szCs w:val="24"/>
              </w:rPr>
              <w:br/>
              <w:t>открыть рот</w:t>
            </w:r>
            <w:r w:rsidRPr="0062120E">
              <w:rPr>
                <w:rFonts w:ascii="Times New Roman" w:hAnsi="Times New Roman" w:cs="Times New Roman"/>
                <w:sz w:val="24"/>
                <w:szCs w:val="24"/>
              </w:rPr>
              <w:br/>
              <w:t>с напряжением произн</w:t>
            </w:r>
            <w:r w:rsidRPr="0062120E">
              <w:rPr>
                <w:rFonts w:ascii="Times New Roman" w:hAnsi="Times New Roman" w:cs="Times New Roman"/>
                <w:sz w:val="24"/>
                <w:szCs w:val="24"/>
              </w:rPr>
              <w:t>е</w:t>
            </w:r>
            <w:r w:rsidRPr="0062120E">
              <w:rPr>
                <w:rFonts w:ascii="Times New Roman" w:hAnsi="Times New Roman" w:cs="Times New Roman"/>
                <w:sz w:val="24"/>
                <w:szCs w:val="24"/>
              </w:rPr>
              <w:t>сти долгое "</w:t>
            </w:r>
            <w:proofErr w:type="spellStart"/>
            <w:r w:rsidRPr="0062120E">
              <w:rPr>
                <w:rFonts w:ascii="Times New Roman" w:hAnsi="Times New Roman" w:cs="Times New Roman"/>
                <w:sz w:val="24"/>
                <w:szCs w:val="24"/>
              </w:rPr>
              <w:t>ы-ы-ы</w:t>
            </w:r>
            <w:proofErr w:type="spellEnd"/>
            <w:r w:rsidRPr="0062120E">
              <w:rPr>
                <w:rFonts w:ascii="Times New Roman" w:hAnsi="Times New Roman" w:cs="Times New Roman"/>
                <w:sz w:val="24"/>
                <w:szCs w:val="24"/>
              </w:rPr>
              <w:t>..."</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lastRenderedPageBreak/>
              <w:t> </w:t>
            </w:r>
          </w:p>
        </w:tc>
      </w:tr>
      <w:tr w:rsidR="00A53747" w:rsidRPr="0062120E" w:rsidTr="00A53747">
        <w:trPr>
          <w:tblCellSpacing w:w="0" w:type="dxa"/>
        </w:trPr>
        <w:tc>
          <w:tcPr>
            <w:tcW w:w="2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lastRenderedPageBreak/>
              <w:t>18</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Таинственные превращения. Ввести детей в мир театра, закр</w:t>
            </w:r>
            <w:r w:rsidRPr="0062120E">
              <w:t>е</w:t>
            </w:r>
            <w:r w:rsidRPr="0062120E">
              <w:t>пить представл</w:t>
            </w:r>
            <w:r w:rsidRPr="0062120E">
              <w:t>е</w:t>
            </w:r>
            <w:r w:rsidRPr="0062120E">
              <w:t>ние о “превращ</w:t>
            </w:r>
            <w:r w:rsidRPr="0062120E">
              <w:t>е</w:t>
            </w:r>
            <w:r w:rsidRPr="0062120E">
              <w:lastRenderedPageBreak/>
              <w:t>нии и перевопл</w:t>
            </w:r>
            <w:r w:rsidRPr="0062120E">
              <w:t>о</w:t>
            </w:r>
            <w:r w:rsidRPr="0062120E">
              <w:t>щении”, как гла</w:t>
            </w:r>
            <w:r w:rsidRPr="0062120E">
              <w:t>в</w:t>
            </w:r>
            <w:r w:rsidRPr="0062120E">
              <w:t>ном явлении теа</w:t>
            </w:r>
            <w:r w:rsidRPr="0062120E">
              <w:t>т</w:t>
            </w:r>
            <w:r w:rsidRPr="0062120E">
              <w:t>рального искусс</w:t>
            </w:r>
            <w:r w:rsidRPr="0062120E">
              <w:t>т</w:t>
            </w:r>
            <w:r w:rsidRPr="0062120E">
              <w:t>ва.</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lastRenderedPageBreak/>
              <w:t>Инсцениро</w:t>
            </w:r>
            <w:r w:rsidRPr="0062120E">
              <w:rPr>
                <w:rFonts w:ascii="Times New Roman" w:hAnsi="Times New Roman" w:cs="Times New Roman"/>
                <w:sz w:val="24"/>
                <w:szCs w:val="24"/>
              </w:rPr>
              <w:t>в</w:t>
            </w:r>
            <w:r w:rsidRPr="0062120E">
              <w:rPr>
                <w:rFonts w:ascii="Times New Roman" w:hAnsi="Times New Roman" w:cs="Times New Roman"/>
                <w:sz w:val="24"/>
                <w:szCs w:val="24"/>
              </w:rPr>
              <w:t>ка.</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Ролевая игра.</w:t>
            </w:r>
          </w:p>
        </w:tc>
        <w:tc>
          <w:tcPr>
            <w:tcW w:w="25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 xml:space="preserve">Вспомнить и </w:t>
            </w:r>
            <w:proofErr w:type="spellStart"/>
            <w:r w:rsidRPr="0062120E">
              <w:t>инсценир</w:t>
            </w:r>
            <w:r w:rsidRPr="0062120E">
              <w:t>о</w:t>
            </w:r>
            <w:r w:rsidRPr="0062120E">
              <w:t>вание</w:t>
            </w:r>
            <w:proofErr w:type="spellEnd"/>
            <w:r w:rsidRPr="0062120E">
              <w:t xml:space="preserve"> ск</w:t>
            </w:r>
            <w:r w:rsidRPr="0062120E">
              <w:t>а</w:t>
            </w:r>
            <w:r w:rsidRPr="0062120E">
              <w:t>зок «Теремок», «Колобок», «Репка», «Красная шапочка», «</w:t>
            </w:r>
            <w:proofErr w:type="spellStart"/>
            <w:r w:rsidRPr="0062120E">
              <w:t>Зайкина</w:t>
            </w:r>
            <w:proofErr w:type="spellEnd"/>
            <w:r w:rsidRPr="0062120E">
              <w:t xml:space="preserve"> избушка». Ра</w:t>
            </w:r>
            <w:r w:rsidRPr="0062120E">
              <w:t>з</w:t>
            </w:r>
            <w:r w:rsidRPr="0062120E">
              <w:t xml:space="preserve">вивать внимание, память, </w:t>
            </w:r>
            <w:r w:rsidRPr="0062120E">
              <w:lastRenderedPageBreak/>
              <w:t>воображение, общение; об</w:t>
            </w:r>
            <w:r w:rsidRPr="0062120E">
              <w:t>о</w:t>
            </w:r>
            <w:r w:rsidRPr="0062120E">
              <w:t>гащать духовный мир детей приемами, метод</w:t>
            </w:r>
            <w:r w:rsidRPr="0062120E">
              <w:t>а</w:t>
            </w:r>
            <w:r w:rsidRPr="0062120E">
              <w:t>ми театральной педаг</w:t>
            </w:r>
            <w:r w:rsidRPr="0062120E">
              <w:t>о</w:t>
            </w:r>
            <w:r w:rsidRPr="0062120E">
              <w:t>гики.</w:t>
            </w:r>
          </w:p>
          <w:p w:rsidR="00A53747" w:rsidRPr="0062120E" w:rsidRDefault="00A53747">
            <w:pPr>
              <w:pStyle w:val="af2"/>
              <w:spacing w:line="276" w:lineRule="auto"/>
            </w:pPr>
            <w:r w:rsidRPr="0062120E">
              <w:t>Развивать память, воо</w:t>
            </w:r>
            <w:r w:rsidRPr="0062120E">
              <w:t>б</w:t>
            </w:r>
            <w:r w:rsidRPr="0062120E">
              <w:t>ражение, о</w:t>
            </w:r>
            <w:r w:rsidRPr="0062120E">
              <w:t>б</w:t>
            </w:r>
            <w:r w:rsidRPr="0062120E">
              <w:t>щение детей</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lastRenderedPageBreak/>
              <w:t> </w:t>
            </w:r>
          </w:p>
        </w:tc>
      </w:tr>
      <w:tr w:rsidR="00A53747" w:rsidRPr="0062120E" w:rsidTr="00A53747">
        <w:trPr>
          <w:tblCellSpacing w:w="0" w:type="dxa"/>
        </w:trPr>
        <w:tc>
          <w:tcPr>
            <w:tcW w:w="2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lastRenderedPageBreak/>
              <w:t>19</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Выбор пьесы для спектакля. Выр</w:t>
            </w:r>
            <w:r w:rsidRPr="0062120E">
              <w:t>а</w:t>
            </w:r>
            <w:r w:rsidRPr="0062120E">
              <w:t xml:space="preserve">зительное чтение пьесы учителем. </w:t>
            </w:r>
          </w:p>
          <w:p w:rsidR="00A53747" w:rsidRPr="0062120E" w:rsidRDefault="00A53747">
            <w:pPr>
              <w:pStyle w:val="af2"/>
              <w:spacing w:line="276" w:lineRule="auto"/>
            </w:pPr>
            <w:r w:rsidRPr="0062120E">
              <w:t> </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Беседа о проч</w:t>
            </w:r>
            <w:r w:rsidRPr="0062120E">
              <w:rPr>
                <w:rFonts w:ascii="Times New Roman" w:hAnsi="Times New Roman" w:cs="Times New Roman"/>
                <w:sz w:val="24"/>
                <w:szCs w:val="24"/>
              </w:rPr>
              <w:t>и</w:t>
            </w:r>
            <w:r w:rsidRPr="0062120E">
              <w:rPr>
                <w:rFonts w:ascii="Times New Roman" w:hAnsi="Times New Roman" w:cs="Times New Roman"/>
                <w:sz w:val="24"/>
                <w:szCs w:val="24"/>
              </w:rPr>
              <w:t>танном. - П</w:t>
            </w:r>
            <w:r w:rsidRPr="0062120E">
              <w:rPr>
                <w:rFonts w:ascii="Times New Roman" w:hAnsi="Times New Roman" w:cs="Times New Roman"/>
                <w:sz w:val="24"/>
                <w:szCs w:val="24"/>
              </w:rPr>
              <w:t>о</w:t>
            </w:r>
            <w:r w:rsidRPr="0062120E">
              <w:rPr>
                <w:rFonts w:ascii="Times New Roman" w:hAnsi="Times New Roman" w:cs="Times New Roman"/>
                <w:sz w:val="24"/>
                <w:szCs w:val="24"/>
              </w:rPr>
              <w:t>нравились ли пьеса? Кто из ее героев п</w:t>
            </w:r>
            <w:r w:rsidRPr="0062120E">
              <w:rPr>
                <w:rFonts w:ascii="Times New Roman" w:hAnsi="Times New Roman" w:cs="Times New Roman"/>
                <w:sz w:val="24"/>
                <w:szCs w:val="24"/>
              </w:rPr>
              <w:t>о</w:t>
            </w:r>
            <w:r w:rsidRPr="0062120E">
              <w:rPr>
                <w:rFonts w:ascii="Times New Roman" w:hAnsi="Times New Roman" w:cs="Times New Roman"/>
                <w:sz w:val="24"/>
                <w:szCs w:val="24"/>
              </w:rPr>
              <w:t>нравился? Х</w:t>
            </w:r>
            <w:r w:rsidRPr="0062120E">
              <w:rPr>
                <w:rFonts w:ascii="Times New Roman" w:hAnsi="Times New Roman" w:cs="Times New Roman"/>
                <w:sz w:val="24"/>
                <w:szCs w:val="24"/>
              </w:rPr>
              <w:t>о</w:t>
            </w:r>
            <w:r w:rsidRPr="0062120E">
              <w:rPr>
                <w:rFonts w:ascii="Times New Roman" w:hAnsi="Times New Roman" w:cs="Times New Roman"/>
                <w:sz w:val="24"/>
                <w:szCs w:val="24"/>
              </w:rPr>
              <w:t>телось бы сы</w:t>
            </w:r>
            <w:r w:rsidRPr="0062120E">
              <w:rPr>
                <w:rFonts w:ascii="Times New Roman" w:hAnsi="Times New Roman" w:cs="Times New Roman"/>
                <w:sz w:val="24"/>
                <w:szCs w:val="24"/>
              </w:rPr>
              <w:t>г</w:t>
            </w:r>
            <w:r w:rsidRPr="0062120E">
              <w:rPr>
                <w:rFonts w:ascii="Times New Roman" w:hAnsi="Times New Roman" w:cs="Times New Roman"/>
                <w:sz w:val="24"/>
                <w:szCs w:val="24"/>
              </w:rPr>
              <w:t>рать ее? Какова гла</w:t>
            </w:r>
            <w:r w:rsidRPr="0062120E">
              <w:rPr>
                <w:rFonts w:ascii="Times New Roman" w:hAnsi="Times New Roman" w:cs="Times New Roman"/>
                <w:sz w:val="24"/>
                <w:szCs w:val="24"/>
              </w:rPr>
              <w:t>в</w:t>
            </w:r>
            <w:r w:rsidRPr="0062120E">
              <w:rPr>
                <w:rFonts w:ascii="Times New Roman" w:hAnsi="Times New Roman" w:cs="Times New Roman"/>
                <w:sz w:val="24"/>
                <w:szCs w:val="24"/>
              </w:rPr>
              <w:t>ная мысль этой пьесы? Когда происх</w:t>
            </w:r>
            <w:r w:rsidRPr="0062120E">
              <w:rPr>
                <w:rFonts w:ascii="Times New Roman" w:hAnsi="Times New Roman" w:cs="Times New Roman"/>
                <w:sz w:val="24"/>
                <w:szCs w:val="24"/>
              </w:rPr>
              <w:t>о</w:t>
            </w:r>
            <w:r w:rsidRPr="0062120E">
              <w:rPr>
                <w:rFonts w:ascii="Times New Roman" w:hAnsi="Times New Roman" w:cs="Times New Roman"/>
                <w:sz w:val="24"/>
                <w:szCs w:val="24"/>
              </w:rPr>
              <w:t>дит дейс</w:t>
            </w:r>
            <w:r w:rsidRPr="0062120E">
              <w:rPr>
                <w:rFonts w:ascii="Times New Roman" w:hAnsi="Times New Roman" w:cs="Times New Roman"/>
                <w:sz w:val="24"/>
                <w:szCs w:val="24"/>
              </w:rPr>
              <w:t>т</w:t>
            </w:r>
            <w:r w:rsidRPr="0062120E">
              <w:rPr>
                <w:rFonts w:ascii="Times New Roman" w:hAnsi="Times New Roman" w:cs="Times New Roman"/>
                <w:sz w:val="24"/>
                <w:szCs w:val="24"/>
              </w:rPr>
              <w:t>вие? Где оно прои</w:t>
            </w:r>
            <w:r w:rsidRPr="0062120E">
              <w:rPr>
                <w:rFonts w:ascii="Times New Roman" w:hAnsi="Times New Roman" w:cs="Times New Roman"/>
                <w:sz w:val="24"/>
                <w:szCs w:val="24"/>
              </w:rPr>
              <w:t>с</w:t>
            </w:r>
            <w:r w:rsidRPr="0062120E">
              <w:rPr>
                <w:rFonts w:ascii="Times New Roman" w:hAnsi="Times New Roman" w:cs="Times New Roman"/>
                <w:sz w:val="24"/>
                <w:szCs w:val="24"/>
              </w:rPr>
              <w:t>ходит? Какие карт</w:t>
            </w:r>
            <w:r w:rsidRPr="0062120E">
              <w:rPr>
                <w:rFonts w:ascii="Times New Roman" w:hAnsi="Times New Roman" w:cs="Times New Roman"/>
                <w:sz w:val="24"/>
                <w:szCs w:val="24"/>
              </w:rPr>
              <w:t>и</w:t>
            </w:r>
            <w:r w:rsidRPr="0062120E">
              <w:rPr>
                <w:rFonts w:ascii="Times New Roman" w:hAnsi="Times New Roman" w:cs="Times New Roman"/>
                <w:sz w:val="24"/>
                <w:szCs w:val="24"/>
              </w:rPr>
              <w:t>ны</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 xml:space="preserve">вы </w:t>
            </w:r>
            <w:proofErr w:type="spellStart"/>
            <w:r w:rsidRPr="0062120E">
              <w:rPr>
                <w:rFonts w:ascii="Times New Roman" w:hAnsi="Times New Roman" w:cs="Times New Roman"/>
                <w:sz w:val="24"/>
                <w:szCs w:val="24"/>
              </w:rPr>
              <w:t>предста</w:t>
            </w:r>
            <w:r w:rsidRPr="0062120E">
              <w:rPr>
                <w:rFonts w:ascii="Times New Roman" w:hAnsi="Times New Roman" w:cs="Times New Roman"/>
                <w:sz w:val="24"/>
                <w:szCs w:val="24"/>
              </w:rPr>
              <w:t>в</w:t>
            </w:r>
            <w:r w:rsidRPr="0062120E">
              <w:rPr>
                <w:rFonts w:ascii="Times New Roman" w:hAnsi="Times New Roman" w:cs="Times New Roman"/>
                <w:sz w:val="24"/>
                <w:szCs w:val="24"/>
              </w:rPr>
              <w:t>ляе</w:t>
            </w:r>
            <w:proofErr w:type="spellEnd"/>
            <w:r w:rsidRPr="0062120E">
              <w:rPr>
                <w:rFonts w:ascii="Times New Roman" w:hAnsi="Times New Roman" w:cs="Times New Roman"/>
                <w:sz w:val="24"/>
                <w:szCs w:val="24"/>
              </w:rPr>
              <w:t>-</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те при чтении.</w:t>
            </w:r>
          </w:p>
          <w:p w:rsidR="00A53747" w:rsidRPr="0062120E" w:rsidRDefault="00A53747">
            <w:pPr>
              <w:spacing w:before="100" w:beforeAutospacing="1" w:after="100" w:afterAutospacing="1"/>
              <w:rPr>
                <w:rFonts w:ascii="Times New Roman" w:hAnsi="Times New Roman" w:cs="Times New Roman"/>
                <w:sz w:val="24"/>
                <w:szCs w:val="24"/>
              </w:rPr>
            </w:pPr>
            <w:proofErr w:type="spellStart"/>
            <w:r w:rsidRPr="0062120E">
              <w:rPr>
                <w:rFonts w:ascii="Times New Roman" w:hAnsi="Times New Roman" w:cs="Times New Roman"/>
                <w:sz w:val="24"/>
                <w:szCs w:val="24"/>
              </w:rPr>
              <w:t>Чистоговорки</w:t>
            </w:r>
            <w:proofErr w:type="spellEnd"/>
            <w:r w:rsidRPr="0062120E">
              <w:rPr>
                <w:rFonts w:ascii="Times New Roman" w:hAnsi="Times New Roman" w:cs="Times New Roman"/>
                <w:sz w:val="24"/>
                <w:szCs w:val="24"/>
              </w:rPr>
              <w:t>, скороговорки.</w:t>
            </w:r>
          </w:p>
        </w:tc>
        <w:tc>
          <w:tcPr>
            <w:tcW w:w="25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Необходимо выбрать сначала самый простой сюжет для спектакля. Выбирать сказку, делать режиссерскую разрабо</w:t>
            </w:r>
            <w:r w:rsidRPr="0062120E">
              <w:t>т</w:t>
            </w:r>
            <w:r w:rsidRPr="0062120E">
              <w:t>ку. Это значит прод</w:t>
            </w:r>
            <w:r w:rsidRPr="0062120E">
              <w:t>у</w:t>
            </w:r>
            <w:r w:rsidRPr="0062120E">
              <w:t>мать: сколько кукол б</w:t>
            </w:r>
            <w:r w:rsidRPr="0062120E">
              <w:t>у</w:t>
            </w:r>
            <w:r w:rsidRPr="0062120E">
              <w:t>дет участвовать в спе</w:t>
            </w:r>
            <w:r w:rsidRPr="0062120E">
              <w:t>к</w:t>
            </w:r>
            <w:r w:rsidRPr="0062120E">
              <w:t>такле, как они должны будут выглядеть. Далее расписывать сказку по ролям, мысленно пре</w:t>
            </w:r>
            <w:r w:rsidRPr="0062120E">
              <w:t>д</w:t>
            </w:r>
            <w:r w:rsidRPr="0062120E">
              <w:t>ставляя сцены, к</w:t>
            </w:r>
            <w:r w:rsidRPr="0062120E">
              <w:t>о</w:t>
            </w:r>
            <w:r w:rsidRPr="0062120E">
              <w:t>торые ребята будут разыгр</w:t>
            </w:r>
            <w:r w:rsidRPr="0062120E">
              <w:t>ы</w:t>
            </w:r>
            <w:r w:rsidRPr="0062120E">
              <w:t>вать.</w:t>
            </w:r>
          </w:p>
          <w:p w:rsidR="00A53747" w:rsidRPr="0062120E" w:rsidRDefault="00A53747">
            <w:pPr>
              <w:pStyle w:val="af2"/>
              <w:spacing w:line="276" w:lineRule="auto"/>
            </w:pPr>
            <w:r w:rsidRPr="0062120E">
              <w:t>Знакомиться с творч</w:t>
            </w:r>
            <w:r w:rsidRPr="0062120E">
              <w:t>е</w:t>
            </w:r>
            <w:r w:rsidRPr="0062120E">
              <w:t>скими во</w:t>
            </w:r>
            <w:r w:rsidRPr="0062120E">
              <w:t>з</w:t>
            </w:r>
            <w:r w:rsidRPr="0062120E">
              <w:t>можностями детей, изучать их жи</w:t>
            </w:r>
            <w:r w:rsidRPr="0062120E">
              <w:t>з</w:t>
            </w:r>
            <w:r w:rsidRPr="0062120E">
              <w:t>ненный опыт; п</w:t>
            </w:r>
            <w:r w:rsidRPr="0062120E">
              <w:t>о</w:t>
            </w:r>
            <w:r w:rsidRPr="0062120E">
              <w:t>буждать к взаимопониманию, терпению, взаимопом</w:t>
            </w:r>
            <w:r w:rsidRPr="0062120E">
              <w:t>о</w:t>
            </w:r>
            <w:r w:rsidRPr="0062120E">
              <w:t xml:space="preserve">щи. </w:t>
            </w:r>
          </w:p>
          <w:p w:rsidR="00A53747" w:rsidRPr="0062120E" w:rsidRDefault="00A53747">
            <w:pPr>
              <w:pStyle w:val="af2"/>
              <w:spacing w:line="276" w:lineRule="auto"/>
            </w:pPr>
            <w:r w:rsidRPr="0062120E">
              <w:t>Работа над дикц</w:t>
            </w:r>
            <w:r w:rsidRPr="0062120E">
              <w:t>и</w:t>
            </w:r>
            <w:r w:rsidRPr="0062120E">
              <w:t>ей.</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 </w:t>
            </w:r>
          </w:p>
        </w:tc>
      </w:tr>
      <w:tr w:rsidR="00A53747" w:rsidRPr="0062120E" w:rsidTr="00A53747">
        <w:trPr>
          <w:tblCellSpacing w:w="0" w:type="dxa"/>
        </w:trPr>
        <w:tc>
          <w:tcPr>
            <w:tcW w:w="2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20</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 xml:space="preserve">Распределение ролей. </w:t>
            </w:r>
          </w:p>
          <w:p w:rsidR="00A53747" w:rsidRPr="0062120E" w:rsidRDefault="00A53747">
            <w:pPr>
              <w:pStyle w:val="af2"/>
              <w:spacing w:line="276" w:lineRule="auto"/>
            </w:pPr>
            <w:r w:rsidRPr="0062120E">
              <w:t> </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Ролевая игра.</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Пальчиковые игры.</w:t>
            </w:r>
          </w:p>
        </w:tc>
        <w:tc>
          <w:tcPr>
            <w:tcW w:w="25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Необходимо распред</w:t>
            </w:r>
            <w:r w:rsidRPr="0062120E">
              <w:t>е</w:t>
            </w:r>
            <w:r w:rsidRPr="0062120E">
              <w:t>лить роли, желательно ребят подобрать по гол</w:t>
            </w:r>
            <w:r w:rsidRPr="0062120E">
              <w:t>о</w:t>
            </w:r>
            <w:r w:rsidRPr="0062120E">
              <w:t>сам. Развивать способн</w:t>
            </w:r>
            <w:r w:rsidRPr="0062120E">
              <w:t>о</w:t>
            </w:r>
            <w:r w:rsidRPr="0062120E">
              <w:t>сти детей искренне в</w:t>
            </w:r>
            <w:r w:rsidRPr="0062120E">
              <w:t>е</w:t>
            </w:r>
            <w:r w:rsidRPr="0062120E">
              <w:t>рить в любую вообр</w:t>
            </w:r>
            <w:r w:rsidRPr="0062120E">
              <w:t>а</w:t>
            </w:r>
            <w:r w:rsidRPr="0062120E">
              <w:t>жаемую ситуацию; учить пользоваться интонац</w:t>
            </w:r>
            <w:r w:rsidRPr="0062120E">
              <w:t>и</w:t>
            </w:r>
            <w:r w:rsidRPr="0062120E">
              <w:t>ей, произнося фразы гр</w:t>
            </w:r>
            <w:r w:rsidRPr="0062120E">
              <w:t>у</w:t>
            </w:r>
            <w:r w:rsidRPr="0062120E">
              <w:t>стно, радостно, удивле</w:t>
            </w:r>
            <w:r w:rsidRPr="0062120E">
              <w:t>н</w:t>
            </w:r>
            <w:r w:rsidRPr="0062120E">
              <w:lastRenderedPageBreak/>
              <w:t>но, серд</w:t>
            </w:r>
            <w:r w:rsidRPr="0062120E">
              <w:t>и</w:t>
            </w:r>
            <w:r w:rsidRPr="0062120E">
              <w:t xml:space="preserve">то. </w:t>
            </w:r>
          </w:p>
          <w:p w:rsidR="00A53747" w:rsidRPr="0062120E" w:rsidRDefault="00A53747">
            <w:pPr>
              <w:pStyle w:val="af2"/>
              <w:spacing w:line="276" w:lineRule="auto"/>
            </w:pPr>
            <w:r w:rsidRPr="0062120E">
              <w:t> </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lastRenderedPageBreak/>
              <w:t> </w:t>
            </w:r>
          </w:p>
        </w:tc>
      </w:tr>
      <w:tr w:rsidR="00A53747" w:rsidRPr="0062120E" w:rsidTr="00A53747">
        <w:trPr>
          <w:tblCellSpacing w:w="0" w:type="dxa"/>
        </w:trPr>
        <w:tc>
          <w:tcPr>
            <w:tcW w:w="2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lastRenderedPageBreak/>
              <w:t>21</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Отработка чт</w:t>
            </w:r>
            <w:r w:rsidRPr="0062120E">
              <w:t>е</w:t>
            </w:r>
            <w:r w:rsidRPr="0062120E">
              <w:t>ния каждой роли, р</w:t>
            </w:r>
            <w:r w:rsidRPr="0062120E">
              <w:t>е</w:t>
            </w:r>
            <w:r w:rsidRPr="0062120E">
              <w:t>петиция за ст</w:t>
            </w:r>
            <w:r w:rsidRPr="0062120E">
              <w:t>о</w:t>
            </w:r>
            <w:r w:rsidRPr="0062120E">
              <w:t>лом.</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Инсцениро</w:t>
            </w:r>
            <w:r w:rsidRPr="0062120E">
              <w:rPr>
                <w:rFonts w:ascii="Times New Roman" w:hAnsi="Times New Roman" w:cs="Times New Roman"/>
                <w:sz w:val="24"/>
                <w:szCs w:val="24"/>
              </w:rPr>
              <w:t>в</w:t>
            </w:r>
            <w:r w:rsidRPr="0062120E">
              <w:rPr>
                <w:rFonts w:ascii="Times New Roman" w:hAnsi="Times New Roman" w:cs="Times New Roman"/>
                <w:sz w:val="24"/>
                <w:szCs w:val="24"/>
              </w:rPr>
              <w:t>ки.</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Пальчиковые игры.</w:t>
            </w:r>
          </w:p>
        </w:tc>
        <w:tc>
          <w:tcPr>
            <w:tcW w:w="25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Формирование умения вживаться в свою роль, учить их интонацией п</w:t>
            </w:r>
            <w:r w:rsidRPr="0062120E">
              <w:t>е</w:t>
            </w:r>
            <w:r w:rsidRPr="0062120E">
              <w:t>редавать настроение, чувства, пе</w:t>
            </w:r>
            <w:r w:rsidRPr="0062120E">
              <w:t>р</w:t>
            </w:r>
            <w:r w:rsidRPr="0062120E">
              <w:t xml:space="preserve">сонажа. </w:t>
            </w:r>
          </w:p>
          <w:p w:rsidR="00A53747" w:rsidRPr="0062120E" w:rsidRDefault="00A53747">
            <w:pPr>
              <w:pStyle w:val="af2"/>
              <w:spacing w:line="276" w:lineRule="auto"/>
            </w:pPr>
            <w:r w:rsidRPr="0062120E">
              <w:t>Разучивать с детьми текст пьесы, обращая внимание на артикул</w:t>
            </w:r>
            <w:r w:rsidRPr="0062120E">
              <w:t>я</w:t>
            </w:r>
            <w:r w:rsidRPr="0062120E">
              <w:t>цию, дыхание, голос.</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Совершенствовать вн</w:t>
            </w:r>
            <w:r w:rsidRPr="0062120E">
              <w:rPr>
                <w:rFonts w:ascii="Times New Roman" w:hAnsi="Times New Roman" w:cs="Times New Roman"/>
                <w:sz w:val="24"/>
                <w:szCs w:val="24"/>
              </w:rPr>
              <w:t>и</w:t>
            </w:r>
            <w:r w:rsidRPr="0062120E">
              <w:rPr>
                <w:rFonts w:ascii="Times New Roman" w:hAnsi="Times New Roman" w:cs="Times New Roman"/>
                <w:sz w:val="24"/>
                <w:szCs w:val="24"/>
              </w:rPr>
              <w:t>мание, воображение, п</w:t>
            </w:r>
            <w:r w:rsidRPr="0062120E">
              <w:rPr>
                <w:rFonts w:ascii="Times New Roman" w:hAnsi="Times New Roman" w:cs="Times New Roman"/>
                <w:sz w:val="24"/>
                <w:szCs w:val="24"/>
              </w:rPr>
              <w:t>а</w:t>
            </w:r>
            <w:r w:rsidRPr="0062120E">
              <w:rPr>
                <w:rFonts w:ascii="Times New Roman" w:hAnsi="Times New Roman" w:cs="Times New Roman"/>
                <w:sz w:val="24"/>
                <w:szCs w:val="24"/>
              </w:rPr>
              <w:t>мять, общение детей.</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 </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 </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 </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 </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 </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 </w:t>
            </w:r>
          </w:p>
        </w:tc>
      </w:tr>
      <w:tr w:rsidR="00A53747" w:rsidRPr="0062120E" w:rsidTr="00A53747">
        <w:trPr>
          <w:tblCellSpacing w:w="0" w:type="dxa"/>
        </w:trPr>
        <w:tc>
          <w:tcPr>
            <w:tcW w:w="2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22</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Отработка чт</w:t>
            </w:r>
            <w:r w:rsidRPr="0062120E">
              <w:t>е</w:t>
            </w:r>
            <w:r w:rsidRPr="0062120E">
              <w:t>ния каждой р</w:t>
            </w:r>
            <w:r w:rsidRPr="0062120E">
              <w:t>о</w:t>
            </w:r>
            <w:r w:rsidRPr="0062120E">
              <w:t>ли.</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Обыгрывание.</w:t>
            </w:r>
          </w:p>
        </w:tc>
        <w:tc>
          <w:tcPr>
            <w:tcW w:w="25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Учить читать че</w:t>
            </w:r>
            <w:r w:rsidRPr="0062120E">
              <w:t>т</w:t>
            </w:r>
            <w:r w:rsidRPr="0062120E">
              <w:t>ко, ясно прогов</w:t>
            </w:r>
            <w:r w:rsidRPr="0062120E">
              <w:t>а</w:t>
            </w:r>
            <w:r w:rsidRPr="0062120E">
              <w:t>ривая все звуки в словах, не глотать око</w:t>
            </w:r>
            <w:r w:rsidRPr="0062120E">
              <w:t>н</w:t>
            </w:r>
            <w:r w:rsidRPr="0062120E">
              <w:t>чания, соблюдать прав</w:t>
            </w:r>
            <w:r w:rsidRPr="0062120E">
              <w:t>и</w:t>
            </w:r>
            <w:r w:rsidRPr="0062120E">
              <w:t>ла д</w:t>
            </w:r>
            <w:r w:rsidRPr="0062120E">
              <w:t>ы</w:t>
            </w:r>
            <w:r w:rsidRPr="0062120E">
              <w:t>хания; определить логические ударения, паузы; постараться пре</w:t>
            </w:r>
            <w:r w:rsidRPr="0062120E">
              <w:t>д</w:t>
            </w:r>
            <w:r w:rsidRPr="0062120E">
              <w:t>ставить себя на месте персонажа, подумать, как надо читать за “него” и почему именно так.</w:t>
            </w:r>
          </w:p>
          <w:p w:rsidR="00A53747" w:rsidRPr="0062120E" w:rsidRDefault="00A53747">
            <w:pPr>
              <w:pStyle w:val="af2"/>
              <w:spacing w:line="276" w:lineRule="auto"/>
            </w:pPr>
            <w:r w:rsidRPr="0062120E">
              <w:t>Совершенствовать п</w:t>
            </w:r>
            <w:r w:rsidRPr="0062120E">
              <w:t>а</w:t>
            </w:r>
            <w:r w:rsidRPr="0062120E">
              <w:t>мять, внимание, вообр</w:t>
            </w:r>
            <w:r w:rsidRPr="0062120E">
              <w:t>а</w:t>
            </w:r>
            <w:r w:rsidRPr="0062120E">
              <w:t>жение д</w:t>
            </w:r>
            <w:r w:rsidRPr="0062120E">
              <w:t>е</w:t>
            </w:r>
            <w:r w:rsidRPr="0062120E">
              <w:t>тей. Работа над техникой речи.</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 </w:t>
            </w:r>
          </w:p>
        </w:tc>
      </w:tr>
      <w:tr w:rsidR="00A53747" w:rsidRPr="0062120E" w:rsidTr="00A53747">
        <w:trPr>
          <w:tblCellSpacing w:w="0" w:type="dxa"/>
        </w:trPr>
        <w:tc>
          <w:tcPr>
            <w:tcW w:w="2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lastRenderedPageBreak/>
              <w:t>23</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Презентация «Мастерская к</w:t>
            </w:r>
            <w:r w:rsidRPr="0062120E">
              <w:t>у</w:t>
            </w:r>
            <w:r w:rsidRPr="0062120E">
              <w:t>кол».</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 xml:space="preserve">Изготовление </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ручных кукол, б</w:t>
            </w:r>
            <w:r w:rsidRPr="0062120E">
              <w:rPr>
                <w:rFonts w:ascii="Times New Roman" w:hAnsi="Times New Roman" w:cs="Times New Roman"/>
                <w:sz w:val="24"/>
                <w:szCs w:val="24"/>
              </w:rPr>
              <w:t>у</w:t>
            </w:r>
            <w:r w:rsidRPr="0062120E">
              <w:rPr>
                <w:rFonts w:ascii="Times New Roman" w:hAnsi="Times New Roman" w:cs="Times New Roman"/>
                <w:sz w:val="24"/>
                <w:szCs w:val="24"/>
              </w:rPr>
              <w:t xml:space="preserve">тафории и </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декорации.</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Практическая деятельность.</w:t>
            </w:r>
          </w:p>
        </w:tc>
        <w:tc>
          <w:tcPr>
            <w:tcW w:w="25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Дать вторую жизнь в</w:t>
            </w:r>
            <w:r w:rsidRPr="0062120E">
              <w:t>е</w:t>
            </w:r>
            <w:r w:rsidRPr="0062120E">
              <w:t xml:space="preserve">щам. </w:t>
            </w:r>
          </w:p>
          <w:p w:rsidR="00A53747" w:rsidRPr="0062120E" w:rsidRDefault="00A53747">
            <w:pPr>
              <w:pStyle w:val="af2"/>
              <w:spacing w:line="276" w:lineRule="auto"/>
            </w:pPr>
            <w:r w:rsidRPr="0062120E">
              <w:t>Развивать вообр</w:t>
            </w:r>
            <w:r w:rsidRPr="0062120E">
              <w:t>а</w:t>
            </w:r>
            <w:r w:rsidRPr="0062120E">
              <w:t>жение и фантазию детей.</w:t>
            </w:r>
          </w:p>
          <w:p w:rsidR="00A53747" w:rsidRPr="0062120E" w:rsidRDefault="00A53747">
            <w:pPr>
              <w:pStyle w:val="af2"/>
              <w:spacing w:line="276" w:lineRule="auto"/>
            </w:pPr>
            <w:r w:rsidRPr="0062120E">
              <w:t>Воспитание у р</w:t>
            </w:r>
            <w:r w:rsidRPr="0062120E">
              <w:t>е</w:t>
            </w:r>
            <w:r w:rsidRPr="0062120E">
              <w:t>бенка бережного и внимател</w:t>
            </w:r>
            <w:r w:rsidRPr="0062120E">
              <w:t>ь</w:t>
            </w:r>
            <w:r w:rsidRPr="0062120E">
              <w:t>ного отношения к прир</w:t>
            </w:r>
            <w:r w:rsidRPr="0062120E">
              <w:t>о</w:t>
            </w:r>
            <w:r w:rsidRPr="0062120E">
              <w:t>де.</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 </w:t>
            </w:r>
          </w:p>
        </w:tc>
      </w:tr>
      <w:tr w:rsidR="00A53747" w:rsidRPr="0062120E" w:rsidTr="00A53747">
        <w:trPr>
          <w:tblCellSpacing w:w="0" w:type="dxa"/>
        </w:trPr>
        <w:tc>
          <w:tcPr>
            <w:tcW w:w="2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24</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Продолжать об</w:t>
            </w:r>
            <w:r w:rsidRPr="0062120E">
              <w:t>у</w:t>
            </w:r>
            <w:r w:rsidRPr="0062120E">
              <w:t>чение работе над ширмой, за ши</w:t>
            </w:r>
            <w:r w:rsidRPr="0062120E">
              <w:t>р</w:t>
            </w:r>
            <w:r w:rsidRPr="0062120E">
              <w:t xml:space="preserve">мой. </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Практическая деятельность: надеть куклу на руку - г</w:t>
            </w:r>
            <w:r w:rsidRPr="0062120E">
              <w:rPr>
                <w:rFonts w:ascii="Times New Roman" w:hAnsi="Times New Roman" w:cs="Times New Roman"/>
                <w:sz w:val="24"/>
                <w:szCs w:val="24"/>
              </w:rPr>
              <w:t>о</w:t>
            </w:r>
            <w:r w:rsidRPr="0062120E">
              <w:rPr>
                <w:rFonts w:ascii="Times New Roman" w:hAnsi="Times New Roman" w:cs="Times New Roman"/>
                <w:sz w:val="24"/>
                <w:szCs w:val="24"/>
              </w:rPr>
              <w:t>лову на указател</w:t>
            </w:r>
            <w:r w:rsidRPr="0062120E">
              <w:rPr>
                <w:rFonts w:ascii="Times New Roman" w:hAnsi="Times New Roman" w:cs="Times New Roman"/>
                <w:sz w:val="24"/>
                <w:szCs w:val="24"/>
              </w:rPr>
              <w:t>ь</w:t>
            </w:r>
            <w:r w:rsidRPr="0062120E">
              <w:rPr>
                <w:rFonts w:ascii="Times New Roman" w:hAnsi="Times New Roman" w:cs="Times New Roman"/>
                <w:sz w:val="24"/>
                <w:szCs w:val="24"/>
              </w:rPr>
              <w:t>ный палец, р</w:t>
            </w:r>
            <w:r w:rsidRPr="0062120E">
              <w:rPr>
                <w:rFonts w:ascii="Times New Roman" w:hAnsi="Times New Roman" w:cs="Times New Roman"/>
                <w:sz w:val="24"/>
                <w:szCs w:val="24"/>
              </w:rPr>
              <w:t>у</w:t>
            </w:r>
            <w:r w:rsidRPr="0062120E">
              <w:rPr>
                <w:rFonts w:ascii="Times New Roman" w:hAnsi="Times New Roman" w:cs="Times New Roman"/>
                <w:sz w:val="24"/>
                <w:szCs w:val="24"/>
              </w:rPr>
              <w:t>ки куклы на большой и средний пальцы ; проводить куклу над ши</w:t>
            </w:r>
            <w:r w:rsidRPr="0062120E">
              <w:rPr>
                <w:rFonts w:ascii="Times New Roman" w:hAnsi="Times New Roman" w:cs="Times New Roman"/>
                <w:sz w:val="24"/>
                <w:szCs w:val="24"/>
              </w:rPr>
              <w:t>р</w:t>
            </w:r>
            <w:r w:rsidRPr="0062120E">
              <w:rPr>
                <w:rFonts w:ascii="Times New Roman" w:hAnsi="Times New Roman" w:cs="Times New Roman"/>
                <w:sz w:val="24"/>
                <w:szCs w:val="24"/>
              </w:rPr>
              <w:t>мой на вытян</w:t>
            </w:r>
            <w:r w:rsidRPr="0062120E">
              <w:rPr>
                <w:rFonts w:ascii="Times New Roman" w:hAnsi="Times New Roman" w:cs="Times New Roman"/>
                <w:sz w:val="24"/>
                <w:szCs w:val="24"/>
              </w:rPr>
              <w:t>у</w:t>
            </w:r>
            <w:r w:rsidRPr="0062120E">
              <w:rPr>
                <w:rFonts w:ascii="Times New Roman" w:hAnsi="Times New Roman" w:cs="Times New Roman"/>
                <w:sz w:val="24"/>
                <w:szCs w:val="24"/>
              </w:rPr>
              <w:t>той руке, стар</w:t>
            </w:r>
            <w:r w:rsidRPr="0062120E">
              <w:rPr>
                <w:rFonts w:ascii="Times New Roman" w:hAnsi="Times New Roman" w:cs="Times New Roman"/>
                <w:sz w:val="24"/>
                <w:szCs w:val="24"/>
              </w:rPr>
              <w:t>а</w:t>
            </w:r>
            <w:r w:rsidRPr="0062120E">
              <w:rPr>
                <w:rFonts w:ascii="Times New Roman" w:hAnsi="Times New Roman" w:cs="Times New Roman"/>
                <w:sz w:val="24"/>
                <w:szCs w:val="24"/>
              </w:rPr>
              <w:t>ясь делать</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 xml:space="preserve">это плавно, без </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скачков; прод</w:t>
            </w:r>
            <w:r w:rsidRPr="0062120E">
              <w:rPr>
                <w:rFonts w:ascii="Times New Roman" w:hAnsi="Times New Roman" w:cs="Times New Roman"/>
                <w:sz w:val="24"/>
                <w:szCs w:val="24"/>
              </w:rPr>
              <w:t>е</w:t>
            </w:r>
            <w:r w:rsidRPr="0062120E">
              <w:rPr>
                <w:rFonts w:ascii="Times New Roman" w:hAnsi="Times New Roman" w:cs="Times New Roman"/>
                <w:sz w:val="24"/>
                <w:szCs w:val="24"/>
              </w:rPr>
              <w:t>лать предл</w:t>
            </w:r>
            <w:r w:rsidRPr="0062120E">
              <w:rPr>
                <w:rFonts w:ascii="Times New Roman" w:hAnsi="Times New Roman" w:cs="Times New Roman"/>
                <w:sz w:val="24"/>
                <w:szCs w:val="24"/>
              </w:rPr>
              <w:t>о</w:t>
            </w:r>
            <w:r w:rsidRPr="0062120E">
              <w:rPr>
                <w:rFonts w:ascii="Times New Roman" w:hAnsi="Times New Roman" w:cs="Times New Roman"/>
                <w:sz w:val="24"/>
                <w:szCs w:val="24"/>
              </w:rPr>
              <w:t>женные упра</w:t>
            </w:r>
            <w:r w:rsidRPr="0062120E">
              <w:rPr>
                <w:rFonts w:ascii="Times New Roman" w:hAnsi="Times New Roman" w:cs="Times New Roman"/>
                <w:sz w:val="24"/>
                <w:szCs w:val="24"/>
              </w:rPr>
              <w:t>ж</w:t>
            </w:r>
            <w:r w:rsidRPr="0062120E">
              <w:rPr>
                <w:rFonts w:ascii="Times New Roman" w:hAnsi="Times New Roman" w:cs="Times New Roman"/>
                <w:sz w:val="24"/>
                <w:szCs w:val="24"/>
              </w:rPr>
              <w:t>нения с каждым р</w:t>
            </w:r>
            <w:r w:rsidRPr="0062120E">
              <w:rPr>
                <w:rFonts w:ascii="Times New Roman" w:hAnsi="Times New Roman" w:cs="Times New Roman"/>
                <w:sz w:val="24"/>
                <w:szCs w:val="24"/>
              </w:rPr>
              <w:t>е</w:t>
            </w:r>
            <w:r w:rsidRPr="0062120E">
              <w:rPr>
                <w:rFonts w:ascii="Times New Roman" w:hAnsi="Times New Roman" w:cs="Times New Roman"/>
                <w:sz w:val="24"/>
                <w:szCs w:val="24"/>
              </w:rPr>
              <w:t>бенком.</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Обыгрывание.</w:t>
            </w:r>
          </w:p>
          <w:p w:rsidR="00A53747" w:rsidRPr="0062120E" w:rsidRDefault="00A53747">
            <w:pPr>
              <w:spacing w:before="100" w:beforeAutospacing="1" w:after="100" w:afterAutospacing="1"/>
              <w:rPr>
                <w:rFonts w:ascii="Times New Roman" w:hAnsi="Times New Roman" w:cs="Times New Roman"/>
                <w:sz w:val="24"/>
                <w:szCs w:val="24"/>
              </w:rPr>
            </w:pPr>
            <w:proofErr w:type="spellStart"/>
            <w:r w:rsidRPr="0062120E">
              <w:rPr>
                <w:rFonts w:ascii="Times New Roman" w:hAnsi="Times New Roman" w:cs="Times New Roman"/>
                <w:sz w:val="24"/>
                <w:szCs w:val="24"/>
              </w:rPr>
              <w:t>Артикуляц</w:t>
            </w:r>
            <w:r w:rsidRPr="0062120E">
              <w:rPr>
                <w:rFonts w:ascii="Times New Roman" w:hAnsi="Times New Roman" w:cs="Times New Roman"/>
                <w:sz w:val="24"/>
                <w:szCs w:val="24"/>
              </w:rPr>
              <w:t>и</w:t>
            </w:r>
            <w:r w:rsidRPr="0062120E">
              <w:rPr>
                <w:rFonts w:ascii="Times New Roman" w:hAnsi="Times New Roman" w:cs="Times New Roman"/>
                <w:sz w:val="24"/>
                <w:szCs w:val="24"/>
              </w:rPr>
              <w:t>он</w:t>
            </w:r>
            <w:proofErr w:type="spellEnd"/>
            <w:r w:rsidRPr="0062120E">
              <w:rPr>
                <w:rFonts w:ascii="Times New Roman" w:hAnsi="Times New Roman" w:cs="Times New Roman"/>
                <w:sz w:val="24"/>
                <w:szCs w:val="24"/>
              </w:rPr>
              <w:t>-</w:t>
            </w:r>
          </w:p>
          <w:p w:rsidR="00A53747" w:rsidRPr="0062120E" w:rsidRDefault="00A53747">
            <w:pPr>
              <w:spacing w:before="100" w:beforeAutospacing="1" w:after="100" w:afterAutospacing="1"/>
              <w:rPr>
                <w:rFonts w:ascii="Times New Roman" w:hAnsi="Times New Roman" w:cs="Times New Roman"/>
                <w:sz w:val="24"/>
                <w:szCs w:val="24"/>
              </w:rPr>
            </w:pPr>
            <w:proofErr w:type="spellStart"/>
            <w:r w:rsidRPr="0062120E">
              <w:rPr>
                <w:rFonts w:ascii="Times New Roman" w:hAnsi="Times New Roman" w:cs="Times New Roman"/>
                <w:sz w:val="24"/>
                <w:szCs w:val="24"/>
              </w:rPr>
              <w:t>ная</w:t>
            </w:r>
            <w:proofErr w:type="spellEnd"/>
            <w:r w:rsidRPr="0062120E">
              <w:rPr>
                <w:rFonts w:ascii="Times New Roman" w:hAnsi="Times New Roman" w:cs="Times New Roman"/>
                <w:sz w:val="24"/>
                <w:szCs w:val="24"/>
              </w:rPr>
              <w:t xml:space="preserve"> гимнаст</w:t>
            </w:r>
            <w:r w:rsidRPr="0062120E">
              <w:rPr>
                <w:rFonts w:ascii="Times New Roman" w:hAnsi="Times New Roman" w:cs="Times New Roman"/>
                <w:sz w:val="24"/>
                <w:szCs w:val="24"/>
              </w:rPr>
              <w:t>и</w:t>
            </w:r>
            <w:r w:rsidRPr="0062120E">
              <w:rPr>
                <w:rFonts w:ascii="Times New Roman" w:hAnsi="Times New Roman" w:cs="Times New Roman"/>
                <w:sz w:val="24"/>
                <w:szCs w:val="24"/>
              </w:rPr>
              <w:t>ка</w:t>
            </w:r>
          </w:p>
        </w:tc>
        <w:tc>
          <w:tcPr>
            <w:tcW w:w="25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Выполнять физ</w:t>
            </w:r>
            <w:r w:rsidRPr="0062120E">
              <w:t>и</w:t>
            </w:r>
            <w:r w:rsidRPr="0062120E">
              <w:t>ческие упражнения. (Дети должны поднимать руки вверх, если готовы ку</w:t>
            </w:r>
            <w:r w:rsidRPr="0062120E">
              <w:t>к</w:t>
            </w:r>
            <w:r w:rsidRPr="0062120E">
              <w:t>лы, то вместе с куклами, и дол</w:t>
            </w:r>
            <w:r w:rsidRPr="0062120E">
              <w:t>ж</w:t>
            </w:r>
            <w:r w:rsidRPr="0062120E">
              <w:t>ны на вытянутой руке покрутить куклу в разные стороны, попр</w:t>
            </w:r>
            <w:r w:rsidRPr="0062120E">
              <w:t>о</w:t>
            </w:r>
            <w:r w:rsidRPr="0062120E">
              <w:t>бовать движение вдоль ширмы. Эту работу н</w:t>
            </w:r>
            <w:r w:rsidRPr="0062120E">
              <w:t>е</w:t>
            </w:r>
            <w:r w:rsidRPr="0062120E">
              <w:t>обход</w:t>
            </w:r>
            <w:r w:rsidRPr="0062120E">
              <w:t>и</w:t>
            </w:r>
            <w:r w:rsidRPr="0062120E">
              <w:t>мо проделывать на каждой репетиции, т.к. мышцы плеч и руки быстро начнут у ребят уст</w:t>
            </w:r>
            <w:r w:rsidRPr="0062120E">
              <w:t>а</w:t>
            </w:r>
            <w:r w:rsidRPr="0062120E">
              <w:t>вать, если заранее не подготовить их для этой работы. После физич</w:t>
            </w:r>
            <w:r w:rsidRPr="0062120E">
              <w:t>е</w:t>
            </w:r>
            <w:r w:rsidRPr="0062120E">
              <w:t xml:space="preserve">ской гимнастики идет работа над ролями. </w:t>
            </w:r>
          </w:p>
          <w:p w:rsidR="00A53747" w:rsidRPr="0062120E" w:rsidRDefault="00A53747">
            <w:pPr>
              <w:pStyle w:val="af2"/>
              <w:spacing w:line="276" w:lineRule="auto"/>
            </w:pPr>
            <w:r w:rsidRPr="0062120E">
              <w:t>Формировать произн</w:t>
            </w:r>
            <w:r w:rsidRPr="0062120E">
              <w:t>о</w:t>
            </w:r>
            <w:r w:rsidRPr="0062120E">
              <w:t>шение, артикуляцию, быстроту и четкость пр</w:t>
            </w:r>
            <w:r w:rsidRPr="0062120E">
              <w:t>о</w:t>
            </w:r>
            <w:r w:rsidRPr="0062120E">
              <w:t>говаривания слов и фраз.</w:t>
            </w:r>
          </w:p>
          <w:p w:rsidR="00A53747" w:rsidRPr="0062120E" w:rsidRDefault="00A53747">
            <w:pPr>
              <w:pStyle w:val="af2"/>
              <w:spacing w:line="276" w:lineRule="auto"/>
            </w:pPr>
            <w:r w:rsidRPr="0062120E">
              <w:t>Развивать внимание, с</w:t>
            </w:r>
            <w:r w:rsidRPr="0062120E">
              <w:t>о</w:t>
            </w:r>
            <w:r w:rsidRPr="0062120E">
              <w:t>гласова</w:t>
            </w:r>
            <w:r w:rsidRPr="0062120E">
              <w:t>н</w:t>
            </w:r>
            <w:r w:rsidRPr="0062120E">
              <w:t>ность действий.</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 </w:t>
            </w:r>
          </w:p>
        </w:tc>
      </w:tr>
      <w:tr w:rsidR="00A53747" w:rsidRPr="0062120E" w:rsidTr="00A53747">
        <w:trPr>
          <w:tblCellSpacing w:w="0" w:type="dxa"/>
        </w:trPr>
        <w:tc>
          <w:tcPr>
            <w:tcW w:w="2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25-26</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Работа над ши</w:t>
            </w:r>
            <w:r w:rsidRPr="0062120E">
              <w:rPr>
                <w:rFonts w:ascii="Times New Roman" w:hAnsi="Times New Roman" w:cs="Times New Roman"/>
                <w:sz w:val="24"/>
                <w:szCs w:val="24"/>
              </w:rPr>
              <w:t>р</w:t>
            </w:r>
            <w:r w:rsidRPr="0062120E">
              <w:rPr>
                <w:rFonts w:ascii="Times New Roman" w:hAnsi="Times New Roman" w:cs="Times New Roman"/>
                <w:sz w:val="24"/>
                <w:szCs w:val="24"/>
              </w:rPr>
              <w:t>мой,</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за ширмой, чт</w:t>
            </w:r>
            <w:r w:rsidRPr="0062120E">
              <w:rPr>
                <w:rFonts w:ascii="Times New Roman" w:hAnsi="Times New Roman" w:cs="Times New Roman"/>
                <w:sz w:val="24"/>
                <w:szCs w:val="24"/>
              </w:rPr>
              <w:t>е</w:t>
            </w:r>
            <w:r w:rsidRPr="0062120E">
              <w:rPr>
                <w:rFonts w:ascii="Times New Roman" w:hAnsi="Times New Roman" w:cs="Times New Roman"/>
                <w:sz w:val="24"/>
                <w:szCs w:val="24"/>
              </w:rPr>
              <w:t>ние каждым ку</w:t>
            </w:r>
            <w:r w:rsidRPr="0062120E">
              <w:rPr>
                <w:rFonts w:ascii="Times New Roman" w:hAnsi="Times New Roman" w:cs="Times New Roman"/>
                <w:sz w:val="24"/>
                <w:szCs w:val="24"/>
              </w:rPr>
              <w:t>к</w:t>
            </w:r>
            <w:r w:rsidRPr="0062120E">
              <w:rPr>
                <w:rFonts w:ascii="Times New Roman" w:hAnsi="Times New Roman" w:cs="Times New Roman"/>
                <w:sz w:val="24"/>
                <w:szCs w:val="24"/>
              </w:rPr>
              <w:t xml:space="preserve">ловодом своей </w:t>
            </w:r>
            <w:r w:rsidRPr="0062120E">
              <w:rPr>
                <w:rFonts w:ascii="Times New Roman" w:hAnsi="Times New Roman" w:cs="Times New Roman"/>
                <w:sz w:val="24"/>
                <w:szCs w:val="24"/>
              </w:rPr>
              <w:lastRenderedPageBreak/>
              <w:t>роли, де</w:t>
            </w:r>
            <w:r w:rsidRPr="0062120E">
              <w:rPr>
                <w:rFonts w:ascii="Times New Roman" w:hAnsi="Times New Roman" w:cs="Times New Roman"/>
                <w:sz w:val="24"/>
                <w:szCs w:val="24"/>
              </w:rPr>
              <w:t>й</w:t>
            </w:r>
            <w:r w:rsidRPr="0062120E">
              <w:rPr>
                <w:rFonts w:ascii="Times New Roman" w:hAnsi="Times New Roman" w:cs="Times New Roman"/>
                <w:sz w:val="24"/>
                <w:szCs w:val="24"/>
              </w:rPr>
              <w:t>ствия роли. Распредел</w:t>
            </w:r>
            <w:r w:rsidRPr="0062120E">
              <w:rPr>
                <w:rFonts w:ascii="Times New Roman" w:hAnsi="Times New Roman" w:cs="Times New Roman"/>
                <w:sz w:val="24"/>
                <w:szCs w:val="24"/>
              </w:rPr>
              <w:t>е</w:t>
            </w:r>
            <w:r w:rsidRPr="0062120E">
              <w:rPr>
                <w:rFonts w:ascii="Times New Roman" w:hAnsi="Times New Roman" w:cs="Times New Roman"/>
                <w:sz w:val="24"/>
                <w:szCs w:val="24"/>
              </w:rPr>
              <w:t>ние технических об</w:t>
            </w:r>
            <w:r w:rsidRPr="0062120E">
              <w:rPr>
                <w:rFonts w:ascii="Times New Roman" w:hAnsi="Times New Roman" w:cs="Times New Roman"/>
                <w:sz w:val="24"/>
                <w:szCs w:val="24"/>
              </w:rPr>
              <w:t>я</w:t>
            </w:r>
            <w:r w:rsidRPr="0062120E">
              <w:rPr>
                <w:rFonts w:ascii="Times New Roman" w:hAnsi="Times New Roman" w:cs="Times New Roman"/>
                <w:sz w:val="24"/>
                <w:szCs w:val="24"/>
              </w:rPr>
              <w:t>занностей по спектаклю, уст</w:t>
            </w:r>
            <w:r w:rsidRPr="0062120E">
              <w:rPr>
                <w:rFonts w:ascii="Times New Roman" w:hAnsi="Times New Roman" w:cs="Times New Roman"/>
                <w:sz w:val="24"/>
                <w:szCs w:val="24"/>
              </w:rPr>
              <w:t>а</w:t>
            </w:r>
            <w:r w:rsidRPr="0062120E">
              <w:rPr>
                <w:rFonts w:ascii="Times New Roman" w:hAnsi="Times New Roman" w:cs="Times New Roman"/>
                <w:sz w:val="24"/>
                <w:szCs w:val="24"/>
              </w:rPr>
              <w:t>новка оформл</w:t>
            </w:r>
            <w:r w:rsidRPr="0062120E">
              <w:rPr>
                <w:rFonts w:ascii="Times New Roman" w:hAnsi="Times New Roman" w:cs="Times New Roman"/>
                <w:sz w:val="24"/>
                <w:szCs w:val="24"/>
              </w:rPr>
              <w:t>е</w:t>
            </w:r>
            <w:r w:rsidRPr="0062120E">
              <w:rPr>
                <w:rFonts w:ascii="Times New Roman" w:hAnsi="Times New Roman" w:cs="Times New Roman"/>
                <w:sz w:val="24"/>
                <w:szCs w:val="24"/>
              </w:rPr>
              <w:t>ния, декорати</w:t>
            </w:r>
            <w:r w:rsidRPr="0062120E">
              <w:rPr>
                <w:rFonts w:ascii="Times New Roman" w:hAnsi="Times New Roman" w:cs="Times New Roman"/>
                <w:sz w:val="24"/>
                <w:szCs w:val="24"/>
              </w:rPr>
              <w:t>в</w:t>
            </w:r>
            <w:r w:rsidRPr="0062120E">
              <w:rPr>
                <w:rFonts w:ascii="Times New Roman" w:hAnsi="Times New Roman" w:cs="Times New Roman"/>
                <w:sz w:val="24"/>
                <w:szCs w:val="24"/>
              </w:rPr>
              <w:t>ных деталей, п</w:t>
            </w:r>
            <w:r w:rsidRPr="0062120E">
              <w:rPr>
                <w:rFonts w:ascii="Times New Roman" w:hAnsi="Times New Roman" w:cs="Times New Roman"/>
                <w:sz w:val="24"/>
                <w:szCs w:val="24"/>
              </w:rPr>
              <w:t>о</w:t>
            </w:r>
            <w:r w:rsidRPr="0062120E">
              <w:rPr>
                <w:rFonts w:ascii="Times New Roman" w:hAnsi="Times New Roman" w:cs="Times New Roman"/>
                <w:sz w:val="24"/>
                <w:szCs w:val="24"/>
              </w:rPr>
              <w:t>дача бутаф</w:t>
            </w:r>
            <w:r w:rsidRPr="0062120E">
              <w:rPr>
                <w:rFonts w:ascii="Times New Roman" w:hAnsi="Times New Roman" w:cs="Times New Roman"/>
                <w:sz w:val="24"/>
                <w:szCs w:val="24"/>
              </w:rPr>
              <w:t>о</w:t>
            </w:r>
            <w:r w:rsidRPr="0062120E">
              <w:rPr>
                <w:rFonts w:ascii="Times New Roman" w:hAnsi="Times New Roman" w:cs="Times New Roman"/>
                <w:sz w:val="24"/>
                <w:szCs w:val="24"/>
              </w:rPr>
              <w:t>рии, помощь друг др</w:t>
            </w:r>
            <w:r w:rsidRPr="0062120E">
              <w:rPr>
                <w:rFonts w:ascii="Times New Roman" w:hAnsi="Times New Roman" w:cs="Times New Roman"/>
                <w:sz w:val="24"/>
                <w:szCs w:val="24"/>
              </w:rPr>
              <w:t>у</w:t>
            </w:r>
            <w:r w:rsidRPr="0062120E">
              <w:rPr>
                <w:rFonts w:ascii="Times New Roman" w:hAnsi="Times New Roman" w:cs="Times New Roman"/>
                <w:sz w:val="24"/>
                <w:szCs w:val="24"/>
              </w:rPr>
              <w:t>гу в управлении куклами.</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 </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lastRenderedPageBreak/>
              <w:t>Репетиции.</w:t>
            </w:r>
          </w:p>
        </w:tc>
        <w:tc>
          <w:tcPr>
            <w:tcW w:w="25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Работать над выраз</w:t>
            </w:r>
            <w:r w:rsidRPr="0062120E">
              <w:t>и</w:t>
            </w:r>
            <w:r w:rsidRPr="0062120E">
              <w:t>тельностью речи и по</w:t>
            </w:r>
            <w:r w:rsidRPr="0062120E">
              <w:t>д</w:t>
            </w:r>
            <w:r w:rsidRPr="0062120E">
              <w:t>линностью поведения в сценических услов</w:t>
            </w:r>
            <w:r w:rsidRPr="0062120E">
              <w:t>и</w:t>
            </w:r>
            <w:r w:rsidRPr="0062120E">
              <w:t>ях.</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Продолжить репетир</w:t>
            </w:r>
            <w:r w:rsidRPr="0062120E">
              <w:rPr>
                <w:rFonts w:ascii="Times New Roman" w:hAnsi="Times New Roman" w:cs="Times New Roman"/>
                <w:sz w:val="24"/>
                <w:szCs w:val="24"/>
              </w:rPr>
              <w:t>о</w:t>
            </w:r>
            <w:r w:rsidRPr="0062120E">
              <w:rPr>
                <w:rFonts w:ascii="Times New Roman" w:hAnsi="Times New Roman" w:cs="Times New Roman"/>
                <w:sz w:val="24"/>
                <w:szCs w:val="24"/>
              </w:rPr>
              <w:lastRenderedPageBreak/>
              <w:t xml:space="preserve">вать </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эпизоды спектакля .</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lastRenderedPageBreak/>
              <w:t> </w:t>
            </w:r>
          </w:p>
        </w:tc>
      </w:tr>
      <w:tr w:rsidR="00A53747" w:rsidRPr="0062120E" w:rsidTr="00A53747">
        <w:trPr>
          <w:tblCellSpacing w:w="0" w:type="dxa"/>
        </w:trPr>
        <w:tc>
          <w:tcPr>
            <w:tcW w:w="2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lastRenderedPageBreak/>
              <w:t>27-28</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 xml:space="preserve">Музыкальное оформление </w:t>
            </w:r>
            <w:proofErr w:type="spellStart"/>
            <w:r w:rsidRPr="0062120E">
              <w:rPr>
                <w:rFonts w:ascii="Times New Roman" w:hAnsi="Times New Roman" w:cs="Times New Roman"/>
                <w:sz w:val="24"/>
                <w:szCs w:val="24"/>
              </w:rPr>
              <w:t>спе</w:t>
            </w:r>
            <w:r w:rsidRPr="0062120E">
              <w:rPr>
                <w:rFonts w:ascii="Times New Roman" w:hAnsi="Times New Roman" w:cs="Times New Roman"/>
                <w:sz w:val="24"/>
                <w:szCs w:val="24"/>
              </w:rPr>
              <w:t>к</w:t>
            </w:r>
            <w:r w:rsidRPr="0062120E">
              <w:rPr>
                <w:rFonts w:ascii="Times New Roman" w:hAnsi="Times New Roman" w:cs="Times New Roman"/>
                <w:sz w:val="24"/>
                <w:szCs w:val="24"/>
              </w:rPr>
              <w:t>так</w:t>
            </w:r>
            <w:proofErr w:type="spellEnd"/>
            <w:r w:rsidRPr="0062120E">
              <w:rPr>
                <w:rFonts w:ascii="Times New Roman" w:hAnsi="Times New Roman" w:cs="Times New Roman"/>
                <w:sz w:val="24"/>
                <w:szCs w:val="24"/>
              </w:rPr>
              <w:t>-</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ля</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Рассказ с эл</w:t>
            </w:r>
            <w:r w:rsidRPr="0062120E">
              <w:rPr>
                <w:rFonts w:ascii="Times New Roman" w:hAnsi="Times New Roman" w:cs="Times New Roman"/>
                <w:sz w:val="24"/>
                <w:szCs w:val="24"/>
              </w:rPr>
              <w:t>е</w:t>
            </w:r>
            <w:r w:rsidRPr="0062120E">
              <w:rPr>
                <w:rFonts w:ascii="Times New Roman" w:hAnsi="Times New Roman" w:cs="Times New Roman"/>
                <w:sz w:val="24"/>
                <w:szCs w:val="24"/>
              </w:rPr>
              <w:t>ментами бес</w:t>
            </w:r>
            <w:r w:rsidRPr="0062120E">
              <w:rPr>
                <w:rFonts w:ascii="Times New Roman" w:hAnsi="Times New Roman" w:cs="Times New Roman"/>
                <w:sz w:val="24"/>
                <w:szCs w:val="24"/>
              </w:rPr>
              <w:t>е</w:t>
            </w:r>
            <w:r w:rsidRPr="0062120E">
              <w:rPr>
                <w:rFonts w:ascii="Times New Roman" w:hAnsi="Times New Roman" w:cs="Times New Roman"/>
                <w:sz w:val="24"/>
                <w:szCs w:val="24"/>
              </w:rPr>
              <w:t>ды.</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Обсуждение.</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Прослушив</w:t>
            </w:r>
            <w:r w:rsidRPr="0062120E">
              <w:rPr>
                <w:rFonts w:ascii="Times New Roman" w:hAnsi="Times New Roman" w:cs="Times New Roman"/>
                <w:sz w:val="24"/>
                <w:szCs w:val="24"/>
              </w:rPr>
              <w:t>а</w:t>
            </w:r>
            <w:r w:rsidRPr="0062120E">
              <w:rPr>
                <w:rFonts w:ascii="Times New Roman" w:hAnsi="Times New Roman" w:cs="Times New Roman"/>
                <w:sz w:val="24"/>
                <w:szCs w:val="24"/>
              </w:rPr>
              <w:t>ние</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и подбор</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музыки.</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 </w:t>
            </w:r>
          </w:p>
        </w:tc>
        <w:tc>
          <w:tcPr>
            <w:tcW w:w="25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Познакомить детей с м</w:t>
            </w:r>
            <w:r w:rsidRPr="0062120E">
              <w:t>у</w:t>
            </w:r>
            <w:r w:rsidRPr="0062120E">
              <w:t>зыкальными произвед</w:t>
            </w:r>
            <w:r w:rsidRPr="0062120E">
              <w:t>е</w:t>
            </w:r>
            <w:r w:rsidRPr="0062120E">
              <w:t>ниями, отрывки которых будут звучать в спекта</w:t>
            </w:r>
            <w:r w:rsidRPr="0062120E">
              <w:t>к</w:t>
            </w:r>
            <w:r w:rsidRPr="0062120E">
              <w:t>ле.</w:t>
            </w:r>
          </w:p>
          <w:p w:rsidR="00A53747" w:rsidRPr="0062120E" w:rsidRDefault="00A53747">
            <w:pPr>
              <w:pStyle w:val="af2"/>
              <w:spacing w:line="276" w:lineRule="auto"/>
            </w:pPr>
            <w:r w:rsidRPr="0062120E">
              <w:t>Работать над выраз</w:t>
            </w:r>
            <w:r w:rsidRPr="0062120E">
              <w:t>и</w:t>
            </w:r>
            <w:r w:rsidRPr="0062120E">
              <w:t>тельностью речи и по</w:t>
            </w:r>
            <w:r w:rsidRPr="0062120E">
              <w:t>д</w:t>
            </w:r>
            <w:r w:rsidRPr="0062120E">
              <w:t>линностью поведения в сценических услов</w:t>
            </w:r>
            <w:r w:rsidRPr="0062120E">
              <w:t>и</w:t>
            </w:r>
            <w:r w:rsidRPr="0062120E">
              <w:t>ях.</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 </w:t>
            </w:r>
          </w:p>
        </w:tc>
      </w:tr>
      <w:tr w:rsidR="00A53747" w:rsidRPr="0062120E" w:rsidTr="00A53747">
        <w:trPr>
          <w:tblCellSpacing w:w="0" w:type="dxa"/>
        </w:trPr>
        <w:tc>
          <w:tcPr>
            <w:tcW w:w="2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29</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Репетиция пь</w:t>
            </w:r>
            <w:r w:rsidRPr="0062120E">
              <w:t>е</w:t>
            </w:r>
            <w:r w:rsidRPr="0062120E">
              <w:t>сы. Заучивание текста наизусть, соед</w:t>
            </w:r>
            <w:r w:rsidRPr="0062120E">
              <w:t>и</w:t>
            </w:r>
            <w:r w:rsidRPr="0062120E">
              <w:t>нение де</w:t>
            </w:r>
            <w:r w:rsidRPr="0062120E">
              <w:t>й</w:t>
            </w:r>
            <w:r w:rsidRPr="0062120E">
              <w:t>ствия куклы со словами своей роли.</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Игра.</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Инсцениро</w:t>
            </w:r>
            <w:r w:rsidRPr="0062120E">
              <w:rPr>
                <w:rFonts w:ascii="Times New Roman" w:hAnsi="Times New Roman" w:cs="Times New Roman"/>
                <w:sz w:val="24"/>
                <w:szCs w:val="24"/>
              </w:rPr>
              <w:t>в</w:t>
            </w:r>
            <w:r w:rsidRPr="0062120E">
              <w:rPr>
                <w:rFonts w:ascii="Times New Roman" w:hAnsi="Times New Roman" w:cs="Times New Roman"/>
                <w:sz w:val="24"/>
                <w:szCs w:val="24"/>
              </w:rPr>
              <w:t>ка.</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 </w:t>
            </w:r>
          </w:p>
        </w:tc>
        <w:tc>
          <w:tcPr>
            <w:tcW w:w="25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Репетировать пр</w:t>
            </w:r>
            <w:r w:rsidRPr="0062120E">
              <w:t>о</w:t>
            </w:r>
            <w:r w:rsidRPr="0062120E">
              <w:t>лог, 1 и 2 эпизоды спектакля с использованием декор</w:t>
            </w:r>
            <w:r w:rsidRPr="0062120E">
              <w:t>а</w:t>
            </w:r>
            <w:r w:rsidRPr="0062120E">
              <w:t>ций и реквизита. Назн</w:t>
            </w:r>
            <w:r w:rsidRPr="0062120E">
              <w:t>а</w:t>
            </w:r>
            <w:r w:rsidRPr="0062120E">
              <w:t>чить ответственных за реквизит, декорации, костюмы.</w:t>
            </w:r>
          </w:p>
          <w:p w:rsidR="00A53747" w:rsidRPr="0062120E" w:rsidRDefault="00A53747">
            <w:pPr>
              <w:pStyle w:val="af2"/>
              <w:spacing w:line="276" w:lineRule="auto"/>
            </w:pPr>
            <w:r w:rsidRPr="0062120E">
              <w:t>Совершенствовать нах</w:t>
            </w:r>
            <w:r w:rsidRPr="0062120E">
              <w:t>о</w:t>
            </w:r>
            <w:r w:rsidRPr="0062120E">
              <w:t>дить ключевые слова в предложении и выд</w:t>
            </w:r>
            <w:r w:rsidRPr="0062120E">
              <w:t>е</w:t>
            </w:r>
            <w:r w:rsidRPr="0062120E">
              <w:t>лять их голосом.</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 </w:t>
            </w:r>
          </w:p>
        </w:tc>
      </w:tr>
      <w:tr w:rsidR="00A53747" w:rsidRPr="0062120E" w:rsidTr="00A53747">
        <w:trPr>
          <w:tblCellSpacing w:w="0" w:type="dxa"/>
        </w:trPr>
        <w:tc>
          <w:tcPr>
            <w:tcW w:w="2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30-31</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Репетиция пь</w:t>
            </w:r>
            <w:r w:rsidRPr="0062120E">
              <w:t>е</w:t>
            </w:r>
            <w:r w:rsidRPr="0062120E">
              <w:t>сы.</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Практическая деятельность.</w:t>
            </w:r>
          </w:p>
        </w:tc>
        <w:tc>
          <w:tcPr>
            <w:tcW w:w="25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Репетировать 3, 4 эпиз</w:t>
            </w:r>
            <w:r w:rsidRPr="0062120E">
              <w:t>о</w:t>
            </w:r>
            <w:r w:rsidRPr="0062120E">
              <w:t>ды с использованием д</w:t>
            </w:r>
            <w:r w:rsidRPr="0062120E">
              <w:t>е</w:t>
            </w:r>
            <w:r w:rsidRPr="0062120E">
              <w:t>кор</w:t>
            </w:r>
            <w:r w:rsidRPr="0062120E">
              <w:t>а</w:t>
            </w:r>
            <w:r w:rsidRPr="0062120E">
              <w:t>ций.</w:t>
            </w:r>
          </w:p>
          <w:p w:rsidR="00A53747" w:rsidRPr="0062120E" w:rsidRDefault="00A53747">
            <w:pPr>
              <w:pStyle w:val="af2"/>
              <w:spacing w:line="276" w:lineRule="auto"/>
            </w:pPr>
            <w:r w:rsidRPr="0062120E">
              <w:lastRenderedPageBreak/>
              <w:t>Распределение технич</w:t>
            </w:r>
            <w:r w:rsidRPr="0062120E">
              <w:t>е</w:t>
            </w:r>
            <w:r w:rsidRPr="0062120E">
              <w:t>ских обязанностей по спе</w:t>
            </w:r>
            <w:r w:rsidRPr="0062120E">
              <w:t>к</w:t>
            </w:r>
            <w:r w:rsidRPr="0062120E">
              <w:t>таклю, установка оформления, декорати</w:t>
            </w:r>
            <w:r w:rsidRPr="0062120E">
              <w:t>в</w:t>
            </w:r>
            <w:r w:rsidRPr="0062120E">
              <w:t>ных деталей, подача б</w:t>
            </w:r>
            <w:r w:rsidRPr="0062120E">
              <w:t>у</w:t>
            </w:r>
            <w:r w:rsidRPr="0062120E">
              <w:t>тафории, помощь друг другу в управлении ку</w:t>
            </w:r>
            <w:r w:rsidRPr="0062120E">
              <w:t>к</w:t>
            </w:r>
            <w:r w:rsidRPr="0062120E">
              <w:t>лами.</w:t>
            </w:r>
          </w:p>
          <w:p w:rsidR="00A53747" w:rsidRPr="0062120E" w:rsidRDefault="00A53747">
            <w:pPr>
              <w:pStyle w:val="af2"/>
              <w:spacing w:line="276" w:lineRule="auto"/>
            </w:pPr>
            <w:r w:rsidRPr="0062120E">
              <w:t>Совершенствовать ум</w:t>
            </w:r>
            <w:r w:rsidRPr="0062120E">
              <w:t>е</w:t>
            </w:r>
            <w:r w:rsidRPr="0062120E">
              <w:t>ние детей создавать о</w:t>
            </w:r>
            <w:r w:rsidRPr="0062120E">
              <w:t>б</w:t>
            </w:r>
            <w:r w:rsidRPr="0062120E">
              <w:t>разы с помощью жестов, мимики.</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lastRenderedPageBreak/>
              <w:t> </w:t>
            </w:r>
          </w:p>
        </w:tc>
      </w:tr>
      <w:tr w:rsidR="00A53747" w:rsidRPr="0062120E" w:rsidTr="00A53747">
        <w:trPr>
          <w:tblCellSpacing w:w="0" w:type="dxa"/>
        </w:trPr>
        <w:tc>
          <w:tcPr>
            <w:tcW w:w="2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lastRenderedPageBreak/>
              <w:t>32</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Генеральная р</w:t>
            </w:r>
            <w:r w:rsidRPr="0062120E">
              <w:rPr>
                <w:rFonts w:ascii="Times New Roman" w:hAnsi="Times New Roman" w:cs="Times New Roman"/>
                <w:sz w:val="24"/>
                <w:szCs w:val="24"/>
              </w:rPr>
              <w:t>е</w:t>
            </w:r>
            <w:r w:rsidRPr="0062120E">
              <w:rPr>
                <w:rFonts w:ascii="Times New Roman" w:hAnsi="Times New Roman" w:cs="Times New Roman"/>
                <w:sz w:val="24"/>
                <w:szCs w:val="24"/>
              </w:rPr>
              <w:t>петиция, звук</w:t>
            </w:r>
            <w:r w:rsidRPr="0062120E">
              <w:rPr>
                <w:rFonts w:ascii="Times New Roman" w:hAnsi="Times New Roman" w:cs="Times New Roman"/>
                <w:sz w:val="24"/>
                <w:szCs w:val="24"/>
              </w:rPr>
              <w:t>о</w:t>
            </w:r>
            <w:r w:rsidRPr="0062120E">
              <w:rPr>
                <w:rFonts w:ascii="Times New Roman" w:hAnsi="Times New Roman" w:cs="Times New Roman"/>
                <w:sz w:val="24"/>
                <w:szCs w:val="24"/>
              </w:rPr>
              <w:t>вое оформление спе</w:t>
            </w:r>
            <w:r w:rsidRPr="0062120E">
              <w:rPr>
                <w:rFonts w:ascii="Times New Roman" w:hAnsi="Times New Roman" w:cs="Times New Roman"/>
                <w:sz w:val="24"/>
                <w:szCs w:val="24"/>
              </w:rPr>
              <w:t>к</w:t>
            </w:r>
            <w:r w:rsidRPr="0062120E">
              <w:rPr>
                <w:rFonts w:ascii="Times New Roman" w:hAnsi="Times New Roman" w:cs="Times New Roman"/>
                <w:sz w:val="24"/>
                <w:szCs w:val="24"/>
              </w:rPr>
              <w:t>такля.</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 </w:t>
            </w:r>
          </w:p>
        </w:tc>
        <w:tc>
          <w:tcPr>
            <w:tcW w:w="25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Репетировать все эпиз</w:t>
            </w:r>
            <w:r w:rsidRPr="0062120E">
              <w:t>о</w:t>
            </w:r>
            <w:r w:rsidRPr="0062120E">
              <w:t>ды спектакля с использ</w:t>
            </w:r>
            <w:r w:rsidRPr="0062120E">
              <w:t>о</w:t>
            </w:r>
            <w:r w:rsidRPr="0062120E">
              <w:t>ванием декораций, ко</w:t>
            </w:r>
            <w:r w:rsidRPr="0062120E">
              <w:t>с</w:t>
            </w:r>
            <w:r w:rsidRPr="0062120E">
              <w:t xml:space="preserve">тюмов, музыкального сопровождения, </w:t>
            </w:r>
            <w:proofErr w:type="spellStart"/>
            <w:r w:rsidRPr="0062120E">
              <w:t>св</w:t>
            </w:r>
            <w:r w:rsidRPr="0062120E">
              <w:t>е</w:t>
            </w:r>
            <w:r w:rsidRPr="0062120E">
              <w:t>та.Учить</w:t>
            </w:r>
            <w:proofErr w:type="spellEnd"/>
            <w:r w:rsidRPr="0062120E">
              <w:t xml:space="preserve"> детей оцен</w:t>
            </w:r>
            <w:r w:rsidRPr="0062120E">
              <w:t>и</w:t>
            </w:r>
            <w:r w:rsidRPr="0062120E">
              <w:t>вать действия других и сравнивать их с собс</w:t>
            </w:r>
            <w:r w:rsidRPr="0062120E">
              <w:t>т</w:t>
            </w:r>
            <w:r w:rsidRPr="0062120E">
              <w:t>венными дейс</w:t>
            </w:r>
            <w:r w:rsidRPr="0062120E">
              <w:t>т</w:t>
            </w:r>
            <w:r w:rsidRPr="0062120E">
              <w:t>виями.</w:t>
            </w:r>
          </w:p>
          <w:p w:rsidR="00A53747" w:rsidRPr="0062120E" w:rsidRDefault="00A53747">
            <w:pPr>
              <w:pStyle w:val="af2"/>
              <w:spacing w:line="276" w:lineRule="auto"/>
            </w:pPr>
            <w:r w:rsidRPr="0062120E">
              <w:t>Учить детей коллекти</w:t>
            </w:r>
            <w:r w:rsidRPr="0062120E">
              <w:t>в</w:t>
            </w:r>
            <w:r w:rsidRPr="0062120E">
              <w:t xml:space="preserve">ной </w:t>
            </w:r>
            <w:proofErr w:type="spellStart"/>
            <w:r w:rsidRPr="0062120E">
              <w:t>раб</w:t>
            </w:r>
            <w:r w:rsidRPr="0062120E">
              <w:t>о</w:t>
            </w:r>
            <w:r w:rsidRPr="0062120E">
              <w:t>те.Формировать</w:t>
            </w:r>
            <w:proofErr w:type="spellEnd"/>
            <w:r w:rsidRPr="0062120E">
              <w:t xml:space="preserve"> четкую и грамотную речь.</w:t>
            </w:r>
          </w:p>
          <w:p w:rsidR="00A53747" w:rsidRPr="0062120E" w:rsidRDefault="00A53747">
            <w:pPr>
              <w:pStyle w:val="af2"/>
              <w:spacing w:after="240" w:afterAutospacing="0" w:line="276" w:lineRule="auto"/>
            </w:pPr>
            <w:r w:rsidRPr="0062120E">
              <w:t> </w:t>
            </w:r>
          </w:p>
          <w:p w:rsidR="00A53747" w:rsidRPr="0062120E" w:rsidRDefault="00A53747">
            <w:pPr>
              <w:pStyle w:val="af2"/>
              <w:spacing w:line="276" w:lineRule="auto"/>
            </w:pPr>
            <w:r w:rsidRPr="0062120E">
              <w:t> </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 </w:t>
            </w:r>
          </w:p>
        </w:tc>
      </w:tr>
      <w:tr w:rsidR="00A53747" w:rsidRPr="0062120E" w:rsidTr="00A53747">
        <w:trPr>
          <w:tblCellSpacing w:w="0" w:type="dxa"/>
        </w:trPr>
        <w:tc>
          <w:tcPr>
            <w:tcW w:w="2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33</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Показ пьесы</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ученикам начал</w:t>
            </w:r>
            <w:r w:rsidRPr="0062120E">
              <w:rPr>
                <w:rFonts w:ascii="Times New Roman" w:hAnsi="Times New Roman" w:cs="Times New Roman"/>
                <w:sz w:val="24"/>
                <w:szCs w:val="24"/>
              </w:rPr>
              <w:t>ь</w:t>
            </w:r>
            <w:r w:rsidRPr="0062120E">
              <w:rPr>
                <w:rFonts w:ascii="Times New Roman" w:hAnsi="Times New Roman" w:cs="Times New Roman"/>
                <w:sz w:val="24"/>
                <w:szCs w:val="24"/>
              </w:rPr>
              <w:t>ных кла</w:t>
            </w:r>
            <w:r w:rsidRPr="0062120E">
              <w:rPr>
                <w:rFonts w:ascii="Times New Roman" w:hAnsi="Times New Roman" w:cs="Times New Roman"/>
                <w:sz w:val="24"/>
                <w:szCs w:val="24"/>
              </w:rPr>
              <w:t>с</w:t>
            </w:r>
            <w:r w:rsidRPr="0062120E">
              <w:rPr>
                <w:rFonts w:ascii="Times New Roman" w:hAnsi="Times New Roman" w:cs="Times New Roman"/>
                <w:sz w:val="24"/>
                <w:szCs w:val="24"/>
              </w:rPr>
              <w:t>сов.</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Выступление.</w:t>
            </w:r>
          </w:p>
        </w:tc>
        <w:tc>
          <w:tcPr>
            <w:tcW w:w="25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Формирование четкой и грамо</w:t>
            </w:r>
            <w:r w:rsidRPr="0062120E">
              <w:t>т</w:t>
            </w:r>
            <w:r w:rsidRPr="0062120E">
              <w:t>ной речи.</w:t>
            </w:r>
          </w:p>
          <w:p w:rsidR="00A53747" w:rsidRPr="0062120E" w:rsidRDefault="00A53747">
            <w:pPr>
              <w:pStyle w:val="af2"/>
              <w:spacing w:line="276" w:lineRule="auto"/>
            </w:pPr>
            <w:r w:rsidRPr="0062120E">
              <w:t> </w:t>
            </w:r>
          </w:p>
          <w:p w:rsidR="00A53747" w:rsidRPr="0062120E" w:rsidRDefault="00A53747">
            <w:pPr>
              <w:pStyle w:val="af2"/>
              <w:spacing w:line="276" w:lineRule="auto"/>
            </w:pPr>
            <w:r w:rsidRPr="0062120E">
              <w:t>Добиваться выразител</w:t>
            </w:r>
            <w:r w:rsidRPr="0062120E">
              <w:t>ь</w:t>
            </w:r>
            <w:r w:rsidRPr="0062120E">
              <w:t>ности де</w:t>
            </w:r>
            <w:r w:rsidRPr="0062120E">
              <w:t>й</w:t>
            </w:r>
            <w:r w:rsidRPr="0062120E">
              <w:t>ствия.</w:t>
            </w:r>
          </w:p>
          <w:p w:rsidR="00A53747" w:rsidRPr="0062120E" w:rsidRDefault="00A53747">
            <w:pPr>
              <w:pStyle w:val="af2"/>
              <w:spacing w:line="276" w:lineRule="auto"/>
            </w:pPr>
            <w:r w:rsidRPr="0062120E">
              <w:t> </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Формирование сплоче</w:t>
            </w:r>
            <w:r w:rsidRPr="0062120E">
              <w:rPr>
                <w:rFonts w:ascii="Times New Roman" w:hAnsi="Times New Roman" w:cs="Times New Roman"/>
                <w:sz w:val="24"/>
                <w:szCs w:val="24"/>
              </w:rPr>
              <w:t>н</w:t>
            </w:r>
            <w:r w:rsidRPr="0062120E">
              <w:rPr>
                <w:rFonts w:ascii="Times New Roman" w:hAnsi="Times New Roman" w:cs="Times New Roman"/>
                <w:sz w:val="24"/>
                <w:szCs w:val="24"/>
              </w:rPr>
              <w:t>ности ко</w:t>
            </w:r>
            <w:r w:rsidRPr="0062120E">
              <w:rPr>
                <w:rFonts w:ascii="Times New Roman" w:hAnsi="Times New Roman" w:cs="Times New Roman"/>
                <w:sz w:val="24"/>
                <w:szCs w:val="24"/>
              </w:rPr>
              <w:t>л</w:t>
            </w:r>
            <w:r w:rsidRPr="0062120E">
              <w:rPr>
                <w:rFonts w:ascii="Times New Roman" w:hAnsi="Times New Roman" w:cs="Times New Roman"/>
                <w:sz w:val="24"/>
                <w:szCs w:val="24"/>
              </w:rPr>
              <w:t>лектива.</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lastRenderedPageBreak/>
              <w:t> </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lastRenderedPageBreak/>
              <w:t>Реакция зрит</w:t>
            </w:r>
            <w:r w:rsidRPr="0062120E">
              <w:rPr>
                <w:rFonts w:ascii="Times New Roman" w:hAnsi="Times New Roman" w:cs="Times New Roman"/>
                <w:sz w:val="24"/>
                <w:szCs w:val="24"/>
              </w:rPr>
              <w:t>е</w:t>
            </w:r>
            <w:r w:rsidRPr="0062120E">
              <w:rPr>
                <w:rFonts w:ascii="Times New Roman" w:hAnsi="Times New Roman" w:cs="Times New Roman"/>
                <w:sz w:val="24"/>
                <w:szCs w:val="24"/>
              </w:rPr>
              <w:t>ля</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на спектакли.</w:t>
            </w:r>
          </w:p>
        </w:tc>
      </w:tr>
      <w:tr w:rsidR="00A53747" w:rsidRPr="0062120E" w:rsidTr="00A53747">
        <w:trPr>
          <w:tblCellSpacing w:w="0" w:type="dxa"/>
        </w:trPr>
        <w:tc>
          <w:tcPr>
            <w:tcW w:w="2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lastRenderedPageBreak/>
              <w:t>34</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Итог занятий. О</w:t>
            </w:r>
            <w:r w:rsidRPr="0062120E">
              <w:rPr>
                <w:rFonts w:ascii="Times New Roman" w:hAnsi="Times New Roman" w:cs="Times New Roman"/>
                <w:sz w:val="24"/>
                <w:szCs w:val="24"/>
              </w:rPr>
              <w:t>б</w:t>
            </w:r>
            <w:r w:rsidRPr="0062120E">
              <w:rPr>
                <w:rFonts w:ascii="Times New Roman" w:hAnsi="Times New Roman" w:cs="Times New Roman"/>
                <w:sz w:val="24"/>
                <w:szCs w:val="24"/>
              </w:rPr>
              <w:t>суждение всех предста</w:t>
            </w:r>
            <w:r w:rsidRPr="0062120E">
              <w:rPr>
                <w:rFonts w:ascii="Times New Roman" w:hAnsi="Times New Roman" w:cs="Times New Roman"/>
                <w:sz w:val="24"/>
                <w:szCs w:val="24"/>
              </w:rPr>
              <w:t>в</w:t>
            </w:r>
            <w:r w:rsidRPr="0062120E">
              <w:rPr>
                <w:rFonts w:ascii="Times New Roman" w:hAnsi="Times New Roman" w:cs="Times New Roman"/>
                <w:sz w:val="24"/>
                <w:szCs w:val="24"/>
              </w:rPr>
              <w:t>ленных</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спектаклей.</w:t>
            </w:r>
          </w:p>
        </w:tc>
        <w:tc>
          <w:tcPr>
            <w:tcW w:w="7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Беседа.</w:t>
            </w:r>
          </w:p>
          <w:p w:rsidR="00A53747" w:rsidRPr="0062120E" w:rsidRDefault="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Игра.</w:t>
            </w:r>
          </w:p>
        </w:tc>
        <w:tc>
          <w:tcPr>
            <w:tcW w:w="25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Умение выражать свои мысли, суждения, в</w:t>
            </w:r>
            <w:r w:rsidRPr="0062120E">
              <w:t>ы</w:t>
            </w:r>
            <w:r w:rsidRPr="0062120E">
              <w:t>слушивать мнение др</w:t>
            </w:r>
            <w:r w:rsidRPr="0062120E">
              <w:t>у</w:t>
            </w:r>
            <w:r w:rsidRPr="0062120E">
              <w:t>гих. Развитие доброж</w:t>
            </w:r>
            <w:r w:rsidRPr="0062120E">
              <w:t>е</w:t>
            </w:r>
            <w:r w:rsidRPr="0062120E">
              <w:t>лательности, чувства коллект</w:t>
            </w:r>
            <w:r w:rsidRPr="0062120E">
              <w:t>и</w:t>
            </w:r>
            <w:r w:rsidRPr="0062120E">
              <w:t>визма.</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53747" w:rsidRPr="0062120E" w:rsidRDefault="00A53747">
            <w:pPr>
              <w:pStyle w:val="af2"/>
              <w:spacing w:line="276" w:lineRule="auto"/>
            </w:pPr>
            <w:r w:rsidRPr="0062120E">
              <w:t> </w:t>
            </w:r>
          </w:p>
        </w:tc>
      </w:tr>
    </w:tbl>
    <w:p w:rsidR="00A53747" w:rsidRPr="0062120E" w:rsidRDefault="00A53747" w:rsidP="00A53747">
      <w:pPr>
        <w:spacing w:before="100" w:beforeAutospacing="1" w:after="100" w:afterAutospacing="1"/>
        <w:rPr>
          <w:rFonts w:ascii="Times New Roman" w:hAnsi="Times New Roman" w:cs="Times New Roman"/>
          <w:sz w:val="24"/>
          <w:szCs w:val="24"/>
        </w:rPr>
      </w:pPr>
      <w:r w:rsidRPr="0062120E">
        <w:rPr>
          <w:rFonts w:ascii="Times New Roman" w:hAnsi="Times New Roman" w:cs="Times New Roman"/>
          <w:sz w:val="24"/>
          <w:szCs w:val="24"/>
        </w:rPr>
        <w:t> </w:t>
      </w:r>
    </w:p>
    <w:p w:rsidR="00A53747" w:rsidRPr="0062120E" w:rsidRDefault="00A53747" w:rsidP="00A53747">
      <w:pPr>
        <w:pStyle w:val="af2"/>
        <w:jc w:val="center"/>
      </w:pPr>
      <w:r w:rsidRPr="0062120E">
        <w:t> </w:t>
      </w:r>
    </w:p>
    <w:p w:rsidR="00A53747" w:rsidRPr="0062120E" w:rsidRDefault="00A53747" w:rsidP="00A53747">
      <w:pPr>
        <w:pStyle w:val="af2"/>
        <w:jc w:val="center"/>
      </w:pPr>
      <w:r w:rsidRPr="0062120E">
        <w:t> </w:t>
      </w:r>
    </w:p>
    <w:p w:rsidR="00A53747" w:rsidRPr="0062120E" w:rsidRDefault="00A53747" w:rsidP="00A53747">
      <w:pPr>
        <w:pStyle w:val="af2"/>
        <w:ind w:left="720"/>
        <w:jc w:val="center"/>
      </w:pPr>
      <w:r w:rsidRPr="0062120E">
        <w:rPr>
          <w:b/>
          <w:bCs/>
          <w:u w:val="single"/>
        </w:rPr>
        <w:t>Список литературы, рекомендуемой и используемой для учителя</w:t>
      </w:r>
    </w:p>
    <w:p w:rsidR="00A53747" w:rsidRPr="0062120E" w:rsidRDefault="00A53747" w:rsidP="00A53747">
      <w:pPr>
        <w:pStyle w:val="af2"/>
        <w:ind w:left="720"/>
        <w:jc w:val="center"/>
      </w:pPr>
    </w:p>
    <w:p w:rsidR="00A53747" w:rsidRPr="0062120E" w:rsidRDefault="00A53747" w:rsidP="00A53747">
      <w:pPr>
        <w:pStyle w:val="af2"/>
        <w:ind w:left="720"/>
      </w:pPr>
      <w:r w:rsidRPr="0062120E">
        <w:t xml:space="preserve">1. «Вторая жизнь вещей» под. Ред. П.Р. </w:t>
      </w:r>
      <w:proofErr w:type="spellStart"/>
      <w:r w:rsidRPr="0062120E">
        <w:t>Атупова</w:t>
      </w:r>
      <w:proofErr w:type="spellEnd"/>
      <w:r w:rsidRPr="0062120E">
        <w:t xml:space="preserve"> 1989 год.</w:t>
      </w:r>
    </w:p>
    <w:p w:rsidR="00A53747" w:rsidRPr="0062120E" w:rsidRDefault="00A53747" w:rsidP="00A53747">
      <w:pPr>
        <w:pStyle w:val="af2"/>
        <w:ind w:left="720"/>
      </w:pPr>
      <w:r w:rsidRPr="0062120E">
        <w:t xml:space="preserve">2. </w:t>
      </w:r>
      <w:proofErr w:type="spellStart"/>
      <w:r w:rsidRPr="0062120E">
        <w:t>Деммени</w:t>
      </w:r>
      <w:proofErr w:type="spellEnd"/>
      <w:r w:rsidRPr="0062120E">
        <w:t xml:space="preserve"> Е. «Призвание - кукольник» Л; Искусство , 1986.</w:t>
      </w:r>
    </w:p>
    <w:p w:rsidR="00A53747" w:rsidRPr="0062120E" w:rsidRDefault="00A53747" w:rsidP="00A53747">
      <w:pPr>
        <w:pStyle w:val="af2"/>
        <w:ind w:left="720"/>
      </w:pPr>
      <w:r w:rsidRPr="0062120E">
        <w:t xml:space="preserve">3. </w:t>
      </w:r>
      <w:proofErr w:type="spellStart"/>
      <w:r w:rsidRPr="0062120E">
        <w:t>Калмановский</w:t>
      </w:r>
      <w:proofErr w:type="spellEnd"/>
      <w:r w:rsidRPr="0062120E">
        <w:t xml:space="preserve"> Е. «Театр кукол, день сегодняшний» Л; Искусство, 1977.</w:t>
      </w:r>
    </w:p>
    <w:p w:rsidR="00A53747" w:rsidRPr="0062120E" w:rsidRDefault="00A53747" w:rsidP="00A53747">
      <w:pPr>
        <w:pStyle w:val="af2"/>
        <w:ind w:left="720"/>
      </w:pPr>
      <w:r w:rsidRPr="0062120E">
        <w:t>4. Королев М. «Искусство театра кукол» Л; Искусство , 1973.</w:t>
      </w:r>
    </w:p>
    <w:p w:rsidR="00A53747" w:rsidRPr="0062120E" w:rsidRDefault="00A53747" w:rsidP="00A53747">
      <w:pPr>
        <w:pStyle w:val="af2"/>
        <w:ind w:left="720"/>
      </w:pPr>
      <w:r w:rsidRPr="0062120E">
        <w:t>5. Образцов С. «Актер с куклой» Кн. 1. - М; л; Искусство , 1973.</w:t>
      </w:r>
    </w:p>
    <w:p w:rsidR="00A53747" w:rsidRPr="0062120E" w:rsidRDefault="00A53747" w:rsidP="00A53747">
      <w:pPr>
        <w:pStyle w:val="af2"/>
        <w:ind w:left="720"/>
      </w:pPr>
      <w:r w:rsidRPr="0062120E">
        <w:t xml:space="preserve">6. </w:t>
      </w:r>
      <w:proofErr w:type="spellStart"/>
      <w:r w:rsidRPr="0062120E">
        <w:t>Соломник</w:t>
      </w:r>
      <w:proofErr w:type="spellEnd"/>
      <w:r w:rsidRPr="0062120E">
        <w:t xml:space="preserve"> И. «Куклы выходят на сцену» - М; Просвещение, 1993.</w:t>
      </w:r>
    </w:p>
    <w:p w:rsidR="00A53747" w:rsidRPr="0062120E" w:rsidRDefault="00A53747" w:rsidP="00A53747">
      <w:pPr>
        <w:pStyle w:val="af2"/>
        <w:ind w:left="720"/>
      </w:pPr>
      <w:r w:rsidRPr="0062120E">
        <w:t>7. Федотов А. «Секреты театра кукол» - М ; Искусство, 1963.</w:t>
      </w:r>
    </w:p>
    <w:p w:rsidR="00A53747" w:rsidRPr="0062120E" w:rsidRDefault="00A53747" w:rsidP="00A53747">
      <w:pPr>
        <w:pStyle w:val="af2"/>
        <w:ind w:left="720"/>
      </w:pPr>
      <w:r w:rsidRPr="0062120E">
        <w:t>8. Смирнова Н.И. «Оживают куклы» - М; Дет. Лит. , 1982.</w:t>
      </w:r>
    </w:p>
    <w:p w:rsidR="00A53747" w:rsidRPr="0062120E" w:rsidRDefault="0062120E" w:rsidP="00A53747">
      <w:pPr>
        <w:rPr>
          <w:rFonts w:ascii="Times New Roman" w:hAnsi="Times New Roman" w:cs="Times New Roman"/>
          <w:sz w:val="24"/>
          <w:szCs w:val="24"/>
        </w:rPr>
      </w:pPr>
      <w:r w:rsidRPr="0062120E">
        <w:rPr>
          <w:rFonts w:ascii="Times New Roman" w:hAnsi="Times New Roman" w:cs="Times New Roman"/>
          <w:sz w:val="24"/>
          <w:szCs w:val="24"/>
        </w:rPr>
        <w:t xml:space="preserve">            </w:t>
      </w:r>
      <w:r w:rsidR="00A53747" w:rsidRPr="0062120E">
        <w:rPr>
          <w:rFonts w:ascii="Times New Roman" w:hAnsi="Times New Roman" w:cs="Times New Roman"/>
          <w:sz w:val="24"/>
          <w:szCs w:val="24"/>
        </w:rPr>
        <w:t xml:space="preserve">9. </w:t>
      </w:r>
      <w:proofErr w:type="spellStart"/>
      <w:r w:rsidR="00A53747" w:rsidRPr="0062120E">
        <w:rPr>
          <w:rFonts w:ascii="Times New Roman" w:hAnsi="Times New Roman" w:cs="Times New Roman"/>
          <w:sz w:val="24"/>
          <w:szCs w:val="24"/>
        </w:rPr>
        <w:t>Альхимович</w:t>
      </w:r>
      <w:proofErr w:type="spellEnd"/>
      <w:r w:rsidR="00A53747" w:rsidRPr="0062120E">
        <w:rPr>
          <w:rFonts w:ascii="Times New Roman" w:hAnsi="Times New Roman" w:cs="Times New Roman"/>
          <w:sz w:val="24"/>
          <w:szCs w:val="24"/>
        </w:rPr>
        <w:t xml:space="preserve"> С. «Театр Петрушки в гостях у малышей», 1969г</w:t>
      </w:r>
    </w:p>
    <w:p w:rsidR="00A53747" w:rsidRPr="0062120E" w:rsidRDefault="00A53747" w:rsidP="00A53747">
      <w:pPr>
        <w:tabs>
          <w:tab w:val="left" w:pos="4155"/>
        </w:tabs>
        <w:rPr>
          <w:rFonts w:ascii="Times New Roman" w:hAnsi="Times New Roman" w:cs="Times New Roman"/>
          <w:sz w:val="24"/>
          <w:szCs w:val="24"/>
        </w:rPr>
      </w:pPr>
    </w:p>
    <w:p w:rsidR="00A53747" w:rsidRPr="0062120E" w:rsidRDefault="00A53747" w:rsidP="00A53747">
      <w:pPr>
        <w:tabs>
          <w:tab w:val="left" w:pos="4155"/>
        </w:tabs>
        <w:rPr>
          <w:rFonts w:ascii="Times New Roman" w:hAnsi="Times New Roman" w:cs="Times New Roman"/>
          <w:sz w:val="24"/>
          <w:szCs w:val="24"/>
        </w:rPr>
      </w:pPr>
    </w:p>
    <w:p w:rsidR="00A53747" w:rsidRPr="0062120E" w:rsidRDefault="00A53747" w:rsidP="00A53747">
      <w:pPr>
        <w:tabs>
          <w:tab w:val="left" w:pos="4155"/>
        </w:tabs>
        <w:rPr>
          <w:rFonts w:ascii="Times New Roman" w:hAnsi="Times New Roman" w:cs="Times New Roman"/>
          <w:sz w:val="24"/>
          <w:szCs w:val="24"/>
        </w:rPr>
      </w:pPr>
    </w:p>
    <w:p w:rsidR="00A53747" w:rsidRPr="0062120E" w:rsidRDefault="00A53747" w:rsidP="00A53747">
      <w:pPr>
        <w:tabs>
          <w:tab w:val="left" w:pos="4155"/>
        </w:tabs>
        <w:rPr>
          <w:rFonts w:ascii="Times New Roman" w:hAnsi="Times New Roman" w:cs="Times New Roman"/>
          <w:sz w:val="24"/>
          <w:szCs w:val="24"/>
        </w:rPr>
      </w:pPr>
    </w:p>
    <w:p w:rsidR="00A53747" w:rsidRPr="0062120E" w:rsidRDefault="00A53747" w:rsidP="00A53747">
      <w:pPr>
        <w:tabs>
          <w:tab w:val="left" w:pos="4155"/>
        </w:tabs>
        <w:rPr>
          <w:rFonts w:ascii="Times New Roman" w:hAnsi="Times New Roman" w:cs="Times New Roman"/>
          <w:sz w:val="24"/>
          <w:szCs w:val="24"/>
        </w:rPr>
      </w:pPr>
    </w:p>
    <w:p w:rsidR="00A53747" w:rsidRPr="0062120E" w:rsidRDefault="00A53747" w:rsidP="00A53747">
      <w:pPr>
        <w:tabs>
          <w:tab w:val="left" w:pos="4155"/>
        </w:tabs>
        <w:rPr>
          <w:rFonts w:ascii="Times New Roman" w:hAnsi="Times New Roman" w:cs="Times New Roman"/>
          <w:sz w:val="24"/>
          <w:szCs w:val="24"/>
        </w:rPr>
      </w:pPr>
    </w:p>
    <w:p w:rsidR="00A53747" w:rsidRPr="0062120E" w:rsidRDefault="00A53747" w:rsidP="00A53747">
      <w:pPr>
        <w:tabs>
          <w:tab w:val="left" w:pos="4155"/>
        </w:tabs>
        <w:rPr>
          <w:rFonts w:ascii="Times New Roman" w:hAnsi="Times New Roman" w:cs="Times New Roman"/>
          <w:sz w:val="24"/>
          <w:szCs w:val="24"/>
        </w:rPr>
      </w:pPr>
    </w:p>
    <w:sectPr w:rsidR="00A53747" w:rsidRPr="0062120E" w:rsidSect="00574D37">
      <w:footerReference w:type="default" r:id="rId7"/>
      <w:pgSz w:w="11906" w:h="16838"/>
      <w:pgMar w:top="1134" w:right="850" w:bottom="1134" w:left="1701" w:header="0" w:footer="0" w:gutter="0"/>
      <w:cols w:space="720"/>
      <w:formProt w:val="0"/>
      <w:titlePg/>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9EE" w:rsidRDefault="000F19EE" w:rsidP="00574D37">
      <w:pPr>
        <w:spacing w:after="0" w:line="240" w:lineRule="auto"/>
      </w:pPr>
      <w:r>
        <w:separator/>
      </w:r>
    </w:p>
  </w:endnote>
  <w:endnote w:type="continuationSeparator" w:id="0">
    <w:p w:rsidR="000F19EE" w:rsidRDefault="000F19EE" w:rsidP="00574D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Lohit Hindi">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22338"/>
    </w:sdtPr>
    <w:sdtContent>
      <w:p w:rsidR="00574D37" w:rsidRDefault="005623CB">
        <w:pPr>
          <w:pStyle w:val="ae"/>
          <w:jc w:val="right"/>
        </w:pPr>
        <w:fldSimple w:instr=" PAGE   \* MERGEFORMAT ">
          <w:r w:rsidR="0062120E">
            <w:rPr>
              <w:noProof/>
            </w:rPr>
            <w:t>5</w:t>
          </w:r>
        </w:fldSimple>
      </w:p>
    </w:sdtContent>
  </w:sdt>
  <w:p w:rsidR="00574D37" w:rsidRDefault="00574D37">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9EE" w:rsidRDefault="000F19EE" w:rsidP="00574D37">
      <w:pPr>
        <w:spacing w:after="0" w:line="240" w:lineRule="auto"/>
      </w:pPr>
      <w:r>
        <w:separator/>
      </w:r>
    </w:p>
  </w:footnote>
  <w:footnote w:type="continuationSeparator" w:id="0">
    <w:p w:rsidR="000F19EE" w:rsidRDefault="000F19EE" w:rsidP="00574D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53D7"/>
    <w:multiLevelType w:val="multilevel"/>
    <w:tmpl w:val="61F8E1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A9E57DC"/>
    <w:multiLevelType w:val="hybridMultilevel"/>
    <w:tmpl w:val="E548AE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534D2C"/>
    <w:multiLevelType w:val="multilevel"/>
    <w:tmpl w:val="BB925C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85F59F7"/>
    <w:multiLevelType w:val="multilevel"/>
    <w:tmpl w:val="2480CA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96F3669"/>
    <w:multiLevelType w:val="multilevel"/>
    <w:tmpl w:val="4056A5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E625137"/>
    <w:multiLevelType w:val="multilevel"/>
    <w:tmpl w:val="E7C02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drawingGridHorizontalSpacing w:val="130"/>
  <w:displayHorizontalDrawingGridEvery w:val="2"/>
  <w:characterSpacingControl w:val="doNotCompress"/>
  <w:footnotePr>
    <w:footnote w:id="-1"/>
    <w:footnote w:id="0"/>
  </w:footnotePr>
  <w:endnotePr>
    <w:endnote w:id="-1"/>
    <w:endnote w:id="0"/>
  </w:endnotePr>
  <w:compat>
    <w:useFELayout/>
  </w:compat>
  <w:rsids>
    <w:rsidRoot w:val="00E45C16"/>
    <w:rsid w:val="000F19EE"/>
    <w:rsid w:val="00263468"/>
    <w:rsid w:val="002745B8"/>
    <w:rsid w:val="005623CB"/>
    <w:rsid w:val="00574D37"/>
    <w:rsid w:val="0062120E"/>
    <w:rsid w:val="00690753"/>
    <w:rsid w:val="006A21E7"/>
    <w:rsid w:val="00717AB8"/>
    <w:rsid w:val="00817560"/>
    <w:rsid w:val="0083327C"/>
    <w:rsid w:val="00877FEF"/>
    <w:rsid w:val="008977FE"/>
    <w:rsid w:val="008B0243"/>
    <w:rsid w:val="008C535C"/>
    <w:rsid w:val="008F4658"/>
    <w:rsid w:val="009133D2"/>
    <w:rsid w:val="00A10A64"/>
    <w:rsid w:val="00A20EFE"/>
    <w:rsid w:val="00A53747"/>
    <w:rsid w:val="00AB136C"/>
    <w:rsid w:val="00BF45EB"/>
    <w:rsid w:val="00C755FA"/>
    <w:rsid w:val="00D4368C"/>
    <w:rsid w:val="00DC4FA0"/>
    <w:rsid w:val="00DE6D59"/>
    <w:rsid w:val="00E45C16"/>
    <w:rsid w:val="00F43C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E45C16"/>
    <w:pPr>
      <w:suppressAutoHyphens/>
    </w:pPr>
    <w:rPr>
      <w:rFonts w:ascii="Calibri" w:eastAsia="DejaVu Sans" w:hAnsi="Calibri" w:cs="Calibri"/>
      <w:color w:val="00000A"/>
      <w:lang w:eastAsia="en-US"/>
    </w:rPr>
  </w:style>
  <w:style w:type="paragraph" w:customStyle="1" w:styleId="a4">
    <w:name w:val="Заголовок"/>
    <w:basedOn w:val="a3"/>
    <w:next w:val="a5"/>
    <w:rsid w:val="00E45C16"/>
    <w:pPr>
      <w:keepNext/>
      <w:spacing w:before="240" w:after="120"/>
    </w:pPr>
    <w:rPr>
      <w:rFonts w:ascii="Arial" w:hAnsi="Arial" w:cs="Lohit Hindi"/>
      <w:sz w:val="28"/>
      <w:szCs w:val="28"/>
    </w:rPr>
  </w:style>
  <w:style w:type="paragraph" w:styleId="a5">
    <w:name w:val="Body Text"/>
    <w:basedOn w:val="a3"/>
    <w:rsid w:val="00E45C16"/>
    <w:pPr>
      <w:spacing w:after="120"/>
    </w:pPr>
  </w:style>
  <w:style w:type="paragraph" w:styleId="a6">
    <w:name w:val="List"/>
    <w:basedOn w:val="a5"/>
    <w:rsid w:val="00E45C16"/>
    <w:rPr>
      <w:rFonts w:cs="Lohit Hindi"/>
    </w:rPr>
  </w:style>
  <w:style w:type="paragraph" w:styleId="a7">
    <w:name w:val="Title"/>
    <w:basedOn w:val="a3"/>
    <w:rsid w:val="00E45C16"/>
    <w:pPr>
      <w:suppressLineNumbers/>
      <w:spacing w:before="120" w:after="120"/>
    </w:pPr>
    <w:rPr>
      <w:rFonts w:cs="Lohit Hindi"/>
      <w:i/>
      <w:iCs/>
      <w:sz w:val="24"/>
      <w:szCs w:val="24"/>
    </w:rPr>
  </w:style>
  <w:style w:type="paragraph" w:styleId="a8">
    <w:name w:val="index heading"/>
    <w:basedOn w:val="a3"/>
    <w:rsid w:val="00E45C16"/>
    <w:pPr>
      <w:suppressLineNumbers/>
    </w:pPr>
    <w:rPr>
      <w:rFonts w:cs="Lohit Hindi"/>
    </w:rPr>
  </w:style>
  <w:style w:type="paragraph" w:styleId="a9">
    <w:name w:val="Subtitle"/>
    <w:basedOn w:val="a"/>
    <w:next w:val="a"/>
    <w:link w:val="aa"/>
    <w:uiPriority w:val="11"/>
    <w:qFormat/>
    <w:rsid w:val="00C755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C755FA"/>
    <w:rPr>
      <w:rFonts w:asciiTheme="majorHAnsi" w:eastAsiaTheme="majorEastAsia" w:hAnsiTheme="majorHAnsi" w:cstheme="majorBidi"/>
      <w:i/>
      <w:iCs/>
      <w:color w:val="4F81BD" w:themeColor="accent1"/>
      <w:spacing w:val="15"/>
      <w:sz w:val="24"/>
      <w:szCs w:val="24"/>
    </w:rPr>
  </w:style>
  <w:style w:type="paragraph" w:styleId="ab">
    <w:name w:val="List Paragraph"/>
    <w:basedOn w:val="a"/>
    <w:uiPriority w:val="34"/>
    <w:qFormat/>
    <w:rsid w:val="00C755FA"/>
    <w:pPr>
      <w:ind w:left="720"/>
      <w:contextualSpacing/>
    </w:pPr>
  </w:style>
  <w:style w:type="paragraph" w:styleId="ac">
    <w:name w:val="header"/>
    <w:basedOn w:val="a"/>
    <w:link w:val="ad"/>
    <w:uiPriority w:val="99"/>
    <w:semiHidden/>
    <w:unhideWhenUsed/>
    <w:rsid w:val="00574D37"/>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574D37"/>
  </w:style>
  <w:style w:type="paragraph" w:styleId="ae">
    <w:name w:val="footer"/>
    <w:basedOn w:val="a"/>
    <w:link w:val="af"/>
    <w:uiPriority w:val="99"/>
    <w:unhideWhenUsed/>
    <w:rsid w:val="00574D3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74D37"/>
  </w:style>
  <w:style w:type="paragraph" w:styleId="af0">
    <w:name w:val="Balloon Text"/>
    <w:basedOn w:val="a"/>
    <w:link w:val="af1"/>
    <w:uiPriority w:val="99"/>
    <w:semiHidden/>
    <w:unhideWhenUsed/>
    <w:rsid w:val="00F43C48"/>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F43C48"/>
    <w:rPr>
      <w:rFonts w:ascii="Tahoma" w:hAnsi="Tahoma" w:cs="Tahoma"/>
      <w:sz w:val="16"/>
      <w:szCs w:val="16"/>
    </w:rPr>
  </w:style>
  <w:style w:type="paragraph" w:styleId="af2">
    <w:name w:val="Normal (Web)"/>
    <w:basedOn w:val="a"/>
    <w:unhideWhenUsed/>
    <w:rsid w:val="00A53747"/>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Emphasis"/>
    <w:basedOn w:val="a0"/>
    <w:qFormat/>
    <w:rsid w:val="00A53747"/>
    <w:rPr>
      <w:i/>
      <w:iCs/>
    </w:rPr>
  </w:style>
</w:styles>
</file>

<file path=word/webSettings.xml><?xml version="1.0" encoding="utf-8"?>
<w:webSettings xmlns:r="http://schemas.openxmlformats.org/officeDocument/2006/relationships" xmlns:w="http://schemas.openxmlformats.org/wordprocessingml/2006/main">
  <w:divs>
    <w:div w:id="359858194">
      <w:bodyDiv w:val="1"/>
      <w:marLeft w:val="0"/>
      <w:marRight w:val="0"/>
      <w:marTop w:val="0"/>
      <w:marBottom w:val="0"/>
      <w:divBdr>
        <w:top w:val="none" w:sz="0" w:space="0" w:color="auto"/>
        <w:left w:val="none" w:sz="0" w:space="0" w:color="auto"/>
        <w:bottom w:val="none" w:sz="0" w:space="0" w:color="auto"/>
        <w:right w:val="none" w:sz="0" w:space="0" w:color="auto"/>
      </w:divBdr>
    </w:div>
    <w:div w:id="1023555644">
      <w:bodyDiv w:val="1"/>
      <w:marLeft w:val="0"/>
      <w:marRight w:val="0"/>
      <w:marTop w:val="0"/>
      <w:marBottom w:val="0"/>
      <w:divBdr>
        <w:top w:val="none" w:sz="0" w:space="0" w:color="auto"/>
        <w:left w:val="none" w:sz="0" w:space="0" w:color="auto"/>
        <w:bottom w:val="none" w:sz="0" w:space="0" w:color="auto"/>
        <w:right w:val="none" w:sz="0" w:space="0" w:color="auto"/>
      </w:divBdr>
    </w:div>
    <w:div w:id="1999069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15979</Words>
  <Characters>91084</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1</cp:lastModifiedBy>
  <cp:revision>26</cp:revision>
  <dcterms:created xsi:type="dcterms:W3CDTF">2014-09-29T19:19:00Z</dcterms:created>
  <dcterms:modified xsi:type="dcterms:W3CDTF">2015-09-26T06:58:00Z</dcterms:modified>
</cp:coreProperties>
</file>