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69" w:rsidRDefault="00AD0069" w:rsidP="00AD006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Егорышева</w:t>
      </w:r>
      <w:proofErr w:type="spellEnd"/>
      <w:r w:rsidRPr="00AD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Юрьевна </w:t>
      </w:r>
    </w:p>
    <w:p w:rsidR="00AD0069" w:rsidRDefault="00AD0069" w:rsidP="00AD006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ГОУ ТО " </w:t>
      </w:r>
      <w:proofErr w:type="spellStart"/>
      <w:r w:rsidRPr="00AD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Болоховская</w:t>
      </w:r>
      <w:proofErr w:type="spellEnd"/>
      <w:r w:rsidRPr="00AD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для </w:t>
      </w:r>
      <w:proofErr w:type="gramStart"/>
      <w:r w:rsidRPr="00AD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D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ОВЗ"</w:t>
      </w:r>
    </w:p>
    <w:p w:rsidR="00AD0069" w:rsidRPr="00AD0069" w:rsidRDefault="00AD0069" w:rsidP="00AD0069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0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AD0069" w:rsidRDefault="00AD0069" w:rsidP="00BF57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D0069" w:rsidRDefault="00A5749B" w:rsidP="00BF572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574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Конспект </w:t>
      </w:r>
      <w:r w:rsidR="00A049B2" w:rsidRPr="00A574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коррекционного занятия в 3 классе</w:t>
      </w:r>
      <w:r w:rsidR="00A049B2" w:rsidRPr="00A574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9B2" w:rsidRPr="00A574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</w:t>
      </w:r>
      <w:r w:rsidR="00A049B2" w:rsidRPr="00A57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049B2" w:rsidRPr="00A574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 гости к осени»</w:t>
      </w:r>
      <w:r w:rsidR="00A049B2" w:rsidRPr="00A5749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749B" w:rsidRDefault="00A049B2" w:rsidP="00AD0069">
      <w:pPr>
        <w:ind w:firstLine="709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A574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A5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систематизировать представления учащихся об осенних изменениях в природе.</w:t>
      </w:r>
    </w:p>
    <w:p w:rsidR="00AD0069" w:rsidRDefault="00A049B2" w:rsidP="00AD0069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4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A57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49B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5749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Коррекционно</w:t>
      </w:r>
      <w:proofErr w:type="spellEnd"/>
      <w:r w:rsidRPr="00A5749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- образовательные:</w:t>
      </w:r>
      <w:r w:rsidRPr="00A57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5749B">
        <w:rPr>
          <w:rFonts w:ascii="Times New Roman" w:hAnsi="Times New Roman" w:cs="Times New Roman"/>
          <w:sz w:val="28"/>
          <w:szCs w:val="28"/>
        </w:rPr>
        <w:br/>
      </w:r>
      <w:r w:rsidRPr="00A5749B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закрепление знаний о признаках осени;</w:t>
      </w:r>
      <w:r w:rsidRPr="00A57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49B">
        <w:rPr>
          <w:rFonts w:ascii="Times New Roman" w:hAnsi="Times New Roman" w:cs="Times New Roman"/>
          <w:sz w:val="28"/>
          <w:szCs w:val="28"/>
        </w:rPr>
        <w:br/>
      </w:r>
      <w:r w:rsidRPr="00A5749B">
        <w:rPr>
          <w:rFonts w:ascii="Times New Roman" w:hAnsi="Times New Roman" w:cs="Times New Roman"/>
          <w:sz w:val="28"/>
          <w:szCs w:val="28"/>
          <w:shd w:val="clear" w:color="auto" w:fill="FFFFFF"/>
        </w:rPr>
        <w:t>- уточнение знаний о сезонных изменениях в жизни животных леса;</w:t>
      </w:r>
      <w:r w:rsidRPr="00A5749B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AD0069" w:rsidRDefault="00A049B2" w:rsidP="00AD0069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D00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Коррекционно</w:t>
      </w:r>
      <w:proofErr w:type="spellEnd"/>
      <w:r w:rsidRPr="00AD00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- развивающие: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u w:val="single"/>
        </w:rPr>
        <w:br/>
      </w:r>
      <w:r w:rsidRPr="00A5749B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условий для развития восприятия времени, посредством разрешения специально смоделированной проблемной ситуации;</w:t>
      </w:r>
      <w:r w:rsidRPr="00A5749B">
        <w:rPr>
          <w:rFonts w:ascii="Times New Roman" w:hAnsi="Times New Roman" w:cs="Times New Roman"/>
          <w:sz w:val="28"/>
          <w:szCs w:val="28"/>
        </w:rPr>
        <w:br/>
      </w:r>
      <w:r w:rsidRPr="00A5749B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условий для развития логического мышления и устной связной речи, обогащения словаря через ответы на вопросы, подбор слов признаков, составление рассказа по картине;</w:t>
      </w:r>
      <w:r w:rsidRPr="00A57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49B">
        <w:rPr>
          <w:rFonts w:ascii="Times New Roman" w:hAnsi="Times New Roman" w:cs="Times New Roman"/>
          <w:sz w:val="28"/>
          <w:szCs w:val="28"/>
        </w:rPr>
        <w:br/>
      </w:r>
      <w:r w:rsidRPr="00A57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создание условий для активизации мыслительной деятельности на основе отгадывания загадок, дидактических игр: </w:t>
      </w:r>
      <w:proofErr w:type="gramStart"/>
      <w:r w:rsidRPr="00A5749B">
        <w:rPr>
          <w:rFonts w:ascii="Times New Roman" w:hAnsi="Times New Roman" w:cs="Times New Roman"/>
          <w:sz w:val="28"/>
          <w:szCs w:val="28"/>
          <w:shd w:val="clear" w:color="auto" w:fill="FFFFFF"/>
        </w:rPr>
        <w:t>«Приметы осени», «Угадай, с какого дерева лист», «Осенние слова», «Закончи предложение;</w:t>
      </w:r>
      <w:r w:rsidRPr="00A57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49B">
        <w:rPr>
          <w:rFonts w:ascii="Times New Roman" w:hAnsi="Times New Roman" w:cs="Times New Roman"/>
          <w:sz w:val="28"/>
          <w:szCs w:val="28"/>
        </w:rPr>
        <w:br/>
      </w:r>
      <w:r w:rsidRPr="00A5749B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условий для коррекции долговременной памяти посредством воспроизведения стихотворений;</w:t>
      </w:r>
      <w:r w:rsidRPr="00A57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49B">
        <w:rPr>
          <w:rFonts w:ascii="Times New Roman" w:hAnsi="Times New Roman" w:cs="Times New Roman"/>
          <w:sz w:val="28"/>
          <w:szCs w:val="28"/>
        </w:rPr>
        <w:br/>
      </w:r>
      <w:r w:rsidRPr="00A5749B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условий для развития и коррекции мелкой моторики рук посредством раскрашивания осенних листьев, рисования дорожки зайца пластилином; - создание условий для коррекции и развития личностных качеств учащихся: эмоционально-волевой сферы навыков самоконтроля, усидчивости и выдержки, умения выражать свои чувства;</w:t>
      </w:r>
      <w:r w:rsidRPr="00A5749B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AD0069" w:rsidRDefault="00A049B2" w:rsidP="00AD0069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proofErr w:type="spellStart"/>
      <w:r w:rsidRPr="00AD00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Коррекционно</w:t>
      </w:r>
      <w:proofErr w:type="spellEnd"/>
      <w:r w:rsidRPr="00AD00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- воспитательные: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u w:val="single"/>
        </w:rPr>
        <w:br/>
      </w:r>
      <w:r w:rsidRPr="00A5749B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нравственных качеств доброты, отзывчивости;</w:t>
      </w:r>
      <w:r w:rsidRPr="00A5749B">
        <w:rPr>
          <w:rFonts w:ascii="Times New Roman" w:hAnsi="Times New Roman" w:cs="Times New Roman"/>
          <w:sz w:val="28"/>
          <w:szCs w:val="28"/>
        </w:rPr>
        <w:br/>
      </w:r>
      <w:r w:rsidRPr="00A5749B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аккуратности при выполнении заданий.</w:t>
      </w:r>
      <w:r w:rsidRPr="00A57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49B">
        <w:rPr>
          <w:rFonts w:ascii="Times New Roman" w:hAnsi="Times New Roman" w:cs="Times New Roman"/>
          <w:sz w:val="28"/>
          <w:szCs w:val="28"/>
        </w:rPr>
        <w:br/>
      </w:r>
    </w:p>
    <w:p w:rsidR="00AD0069" w:rsidRDefault="00A049B2" w:rsidP="00AD006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занятия:</w:t>
      </w:r>
    </w:p>
    <w:p w:rsidR="00AD0069" w:rsidRDefault="00A5749B" w:rsidP="00AD0069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A049B2"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I.</w:t>
      </w:r>
      <w:r w:rsidR="00A049B2" w:rsidRPr="00834D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A049B2"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Организационный момент.</w:t>
      </w:r>
      <w:r w:rsidR="00A049B2"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049B2"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ребята!</w:t>
      </w:r>
      <w:r w:rsidR="00A049B2"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="00A049B2"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Психологический настрой</w:t>
      </w:r>
      <w:r w:rsidR="00A049B2"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A049B2"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улыбнитесь друг другу. Подарите свою</w:t>
      </w:r>
      <w:r w:rsidR="00A049B2"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улыбку мне. Ведь улыбка украшает человека, дарит всем хорошее настроение.</w:t>
      </w:r>
      <w:r w:rsidR="00A049B2"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</w:p>
    <w:p w:rsidR="00AD0069" w:rsidRDefault="00A049B2" w:rsidP="00AD0069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II.</w:t>
      </w:r>
      <w:r w:rsidRPr="00834D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Вводная часть</w:t>
      </w:r>
      <w:r w:rsidRPr="00834D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послушайте, стихотворение. Вам нужно угадать о каком времени говорится в стихотворении? Поспевает брусника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дни холоднее.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И от птичьего крика,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В сердце только грустнее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Стаи птиц улетают – прочь,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За синее море.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деревья блистают,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разноцветном уборе!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о каком времени года говорится в стихотворении?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это стихотворение об осени. Какими словами в стихотворении говорится об осени?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о каком времени года будем говорить на занятии?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Сообщение темы и цели занятия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совершим путешествие во времени, а именно отправимся в гости к осени. Тема нашего занятия: «В гости к осени». Мы обобщим знания о сезонных изменениях в природе и отметим, как сезонные изменения природы повлияли на жизнь растений и животных.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Актуализация знаний.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отправляемся в гости к осени. Ребята, вы знаете, каждое время года состоит из трех месяцев. Как называются месяцы осени? Какой сейчас месяц осени? Ребята, а какая сегодня погода?</w:t>
      </w:r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</w:rPr>
        <w:br/>
      </w:r>
    </w:p>
    <w:p w:rsidR="00A5749B" w:rsidRPr="00AD0069" w:rsidRDefault="00A049B2" w:rsidP="00AD0069">
      <w:pPr>
        <w:pStyle w:val="a3"/>
        <w:ind w:firstLine="709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III.</w:t>
      </w:r>
      <w:r w:rsid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Основная часть занятия.</w:t>
      </w:r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A5749B" w:rsidRPr="00AD0069" w:rsidRDefault="00A049B2" w:rsidP="00AD0069">
      <w:pPr>
        <w:pStyle w:val="a3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1) Приметы осени</w:t>
      </w:r>
      <w:proofErr w:type="gramStart"/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давних времен люди сочиняли стихи, песни, загадки и пословицы про осень. Сейчас Тимур расскажет стихотворение: «Осени приметы</w:t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».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послушайте внимательно, о каких приметах осени говорится в стихотворении.</w:t>
      </w:r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Тонкая березка в золото одета. Вот и появилась осени примета.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улетают в край тепла и света, Вот вам и другая осени примета.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Сеет капли дождик целый день с рассвета, Этот дождик тоже осени примета.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О каких приметах осени говорится в стихотворении? Какие приметы осени мы наблюдали? Что вы еще знаете про осень?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0069" w:rsidRDefault="00A049B2" w:rsidP="00AD0069">
      <w:pPr>
        <w:pStyle w:val="a3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Дидактическая игра: «Приметы осени»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мы вспомнили приметы осени, которые наблюдали. А сейчас поиграем в игру: «Приметы осени»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на столе картинки, на которых изображены признаки осени, зимы и лета. Вам нужно выбрать картинки, на которых изображены признаки осени. Молодцы, вы правильно выбрали и назвали признаки осени. А теперь под каждую картинку подберем описание.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Солнце светит и греет совсем мало. Дни становятся короче, а ночи длиннее. Холодно, часто бывают дожди. На деревьях листья меняют окраску, начинается листопад. Травка желтеет и засыхает. Птицы улетают в теплые края. Животные готовятся зиме. 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2) Сезонные изменения в природе в сентябре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(На доске картина с изображением осени)</w:t>
      </w:r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 называются месяцы осени? Ребята, какой месяц осени изображен на картине? Почему вы решили, что это сентябрь? Какая погода в сентябре? Какого цвета листья на деревьях?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изменяется окраска листьев? Что мы можем сказать о долготе дня и ночи?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3) Сезонные изменения в природе в октябре.</w:t>
      </w:r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назвали признаки осени, вспомнили, какие изменения в природе наблюдали в сентябре. Как называется второй месяц осени?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изменения происходят в природе в октябре? Какая погода в октябре? Что мы можем сказать про солнце (небо)? Как изменились долгота дня и ночи? Какие явления природы мы наблюдали в октябре (дождь, туман, заморозки)? Что можем сказать про деревья? Какие листья на деревьях? Что делают птицы? Чем заняты животные?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октябре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дни короче, ночи длиннее, солнце светит мало. Погода быстро меняется, то дождь идет, то солнце выглядывает из-за туч. Деревья стоят нарядные. Листья меняют цвет. Начинается листопад. Оказывается, деревья и кустарники сбрасывают листву неслучайно. Это защита от зимней стужи. Октябрь - самое красивое время осени в природе. Октябрь называют периодом золотой осени. Ребята, помните в октябре мы ходили на экскурсию в парк. Вам понравилось? А что вам понравилось? Красиво было в парке? Какие деревья мы видели?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0069" w:rsidRDefault="00A049B2" w:rsidP="00AD0069">
      <w:pPr>
        <w:pStyle w:val="a3"/>
        <w:ind w:firstLine="709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Дидактическая игра: «С какого дерева лист»</w:t>
      </w:r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показывать лист, а вы попробуйте, угадать с какого дерева лист</w:t>
      </w:r>
      <w:proofErr w:type="gramStart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угадал, получает два листочка: лист и </w:t>
      </w:r>
      <w:proofErr w:type="spellStart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нераскрашенный</w:t>
      </w:r>
      <w:proofErr w:type="spellEnd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шаблон листочка). Молодцы, хорошо знаете деревья. Ребята, посмотрите, как красиво волшебница - осень раскрасила листья. Сейчас вы тоже, как маленькие волшебники, раскрасите листья, которые лежат у вас на столе</w:t>
      </w:r>
      <w:proofErr w:type="gramStart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ключаю МР3 запись Чайковского «Времена года» Октябрь ) Раскрашиваем аккуратно. У вас получились очень красивые листья.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Динамическая пауза: «Танец осенних листьев»</w:t>
      </w:r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превратимся в осенние листья и сделаем динамическую паузу.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Мы, листики осенние, 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веточках сидели. 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дунул, полетели. 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Мы летели, мы летели. 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И на землю тихо сели. 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снова набежал. 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И листочки все поднял. 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Повертел их, покружил. </w:t>
      </w:r>
      <w:r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И на землю опустил…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4) Сезонные изменения в ноябре</w:t>
      </w:r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мы поговорили о двух месяцах осени. Как называется третий месяц осени? Правильно ноябрь. Ноябрь в природе называют периодом поздней осени. Данил расскажет стихотворение: «Поздняя осень». Ребята, внимательно послушайте, какие изменения в природе происходят в ноябре.</w:t>
      </w:r>
      <w:r w:rsidRPr="00AD00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Стихотворение: «Поздняя осень»</w:t>
      </w:r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Наступают холода. Небо помрачнело, Даже в озере вода будто почернела. И, цветы, что лишь вчера так цвели красиво –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Изменили свой наряд и глядят уныло. Листья кружат на ветру, землю укрывают, Завершая жизнь свою, тихо умирают. Улетели стаи птиц вслед за теплым летом…. Уже Матушка – Зима ходит рядом где – то.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о каких признаках осени говорится в стихотворении? Что вы можете сказать о ноябрьской природе?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ноябре листья все облетели и почернели, и только сосны и ели стоят зеленые, травы побурели, небо в свинцовых тучах, идут долгие холодные дожди со снегом, ночью мороз лед на лужах, земля промерзла, ветки деревьев звенят и покрываются инеем. И выпадает первый снег. Ноябрь в природе называют периодом поздней осени. Мы отметили, какие изменения в природе произошли в сентябре, октябре и ноябре. Подведем итог. Какие изменения в природе мы наблюдали в сентябре, октябре и ноябре?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правильно назвали осенние месяцы и рассказали об изменениях в природе. А сейчас мы поиграем в игру: «Осенние слова».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5) Дидактическая игра: «Осенние слова».</w:t>
      </w:r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AD0069" w:rsidRDefault="00A049B2" w:rsidP="00AD0069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встают в круг) Какими словами мы можем описать осень? Я называю, например: ранняя осень, передаю мяч следующему игроку, т</w:t>
      </w:r>
      <w:proofErr w:type="gramStart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называем одним словом какая осень и мяч передаем следующему игроку. </w:t>
      </w:r>
      <w:proofErr w:type="gramStart"/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(Ранняя, теплая, красивая, золотая, разноцветная, дождливая, холодная, поздняя, унылая…)</w:t>
      </w:r>
      <w:r w:rsidR="00A5749B" w:rsidRPr="00AD0069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6) Беседа об осенних изменениях в жизни животных.</w:t>
      </w:r>
      <w:proofErr w:type="gramEnd"/>
      <w:r w:rsidRPr="00AD00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D006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мы отметили,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изменения произошли в жизни растений. А теперь посмотрим, как изменения в природе повлияли на жизнь животных</w:t>
      </w:r>
      <w:r w:rsidRPr="00834D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леса. Посмотрим, чем заняты животные осенью.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послушайте внимательно загадку, если отгадаете, узнаете про каких животных, будем говорить на занятии. 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Хозяин лесной,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Просыпается весной.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А зимой под вьюжный вой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Спит в избушке снеговой (медведь). Как вы догадались, что это медведь? Что вы знаете про медведя? Какие заботы у медведя осенью? Как медведь готовится к зиме? Как называется жилище медведя?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Всю осень бродил медведь по лесу. Он ел сладкие корни растений и ягоды. Жир нагуливал</w:t>
      </w: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834D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он готовит свою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берлогу.</w:t>
      </w:r>
      <w:r w:rsidRPr="00834D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В лесной глуши</w:t>
      </w:r>
      <w:r w:rsidR="00A5749B"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выбирает укромное место под корням</w:t>
      </w:r>
      <w:r w:rsid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и деревьев. Выроет ямку, выстеле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т её мягкой душистой хвоей, сухим мохом. Потом натаскает веток, закроет вход. Вот и готово медвежье жилье – берлога.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А так как, он подготовил себе уютное жилище и запасся толстым слоем жира, ему не страшна зимняя стужа.</w:t>
      </w:r>
      <w:r w:rsid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быть, вы не поверите мне,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Но я увидела грибы на сосне.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грибы на деревьях растут?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совсем непонятное тут.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Надеты на ветки маслята, опята.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Кто их на зиму сушит ребята?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Правильно. Это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белка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. Что вы знаете про белку? Как белка готовится к зиме? Как называется жилище белки?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 делает себе запасы на зиму.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зимой, когда выпадает снег, невозможно найти пищу. Она тащит все в свое жилище.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Жилище белки называется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дупло.</w:t>
      </w:r>
      <w:r w:rsidRPr="00834D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К наступлению холодов белочка выстилает дупло сухой травой, вход в дупло закрывает травой, сворачивается калачиком, накрывается хвостом и дремлет. Просыпается только для того, чтобы поесть.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Цвет своей шёрстки белочка тоже меняет, к зиме ше</w:t>
      </w:r>
      <w:r w:rsid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рсть становится серой</w:t>
      </w:r>
      <w:proofErr w:type="gramStart"/>
      <w:r w:rsid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</w:t>
      </w: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834D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Рыжая головка Хвост пушистый - краса, А зовут ее ….</w:t>
      </w: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</w:t>
      </w:r>
      <w:r w:rsid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знаете про лису? Какая она? Как лиса готовится к встрече зимы? Готовит лиса запасы на з</w:t>
      </w:r>
      <w:r w:rsid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иму? Как называется дом лисы? 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Дом у лисы – нора. Там она может спрятаться от зимней стужи.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Лиса тоже не готовит себе на зиму запасы еды. Зимой ее спасает отличный слух. Она за много метров слышит, как под снежным покровом возятся и пищат полевки-грызуны, похожие на мышей. Лапы лисицы к зиме обрастают густой шерстью так, что торчат только кончики пальцев. Лиса зимой как бы в валенках, и лапки ее не мерзнут даже в сильные морозы.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 Что за зверь лесной, Встал как столбик под сосной. И, стоит среди травы - Уши больше головы. Правильно это заяц.</w:t>
      </w:r>
      <w:r w:rsidR="00A5749B" w:rsidRPr="00834D36">
        <w:rPr>
          <w:rFonts w:ascii="Times New Roman" w:hAnsi="Times New Roman" w:cs="Times New Roman"/>
          <w:sz w:val="28"/>
          <w:szCs w:val="28"/>
        </w:rPr>
        <w:t xml:space="preserve"> 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заяц готовится к зиме? Делает заяц запасы на зиму? Есть у зайца жилище? Чем заяц в лесу питает</w:t>
      </w:r>
      <w:r w:rsid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ся? Почему заяц меняет шубку? 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С наступлением холодов заяц меняет свою серую шубку на «белую», теплую.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Замена серого цвета белым спасает зайца зимой от хищных зверей. Ведь у зайца много врагов: волк, лиса. Летом и осенью зайцу легче найти себе еду, а вот зимой ему приходится трудно. В отличи</w:t>
      </w:r>
      <w:proofErr w:type="gramStart"/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белки заяц не делает на зиму не запасов еды, не строит себе жилье. Днем он прячется где-нибудь под кустиком и спит, а как зайдет солнце, выходит из-за куста, послушает, тихо ли кругом и побежит искать себе пищу. Питается заяц молодыми веточками, корой деревьев</w:t>
      </w:r>
      <w:proofErr w:type="gramStart"/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так, ребята мы посмотрели, какие изменения произошли в жизни животных осенью. Осенью у животных много забот, они готовятся к зиме. Что мы можем сказать про медведя? Как белка готовится к зиме? Как приспосабливаются к наступлению холодов заяц и лиса?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</w:p>
    <w:p w:rsidR="00AD0069" w:rsidRDefault="00A049B2" w:rsidP="00AD0069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IY.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Заключительная часть занятия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побывали в гостях у осени, вспомнили признаки осени, названия месяцев, отметили, какие изменения произошли в природе и как лесны</w:t>
      </w:r>
      <w:r w:rsidR="00A5749B"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е жители подготовились к зиме.</w:t>
      </w:r>
      <w:r w:rsid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давайте проверим, как вы всё это запомнили. Давайте с вами поиграем в игру «Закончи предложение». Я говорю и бросаю мяч, а вы заканчиваете фразу и бросаете мяч обратно.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AD00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Игра: «Закончи предложение»</w:t>
      </w:r>
      <w:r w:rsidR="00A5749B" w:rsidRPr="00AD0069">
        <w:rPr>
          <w:rFonts w:ascii="Times New Roman" w:hAnsi="Times New Roman" w:cs="Times New Roman"/>
          <w:b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 Наступила … осень.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 Солнце светит…</w:t>
      </w:r>
      <w:proofErr w:type="gramStart"/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Дни стали короче, а ночи…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 Погода…холодная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 Листья на деревьях… пожелтели, опали.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-В тёплые края улетели… птицы.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-Звери подготовились к… зиме.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-Медведь спит в … берлоге.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-Белка заготовила запасы, поменяла … мех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-Белка сушит на зиму… грибы.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 У лисы мех стал….,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-Заяц зимой станет… белым.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</w:r>
    </w:p>
    <w:p w:rsidR="00AD0069" w:rsidRDefault="00A049B2" w:rsidP="00AD0069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34D3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Ребята, давайте подведем итог занятия</w:t>
      </w:r>
      <w:r w:rsidR="00AD00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дети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34D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Наступила поздняя осень. Деревья стоят голые, травка пожелтела, птицы улетели в теплые края. Прилетели зимующие птицы. Животные подготовили запасы к зиме. Уже выпадает снег. Пора менять шубки на белые, а то лиса или волк заметят.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749B" w:rsidRPr="00834D36">
        <w:rPr>
          <w:rFonts w:ascii="Times New Roman" w:hAnsi="Times New Roman" w:cs="Times New Roman"/>
          <w:sz w:val="28"/>
          <w:szCs w:val="28"/>
        </w:rPr>
        <w:br/>
        <w:t>Дети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понравилось наше занятие? Вы внимательно слушали? Узнали для себя, новое интересное? И наконец, вы поняли, что вам пора менять ваши шубки.</w:t>
      </w:r>
      <w:r w:rsidRPr="00834D36">
        <w:rPr>
          <w:rFonts w:ascii="Times New Roman" w:hAnsi="Times New Roman" w:cs="Times New Roman"/>
          <w:sz w:val="28"/>
          <w:szCs w:val="28"/>
        </w:rPr>
        <w:br/>
      </w:r>
    </w:p>
    <w:p w:rsidR="00BD1268" w:rsidRPr="00834D36" w:rsidRDefault="00A049B2" w:rsidP="00AD0069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00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Рефлексия.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вам понравилось наше занятие?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мне понравилась ваша работа на занятии. Молодцы! (Оценивание каждого ученика)</w:t>
      </w:r>
      <w:r w:rsidRPr="00834D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4D36">
        <w:rPr>
          <w:rFonts w:ascii="Times New Roman" w:hAnsi="Times New Roman" w:cs="Times New Roman"/>
          <w:sz w:val="28"/>
          <w:szCs w:val="28"/>
        </w:rPr>
        <w:br/>
      </w:r>
      <w:r w:rsidRPr="00834D36">
        <w:rPr>
          <w:rFonts w:ascii="Times New Roman" w:hAnsi="Times New Roman" w:cs="Times New Roman"/>
          <w:sz w:val="28"/>
          <w:szCs w:val="28"/>
        </w:rPr>
        <w:br/>
      </w:r>
    </w:p>
    <w:sectPr w:rsidR="00BD1268" w:rsidRPr="00834D36" w:rsidSect="00AD0069"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6516"/>
    <w:rsid w:val="00076516"/>
    <w:rsid w:val="000873AF"/>
    <w:rsid w:val="00154764"/>
    <w:rsid w:val="002E269A"/>
    <w:rsid w:val="0032013F"/>
    <w:rsid w:val="0038293F"/>
    <w:rsid w:val="0078726A"/>
    <w:rsid w:val="00825601"/>
    <w:rsid w:val="00834D36"/>
    <w:rsid w:val="00903639"/>
    <w:rsid w:val="0095088B"/>
    <w:rsid w:val="00A049B2"/>
    <w:rsid w:val="00A5749B"/>
    <w:rsid w:val="00AD0069"/>
    <w:rsid w:val="00BD1268"/>
    <w:rsid w:val="00BF5722"/>
    <w:rsid w:val="00D80666"/>
    <w:rsid w:val="00F0160D"/>
    <w:rsid w:val="00F1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01"/>
  </w:style>
  <w:style w:type="paragraph" w:styleId="1">
    <w:name w:val="heading 1"/>
    <w:basedOn w:val="a"/>
    <w:next w:val="a"/>
    <w:link w:val="10"/>
    <w:uiPriority w:val="9"/>
    <w:qFormat/>
    <w:rsid w:val="00825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5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5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76516"/>
  </w:style>
  <w:style w:type="paragraph" w:styleId="a3">
    <w:name w:val="No Spacing"/>
    <w:uiPriority w:val="1"/>
    <w:qFormat/>
    <w:rsid w:val="00A574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Егорышева</dc:creator>
  <cp:lastModifiedBy>1</cp:lastModifiedBy>
  <cp:revision>7</cp:revision>
  <dcterms:created xsi:type="dcterms:W3CDTF">2015-09-03T10:40:00Z</dcterms:created>
  <dcterms:modified xsi:type="dcterms:W3CDTF">2015-09-26T07:36:00Z</dcterms:modified>
</cp:coreProperties>
</file>