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8C" w:rsidRDefault="00AB4B8C" w:rsidP="00AB4B8C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Файрузова</w:t>
      </w:r>
      <w:proofErr w:type="spellEnd"/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Александровна </w:t>
      </w:r>
    </w:p>
    <w:p w:rsidR="00AB4B8C" w:rsidRDefault="00AB4B8C" w:rsidP="00AB4B8C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МОКУ Н</w:t>
      </w:r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ачальная общеобразовательная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B4B8C" w:rsidRDefault="00AB4B8C" w:rsidP="00AB4B8C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Отнурок</w:t>
      </w:r>
      <w:proofErr w:type="spellEnd"/>
    </w:p>
    <w:p w:rsidR="00AB4B8C" w:rsidRPr="00AB4B8C" w:rsidRDefault="00AB4B8C" w:rsidP="00AB4B8C">
      <w:pPr>
        <w:tabs>
          <w:tab w:val="left" w:pos="82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B4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B4B8C" w:rsidRDefault="00AB4B8C" w:rsidP="00F75479">
      <w:pPr>
        <w:tabs>
          <w:tab w:val="left" w:pos="8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B8C" w:rsidRDefault="00460977" w:rsidP="00AB4B8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 xml:space="preserve">Урок математики во втором классе в форме игры: </w:t>
      </w:r>
    </w:p>
    <w:p w:rsidR="00C916E8" w:rsidRPr="00AB4B8C" w:rsidRDefault="00460977" w:rsidP="00AB4B8C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>« Папа, мама и я – экономная семья»</w:t>
      </w:r>
    </w:p>
    <w:p w:rsidR="00460977" w:rsidRPr="00AB4B8C" w:rsidRDefault="00460977" w:rsidP="00A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>Тема: «Обобщение знаний пройденного материала за треть</w:t>
      </w:r>
      <w:r w:rsidR="00AB4B8C">
        <w:rPr>
          <w:rFonts w:ascii="Times New Roman" w:hAnsi="Times New Roman" w:cs="Times New Roman"/>
          <w:b/>
          <w:sz w:val="28"/>
          <w:szCs w:val="28"/>
        </w:rPr>
        <w:t>ю</w:t>
      </w:r>
      <w:r w:rsidRPr="00AB4B8C">
        <w:rPr>
          <w:rFonts w:ascii="Times New Roman" w:hAnsi="Times New Roman" w:cs="Times New Roman"/>
          <w:b/>
          <w:sz w:val="28"/>
          <w:szCs w:val="28"/>
        </w:rPr>
        <w:t xml:space="preserve"> четверть»</w:t>
      </w:r>
    </w:p>
    <w:p w:rsidR="00AB4B8C" w:rsidRDefault="00AB4B8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E44" w:rsidRPr="00AB4B8C" w:rsidRDefault="00460977" w:rsidP="00F754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3E7E44" w:rsidRDefault="00460977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Добиваться прочных знаний </w:t>
      </w:r>
      <w:r w:rsidR="003E7E44">
        <w:rPr>
          <w:rFonts w:ascii="Times New Roman" w:hAnsi="Times New Roman" w:cs="Times New Roman"/>
          <w:sz w:val="28"/>
          <w:szCs w:val="28"/>
        </w:rPr>
        <w:t>таблицы умножения.</w:t>
      </w:r>
    </w:p>
    <w:p w:rsidR="003E7E44" w:rsidRDefault="003E7E4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2.Привлечь родителей оказывать  помощь детям в      математическом развитии.</w:t>
      </w:r>
    </w:p>
    <w:p w:rsidR="003E7E44" w:rsidRDefault="003E7E4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3.Воспитание экономического отношения к деньгам, которые мы имеем, ко времени, которое быстро проходит. Воспитание взаимопонимания и взаимопомощи между родителями и детьми.</w:t>
      </w:r>
    </w:p>
    <w:p w:rsidR="003E7E44" w:rsidRDefault="003E7E4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папы, мамы, дети, группа  учителей. </w:t>
      </w:r>
    </w:p>
    <w:p w:rsidR="00AA5B10" w:rsidRDefault="003E7E4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B8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интерактивная доска, электронные книг</w:t>
      </w:r>
      <w:r w:rsidR="00AA5B10">
        <w:rPr>
          <w:rFonts w:ascii="Times New Roman" w:hAnsi="Times New Roman" w:cs="Times New Roman"/>
          <w:sz w:val="28"/>
          <w:szCs w:val="28"/>
        </w:rPr>
        <w:t xml:space="preserve">и, ноутбуки, проектная работа по теме: «История денег: с древности  до наших дней», деньги, у каждого на столе столько рублей, сколько баллов получил каждый обучающийся за четверть по всем предметам, карточки с заданиями, пословицы, презентация по теме: </w:t>
      </w:r>
      <w:proofErr w:type="gramStart"/>
      <w:r w:rsidR="00AA5B10">
        <w:rPr>
          <w:rFonts w:ascii="Times New Roman" w:hAnsi="Times New Roman" w:cs="Times New Roman"/>
          <w:sz w:val="28"/>
          <w:szCs w:val="28"/>
        </w:rPr>
        <w:t>«Минута  - час бережет»</w:t>
      </w:r>
      <w:r w:rsidR="005271D3">
        <w:rPr>
          <w:rFonts w:ascii="Times New Roman" w:hAnsi="Times New Roman" w:cs="Times New Roman"/>
          <w:sz w:val="28"/>
          <w:szCs w:val="28"/>
        </w:rPr>
        <w:t>, коробки из под чая, сока…-  «Сбербанки»</w:t>
      </w:r>
      <w:proofErr w:type="gramEnd"/>
    </w:p>
    <w:p w:rsidR="00AA5B10" w:rsidRPr="00AB4B8C" w:rsidRDefault="00F75479" w:rsidP="00F754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5B10">
        <w:rPr>
          <w:rFonts w:ascii="Times New Roman" w:hAnsi="Times New Roman" w:cs="Times New Roman"/>
          <w:sz w:val="28"/>
          <w:szCs w:val="28"/>
        </w:rPr>
        <w:t xml:space="preserve"> </w:t>
      </w:r>
      <w:r w:rsidR="00AA5B10" w:rsidRPr="00AB4B8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A5B10" w:rsidRDefault="00901B3F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Постановка цели урока: «Важность знания таблицы умножения,  учиться экономить время, которое  «летит» не останавливаясь, деньги, которые имеем ».</w:t>
      </w:r>
    </w:p>
    <w:p w:rsidR="005271D3" w:rsidRDefault="00901B3F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ведомость оценок за 3 четверть, по каждому предме</w:t>
      </w:r>
      <w:r w:rsidR="005271D3">
        <w:rPr>
          <w:rFonts w:ascii="Times New Roman" w:hAnsi="Times New Roman" w:cs="Times New Roman"/>
          <w:sz w:val="28"/>
          <w:szCs w:val="28"/>
        </w:rPr>
        <w:t xml:space="preserve">ту вы получили баллы, задание первое: </w:t>
      </w:r>
    </w:p>
    <w:p w:rsidR="00901B3F" w:rsidRDefault="005271D3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сосчитайте,  сколько  баллов (т.е. сумма оценок по всем предметам) поучил каждый из вас?</w:t>
      </w:r>
    </w:p>
    <w:p w:rsidR="005271D3" w:rsidRDefault="005271D3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ваши сбербанки я положила ровно столько рублей, сколько вы заработали баллов за четверть. Каждая семья сегодня может получи</w:t>
      </w:r>
      <w:r w:rsidR="00123818">
        <w:rPr>
          <w:rFonts w:ascii="Times New Roman" w:hAnsi="Times New Roman" w:cs="Times New Roman"/>
          <w:sz w:val="28"/>
          <w:szCs w:val="28"/>
        </w:rPr>
        <w:t>ть эти деньги в семейный бюджет и даже приумножить их, но условие такое: дети вместе с родителями и по отдельности  будут выполнять   задания по пройденной теме. Выполнив не правильно задание, или не сделав его – вы возвращаете рубль в школьный сбербанк. Все мы знаем – для человека значение денег очень большое с древних времен.</w:t>
      </w:r>
    </w:p>
    <w:p w:rsidR="00784E5E" w:rsidRDefault="00123818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23818">
        <w:rPr>
          <w:rFonts w:ascii="Times New Roman" w:hAnsi="Times New Roman" w:cs="Times New Roman"/>
          <w:i/>
          <w:sz w:val="28"/>
          <w:szCs w:val="28"/>
        </w:rPr>
        <w:lastRenderedPageBreak/>
        <w:t>Показ проекта по теме:</w:t>
      </w:r>
      <w:r>
        <w:rPr>
          <w:rFonts w:ascii="Times New Roman" w:hAnsi="Times New Roman" w:cs="Times New Roman"/>
          <w:i/>
          <w:sz w:val="28"/>
          <w:szCs w:val="28"/>
        </w:rPr>
        <w:t xml:space="preserve"> «История денег</w:t>
      </w:r>
      <w:r w:rsidR="00784E5E">
        <w:rPr>
          <w:rFonts w:ascii="Times New Roman" w:hAnsi="Times New Roman" w:cs="Times New Roman"/>
          <w:i/>
          <w:sz w:val="28"/>
          <w:szCs w:val="28"/>
        </w:rPr>
        <w:t>: с древности до наших дней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23818" w:rsidRDefault="00784E5E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И так мы начинаем игру: «Папа, мама  и я – экономная семья»</w:t>
      </w:r>
      <w:r w:rsidRPr="00784E5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84E5E" w:rsidRDefault="00784E5E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Задание 1</w:t>
      </w:r>
    </w:p>
    <w:p w:rsidR="00784E5E" w:rsidRPr="00255D2C" w:rsidRDefault="00255D2C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55D2C">
        <w:rPr>
          <w:rFonts w:ascii="Times New Roman" w:hAnsi="Times New Roman" w:cs="Times New Roman"/>
          <w:i/>
          <w:sz w:val="28"/>
          <w:szCs w:val="28"/>
        </w:rPr>
        <w:t>. З</w:t>
      </w:r>
      <w:r w:rsidR="00784E5E" w:rsidRPr="00255D2C">
        <w:rPr>
          <w:rFonts w:ascii="Times New Roman" w:hAnsi="Times New Roman" w:cs="Times New Roman"/>
          <w:i/>
          <w:sz w:val="28"/>
          <w:szCs w:val="28"/>
        </w:rPr>
        <w:t xml:space="preserve">адачи </w:t>
      </w:r>
      <w:r w:rsidRPr="00255D2C">
        <w:rPr>
          <w:rFonts w:ascii="Times New Roman" w:hAnsi="Times New Roman" w:cs="Times New Roman"/>
          <w:i/>
          <w:sz w:val="28"/>
          <w:szCs w:val="28"/>
        </w:rPr>
        <w:t>–</w:t>
      </w:r>
      <w:r w:rsidR="00784E5E" w:rsidRPr="00255D2C">
        <w:rPr>
          <w:rFonts w:ascii="Times New Roman" w:hAnsi="Times New Roman" w:cs="Times New Roman"/>
          <w:i/>
          <w:sz w:val="28"/>
          <w:szCs w:val="28"/>
        </w:rPr>
        <w:t xml:space="preserve"> загадки</w:t>
      </w:r>
      <w:r w:rsidRPr="00255D2C">
        <w:rPr>
          <w:rFonts w:ascii="Times New Roman" w:hAnsi="Times New Roman" w:cs="Times New Roman"/>
          <w:i/>
          <w:sz w:val="28"/>
          <w:szCs w:val="28"/>
        </w:rPr>
        <w:t xml:space="preserve"> (по 1 баллу)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цифра меньше 10,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тебе легко найти,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букве «Я» прикажешь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встать, - Я – все!</w:t>
      </w:r>
    </w:p>
    <w:p w:rsidR="00255D2C" w:rsidRPr="008E5EC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и дед</w:t>
      </w:r>
      <w:r w:rsidR="008E5ECC">
        <w:rPr>
          <w:rFonts w:ascii="Times New Roman" w:hAnsi="Times New Roman" w:cs="Times New Roman"/>
          <w:sz w:val="28"/>
          <w:szCs w:val="28"/>
        </w:rPr>
        <w:t>ушка</w:t>
      </w:r>
      <w:r>
        <w:rPr>
          <w:rFonts w:ascii="Times New Roman" w:hAnsi="Times New Roman" w:cs="Times New Roman"/>
          <w:sz w:val="28"/>
          <w:szCs w:val="28"/>
        </w:rPr>
        <w:t xml:space="preserve">, и ты, и мать      </w:t>
      </w:r>
      <w:r w:rsidRPr="00255D2C">
        <w:rPr>
          <w:rFonts w:ascii="Times New Roman" w:hAnsi="Times New Roman" w:cs="Times New Roman"/>
          <w:i/>
          <w:sz w:val="28"/>
          <w:szCs w:val="28"/>
        </w:rPr>
        <w:t>(семь - я).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2.Кулек невелик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Целой сотне велит: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сядь да учись,</w:t>
      </w:r>
    </w:p>
    <w:p w:rsidR="00255D2C" w:rsidRPr="00255D2C" w:rsidRDefault="00255D2C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встань, разойдись!                   </w:t>
      </w:r>
      <w:r w:rsidRPr="00255D2C">
        <w:rPr>
          <w:rFonts w:ascii="Times New Roman" w:hAnsi="Times New Roman" w:cs="Times New Roman"/>
          <w:i/>
          <w:sz w:val="28"/>
          <w:szCs w:val="28"/>
        </w:rPr>
        <w:t>(звонок).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Мы – большущая семья.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в семье – это я</w:t>
      </w:r>
    </w:p>
    <w:p w:rsidR="00255D2C" w:rsidRDefault="00255D2C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Сразу нас не сосчитать</w:t>
      </w:r>
      <w:r w:rsidR="0089507E">
        <w:rPr>
          <w:rFonts w:ascii="Times New Roman" w:hAnsi="Times New Roman" w:cs="Times New Roman"/>
          <w:sz w:val="28"/>
          <w:szCs w:val="28"/>
        </w:rPr>
        <w:t>: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Сережа, Света, Таня, Лена,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Наташа тоже наша.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улице идем,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 детский дом.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Сосчитайте поскорей,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нас в семье детей?           </w:t>
      </w:r>
      <w:r>
        <w:rPr>
          <w:rFonts w:ascii="Times New Roman" w:hAnsi="Times New Roman" w:cs="Times New Roman"/>
          <w:i/>
          <w:sz w:val="28"/>
          <w:szCs w:val="28"/>
        </w:rPr>
        <w:t>(6 детей)</w:t>
      </w:r>
    </w:p>
    <w:p w:rsid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50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50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507E">
        <w:rPr>
          <w:rFonts w:ascii="Times New Roman" w:hAnsi="Times New Roman" w:cs="Times New Roman"/>
          <w:sz w:val="28"/>
          <w:szCs w:val="28"/>
        </w:rPr>
        <w:t>А теперь задачка по изученной теме:</w:t>
      </w:r>
    </w:p>
    <w:p w:rsidR="0089507E" w:rsidRPr="0089507E" w:rsidRDefault="0089507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двух селений навстречу друг другу выехали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велосипедиста: первый со скоростью 20 км\ч, второй – 15 км\ч. Чему рав</w:t>
      </w:r>
      <w:r w:rsidR="00695C9E">
        <w:rPr>
          <w:rFonts w:ascii="Times New Roman" w:hAnsi="Times New Roman" w:cs="Times New Roman"/>
          <w:sz w:val="28"/>
          <w:szCs w:val="28"/>
        </w:rPr>
        <w:t>но расстояние между ними за 2 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C9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встречи</w:t>
      </w:r>
      <w:r w:rsidR="00695C9E">
        <w:rPr>
          <w:rFonts w:ascii="Times New Roman" w:hAnsi="Times New Roman" w:cs="Times New Roman"/>
          <w:sz w:val="28"/>
          <w:szCs w:val="28"/>
        </w:rPr>
        <w:t xml:space="preserve">?                       (70 км)                 </w:t>
      </w:r>
      <w:r w:rsidR="006075E5">
        <w:rPr>
          <w:rFonts w:ascii="Times New Roman" w:hAnsi="Times New Roman" w:cs="Times New Roman"/>
          <w:sz w:val="28"/>
          <w:szCs w:val="28"/>
        </w:rPr>
        <w:t>(</w:t>
      </w:r>
      <w:r w:rsidR="00695C9E">
        <w:rPr>
          <w:rFonts w:ascii="Times New Roman" w:hAnsi="Times New Roman" w:cs="Times New Roman"/>
          <w:sz w:val="28"/>
          <w:szCs w:val="28"/>
        </w:rPr>
        <w:t>5 баллов</w:t>
      </w:r>
      <w:r w:rsidR="006075E5">
        <w:rPr>
          <w:rFonts w:ascii="Times New Roman" w:hAnsi="Times New Roman" w:cs="Times New Roman"/>
          <w:sz w:val="28"/>
          <w:szCs w:val="28"/>
        </w:rPr>
        <w:t xml:space="preserve"> за верное решение)</w:t>
      </w:r>
    </w:p>
    <w:p w:rsidR="00255D2C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  (родителям)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карточки с записью девяти цифр: 1,2,3,4,5,6,7,8,9. Не меняя порядка этих цифр, расставьте между ними знаки «+» или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(всего три знака) так,</w:t>
      </w:r>
      <w:r w:rsidR="00DE5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 результате получилось 100.      (123-45-67+89=100)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Обращаясь к детям: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мы с вами разомнемся.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числа, которые делятся на 2.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числа, которые делятся на 3.</w:t>
      </w:r>
    </w:p>
    <w:p w:rsidR="00695C9E" w:rsidRDefault="00695C9E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числа, которые делятся на 5.</w:t>
      </w:r>
    </w:p>
    <w:p w:rsidR="00DE5DC4" w:rsidRDefault="00DE5DC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умножить на 3 получится…? Составьте еще три примера с этими числами.</w:t>
      </w:r>
    </w:p>
    <w:p w:rsidR="00DE5DC4" w:rsidRDefault="00DE5DC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повторим правила: 6  · 1,   37 ·0,   20  · 0, 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 100 :1,  15 : 15,  3 :3.</w:t>
      </w:r>
    </w:p>
    <w:p w:rsidR="00DE5DC4" w:rsidRDefault="00DE5DC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Хорошо! А теперь проверим, как справились родители с заданием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получили  ли они рубль в семейный бюджет?</w:t>
      </w:r>
    </w:p>
    <w:p w:rsidR="006075E5" w:rsidRDefault="00DE5DC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 (Работа в группах)           </w:t>
      </w:r>
      <w:proofErr w:type="gramStart"/>
      <w:r w:rsidR="006075E5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5 баллов</w:t>
      </w:r>
      <w:r w:rsidR="006075E5">
        <w:rPr>
          <w:rFonts w:ascii="Times New Roman" w:hAnsi="Times New Roman" w:cs="Times New Roman"/>
          <w:sz w:val="28"/>
          <w:szCs w:val="28"/>
        </w:rPr>
        <w:t>)</w:t>
      </w:r>
    </w:p>
    <w:p w:rsidR="00DE5DC4" w:rsidRDefault="006075E5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5DC4">
        <w:rPr>
          <w:rFonts w:ascii="Times New Roman" w:hAnsi="Times New Roman" w:cs="Times New Roman"/>
          <w:sz w:val="28"/>
          <w:szCs w:val="28"/>
        </w:rPr>
        <w:t>асшифруйте пословицу и поясните её значение:</w:t>
      </w:r>
    </w:p>
    <w:p w:rsidR="00DE5DC4" w:rsidRDefault="00DE5DC4" w:rsidP="00F75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· 3 – 9                5 · 4 +4             3  · 2 · 8            (16 +24)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9A7">
        <w:rPr>
          <w:rFonts w:ascii="Times New Roman" w:hAnsi="Times New Roman" w:cs="Times New Roman"/>
          <w:sz w:val="28"/>
          <w:szCs w:val="28"/>
        </w:rPr>
        <w:t>8 · 3</w:t>
      </w:r>
    </w:p>
    <w:p w:rsidR="006759A7" w:rsidRDefault="006759A7" w:rsidP="00F75479">
      <w:pPr>
        <w:tabs>
          <w:tab w:val="left" w:pos="21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             3 · 8 + 4 · 6       45 : 45 + 5 · 0     (75 +</w:t>
      </w:r>
      <w:r w:rsidR="00BC28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 – 85</w:t>
      </w:r>
    </w:p>
    <w:p w:rsidR="006759A7" w:rsidRDefault="006759A7" w:rsidP="00F75479">
      <w:pPr>
        <w:tabs>
          <w:tab w:val="left" w:pos="21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· 4  – 8             </w:t>
      </w:r>
      <w:r w:rsidR="00BC2894">
        <w:rPr>
          <w:rFonts w:ascii="Times New Roman" w:hAnsi="Times New Roman" w:cs="Times New Roman"/>
          <w:sz w:val="28"/>
          <w:szCs w:val="28"/>
        </w:rPr>
        <w:t xml:space="preserve">  13 – 27</w:t>
      </w:r>
      <w:proofErr w:type="gramStart"/>
      <w:r w:rsidR="00BC2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C2894">
        <w:rPr>
          <w:rFonts w:ascii="Times New Roman" w:hAnsi="Times New Roman" w:cs="Times New Roman"/>
          <w:sz w:val="28"/>
          <w:szCs w:val="28"/>
        </w:rPr>
        <w:t xml:space="preserve"> 3          30 : 5  + 15          </w:t>
      </w:r>
      <w:r>
        <w:rPr>
          <w:rFonts w:ascii="Times New Roman" w:hAnsi="Times New Roman" w:cs="Times New Roman"/>
          <w:sz w:val="28"/>
          <w:szCs w:val="28"/>
        </w:rPr>
        <w:t>5 · 5 + 3 · 5</w:t>
      </w:r>
    </w:p>
    <w:p w:rsidR="006759A7" w:rsidRDefault="006759A7" w:rsidP="00F75479">
      <w:pPr>
        <w:tabs>
          <w:tab w:val="left" w:pos="21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· 3 – 7                91 – (5 + 6)        45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· 0            (10  + 40)  : 5</w:t>
      </w:r>
    </w:p>
    <w:p w:rsidR="006759A7" w:rsidRDefault="006759A7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 + 8 + 8</w:t>
      </w:r>
    </w:p>
    <w:tbl>
      <w:tblPr>
        <w:tblStyle w:val="a7"/>
        <w:tblW w:w="0" w:type="auto"/>
        <w:tblInd w:w="-176" w:type="dxa"/>
        <w:tblLook w:val="04A0"/>
      </w:tblPr>
      <w:tblGrid>
        <w:gridCol w:w="814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BC2894" w:rsidTr="00BC2894">
        <w:tc>
          <w:tcPr>
            <w:tcW w:w="814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9" w:type="dxa"/>
            <w:vMerge w:val="restart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BC2894" w:rsidTr="00BC2894">
        <w:tc>
          <w:tcPr>
            <w:tcW w:w="814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" w:type="dxa"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9" w:type="dxa"/>
            <w:vMerge/>
          </w:tcPr>
          <w:p w:rsidR="00BC2894" w:rsidRDefault="00BC2894" w:rsidP="00F75479">
            <w:pPr>
              <w:tabs>
                <w:tab w:val="left" w:pos="6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5A1B" w:rsidRDefault="00BC2894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944" w:rsidRDefault="00327383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C2894" w:rsidRPr="006075E5">
        <w:rPr>
          <w:rFonts w:ascii="Times New Roman" w:hAnsi="Times New Roman" w:cs="Times New Roman"/>
          <w:i/>
          <w:sz w:val="28"/>
          <w:szCs w:val="28"/>
        </w:rPr>
        <w:t>Минута – час бережет</w:t>
      </w:r>
      <w:r w:rsidRPr="006075E5">
        <w:rPr>
          <w:rFonts w:ascii="Times New Roman" w:hAnsi="Times New Roman" w:cs="Times New Roman"/>
          <w:i/>
          <w:sz w:val="28"/>
          <w:szCs w:val="28"/>
        </w:rPr>
        <w:t>)</w:t>
      </w:r>
    </w:p>
    <w:p w:rsidR="00BB0944" w:rsidRDefault="00BB0944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эту пословицу?</w:t>
      </w:r>
    </w:p>
    <w:p w:rsidR="00BB0944" w:rsidRDefault="00BB0944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ещё пословицы о времени вы знаете?</w:t>
      </w:r>
    </w:p>
    <w:p w:rsidR="00BB0944" w:rsidRDefault="00BB0944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Зачитываю несколько очень мудрых пословиц, прислушайтесь к ним</w:t>
      </w:r>
      <w:r w:rsidR="006075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они очень многому нас учат:</w:t>
      </w:r>
    </w:p>
    <w:p w:rsidR="00BB0944" w:rsidRDefault="00BB0944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пропали – наживешь, время пропало – не вернешь.</w:t>
      </w:r>
    </w:p>
    <w:p w:rsidR="00BB0944" w:rsidRDefault="00BB0944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теряй напрасно времени с молодости, в старости его останется очень мало.</w:t>
      </w:r>
    </w:p>
    <w:p w:rsidR="00BB0944" w:rsidRDefault="00BB0944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Упустишь минуту – потеряешь час.</w:t>
      </w:r>
    </w:p>
    <w:p w:rsidR="00BB0944" w:rsidRDefault="00BB0944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вершок золота не купишь вершка времени.</w:t>
      </w:r>
    </w:p>
    <w:p w:rsidR="00BB0944" w:rsidRDefault="00BB0944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можно найти достаточно времени, если употреблять его хорошо</w:t>
      </w:r>
      <w:r w:rsidR="006864CA">
        <w:rPr>
          <w:rFonts w:ascii="Times New Roman" w:hAnsi="Times New Roman" w:cs="Times New Roman"/>
          <w:sz w:val="28"/>
          <w:szCs w:val="28"/>
        </w:rPr>
        <w:t>. (И.В.Гёте)</w:t>
      </w:r>
    </w:p>
    <w:p w:rsidR="006864CA" w:rsidRDefault="006864CA" w:rsidP="00F75479">
      <w:pPr>
        <w:pStyle w:val="a8"/>
        <w:numPr>
          <w:ilvl w:val="0"/>
          <w:numId w:val="2"/>
        </w:num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Хорошее употребление времени делает время ещё более драгоценным. (Ж.Ж.Руссо)</w:t>
      </w:r>
    </w:p>
    <w:p w:rsidR="00F75479" w:rsidRDefault="00F75479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479" w:rsidRDefault="00F75479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479" w:rsidRPr="00F75479" w:rsidRDefault="00F75479" w:rsidP="00F75479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7383" w:rsidRPr="00BB0944" w:rsidRDefault="00327383" w:rsidP="00F75479">
      <w:pPr>
        <w:tabs>
          <w:tab w:val="left" w:pos="6030"/>
        </w:tabs>
        <w:spacing w:line="140" w:lineRule="atLeast"/>
        <w:rPr>
          <w:rFonts w:ascii="Times New Roman" w:hAnsi="Times New Roman" w:cs="Times New Roman"/>
          <w:sz w:val="28"/>
          <w:szCs w:val="28"/>
        </w:rPr>
      </w:pPr>
      <w:r w:rsidRPr="00BB0944">
        <w:rPr>
          <w:rFonts w:ascii="Times New Roman" w:hAnsi="Times New Roman" w:cs="Times New Roman"/>
          <w:sz w:val="28"/>
          <w:szCs w:val="28"/>
        </w:rPr>
        <w:t>Слово родителей:</w:t>
      </w:r>
    </w:p>
    <w:p w:rsidR="00327383" w:rsidRPr="00327383" w:rsidRDefault="00327383" w:rsidP="00F75479">
      <w:pPr>
        <w:pStyle w:val="a8"/>
        <w:numPr>
          <w:ilvl w:val="0"/>
          <w:numId w:val="1"/>
        </w:numPr>
        <w:tabs>
          <w:tab w:val="left" w:pos="6030"/>
        </w:tabs>
        <w:spacing w:line="1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6075E5">
        <w:rPr>
          <w:rFonts w:ascii="Times New Roman" w:hAnsi="Times New Roman" w:cs="Times New Roman"/>
          <w:sz w:val="28"/>
          <w:szCs w:val="28"/>
        </w:rPr>
        <w:t xml:space="preserve"> знаем</w:t>
      </w:r>
      <w:r w:rsidRPr="00327383">
        <w:rPr>
          <w:rFonts w:ascii="Times New Roman" w:hAnsi="Times New Roman" w:cs="Times New Roman"/>
          <w:sz w:val="28"/>
          <w:szCs w:val="28"/>
        </w:rPr>
        <w:t>: время растяжимо,</w:t>
      </w:r>
    </w:p>
    <w:p w:rsidR="00327383" w:rsidRDefault="006075E5" w:rsidP="00F75479">
      <w:pPr>
        <w:tabs>
          <w:tab w:val="left" w:pos="6030"/>
        </w:tabs>
        <w:spacing w:line="1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Оно</w:t>
      </w:r>
      <w:r w:rsidR="00327383">
        <w:rPr>
          <w:rFonts w:ascii="Times New Roman" w:hAnsi="Times New Roman" w:cs="Times New Roman"/>
          <w:sz w:val="28"/>
          <w:szCs w:val="28"/>
        </w:rPr>
        <w:t xml:space="preserve"> зависит от того,</w:t>
      </w:r>
    </w:p>
    <w:p w:rsidR="00327383" w:rsidRDefault="006075E5" w:rsidP="00F75479">
      <w:pPr>
        <w:tabs>
          <w:tab w:val="left" w:pos="6030"/>
        </w:tabs>
        <w:spacing w:line="1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7383">
        <w:rPr>
          <w:rFonts w:ascii="Times New Roman" w:hAnsi="Times New Roman" w:cs="Times New Roman"/>
          <w:sz w:val="28"/>
          <w:szCs w:val="28"/>
        </w:rPr>
        <w:t>Какого рода содержимым</w:t>
      </w:r>
    </w:p>
    <w:p w:rsidR="00327383" w:rsidRDefault="006075E5" w:rsidP="00F75479">
      <w:pPr>
        <w:tabs>
          <w:tab w:val="left" w:pos="6030"/>
        </w:tabs>
        <w:spacing w:line="1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7383">
        <w:rPr>
          <w:rFonts w:ascii="Times New Roman" w:hAnsi="Times New Roman" w:cs="Times New Roman"/>
          <w:sz w:val="28"/>
          <w:szCs w:val="28"/>
        </w:rPr>
        <w:t>Вы пополняете его</w:t>
      </w:r>
    </w:p>
    <w:p w:rsidR="00327383" w:rsidRDefault="00327383" w:rsidP="00F7547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у него застои,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иногда оно течёт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Ненагруженное, пустое,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 и дней напрасный счет.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3.Пусть равномерны промежутки,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разделяют наши сутки,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положив их на весы,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долгие минутки</w:t>
      </w:r>
    </w:p>
    <w:p w:rsidR="00327383" w:rsidRDefault="00327383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краткие часы.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4.Успеет он одеться в срок,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Умыться и поесть.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раньше, чем звенит звонок,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парту в школу сесть.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часами дружба хороша!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Работай, отдыхай,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делай не спеша</w:t>
      </w:r>
    </w:p>
    <w:p w:rsidR="00327383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книг не забывай!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Чтоб вечером, ложась в кровать,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наступит срок,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мог уверенно сказать: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«Хороший был денёк»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Ведут часы секундам счет,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 минутам счет.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того не подведут,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время бережет.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жить умеет по часам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ценит каждый час.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 не надо по утрам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Будить по десять раз.</w:t>
      </w:r>
    </w:p>
    <w:p w:rsidR="001B16B1" w:rsidRDefault="001B16B1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8.И </w:t>
      </w:r>
      <w:r w:rsidR="00BB0944">
        <w:rPr>
          <w:rFonts w:ascii="Times New Roman" w:hAnsi="Times New Roman" w:cs="Times New Roman"/>
          <w:sz w:val="28"/>
          <w:szCs w:val="28"/>
        </w:rPr>
        <w:t xml:space="preserve"> он не станет говорить,</w:t>
      </w:r>
    </w:p>
    <w:p w:rsidR="00BB0944" w:rsidRDefault="00BB0944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лень ему вставать,</w:t>
      </w:r>
    </w:p>
    <w:p w:rsidR="00BB0944" w:rsidRDefault="00BB0944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Зарядку делать, руки мыть</w:t>
      </w:r>
    </w:p>
    <w:p w:rsidR="00327383" w:rsidRPr="006075E5" w:rsidRDefault="00BB0944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застилать кровать.</w:t>
      </w:r>
    </w:p>
    <w:p w:rsidR="006864CA" w:rsidRPr="006075E5" w:rsidRDefault="006864CA" w:rsidP="00F75479">
      <w:pPr>
        <w:pStyle w:val="a8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75E5">
        <w:rPr>
          <w:rFonts w:ascii="Times New Roman" w:hAnsi="Times New Roman" w:cs="Times New Roman"/>
          <w:i/>
          <w:sz w:val="28"/>
          <w:szCs w:val="28"/>
        </w:rPr>
        <w:t>Обобщение учителя:</w:t>
      </w:r>
    </w:p>
    <w:p w:rsidR="006864CA" w:rsidRDefault="006864CA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лишь одна минута.</w:t>
      </w:r>
      <w:r w:rsidR="00712B1D">
        <w:rPr>
          <w:rFonts w:ascii="Times New Roman" w:hAnsi="Times New Roman" w:cs="Times New Roman"/>
          <w:sz w:val="28"/>
          <w:szCs w:val="28"/>
        </w:rPr>
        <w:t xml:space="preserve"> Много э</w:t>
      </w:r>
      <w:r>
        <w:rPr>
          <w:rFonts w:ascii="Times New Roman" w:hAnsi="Times New Roman" w:cs="Times New Roman"/>
          <w:sz w:val="28"/>
          <w:szCs w:val="28"/>
        </w:rPr>
        <w:t>то или мало? Что можно сделать за одну минуту? И много и</w:t>
      </w:r>
      <w:r w:rsidR="00712B1D">
        <w:rPr>
          <w:rFonts w:ascii="Times New Roman" w:hAnsi="Times New Roman" w:cs="Times New Roman"/>
          <w:sz w:val="28"/>
          <w:szCs w:val="28"/>
        </w:rPr>
        <w:t xml:space="preserve"> мало. Все в э</w:t>
      </w:r>
      <w:r>
        <w:rPr>
          <w:rFonts w:ascii="Times New Roman" w:hAnsi="Times New Roman" w:cs="Times New Roman"/>
          <w:sz w:val="28"/>
          <w:szCs w:val="28"/>
        </w:rPr>
        <w:t>том мире относительно. И время нам дано, чтобы мы уделяли ему внимание, а не заполняли его как не нужную емкость, разными бесполез</w:t>
      </w:r>
      <w:r w:rsidR="00712B1D">
        <w:rPr>
          <w:rFonts w:ascii="Times New Roman" w:hAnsi="Times New Roman" w:cs="Times New Roman"/>
          <w:sz w:val="28"/>
          <w:szCs w:val="28"/>
        </w:rPr>
        <w:t>ными делами. Человек должен тр</w:t>
      </w:r>
      <w:r>
        <w:rPr>
          <w:rFonts w:ascii="Times New Roman" w:hAnsi="Times New Roman" w:cs="Times New Roman"/>
          <w:sz w:val="28"/>
          <w:szCs w:val="28"/>
        </w:rPr>
        <w:t>атить свое время,</w:t>
      </w:r>
      <w:r w:rsidR="00712B1D">
        <w:rPr>
          <w:rFonts w:ascii="Times New Roman" w:hAnsi="Times New Roman" w:cs="Times New Roman"/>
          <w:sz w:val="28"/>
          <w:szCs w:val="28"/>
        </w:rPr>
        <w:t xml:space="preserve"> на что – то полезное, для себя, для окружающих.</w:t>
      </w:r>
    </w:p>
    <w:p w:rsidR="00712B1D" w:rsidRDefault="00712B1D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каждая минута это еще один шаг к нашему совершенству, каждая минута это маленький шажок к самосовершенствованию и познанию мира.</w:t>
      </w:r>
    </w:p>
    <w:p w:rsidR="00712B1D" w:rsidRDefault="00712B1D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за минуту можно сказать сотню слов, но кто их услышит и поймет? А можно сказать и десять, но их услышит и поймет весь мир.</w:t>
      </w:r>
    </w:p>
    <w:p w:rsidR="00712B1D" w:rsidRDefault="00712B1D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и есть смысл, не заполнять свое время бесполезными делами. Мы ведь помним, что каждая минута это шаг к нашему совершенству.</w:t>
      </w:r>
    </w:p>
    <w:p w:rsidR="00FB36A8" w:rsidRDefault="00712B1D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6075E5">
        <w:rPr>
          <w:rFonts w:ascii="Times New Roman" w:hAnsi="Times New Roman" w:cs="Times New Roman"/>
          <w:sz w:val="28"/>
          <w:szCs w:val="28"/>
        </w:rPr>
        <w:t xml:space="preserve">это самое совершенство </w:t>
      </w:r>
      <w:r>
        <w:rPr>
          <w:rFonts w:ascii="Times New Roman" w:hAnsi="Times New Roman" w:cs="Times New Roman"/>
          <w:sz w:val="28"/>
          <w:szCs w:val="28"/>
        </w:rPr>
        <w:t xml:space="preserve"> каждым понимается по-разному.  Для кого-то это богатство, </w:t>
      </w:r>
      <w:r w:rsidR="00F75479">
        <w:rPr>
          <w:rFonts w:ascii="Times New Roman" w:hAnsi="Times New Roman" w:cs="Times New Roman"/>
          <w:sz w:val="28"/>
          <w:szCs w:val="28"/>
        </w:rPr>
        <w:t xml:space="preserve"> другому</w:t>
      </w:r>
      <w:r w:rsidR="006075E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духовность, третьему – слава. Список бесконечен.</w:t>
      </w:r>
      <w:r w:rsidR="00607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Каждый извлекает из времени свою пользу и выгоду. И порой не задумывается, есть ли от этого польза или нет. Опять же, все </w:t>
      </w:r>
      <w:r w:rsidR="00FB36A8">
        <w:rPr>
          <w:rFonts w:ascii="Times New Roman" w:hAnsi="Times New Roman" w:cs="Times New Roman"/>
          <w:sz w:val="28"/>
          <w:szCs w:val="28"/>
        </w:rPr>
        <w:t xml:space="preserve">сугубо индивидуально, и судит о том, что кто-то другой проводит время впустую не целесообразно. </w:t>
      </w:r>
      <w:r w:rsidR="006075E5">
        <w:rPr>
          <w:rFonts w:ascii="Times New Roman" w:hAnsi="Times New Roman" w:cs="Times New Roman"/>
          <w:sz w:val="28"/>
          <w:szCs w:val="28"/>
        </w:rPr>
        <w:t xml:space="preserve"> </w:t>
      </w:r>
      <w:r w:rsidR="00FB36A8">
        <w:rPr>
          <w:rFonts w:ascii="Times New Roman" w:hAnsi="Times New Roman" w:cs="Times New Roman"/>
          <w:sz w:val="28"/>
          <w:szCs w:val="28"/>
        </w:rPr>
        <w:t>Почему? Да все потому, что размышляя на эту тему</w:t>
      </w:r>
      <w:r w:rsidR="006075E5">
        <w:rPr>
          <w:rFonts w:ascii="Times New Roman" w:hAnsi="Times New Roman" w:cs="Times New Roman"/>
          <w:sz w:val="28"/>
          <w:szCs w:val="28"/>
        </w:rPr>
        <w:t xml:space="preserve">, </w:t>
      </w:r>
      <w:r w:rsidR="00FB36A8">
        <w:rPr>
          <w:rFonts w:ascii="Times New Roman" w:hAnsi="Times New Roman" w:cs="Times New Roman"/>
          <w:sz w:val="28"/>
          <w:szCs w:val="28"/>
        </w:rPr>
        <w:t xml:space="preserve"> мы тратим свое время впустую.</w:t>
      </w:r>
    </w:p>
    <w:p w:rsidR="00F75479" w:rsidRDefault="00FB36A8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может произойти за одну минуту? Если говорить образно, то порой, за одну минуту решается судьба. Вот один росчерк пера, и вы подписали договор, и неизвестно как повлияет это на вашу судьбу. А сиюминутное решение порой оно переворачивает судьбу человека с ног на голову.  И именно минута – кирпичик времени, и именно из этих самых кирпичиков собирается наша с вами жизнь.</w:t>
      </w:r>
    </w:p>
    <w:p w:rsidR="00F75479" w:rsidRDefault="00F75479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75E5" w:rsidRDefault="006075E5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5E5">
        <w:rPr>
          <w:rFonts w:ascii="Times New Roman" w:hAnsi="Times New Roman" w:cs="Times New Roman"/>
          <w:i/>
          <w:sz w:val="28"/>
          <w:szCs w:val="28"/>
        </w:rPr>
        <w:t>Просмотр презентации по теме: «Цена одной минуты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B36A8" w:rsidRDefault="00FB36A8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минуту можно сделать: 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36A8">
        <w:rPr>
          <w:rFonts w:ascii="Times New Roman" w:hAnsi="Times New Roman" w:cs="Times New Roman"/>
          <w:sz w:val="28"/>
          <w:szCs w:val="28"/>
        </w:rPr>
        <w:t>елефонный звонок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обнять </w:t>
      </w:r>
      <w:r w:rsidR="00FB36A8">
        <w:rPr>
          <w:rFonts w:ascii="Times New Roman" w:hAnsi="Times New Roman" w:cs="Times New Roman"/>
          <w:sz w:val="28"/>
          <w:szCs w:val="28"/>
        </w:rPr>
        <w:t>человека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36A8">
        <w:rPr>
          <w:rFonts w:ascii="Times New Roman" w:hAnsi="Times New Roman" w:cs="Times New Roman"/>
          <w:sz w:val="28"/>
          <w:szCs w:val="28"/>
        </w:rPr>
        <w:t>авсегда разорвать отношения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36A8">
        <w:rPr>
          <w:rFonts w:ascii="Times New Roman" w:hAnsi="Times New Roman" w:cs="Times New Roman"/>
          <w:sz w:val="28"/>
          <w:szCs w:val="28"/>
        </w:rPr>
        <w:t>стретить любовь свей своей жизни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36A8">
        <w:rPr>
          <w:rFonts w:ascii="Times New Roman" w:hAnsi="Times New Roman" w:cs="Times New Roman"/>
          <w:sz w:val="28"/>
          <w:szCs w:val="28"/>
        </w:rPr>
        <w:t>рочитать цитату, которая  навсегда изменит твое восприятие мира</w:t>
      </w:r>
    </w:p>
    <w:p w:rsidR="008E5ECC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какую-нибудь гадость, которая навсегда изменит твои планы на выходные</w:t>
      </w:r>
    </w:p>
    <w:p w:rsidR="008E5ECC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выпустить голубя в небо</w:t>
      </w:r>
    </w:p>
    <w:p w:rsidR="008E5ECC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еще одну рекламу по телевизору</w:t>
      </w:r>
    </w:p>
    <w:p w:rsidR="008E5ECC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нагрубить человеку</w:t>
      </w:r>
    </w:p>
    <w:p w:rsidR="008E5ECC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комплимент и поднять человеку настроение на весь день</w:t>
      </w:r>
    </w:p>
    <w:p w:rsidR="00FB36A8" w:rsidRDefault="008E5ECC" w:rsidP="00F75479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признаться в любви так, как ты никогда раньше не признавался </w:t>
      </w:r>
      <w:r w:rsidR="00F75479">
        <w:rPr>
          <w:rFonts w:ascii="Times New Roman" w:hAnsi="Times New Roman" w:cs="Times New Roman"/>
          <w:sz w:val="28"/>
          <w:szCs w:val="28"/>
        </w:rPr>
        <w:t>...</w:t>
      </w:r>
      <w:r w:rsidR="00FB3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CC" w:rsidRPr="00F75479" w:rsidRDefault="008E5ECC" w:rsidP="00F7547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B36A8" w:rsidRDefault="00FB36A8" w:rsidP="006864C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12B1D" w:rsidRPr="006864CA" w:rsidRDefault="00FB36A8" w:rsidP="006864C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2B1D" w:rsidRPr="006864CA" w:rsidSect="00460977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16" w:rsidRDefault="00610516" w:rsidP="00460977">
      <w:pPr>
        <w:spacing w:after="0" w:line="240" w:lineRule="auto"/>
      </w:pPr>
      <w:r>
        <w:separator/>
      </w:r>
    </w:p>
  </w:endnote>
  <w:endnote w:type="continuationSeparator" w:id="0">
    <w:p w:rsidR="00610516" w:rsidRDefault="00610516" w:rsidP="0046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16" w:rsidRDefault="00610516" w:rsidP="00460977">
      <w:pPr>
        <w:spacing w:after="0" w:line="240" w:lineRule="auto"/>
      </w:pPr>
      <w:r>
        <w:separator/>
      </w:r>
    </w:p>
  </w:footnote>
  <w:footnote w:type="continuationSeparator" w:id="0">
    <w:p w:rsidR="00610516" w:rsidRDefault="00610516" w:rsidP="0046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30C4"/>
    <w:multiLevelType w:val="hybridMultilevel"/>
    <w:tmpl w:val="7E0AB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5DA6"/>
    <w:multiLevelType w:val="hybridMultilevel"/>
    <w:tmpl w:val="4AE0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A74"/>
    <w:rsid w:val="00002CCE"/>
    <w:rsid w:val="00023A16"/>
    <w:rsid w:val="00050ECC"/>
    <w:rsid w:val="000648FD"/>
    <w:rsid w:val="0007434E"/>
    <w:rsid w:val="00085F76"/>
    <w:rsid w:val="000B41B7"/>
    <w:rsid w:val="000E12A0"/>
    <w:rsid w:val="000E1CEB"/>
    <w:rsid w:val="000F73E6"/>
    <w:rsid w:val="0010369F"/>
    <w:rsid w:val="001062E2"/>
    <w:rsid w:val="00115D58"/>
    <w:rsid w:val="00123818"/>
    <w:rsid w:val="0013301F"/>
    <w:rsid w:val="00144319"/>
    <w:rsid w:val="00171B4E"/>
    <w:rsid w:val="001805AC"/>
    <w:rsid w:val="00181394"/>
    <w:rsid w:val="00183CE6"/>
    <w:rsid w:val="001B16B1"/>
    <w:rsid w:val="001B57B2"/>
    <w:rsid w:val="001B7947"/>
    <w:rsid w:val="001D2AA9"/>
    <w:rsid w:val="001D369B"/>
    <w:rsid w:val="001D464E"/>
    <w:rsid w:val="001E6502"/>
    <w:rsid w:val="001E774D"/>
    <w:rsid w:val="002159D7"/>
    <w:rsid w:val="00255D2C"/>
    <w:rsid w:val="002577E9"/>
    <w:rsid w:val="002A0D79"/>
    <w:rsid w:val="002B49FF"/>
    <w:rsid w:val="002D3A28"/>
    <w:rsid w:val="002D42CB"/>
    <w:rsid w:val="002F63CC"/>
    <w:rsid w:val="00305691"/>
    <w:rsid w:val="003135EF"/>
    <w:rsid w:val="00322A79"/>
    <w:rsid w:val="00327383"/>
    <w:rsid w:val="003568CD"/>
    <w:rsid w:val="00360704"/>
    <w:rsid w:val="00364909"/>
    <w:rsid w:val="00387D08"/>
    <w:rsid w:val="003A06E1"/>
    <w:rsid w:val="003A2625"/>
    <w:rsid w:val="003B472C"/>
    <w:rsid w:val="003D0492"/>
    <w:rsid w:val="003E77F0"/>
    <w:rsid w:val="003E7E44"/>
    <w:rsid w:val="003F7541"/>
    <w:rsid w:val="00401F80"/>
    <w:rsid w:val="0042518E"/>
    <w:rsid w:val="0044213D"/>
    <w:rsid w:val="0045204B"/>
    <w:rsid w:val="00455A9D"/>
    <w:rsid w:val="00460977"/>
    <w:rsid w:val="00470CE1"/>
    <w:rsid w:val="00481341"/>
    <w:rsid w:val="00487689"/>
    <w:rsid w:val="004937F7"/>
    <w:rsid w:val="004B4D95"/>
    <w:rsid w:val="004C521B"/>
    <w:rsid w:val="004C756E"/>
    <w:rsid w:val="004D314B"/>
    <w:rsid w:val="004E03B9"/>
    <w:rsid w:val="004F3B17"/>
    <w:rsid w:val="005006ED"/>
    <w:rsid w:val="005056C8"/>
    <w:rsid w:val="005271D3"/>
    <w:rsid w:val="00534A06"/>
    <w:rsid w:val="00596B47"/>
    <w:rsid w:val="005A1DE9"/>
    <w:rsid w:val="005B2223"/>
    <w:rsid w:val="005D60CB"/>
    <w:rsid w:val="006075E5"/>
    <w:rsid w:val="00610516"/>
    <w:rsid w:val="00665F22"/>
    <w:rsid w:val="006741A3"/>
    <w:rsid w:val="0067573C"/>
    <w:rsid w:val="006759A7"/>
    <w:rsid w:val="006864CA"/>
    <w:rsid w:val="00695C9E"/>
    <w:rsid w:val="006A1A4A"/>
    <w:rsid w:val="006B5D45"/>
    <w:rsid w:val="006C5290"/>
    <w:rsid w:val="006E4D11"/>
    <w:rsid w:val="006F7F98"/>
    <w:rsid w:val="00712B1D"/>
    <w:rsid w:val="0073742F"/>
    <w:rsid w:val="00744C09"/>
    <w:rsid w:val="007576E1"/>
    <w:rsid w:val="0077679C"/>
    <w:rsid w:val="00784E5E"/>
    <w:rsid w:val="00790BF8"/>
    <w:rsid w:val="00796928"/>
    <w:rsid w:val="00797EB3"/>
    <w:rsid w:val="007D1FEE"/>
    <w:rsid w:val="007F386B"/>
    <w:rsid w:val="00804823"/>
    <w:rsid w:val="00810FEE"/>
    <w:rsid w:val="008174B4"/>
    <w:rsid w:val="00824DF0"/>
    <w:rsid w:val="00826184"/>
    <w:rsid w:val="00827A01"/>
    <w:rsid w:val="008512AE"/>
    <w:rsid w:val="0089507E"/>
    <w:rsid w:val="008963E0"/>
    <w:rsid w:val="008B6316"/>
    <w:rsid w:val="008C0374"/>
    <w:rsid w:val="008D762F"/>
    <w:rsid w:val="008E334D"/>
    <w:rsid w:val="008E5ECC"/>
    <w:rsid w:val="008F65CD"/>
    <w:rsid w:val="008F6725"/>
    <w:rsid w:val="00901B3F"/>
    <w:rsid w:val="00923696"/>
    <w:rsid w:val="00934CC6"/>
    <w:rsid w:val="009464DD"/>
    <w:rsid w:val="009720FC"/>
    <w:rsid w:val="00973836"/>
    <w:rsid w:val="009800E7"/>
    <w:rsid w:val="00990E1B"/>
    <w:rsid w:val="009A7034"/>
    <w:rsid w:val="009B0D00"/>
    <w:rsid w:val="009C0238"/>
    <w:rsid w:val="009D1593"/>
    <w:rsid w:val="00A32972"/>
    <w:rsid w:val="00A45F31"/>
    <w:rsid w:val="00A92138"/>
    <w:rsid w:val="00AA1006"/>
    <w:rsid w:val="00AA5491"/>
    <w:rsid w:val="00AA5B10"/>
    <w:rsid w:val="00AB030A"/>
    <w:rsid w:val="00AB4B8C"/>
    <w:rsid w:val="00AD2690"/>
    <w:rsid w:val="00AF282B"/>
    <w:rsid w:val="00B20C32"/>
    <w:rsid w:val="00B22B8C"/>
    <w:rsid w:val="00B35A1B"/>
    <w:rsid w:val="00B46F52"/>
    <w:rsid w:val="00B71A6D"/>
    <w:rsid w:val="00B745C8"/>
    <w:rsid w:val="00B75385"/>
    <w:rsid w:val="00B81ACB"/>
    <w:rsid w:val="00B90027"/>
    <w:rsid w:val="00B9296D"/>
    <w:rsid w:val="00BB0944"/>
    <w:rsid w:val="00BC2894"/>
    <w:rsid w:val="00BE6AF5"/>
    <w:rsid w:val="00C120DA"/>
    <w:rsid w:val="00C31A25"/>
    <w:rsid w:val="00C37717"/>
    <w:rsid w:val="00C47454"/>
    <w:rsid w:val="00C56FA4"/>
    <w:rsid w:val="00C74DDC"/>
    <w:rsid w:val="00C916E8"/>
    <w:rsid w:val="00CB0740"/>
    <w:rsid w:val="00CC046E"/>
    <w:rsid w:val="00CD5EC4"/>
    <w:rsid w:val="00D14C97"/>
    <w:rsid w:val="00D17F77"/>
    <w:rsid w:val="00D50602"/>
    <w:rsid w:val="00D5549A"/>
    <w:rsid w:val="00D7420E"/>
    <w:rsid w:val="00D92EAD"/>
    <w:rsid w:val="00DA042F"/>
    <w:rsid w:val="00DA4A65"/>
    <w:rsid w:val="00DB162D"/>
    <w:rsid w:val="00DB7C8F"/>
    <w:rsid w:val="00DD0688"/>
    <w:rsid w:val="00DE5DC4"/>
    <w:rsid w:val="00E023CB"/>
    <w:rsid w:val="00E065AA"/>
    <w:rsid w:val="00E10562"/>
    <w:rsid w:val="00E120F2"/>
    <w:rsid w:val="00E243B1"/>
    <w:rsid w:val="00E2515F"/>
    <w:rsid w:val="00E36EF3"/>
    <w:rsid w:val="00E72A9F"/>
    <w:rsid w:val="00E83476"/>
    <w:rsid w:val="00E842CF"/>
    <w:rsid w:val="00EB40F2"/>
    <w:rsid w:val="00EB4357"/>
    <w:rsid w:val="00EC6F16"/>
    <w:rsid w:val="00ED55CD"/>
    <w:rsid w:val="00EF27E8"/>
    <w:rsid w:val="00F01B6F"/>
    <w:rsid w:val="00F126FF"/>
    <w:rsid w:val="00F223B5"/>
    <w:rsid w:val="00F2630A"/>
    <w:rsid w:val="00F34339"/>
    <w:rsid w:val="00F51BF8"/>
    <w:rsid w:val="00F527E6"/>
    <w:rsid w:val="00F70FB5"/>
    <w:rsid w:val="00F75479"/>
    <w:rsid w:val="00F7609C"/>
    <w:rsid w:val="00F972F1"/>
    <w:rsid w:val="00F97C69"/>
    <w:rsid w:val="00FA4E15"/>
    <w:rsid w:val="00FB36A8"/>
    <w:rsid w:val="00FC2B88"/>
    <w:rsid w:val="00FC4AF4"/>
    <w:rsid w:val="00FD4A74"/>
    <w:rsid w:val="00FE2519"/>
    <w:rsid w:val="00FF4405"/>
    <w:rsid w:val="00FF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977"/>
  </w:style>
  <w:style w:type="paragraph" w:styleId="a5">
    <w:name w:val="footer"/>
    <w:basedOn w:val="a"/>
    <w:link w:val="a6"/>
    <w:uiPriority w:val="99"/>
    <w:unhideWhenUsed/>
    <w:rsid w:val="004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977"/>
  </w:style>
  <w:style w:type="table" w:styleId="a7">
    <w:name w:val="Table Grid"/>
    <w:basedOn w:val="a1"/>
    <w:uiPriority w:val="59"/>
    <w:rsid w:val="00BC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7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977"/>
  </w:style>
  <w:style w:type="paragraph" w:styleId="a5">
    <w:name w:val="footer"/>
    <w:basedOn w:val="a"/>
    <w:link w:val="a6"/>
    <w:uiPriority w:val="99"/>
    <w:unhideWhenUsed/>
    <w:rsid w:val="00460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977"/>
  </w:style>
  <w:style w:type="table" w:styleId="a7">
    <w:name w:val="Table Grid"/>
    <w:basedOn w:val="a1"/>
    <w:uiPriority w:val="59"/>
    <w:rsid w:val="00BC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7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7</cp:revision>
  <dcterms:created xsi:type="dcterms:W3CDTF">2015-10-02T17:50:00Z</dcterms:created>
  <dcterms:modified xsi:type="dcterms:W3CDTF">2015-10-05T04:23:00Z</dcterms:modified>
</cp:coreProperties>
</file>