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01" w:rsidRPr="00CF4901" w:rsidRDefault="00CF4901" w:rsidP="00CF4901">
      <w:pPr>
        <w:tabs>
          <w:tab w:val="left" w:pos="3705"/>
        </w:tabs>
        <w:jc w:val="right"/>
        <w:rPr>
          <w:color w:val="000000"/>
          <w:shd w:val="clear" w:color="auto" w:fill="FFFFFF"/>
        </w:rPr>
      </w:pPr>
      <w:proofErr w:type="spellStart"/>
      <w:r w:rsidRPr="00CF4901">
        <w:rPr>
          <w:color w:val="000000"/>
          <w:shd w:val="clear" w:color="auto" w:fill="FFFFFF"/>
        </w:rPr>
        <w:t>Агисеева</w:t>
      </w:r>
      <w:proofErr w:type="spellEnd"/>
      <w:r w:rsidRPr="00CF4901">
        <w:rPr>
          <w:color w:val="000000"/>
          <w:shd w:val="clear" w:color="auto" w:fill="FFFFFF"/>
        </w:rPr>
        <w:t xml:space="preserve"> </w:t>
      </w:r>
      <w:proofErr w:type="spellStart"/>
      <w:r w:rsidRPr="00CF4901">
        <w:rPr>
          <w:color w:val="000000"/>
          <w:shd w:val="clear" w:color="auto" w:fill="FFFFFF"/>
        </w:rPr>
        <w:t>Гульнара</w:t>
      </w:r>
      <w:proofErr w:type="spellEnd"/>
      <w:r w:rsidRPr="00CF4901">
        <w:rPr>
          <w:color w:val="000000"/>
          <w:shd w:val="clear" w:color="auto" w:fill="FFFFFF"/>
        </w:rPr>
        <w:t xml:space="preserve"> </w:t>
      </w:r>
      <w:proofErr w:type="spellStart"/>
      <w:r w:rsidRPr="00CF4901">
        <w:rPr>
          <w:color w:val="000000"/>
          <w:shd w:val="clear" w:color="auto" w:fill="FFFFFF"/>
        </w:rPr>
        <w:t>Шамуратовна</w:t>
      </w:r>
      <w:proofErr w:type="spellEnd"/>
      <w:r w:rsidRPr="00CF4901">
        <w:rPr>
          <w:color w:val="000000"/>
          <w:shd w:val="clear" w:color="auto" w:fill="FFFFFF"/>
        </w:rPr>
        <w:t xml:space="preserve"> </w:t>
      </w:r>
    </w:p>
    <w:p w:rsidR="00CF4901" w:rsidRPr="00CF4901" w:rsidRDefault="00CF4901" w:rsidP="00CF4901">
      <w:pPr>
        <w:tabs>
          <w:tab w:val="left" w:pos="3705"/>
        </w:tabs>
        <w:jc w:val="right"/>
        <w:rPr>
          <w:color w:val="000000"/>
          <w:shd w:val="clear" w:color="auto" w:fill="FFFFFF"/>
        </w:rPr>
      </w:pPr>
      <w:r w:rsidRPr="00CF4901">
        <w:rPr>
          <w:color w:val="000000"/>
          <w:shd w:val="clear" w:color="auto" w:fill="FFFFFF"/>
        </w:rPr>
        <w:t>МБОУ "</w:t>
      </w:r>
      <w:proofErr w:type="spellStart"/>
      <w:r w:rsidRPr="00CF4901">
        <w:rPr>
          <w:color w:val="000000"/>
          <w:shd w:val="clear" w:color="auto" w:fill="FFFFFF"/>
        </w:rPr>
        <w:t>Новоурусовская</w:t>
      </w:r>
      <w:proofErr w:type="spellEnd"/>
      <w:r w:rsidRPr="00CF4901">
        <w:rPr>
          <w:color w:val="000000"/>
          <w:shd w:val="clear" w:color="auto" w:fill="FFFFFF"/>
        </w:rPr>
        <w:t xml:space="preserve"> СОШ"</w:t>
      </w:r>
    </w:p>
    <w:p w:rsidR="00CF4901" w:rsidRPr="00CF4901" w:rsidRDefault="00CF4901" w:rsidP="00CF4901">
      <w:pPr>
        <w:tabs>
          <w:tab w:val="left" w:pos="3705"/>
        </w:tabs>
        <w:jc w:val="right"/>
        <w:rPr>
          <w:b/>
        </w:rPr>
      </w:pPr>
      <w:r w:rsidRPr="00CF4901">
        <w:rPr>
          <w:color w:val="000000"/>
          <w:shd w:val="clear" w:color="auto" w:fill="FFFFFF"/>
        </w:rPr>
        <w:t>Учитель начальных классов</w:t>
      </w:r>
    </w:p>
    <w:p w:rsidR="00CF4901" w:rsidRPr="00CF4901" w:rsidRDefault="00CF4901" w:rsidP="008730E1">
      <w:pPr>
        <w:tabs>
          <w:tab w:val="left" w:pos="3705"/>
        </w:tabs>
        <w:jc w:val="center"/>
        <w:rPr>
          <w:b/>
        </w:rPr>
      </w:pPr>
    </w:p>
    <w:p w:rsidR="004A7081" w:rsidRPr="00CF4901" w:rsidRDefault="008730E1" w:rsidP="008730E1">
      <w:pPr>
        <w:tabs>
          <w:tab w:val="left" w:pos="3705"/>
        </w:tabs>
        <w:jc w:val="center"/>
        <w:rPr>
          <w:b/>
        </w:rPr>
      </w:pPr>
      <w:r w:rsidRPr="00CF4901">
        <w:rPr>
          <w:b/>
        </w:rPr>
        <w:t>Праздник прощания с Азбукой</w:t>
      </w:r>
    </w:p>
    <w:p w:rsidR="004A7081" w:rsidRPr="00CF4901" w:rsidRDefault="004A7081" w:rsidP="004A7081">
      <w:pPr>
        <w:rPr>
          <w:b/>
        </w:rPr>
      </w:pPr>
      <w:r w:rsidRPr="00CF4901">
        <w:rPr>
          <w:b/>
        </w:rPr>
        <w:t>Учитель</w:t>
      </w:r>
    </w:p>
    <w:p w:rsidR="004A7081" w:rsidRPr="00CF4901" w:rsidRDefault="004A7081" w:rsidP="004A7081">
      <w:r w:rsidRPr="00CF4901">
        <w:t xml:space="preserve"> Сегодня у нас необычный день. Мы прощаемся с азбукой, с книгой, которая открыла дорогу в небольшую страну, страну знаний.</w:t>
      </w:r>
    </w:p>
    <w:p w:rsidR="004A7081" w:rsidRPr="00CF4901" w:rsidRDefault="004A7081" w:rsidP="004A7081"/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1</w:t>
      </w:r>
    </w:p>
    <w:p w:rsidR="004A7081" w:rsidRPr="00CF4901" w:rsidRDefault="004A7081" w:rsidP="004A7081">
      <w:r w:rsidRPr="00CF4901">
        <w:t>У каждого в жизни</w:t>
      </w:r>
    </w:p>
    <w:p w:rsidR="004A7081" w:rsidRPr="00CF4901" w:rsidRDefault="004A7081" w:rsidP="004A7081">
      <w:r w:rsidRPr="00CF4901">
        <w:t>Единственный раз</w:t>
      </w:r>
    </w:p>
    <w:p w:rsidR="004A7081" w:rsidRPr="00CF4901" w:rsidRDefault="004A7081" w:rsidP="004A7081">
      <w:r w:rsidRPr="00CF4901">
        <w:t xml:space="preserve">Бывает свой первый </w:t>
      </w:r>
    </w:p>
    <w:p w:rsidR="004A7081" w:rsidRPr="00CF4901" w:rsidRDefault="004A7081" w:rsidP="004A7081">
      <w:r w:rsidRPr="00CF4901">
        <w:t>Свой памятный класс.</w:t>
      </w:r>
    </w:p>
    <w:p w:rsidR="004A7081" w:rsidRPr="00CF4901" w:rsidRDefault="004A7081" w:rsidP="004A7081">
      <w:pPr>
        <w:rPr>
          <w:b/>
        </w:rPr>
      </w:pPr>
    </w:p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2</w:t>
      </w:r>
    </w:p>
    <w:p w:rsidR="004A7081" w:rsidRPr="00CF4901" w:rsidRDefault="004A7081" w:rsidP="004A7081">
      <w:r w:rsidRPr="00CF4901">
        <w:t>И первый учебник,</w:t>
      </w:r>
    </w:p>
    <w:p w:rsidR="004A7081" w:rsidRPr="00CF4901" w:rsidRDefault="004A7081" w:rsidP="004A7081">
      <w:r w:rsidRPr="00CF4901">
        <w:t>И первый урок,</w:t>
      </w:r>
    </w:p>
    <w:p w:rsidR="004A7081" w:rsidRPr="00CF4901" w:rsidRDefault="004A7081" w:rsidP="004A7081">
      <w:r w:rsidRPr="00CF4901">
        <w:t>И первый заливистый</w:t>
      </w:r>
    </w:p>
    <w:p w:rsidR="004A7081" w:rsidRPr="00CF4901" w:rsidRDefault="004A7081" w:rsidP="004A7081">
      <w:r w:rsidRPr="00CF4901">
        <w:t>Школьный звонок!</w:t>
      </w:r>
    </w:p>
    <w:p w:rsidR="004A7081" w:rsidRPr="00CF4901" w:rsidRDefault="004A7081" w:rsidP="004A7081">
      <w:pPr>
        <w:rPr>
          <w:b/>
        </w:rPr>
      </w:pPr>
    </w:p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3</w:t>
      </w:r>
    </w:p>
    <w:p w:rsidR="004A7081" w:rsidRPr="00CF4901" w:rsidRDefault="004A7081" w:rsidP="004A7081">
      <w:r w:rsidRPr="00CF4901">
        <w:t xml:space="preserve">Поступил я осенью </w:t>
      </w:r>
    </w:p>
    <w:p w:rsidR="004A7081" w:rsidRPr="00CF4901" w:rsidRDefault="004A7081" w:rsidP="004A7081">
      <w:r w:rsidRPr="00CF4901">
        <w:t>В школу, в первый класс</w:t>
      </w:r>
    </w:p>
    <w:p w:rsidR="004A7081" w:rsidRPr="00CF4901" w:rsidRDefault="004A7081" w:rsidP="004A7081">
      <w:r w:rsidRPr="00CF4901">
        <w:t>Я считаюсь школьником</w:t>
      </w:r>
    </w:p>
    <w:p w:rsidR="004A7081" w:rsidRPr="00CF4901" w:rsidRDefault="004A7081" w:rsidP="004A7081">
      <w:r w:rsidRPr="00CF4901">
        <w:t>С первого числа.</w:t>
      </w:r>
    </w:p>
    <w:p w:rsidR="004A7081" w:rsidRPr="00CF4901" w:rsidRDefault="004A7081" w:rsidP="004A7081"/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4</w:t>
      </w:r>
    </w:p>
    <w:p w:rsidR="004A7081" w:rsidRPr="00CF4901" w:rsidRDefault="004A7081" w:rsidP="004A7081">
      <w:r w:rsidRPr="00CF4901">
        <w:t>Изменились наши игры,</w:t>
      </w:r>
    </w:p>
    <w:p w:rsidR="004A7081" w:rsidRPr="00CF4901" w:rsidRDefault="004A7081" w:rsidP="004A7081">
      <w:r w:rsidRPr="00CF4901">
        <w:t>Стал серьёзным первый класс</w:t>
      </w:r>
    </w:p>
    <w:p w:rsidR="006517CD" w:rsidRPr="00CF4901" w:rsidRDefault="006517CD" w:rsidP="004A7081">
      <w:r w:rsidRPr="00CF4901">
        <w:t>И задачки, и примеры</w:t>
      </w:r>
    </w:p>
    <w:p w:rsidR="004A7081" w:rsidRPr="00CF4901" w:rsidRDefault="004A7081" w:rsidP="004A7081">
      <w:r w:rsidRPr="00CF4901">
        <w:t>В голове у нас сейчас.</w:t>
      </w:r>
    </w:p>
    <w:p w:rsidR="004A7081" w:rsidRPr="00CF4901" w:rsidRDefault="004A7081" w:rsidP="004A7081"/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5</w:t>
      </w:r>
    </w:p>
    <w:p w:rsidR="004A7081" w:rsidRPr="00CF4901" w:rsidRDefault="004A7081" w:rsidP="004A7081">
      <w:r w:rsidRPr="00CF4901">
        <w:t>Мне учиться очень нравится,</w:t>
      </w:r>
    </w:p>
    <w:p w:rsidR="004A7081" w:rsidRPr="00CF4901" w:rsidRDefault="004A7081" w:rsidP="004A7081">
      <w:r w:rsidRPr="00CF4901">
        <w:t>Отвечать я не боюсь.</w:t>
      </w:r>
    </w:p>
    <w:p w:rsidR="004A7081" w:rsidRPr="00CF4901" w:rsidRDefault="004A7081" w:rsidP="004A7081">
      <w:r w:rsidRPr="00CF4901">
        <w:t>Я могу с задачей справиться,</w:t>
      </w:r>
    </w:p>
    <w:p w:rsidR="004A7081" w:rsidRPr="00CF4901" w:rsidRDefault="004A7081" w:rsidP="004A7081">
      <w:r w:rsidRPr="00CF4901">
        <w:t>Потому что не ленюсь</w:t>
      </w:r>
    </w:p>
    <w:p w:rsidR="004A7081" w:rsidRPr="00CF4901" w:rsidRDefault="004A7081" w:rsidP="004A7081"/>
    <w:p w:rsidR="004A7081" w:rsidRPr="00CF4901" w:rsidRDefault="004A7081" w:rsidP="004A7081">
      <w:pPr>
        <w:rPr>
          <w:b/>
        </w:rPr>
      </w:pPr>
      <w:r w:rsidRPr="00CF4901">
        <w:rPr>
          <w:b/>
        </w:rPr>
        <w:t>Ученик 6</w:t>
      </w:r>
    </w:p>
    <w:p w:rsidR="004A7081" w:rsidRPr="00CF4901" w:rsidRDefault="004A7081" w:rsidP="004A7081">
      <w:r w:rsidRPr="00CF4901">
        <w:t>Мы довольны, мы довольны,</w:t>
      </w:r>
    </w:p>
    <w:p w:rsidR="004A7081" w:rsidRPr="00CF4901" w:rsidRDefault="004A7081" w:rsidP="004A7081">
      <w:r w:rsidRPr="00CF4901">
        <w:t>Мы ни капли не устали</w:t>
      </w:r>
    </w:p>
    <w:p w:rsidR="004A7081" w:rsidRPr="00CF4901" w:rsidRDefault="004A7081" w:rsidP="004A7081">
      <w:r w:rsidRPr="00CF4901">
        <w:t>Сколько нового узнали!</w:t>
      </w:r>
    </w:p>
    <w:p w:rsidR="004A7081" w:rsidRPr="00CF4901" w:rsidRDefault="004A7081" w:rsidP="004A7081">
      <w:r w:rsidRPr="00CF4901">
        <w:t>Как садиться, как вставать,</w:t>
      </w:r>
    </w:p>
    <w:p w:rsidR="004A7081" w:rsidRPr="00CF4901" w:rsidRDefault="004A7081" w:rsidP="004A7081">
      <w:r w:rsidRPr="00CF4901">
        <w:t>Как с соседкой не болт</w:t>
      </w:r>
      <w:r w:rsidR="006517CD" w:rsidRPr="00CF4901">
        <w:t>ать.</w:t>
      </w:r>
    </w:p>
    <w:p w:rsidR="006517CD" w:rsidRPr="00CF4901" w:rsidRDefault="006517CD" w:rsidP="006517CD">
      <w:pPr>
        <w:rPr>
          <w:b/>
        </w:rPr>
      </w:pPr>
    </w:p>
    <w:p w:rsidR="006517CD" w:rsidRPr="00CF4901" w:rsidRDefault="006517CD" w:rsidP="006517CD">
      <w:pPr>
        <w:rPr>
          <w:b/>
        </w:rPr>
      </w:pPr>
      <w:r w:rsidRPr="00CF4901">
        <w:rPr>
          <w:b/>
        </w:rPr>
        <w:t>Ученик 7</w:t>
      </w:r>
    </w:p>
    <w:p w:rsidR="004A7081" w:rsidRPr="00CF4901" w:rsidRDefault="004A7081" w:rsidP="004A7081">
      <w:r w:rsidRPr="00CF4901">
        <w:t>Как здороваться, прощаться,</w:t>
      </w:r>
    </w:p>
    <w:p w:rsidR="004A7081" w:rsidRPr="00CF4901" w:rsidRDefault="004A7081" w:rsidP="004A7081">
      <w:r w:rsidRPr="00CF4901">
        <w:t>Как с пеналом обращаться,</w:t>
      </w:r>
    </w:p>
    <w:p w:rsidR="004A7081" w:rsidRPr="00CF4901" w:rsidRDefault="004A7081" w:rsidP="004A7081">
      <w:r w:rsidRPr="00CF4901">
        <w:t>Как держать в покое руки –</w:t>
      </w:r>
    </w:p>
    <w:p w:rsidR="004A7081" w:rsidRPr="00CF4901" w:rsidRDefault="004A7081" w:rsidP="004A7081">
      <w:r w:rsidRPr="00CF4901">
        <w:t>Нет для нас трудней науки!</w:t>
      </w:r>
      <w:r w:rsidR="00F46F52" w:rsidRPr="00CF4901">
        <w:t xml:space="preserve">              </w:t>
      </w:r>
      <w:r w:rsidR="00F46F52" w:rsidRPr="00CF4901">
        <w:rPr>
          <w:b/>
          <w:i/>
        </w:rPr>
        <w:t xml:space="preserve">   Песня  «Чему учат в школе»</w:t>
      </w:r>
    </w:p>
    <w:p w:rsidR="004A7081" w:rsidRPr="00CF4901" w:rsidRDefault="004A7081" w:rsidP="006517CD">
      <w:pPr>
        <w:jc w:val="center"/>
        <w:rPr>
          <w:b/>
          <w:color w:val="FF0000"/>
        </w:rPr>
      </w:pPr>
    </w:p>
    <w:p w:rsidR="006517CD" w:rsidRPr="00CF4901" w:rsidRDefault="006517CD" w:rsidP="006517CD">
      <w:pPr>
        <w:rPr>
          <w:b/>
        </w:rPr>
      </w:pPr>
      <w:r w:rsidRPr="00CF4901">
        <w:rPr>
          <w:b/>
        </w:rPr>
        <w:lastRenderedPageBreak/>
        <w:t>Ученик 8</w:t>
      </w:r>
    </w:p>
    <w:p w:rsidR="004A7081" w:rsidRPr="00CF4901" w:rsidRDefault="004A7081" w:rsidP="006517CD">
      <w:pPr>
        <w:jc w:val="both"/>
      </w:pPr>
      <w:r w:rsidRPr="00CF4901">
        <w:rPr>
          <w:b/>
        </w:rPr>
        <w:t xml:space="preserve"> </w:t>
      </w:r>
      <w:r w:rsidRPr="00CF4901">
        <w:t>Слышим, радио включая,</w:t>
      </w:r>
    </w:p>
    <w:p w:rsidR="004A7081" w:rsidRPr="00CF4901" w:rsidRDefault="004A7081" w:rsidP="006517CD">
      <w:pPr>
        <w:jc w:val="both"/>
      </w:pPr>
      <w:r w:rsidRPr="00CF4901">
        <w:t xml:space="preserve">  </w:t>
      </w:r>
      <w:proofErr w:type="gramStart"/>
      <w:r w:rsidRPr="00CF4901">
        <w:t>Лодырь</w:t>
      </w:r>
      <w:proofErr w:type="gramEnd"/>
      <w:r w:rsidRPr="00CF4901">
        <w:t xml:space="preserve"> двойку получает </w:t>
      </w:r>
    </w:p>
    <w:p w:rsidR="004A7081" w:rsidRPr="00CF4901" w:rsidRDefault="004A7081" w:rsidP="006517CD">
      <w:pPr>
        <w:jc w:val="both"/>
      </w:pPr>
      <w:r w:rsidRPr="00CF4901">
        <w:t xml:space="preserve">  </w:t>
      </w:r>
      <w:r w:rsidR="006517CD" w:rsidRPr="00CF4901">
        <w:t xml:space="preserve"> </w:t>
      </w:r>
      <w:r w:rsidRPr="00CF4901">
        <w:t>И подводит первый класс</w:t>
      </w:r>
    </w:p>
    <w:p w:rsidR="004A7081" w:rsidRPr="00CF4901" w:rsidRDefault="004A7081" w:rsidP="006517CD">
      <w:pPr>
        <w:jc w:val="both"/>
      </w:pPr>
      <w:r w:rsidRPr="00CF4901">
        <w:t xml:space="preserve"> </w:t>
      </w:r>
      <w:r w:rsidRPr="00CF4901">
        <w:rPr>
          <w:b/>
        </w:rPr>
        <w:t>Все</w:t>
      </w:r>
      <w:r w:rsidRPr="00CF4901">
        <w:t>. Только это не про нас</w:t>
      </w:r>
    </w:p>
    <w:p w:rsidR="004A7081" w:rsidRPr="00CF4901" w:rsidRDefault="006517CD" w:rsidP="006517CD">
      <w:pPr>
        <w:jc w:val="both"/>
        <w:rPr>
          <w:b/>
        </w:rPr>
      </w:pPr>
      <w:r w:rsidRPr="00CF4901">
        <w:rPr>
          <w:b/>
        </w:rPr>
        <w:t>9</w:t>
      </w:r>
      <w:r w:rsidR="00CF4901">
        <w:rPr>
          <w:b/>
        </w:rPr>
        <w:t>.</w:t>
      </w:r>
      <w:r w:rsidR="004A7081" w:rsidRPr="00CF4901">
        <w:t xml:space="preserve"> </w:t>
      </w:r>
      <w:proofErr w:type="gramStart"/>
      <w:r w:rsidR="004A7081" w:rsidRPr="00CF4901">
        <w:t>П</w:t>
      </w:r>
      <w:proofErr w:type="gramEnd"/>
      <w:r w:rsidR="004A7081" w:rsidRPr="00CF4901">
        <w:t>ро другого говорится</w:t>
      </w:r>
    </w:p>
    <w:p w:rsidR="004A7081" w:rsidRPr="00CF4901" w:rsidRDefault="004A7081" w:rsidP="006517CD">
      <w:pPr>
        <w:jc w:val="both"/>
      </w:pPr>
      <w:r w:rsidRPr="00CF4901">
        <w:t xml:space="preserve">    Любит дернуть он подчас</w:t>
      </w:r>
    </w:p>
    <w:p w:rsidR="004A7081" w:rsidRPr="00CF4901" w:rsidRDefault="004A7081" w:rsidP="006517CD">
      <w:pPr>
        <w:jc w:val="both"/>
      </w:pPr>
      <w:r w:rsidRPr="00CF4901">
        <w:t xml:space="preserve">    За косицу ученицу</w:t>
      </w:r>
    </w:p>
    <w:p w:rsidR="004A7081" w:rsidRPr="00CF4901" w:rsidRDefault="004A7081" w:rsidP="006517CD">
      <w:pPr>
        <w:jc w:val="both"/>
      </w:pPr>
      <w:r w:rsidRPr="00CF4901">
        <w:t xml:space="preserve"> </w:t>
      </w:r>
      <w:r w:rsidRPr="00CF4901">
        <w:rPr>
          <w:b/>
        </w:rPr>
        <w:t>Все</w:t>
      </w:r>
      <w:r w:rsidRPr="00CF4901">
        <w:t>:</w:t>
      </w:r>
      <w:r w:rsidR="00CF4901">
        <w:t xml:space="preserve"> </w:t>
      </w:r>
      <w:r w:rsidRPr="00CF4901">
        <w:t>Это тоже не про нас!</w:t>
      </w:r>
    </w:p>
    <w:p w:rsidR="004A7081" w:rsidRPr="00CF4901" w:rsidRDefault="004A7081" w:rsidP="006517CD">
      <w:pPr>
        <w:jc w:val="both"/>
        <w:rPr>
          <w:b/>
        </w:rPr>
      </w:pPr>
      <w:r w:rsidRPr="00CF4901">
        <w:rPr>
          <w:b/>
        </w:rPr>
        <w:t xml:space="preserve"> </w:t>
      </w:r>
      <w:r w:rsidR="006517CD" w:rsidRPr="00CF4901">
        <w:rPr>
          <w:b/>
        </w:rPr>
        <w:t>10</w:t>
      </w:r>
      <w:r w:rsidR="00CF4901">
        <w:rPr>
          <w:b/>
        </w:rPr>
        <w:t xml:space="preserve">. </w:t>
      </w:r>
      <w:r w:rsidRPr="00CF4901">
        <w:t xml:space="preserve">Но, когда идёт </w:t>
      </w:r>
      <w:proofErr w:type="gramStart"/>
      <w:r w:rsidRPr="00CF4901">
        <w:t>хороший</w:t>
      </w:r>
      <w:proofErr w:type="gramEnd"/>
    </w:p>
    <w:p w:rsidR="004A7081" w:rsidRPr="00CF4901" w:rsidRDefault="004A7081" w:rsidP="006517CD">
      <w:pPr>
        <w:jc w:val="both"/>
      </w:pPr>
      <w:r w:rsidRPr="00CF4901">
        <w:t xml:space="preserve">  </w:t>
      </w:r>
      <w:r w:rsidR="00CF4901">
        <w:t xml:space="preserve">    </w:t>
      </w:r>
      <w:r w:rsidRPr="00CF4901">
        <w:t xml:space="preserve"> Про отличников рассказ,</w:t>
      </w:r>
    </w:p>
    <w:p w:rsidR="004A7081" w:rsidRPr="00CF4901" w:rsidRDefault="004A7081" w:rsidP="006517CD">
      <w:pPr>
        <w:jc w:val="both"/>
      </w:pPr>
      <w:r w:rsidRPr="00CF4901">
        <w:t xml:space="preserve">   </w:t>
      </w:r>
      <w:r w:rsidR="00CF4901">
        <w:t xml:space="preserve">    </w:t>
      </w:r>
      <w:r w:rsidRPr="00CF4901">
        <w:t>Имена хоть не похожи,</w:t>
      </w:r>
    </w:p>
    <w:p w:rsidR="004A7081" w:rsidRPr="00CF4901" w:rsidRDefault="004A7081" w:rsidP="006517CD">
      <w:pPr>
        <w:jc w:val="both"/>
      </w:pPr>
      <w:r w:rsidRPr="00CF4901">
        <w:t xml:space="preserve"> </w:t>
      </w:r>
      <w:r w:rsidRPr="00CF4901">
        <w:rPr>
          <w:b/>
        </w:rPr>
        <w:t>Все:</w:t>
      </w:r>
      <w:r w:rsidRPr="00CF4901">
        <w:t xml:space="preserve">   Мы считаем, что про нас.</w:t>
      </w:r>
    </w:p>
    <w:p w:rsidR="006517CD" w:rsidRPr="00CF4901" w:rsidRDefault="004A7081" w:rsidP="006517CD">
      <w:pPr>
        <w:jc w:val="both"/>
      </w:pPr>
      <w:r w:rsidRPr="00CF4901">
        <w:t xml:space="preserve"> </w:t>
      </w:r>
    </w:p>
    <w:p w:rsidR="004A7081" w:rsidRPr="00CF4901" w:rsidRDefault="004A7081" w:rsidP="006517CD">
      <w:pPr>
        <w:jc w:val="both"/>
      </w:pPr>
      <w:r w:rsidRPr="00CF4901">
        <w:rPr>
          <w:b/>
          <w:i/>
        </w:rPr>
        <w:t>Учитель и ученики «Диалог»</w:t>
      </w:r>
    </w:p>
    <w:p w:rsidR="004A7081" w:rsidRPr="00CF4901" w:rsidRDefault="004A7081" w:rsidP="006517CD">
      <w:pPr>
        <w:jc w:val="both"/>
      </w:pPr>
      <w:r w:rsidRPr="00CF4901">
        <w:t>- Кто-то где-то сделал парту. Для кого?</w:t>
      </w:r>
    </w:p>
    <w:p w:rsidR="004A7081" w:rsidRPr="00CF4901" w:rsidRDefault="004A7081" w:rsidP="004A7081">
      <w:r w:rsidRPr="00CF4901">
        <w:t>- Для меня!</w:t>
      </w:r>
    </w:p>
    <w:p w:rsidR="004A7081" w:rsidRPr="00CF4901" w:rsidRDefault="004A7081" w:rsidP="004A7081">
      <w:r w:rsidRPr="00CF4901">
        <w:t>- Начертили эту карту. Для кого?</w:t>
      </w:r>
    </w:p>
    <w:p w:rsidR="004A7081" w:rsidRPr="00CF4901" w:rsidRDefault="004A7081" w:rsidP="004A7081">
      <w:r w:rsidRPr="00CF4901">
        <w:t>- Для меня!</w:t>
      </w:r>
    </w:p>
    <w:p w:rsidR="004A7081" w:rsidRPr="00CF4901" w:rsidRDefault="004A7081" w:rsidP="004A7081">
      <w:r w:rsidRPr="00CF4901">
        <w:t xml:space="preserve">  - Ручка, карандаш в пенале. Для кого?</w:t>
      </w:r>
    </w:p>
    <w:p w:rsidR="004A7081" w:rsidRPr="00CF4901" w:rsidRDefault="004A7081" w:rsidP="004A7081">
      <w:r w:rsidRPr="00CF4901">
        <w:t xml:space="preserve">  - Для меня</w:t>
      </w:r>
    </w:p>
    <w:p w:rsidR="004A7081" w:rsidRPr="00CF4901" w:rsidRDefault="004A7081" w:rsidP="004A7081">
      <w:r w:rsidRPr="00CF4901">
        <w:t xml:space="preserve">  - И звонок на перемене для кого</w:t>
      </w:r>
    </w:p>
    <w:p w:rsidR="004A7081" w:rsidRPr="00CF4901" w:rsidRDefault="004A7081" w:rsidP="004A7081">
      <w:r w:rsidRPr="00CF4901">
        <w:t xml:space="preserve">  - Значит, нужно так трудиться,</w:t>
      </w:r>
    </w:p>
    <w:p w:rsidR="004A7081" w:rsidRPr="00CF4901" w:rsidRDefault="004A7081" w:rsidP="004A7081">
      <w:r w:rsidRPr="00CF4901">
        <w:t xml:space="preserve">  - Чтобы людям не стыдиться</w:t>
      </w:r>
    </w:p>
    <w:p w:rsidR="004A7081" w:rsidRPr="00CF4901" w:rsidRDefault="004A7081" w:rsidP="004A7081">
      <w:r w:rsidRPr="00CF4901">
        <w:t xml:space="preserve">  - За кого?</w:t>
      </w:r>
    </w:p>
    <w:p w:rsidR="004A7081" w:rsidRPr="00CF4901" w:rsidRDefault="004A7081" w:rsidP="004A7081">
      <w:r w:rsidRPr="00CF4901">
        <w:t xml:space="preserve">  - За меня!</w:t>
      </w:r>
    </w:p>
    <w:p w:rsidR="004A7081" w:rsidRPr="00CF4901" w:rsidRDefault="004A7081" w:rsidP="004A7081">
      <w:pPr>
        <w:rPr>
          <w:b/>
        </w:rPr>
      </w:pPr>
      <w:r w:rsidRPr="00CF4901">
        <w:t xml:space="preserve"> </w:t>
      </w:r>
      <w:r w:rsidRPr="00CF4901">
        <w:rPr>
          <w:b/>
        </w:rPr>
        <w:t>10.</w:t>
      </w:r>
      <w:r w:rsidRPr="00CF4901">
        <w:t>Сегодня, друзья, мы сюда собрались,</w:t>
      </w:r>
    </w:p>
    <w:p w:rsidR="004A7081" w:rsidRPr="00CF4901" w:rsidRDefault="004A7081" w:rsidP="004A7081">
      <w:r w:rsidRPr="00CF4901">
        <w:t xml:space="preserve">    Чтоб доброе слово сказать</w:t>
      </w:r>
    </w:p>
    <w:p w:rsidR="004A7081" w:rsidRPr="00CF4901" w:rsidRDefault="004A7081" w:rsidP="004A7081">
      <w:r w:rsidRPr="00CF4901">
        <w:t xml:space="preserve">    Тому, кто был другом,</w:t>
      </w:r>
    </w:p>
    <w:p w:rsidR="004A7081" w:rsidRPr="00CF4901" w:rsidRDefault="004A7081" w:rsidP="004A7081">
      <w:r w:rsidRPr="00CF4901">
        <w:t xml:space="preserve">    Кто каждый свой час</w:t>
      </w:r>
    </w:p>
    <w:p w:rsidR="004A7081" w:rsidRPr="00CF4901" w:rsidRDefault="004A7081" w:rsidP="004A7081">
      <w:r w:rsidRPr="00CF4901">
        <w:t xml:space="preserve">    Молчал, но учил нас читать.</w:t>
      </w:r>
    </w:p>
    <w:p w:rsidR="004A7081" w:rsidRPr="00CF4901" w:rsidRDefault="004A7081" w:rsidP="004A7081">
      <w:pPr>
        <w:rPr>
          <w:b/>
        </w:rPr>
      </w:pPr>
      <w:r w:rsidRPr="00CF4901">
        <w:t xml:space="preserve"> </w:t>
      </w:r>
      <w:r w:rsidRPr="00CF4901">
        <w:rPr>
          <w:b/>
        </w:rPr>
        <w:t>11 .</w:t>
      </w:r>
      <w:r w:rsidRPr="00CF4901">
        <w:t>Букв сначала мы не знали,</w:t>
      </w:r>
    </w:p>
    <w:p w:rsidR="004A7081" w:rsidRPr="00CF4901" w:rsidRDefault="004A7081" w:rsidP="004A7081">
      <w:r w:rsidRPr="00CF4901">
        <w:t xml:space="preserve">    Мамы сказки нам читали,</w:t>
      </w:r>
    </w:p>
    <w:p w:rsidR="004A7081" w:rsidRPr="00CF4901" w:rsidRDefault="004A7081" w:rsidP="004A7081">
      <w:r w:rsidRPr="00CF4901">
        <w:t xml:space="preserve">    А теперь читаем сами </w:t>
      </w:r>
    </w:p>
    <w:p w:rsidR="004A7081" w:rsidRPr="00CF4901" w:rsidRDefault="004A7081" w:rsidP="004A7081">
      <w:r w:rsidRPr="00CF4901">
        <w:t xml:space="preserve">    Подружились буквы с нами.</w:t>
      </w:r>
    </w:p>
    <w:p w:rsidR="004A7081" w:rsidRPr="00CF4901" w:rsidRDefault="004A7081" w:rsidP="004A7081">
      <w:pPr>
        <w:rPr>
          <w:b/>
        </w:rPr>
      </w:pPr>
      <w:r w:rsidRPr="00CF4901">
        <w:t xml:space="preserve"> </w:t>
      </w:r>
      <w:r w:rsidRPr="00CF4901">
        <w:rPr>
          <w:b/>
        </w:rPr>
        <w:t>12 .</w:t>
      </w:r>
      <w:r w:rsidRPr="00CF4901">
        <w:t>Тридцать три родных сестрицы</w:t>
      </w:r>
    </w:p>
    <w:p w:rsidR="004A7081" w:rsidRPr="00CF4901" w:rsidRDefault="004A7081" w:rsidP="004A7081">
      <w:r w:rsidRPr="00CF4901">
        <w:t xml:space="preserve">    </w:t>
      </w:r>
      <w:proofErr w:type="gramStart"/>
      <w:r w:rsidRPr="00CF4901">
        <w:t>Писаных</w:t>
      </w:r>
      <w:proofErr w:type="gramEnd"/>
      <w:r w:rsidRPr="00CF4901">
        <w:t xml:space="preserve"> красавицы,</w:t>
      </w:r>
    </w:p>
    <w:p w:rsidR="004A7081" w:rsidRPr="00CF4901" w:rsidRDefault="004A7081" w:rsidP="004A7081">
      <w:r w:rsidRPr="00CF4901">
        <w:t xml:space="preserve">    На одной живут странице </w:t>
      </w:r>
    </w:p>
    <w:p w:rsidR="004A7081" w:rsidRPr="00CF4901" w:rsidRDefault="004A7081" w:rsidP="004A7081">
      <w:r w:rsidRPr="00CF4901">
        <w:t xml:space="preserve">    И повсюду славятся.</w:t>
      </w:r>
    </w:p>
    <w:p w:rsidR="004A7081" w:rsidRPr="00CF4901" w:rsidRDefault="004A7081" w:rsidP="004A7081">
      <w:r w:rsidRPr="00CF4901">
        <w:t xml:space="preserve"> </w:t>
      </w:r>
      <w:r w:rsidRPr="00CF4901">
        <w:rPr>
          <w:b/>
        </w:rPr>
        <w:t xml:space="preserve">13 </w:t>
      </w:r>
      <w:r w:rsidRPr="00CF4901">
        <w:t>.К нам они пришли сейчас</w:t>
      </w:r>
    </w:p>
    <w:p w:rsidR="004A7081" w:rsidRPr="00CF4901" w:rsidRDefault="004A7081" w:rsidP="004A7081">
      <w:r w:rsidRPr="00CF4901">
        <w:t xml:space="preserve">    Славные сестрицы.</w:t>
      </w:r>
    </w:p>
    <w:p w:rsidR="004A7081" w:rsidRPr="00CF4901" w:rsidRDefault="004A7081" w:rsidP="004A7081">
      <w:r w:rsidRPr="00CF4901">
        <w:t xml:space="preserve">    Очень просим всех ребят</w:t>
      </w:r>
    </w:p>
    <w:p w:rsidR="004A7081" w:rsidRPr="00CF4901" w:rsidRDefault="004A7081" w:rsidP="004A7081">
      <w:r w:rsidRPr="00CF4901">
        <w:t xml:space="preserve">    С ними подружиться</w:t>
      </w:r>
    </w:p>
    <w:p w:rsidR="004A7081" w:rsidRPr="00CF4901" w:rsidRDefault="004A7081" w:rsidP="004A7081">
      <w:r w:rsidRPr="00CF4901">
        <w:rPr>
          <w:b/>
        </w:rPr>
        <w:t xml:space="preserve">Учитель: </w:t>
      </w:r>
      <w:proofErr w:type="gramStart"/>
      <w:r w:rsidRPr="00CF4901">
        <w:t>-Г</w:t>
      </w:r>
      <w:proofErr w:type="gramEnd"/>
      <w:r w:rsidRPr="00CF4901">
        <w:t>ласные, здесь?</w:t>
      </w:r>
    </w:p>
    <w:p w:rsidR="004A7081" w:rsidRPr="00CF4901" w:rsidRDefault="004A7081" w:rsidP="004A7081">
      <w:r w:rsidRPr="00CF4901">
        <w:rPr>
          <w:b/>
        </w:rPr>
        <w:t xml:space="preserve"> 14.</w:t>
      </w:r>
      <w:r w:rsidRPr="00CF4901">
        <w:t xml:space="preserve"> -</w:t>
      </w:r>
      <w:proofErr w:type="spellStart"/>
      <w:r w:rsidRPr="00CF4901">
        <w:t>Здесь</w:t>
      </w:r>
      <w:proofErr w:type="gramStart"/>
      <w:r w:rsidRPr="00CF4901">
        <w:t>!Г</w:t>
      </w:r>
      <w:proofErr w:type="gramEnd"/>
      <w:r w:rsidRPr="00CF4901">
        <w:t>ласные</w:t>
      </w:r>
      <w:proofErr w:type="spellEnd"/>
      <w:r w:rsidRPr="00CF4901">
        <w:t xml:space="preserve"> тянутся к песенке звонкой.</w:t>
      </w:r>
    </w:p>
    <w:p w:rsidR="004A7081" w:rsidRPr="00CF4901" w:rsidRDefault="004A7081" w:rsidP="004A7081">
      <w:r w:rsidRPr="00CF4901">
        <w:t>Могут заплакать и закричать.</w:t>
      </w:r>
    </w:p>
    <w:p w:rsidR="004A7081" w:rsidRPr="00CF4901" w:rsidRDefault="004A7081" w:rsidP="004A7081">
      <w:r w:rsidRPr="00CF4901">
        <w:t>В темном лесу звать и аукать.</w:t>
      </w:r>
    </w:p>
    <w:p w:rsidR="004A7081" w:rsidRPr="00CF4901" w:rsidRDefault="006517CD" w:rsidP="004A7081">
      <w:r w:rsidRPr="00CF4901">
        <w:t>И в колыбельке Аленку баюк</w:t>
      </w:r>
      <w:r w:rsidR="004A7081" w:rsidRPr="00CF4901">
        <w:t>ать,</w:t>
      </w:r>
    </w:p>
    <w:p w:rsidR="004A7081" w:rsidRPr="00CF4901" w:rsidRDefault="004A7081" w:rsidP="004A7081">
      <w:r w:rsidRPr="00CF4901">
        <w:t>Но не желают свистеть и ворчать.</w:t>
      </w:r>
    </w:p>
    <w:p w:rsidR="004A7081" w:rsidRPr="00CF4901" w:rsidRDefault="004A7081" w:rsidP="004A7081">
      <w:r w:rsidRPr="00CF4901">
        <w:rPr>
          <w:b/>
        </w:rPr>
        <w:t>Учитель:</w:t>
      </w:r>
      <w:r w:rsidRPr="00CF4901">
        <w:t xml:space="preserve"> </w:t>
      </w:r>
      <w:proofErr w:type="gramStart"/>
      <w:r w:rsidRPr="00CF4901">
        <w:t>-С</w:t>
      </w:r>
      <w:proofErr w:type="gramEnd"/>
      <w:r w:rsidRPr="00CF4901">
        <w:t>огласные, здесь?</w:t>
      </w:r>
    </w:p>
    <w:p w:rsidR="004A7081" w:rsidRPr="00CF4901" w:rsidRDefault="004A7081" w:rsidP="004A7081">
      <w:r w:rsidRPr="00CF4901">
        <w:rPr>
          <w:b/>
        </w:rPr>
        <w:t>15</w:t>
      </w:r>
      <w:r w:rsidRPr="00CF4901">
        <w:t>. - Здесь!</w:t>
      </w:r>
    </w:p>
    <w:p w:rsidR="004A7081" w:rsidRPr="00CF4901" w:rsidRDefault="004A7081" w:rsidP="004A7081">
      <w:r w:rsidRPr="00CF4901">
        <w:t>А согласные согласны</w:t>
      </w:r>
    </w:p>
    <w:p w:rsidR="004A7081" w:rsidRPr="00CF4901" w:rsidRDefault="004A7081" w:rsidP="004A7081">
      <w:r w:rsidRPr="00CF4901">
        <w:lastRenderedPageBreak/>
        <w:t>Шелестеть, шептать, скрипеть,</w:t>
      </w:r>
    </w:p>
    <w:p w:rsidR="004A7081" w:rsidRPr="00CF4901" w:rsidRDefault="004A7081" w:rsidP="004A7081">
      <w:r w:rsidRPr="00CF4901">
        <w:t>Даже фыркать и шипеть,</w:t>
      </w:r>
    </w:p>
    <w:p w:rsidR="004A7081" w:rsidRPr="00CF4901" w:rsidRDefault="004A7081" w:rsidP="004A7081">
      <w:r w:rsidRPr="00CF4901">
        <w:t>Но не хочется им петь.</w:t>
      </w:r>
    </w:p>
    <w:p w:rsidR="004A7081" w:rsidRPr="00CF4901" w:rsidRDefault="004A7081" w:rsidP="004A7081">
      <w:pPr>
        <w:rPr>
          <w:b/>
        </w:rPr>
      </w:pPr>
      <w:r w:rsidRPr="00CF4901">
        <w:rPr>
          <w:b/>
        </w:rPr>
        <w:t>Учитель:</w:t>
      </w:r>
    </w:p>
    <w:p w:rsidR="004A7081" w:rsidRPr="00CF4901" w:rsidRDefault="004A7081" w:rsidP="004A7081">
      <w:r w:rsidRPr="00CF4901">
        <w:t>Буквы, которые не обозначают звуков, здесь?</w:t>
      </w:r>
    </w:p>
    <w:p w:rsidR="004A7081" w:rsidRPr="00CF4901" w:rsidRDefault="004A7081" w:rsidP="004A7081">
      <w:r w:rsidRPr="00CF4901">
        <w:t>-Здесь.</w:t>
      </w:r>
    </w:p>
    <w:p w:rsidR="004A7081" w:rsidRPr="00CF4901" w:rsidRDefault="004A7081" w:rsidP="004A7081">
      <w:r w:rsidRPr="00CF4901">
        <w:rPr>
          <w:b/>
        </w:rPr>
        <w:t>16 .</w:t>
      </w:r>
      <w:r w:rsidRPr="00CF4901">
        <w:t>Буквы-значки, как бойцы на парад,</w:t>
      </w:r>
    </w:p>
    <w:p w:rsidR="004A7081" w:rsidRPr="00CF4901" w:rsidRDefault="004A7081" w:rsidP="004A7081">
      <w:r w:rsidRPr="00CF4901">
        <w:t xml:space="preserve">В чётком равненье </w:t>
      </w:r>
      <w:proofErr w:type="gramStart"/>
      <w:r w:rsidRPr="00CF4901">
        <w:t>построены</w:t>
      </w:r>
      <w:proofErr w:type="gramEnd"/>
      <w:r w:rsidRPr="00CF4901">
        <w:t xml:space="preserve"> в ряд.</w:t>
      </w:r>
    </w:p>
    <w:p w:rsidR="004A7081" w:rsidRPr="00CF4901" w:rsidRDefault="004A7081" w:rsidP="004A7081">
      <w:r w:rsidRPr="00CF4901">
        <w:t>Каждый в условленном месте стоит,</w:t>
      </w:r>
    </w:p>
    <w:p w:rsidR="004A7081" w:rsidRPr="00CF4901" w:rsidRDefault="004A7081" w:rsidP="004A7081">
      <w:pPr>
        <w:ind w:left="1416" w:firstLine="708"/>
      </w:pPr>
      <w:r w:rsidRPr="00CF4901">
        <w:t>И называется он алфавит!</w:t>
      </w:r>
    </w:p>
    <w:p w:rsidR="004A7081" w:rsidRPr="00CF4901" w:rsidRDefault="004A7081" w:rsidP="004A7081">
      <w:r w:rsidRPr="00CF4901">
        <w:rPr>
          <w:b/>
        </w:rPr>
        <w:t xml:space="preserve">Ученик. </w:t>
      </w:r>
      <w:r w:rsidRPr="00CF4901">
        <w:t>И зачем было идти?</w:t>
      </w:r>
    </w:p>
    <w:p w:rsidR="004A7081" w:rsidRPr="00CF4901" w:rsidRDefault="004A7081" w:rsidP="004A7081">
      <w:r w:rsidRPr="00CF4901">
        <w:t xml:space="preserve">                 Я читаю лет с пяти.</w:t>
      </w:r>
    </w:p>
    <w:p w:rsidR="004A7081" w:rsidRPr="00CF4901" w:rsidRDefault="004A7081" w:rsidP="004A7081">
      <w:r w:rsidRPr="00CF4901">
        <w:t xml:space="preserve">                 Нужен этот первый класс!</w:t>
      </w:r>
    </w:p>
    <w:p w:rsidR="004A7081" w:rsidRPr="00CF4901" w:rsidRDefault="004A7081" w:rsidP="004A7081">
      <w:r w:rsidRPr="00CF4901">
        <w:t xml:space="preserve">                                   Ухожу домой сейчас.</w:t>
      </w:r>
    </w:p>
    <w:p w:rsidR="004A7081" w:rsidRPr="00CF4901" w:rsidRDefault="004A7081" w:rsidP="004A7081">
      <w:r w:rsidRPr="00CF4901">
        <w:t xml:space="preserve">                                   Попрошу купить компьютер,</w:t>
      </w:r>
    </w:p>
    <w:p w:rsidR="004A7081" w:rsidRPr="00CF4901" w:rsidRDefault="004A7081" w:rsidP="004A7081">
      <w:r w:rsidRPr="00CF4901">
        <w:t xml:space="preserve">                                   Буду целый день играть,</w:t>
      </w:r>
    </w:p>
    <w:p w:rsidR="004A7081" w:rsidRPr="00CF4901" w:rsidRDefault="004A7081" w:rsidP="004A7081">
      <w:r w:rsidRPr="00CF4901">
        <w:t xml:space="preserve">                                   В Интернете пропадать.</w:t>
      </w:r>
    </w:p>
    <w:p w:rsidR="004A7081" w:rsidRPr="00CF4901" w:rsidRDefault="004A7081" w:rsidP="004A7081"/>
    <w:p w:rsidR="004A7081" w:rsidRPr="00CF4901" w:rsidRDefault="004A7081" w:rsidP="004A7081">
      <w:r w:rsidRPr="00CF4901">
        <w:rPr>
          <w:b/>
        </w:rPr>
        <w:t xml:space="preserve">Учитель.                  </w:t>
      </w:r>
      <w:r w:rsidRPr="00CF4901">
        <w:t>Подожди, не торопись,</w:t>
      </w:r>
    </w:p>
    <w:p w:rsidR="004A7081" w:rsidRPr="00CF4901" w:rsidRDefault="004A7081" w:rsidP="004A7081">
      <w:r w:rsidRPr="00CF4901">
        <w:t xml:space="preserve">                                  Лучше к школе приглядись,</w:t>
      </w:r>
    </w:p>
    <w:p w:rsidR="004A7081" w:rsidRPr="00CF4901" w:rsidRDefault="004A7081" w:rsidP="004A7081">
      <w:r w:rsidRPr="00CF4901">
        <w:t xml:space="preserve">                                  А уйти всегда успеешь</w:t>
      </w:r>
    </w:p>
    <w:p w:rsidR="004A7081" w:rsidRPr="00CF4901" w:rsidRDefault="004A7081" w:rsidP="004A7081">
      <w:r w:rsidRPr="00CF4901">
        <w:t xml:space="preserve">                                  И включиться в Интернет.</w:t>
      </w:r>
    </w:p>
    <w:p w:rsidR="004A7081" w:rsidRPr="00CF4901" w:rsidRDefault="004A7081" w:rsidP="004A7081">
      <w:r w:rsidRPr="00CF4901">
        <w:t xml:space="preserve">                                  Грамотою не владеешь – </w:t>
      </w:r>
    </w:p>
    <w:p w:rsidR="004A7081" w:rsidRPr="00CF4901" w:rsidRDefault="004A7081" w:rsidP="004A7081">
      <w:r w:rsidRPr="00CF4901">
        <w:t xml:space="preserve">                                  Подключаться толку нет.</w:t>
      </w:r>
    </w:p>
    <w:p w:rsidR="004A7081" w:rsidRPr="00CF4901" w:rsidRDefault="004A7081" w:rsidP="004A7081">
      <w:r w:rsidRPr="00CF4901">
        <w:t xml:space="preserve">                                  Насмешишь ты целый свет!</w:t>
      </w:r>
    </w:p>
    <w:p w:rsidR="004A7081" w:rsidRPr="00CF4901" w:rsidRDefault="004A7081" w:rsidP="004A7081"/>
    <w:p w:rsidR="004A7081" w:rsidRPr="00CF4901" w:rsidRDefault="004A7081" w:rsidP="004A7081">
      <w:r w:rsidRPr="00CF4901">
        <w:rPr>
          <w:b/>
        </w:rPr>
        <w:t>Ученик.</w:t>
      </w:r>
      <w:r w:rsidRPr="00CF4901">
        <w:t xml:space="preserve">                    Как же так, ведь я читаю?</w:t>
      </w:r>
    </w:p>
    <w:p w:rsidR="004A7081" w:rsidRPr="00CF4901" w:rsidRDefault="004A7081" w:rsidP="004A7081">
      <w:r w:rsidRPr="00CF4901">
        <w:t xml:space="preserve">                                  Цифры знаю, буквы знаю!</w:t>
      </w:r>
    </w:p>
    <w:p w:rsidR="004A7081" w:rsidRPr="00CF4901" w:rsidRDefault="004A7081" w:rsidP="004A7081"/>
    <w:p w:rsidR="004A7081" w:rsidRPr="00CF4901" w:rsidRDefault="004A7081" w:rsidP="004A7081">
      <w:r w:rsidRPr="00CF4901">
        <w:rPr>
          <w:b/>
        </w:rPr>
        <w:t>Учитель.</w:t>
      </w:r>
      <w:r w:rsidRPr="00CF4901">
        <w:t xml:space="preserve">                   Эту тоже? </w:t>
      </w:r>
      <w:proofErr w:type="gramStart"/>
      <w:r w:rsidRPr="00CF4901">
        <w:t xml:space="preserve">( </w:t>
      </w:r>
      <w:proofErr w:type="gramEnd"/>
      <w:r w:rsidRPr="00CF4901">
        <w:t>показывает букву «Р»)</w:t>
      </w:r>
    </w:p>
    <w:p w:rsidR="004A7081" w:rsidRPr="00CF4901" w:rsidRDefault="004A7081" w:rsidP="004A7081">
      <w:r w:rsidRPr="00CF4901">
        <w:rPr>
          <w:b/>
        </w:rPr>
        <w:t>Ученик.</w:t>
      </w:r>
      <w:r w:rsidRPr="00CF4901">
        <w:t xml:space="preserve">                     Ну а как же!</w:t>
      </w:r>
    </w:p>
    <w:p w:rsidR="004A7081" w:rsidRPr="00CF4901" w:rsidRDefault="004A7081" w:rsidP="004A7081">
      <w:r w:rsidRPr="00CF4901">
        <w:t xml:space="preserve">                                   Скажет каждый во дворе – </w:t>
      </w:r>
    </w:p>
    <w:p w:rsidR="004A7081" w:rsidRPr="00CF4901" w:rsidRDefault="004A7081" w:rsidP="004A7081">
      <w:r w:rsidRPr="00CF4901">
        <w:t xml:space="preserve">                                   Перед нами буква «РЭ»!</w:t>
      </w:r>
    </w:p>
    <w:p w:rsidR="004A7081" w:rsidRPr="00CF4901" w:rsidRDefault="004A7081" w:rsidP="004A7081">
      <w:r w:rsidRPr="00CF4901">
        <w:rPr>
          <w:b/>
        </w:rPr>
        <w:t>Буква «Р»</w:t>
      </w:r>
      <w:r w:rsidRPr="00CF4901">
        <w:t xml:space="preserve">                  Я не РЭ, не РЭ, не РЭ,</w:t>
      </w:r>
    </w:p>
    <w:p w:rsidR="004A7081" w:rsidRPr="00CF4901" w:rsidRDefault="004A7081" w:rsidP="004A7081">
      <w:r w:rsidRPr="00CF4901">
        <w:t xml:space="preserve">                                   Хоть пишусь я «во дворе»!</w:t>
      </w:r>
    </w:p>
    <w:p w:rsidR="004A7081" w:rsidRPr="00CF4901" w:rsidRDefault="004A7081" w:rsidP="004A7081">
      <w:r w:rsidRPr="00CF4901">
        <w:t xml:space="preserve">                                   Ты меня найдёшь в горах,</w:t>
      </w:r>
    </w:p>
    <w:p w:rsidR="004A7081" w:rsidRPr="00CF4901" w:rsidRDefault="004A7081" w:rsidP="004A7081">
      <w:r w:rsidRPr="00CF4901">
        <w:t xml:space="preserve">                                    Тундре, речке, берегах.</w:t>
      </w:r>
    </w:p>
    <w:p w:rsidR="004A7081" w:rsidRPr="00CF4901" w:rsidRDefault="004A7081" w:rsidP="004A7081">
      <w:r w:rsidRPr="00CF4901">
        <w:t xml:space="preserve">                                    Рокочу я громким громом</w:t>
      </w:r>
    </w:p>
    <w:p w:rsidR="004A7081" w:rsidRPr="00CF4901" w:rsidRDefault="004A7081" w:rsidP="004A7081">
      <w:r w:rsidRPr="00CF4901">
        <w:t xml:space="preserve">                                    И реву звериным рёвом – </w:t>
      </w:r>
    </w:p>
    <w:p w:rsidR="004A7081" w:rsidRPr="00CF4901" w:rsidRDefault="004A7081" w:rsidP="004A7081">
      <w:r w:rsidRPr="00CF4901">
        <w:t xml:space="preserve">                                    Вот тигриным, например,</w:t>
      </w:r>
    </w:p>
    <w:p w:rsidR="004A7081" w:rsidRPr="00CF4901" w:rsidRDefault="004A7081" w:rsidP="004A7081">
      <w:r w:rsidRPr="00CF4901">
        <w:t xml:space="preserve">                                    Моё имя буква «ЭР»</w:t>
      </w:r>
    </w:p>
    <w:p w:rsidR="004A7081" w:rsidRPr="00CF4901" w:rsidRDefault="004A7081" w:rsidP="004A7081"/>
    <w:p w:rsidR="004A7081" w:rsidRPr="00CF4901" w:rsidRDefault="004A7081" w:rsidP="004A7081">
      <w:r w:rsidRPr="00CF4901">
        <w:rPr>
          <w:b/>
        </w:rPr>
        <w:t>Ученик.</w:t>
      </w:r>
      <w:r w:rsidRPr="00CF4901">
        <w:t xml:space="preserve">                      Извините, я не знал,</w:t>
      </w:r>
    </w:p>
    <w:p w:rsidR="004A7081" w:rsidRPr="00CF4901" w:rsidRDefault="004A7081" w:rsidP="004A7081">
      <w:r w:rsidRPr="00CF4901">
        <w:t xml:space="preserve">                                    Но я правильно читал!</w:t>
      </w:r>
    </w:p>
    <w:p w:rsidR="00252707" w:rsidRPr="00CF4901" w:rsidRDefault="00252707" w:rsidP="00252707">
      <w:pPr>
        <w:jc w:val="center"/>
        <w:rPr>
          <w:b/>
          <w:i/>
        </w:rPr>
      </w:pPr>
      <w:r w:rsidRPr="00CF4901">
        <w:rPr>
          <w:b/>
          <w:i/>
        </w:rPr>
        <w:t>Песня сценка «С азбукой уселись куклы»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С азбукой уселись куклы на лугу, на траве,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Дружно куклы учат буквы АБВ, АБВ.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Ты нам, ветер, не мешай,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Кукол с толку не сбивай,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Ты и буквы не прочтешь,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Только все порвешь!</w:t>
      </w:r>
    </w:p>
    <w:p w:rsidR="00252707" w:rsidRPr="00CF4901" w:rsidRDefault="00252707" w:rsidP="00252707">
      <w:pPr>
        <w:tabs>
          <w:tab w:val="left" w:pos="1800"/>
        </w:tabs>
        <w:jc w:val="center"/>
      </w:pP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lastRenderedPageBreak/>
        <w:t>Вот пришел утенок важно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Кря-кря-кря. Что тебе?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 xml:space="preserve">Я – утенок </w:t>
      </w:r>
      <w:proofErr w:type="spellStart"/>
      <w:r w:rsidRPr="00CF4901">
        <w:t>несмышленный</w:t>
      </w:r>
      <w:proofErr w:type="spellEnd"/>
      <w:r w:rsidRPr="00CF4901">
        <w:t>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Ничего не пойму.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Ты, утенок, не мешай,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Кукол с толку не сбивай,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Не кря-кря-кря. А как?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АБВ – вот так!</w:t>
      </w:r>
    </w:p>
    <w:p w:rsidR="00252707" w:rsidRPr="00CF4901" w:rsidRDefault="00252707" w:rsidP="00252707">
      <w:pPr>
        <w:tabs>
          <w:tab w:val="left" w:pos="1800"/>
        </w:tabs>
        <w:jc w:val="center"/>
      </w:pP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>Подошла, стуча копытцем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 xml:space="preserve"> К нам коза.  Что тебе?</w:t>
      </w:r>
    </w:p>
    <w:p w:rsidR="00252707" w:rsidRPr="00CF4901" w:rsidRDefault="00252707" w:rsidP="00252707">
      <w:pPr>
        <w:tabs>
          <w:tab w:val="left" w:pos="1800"/>
        </w:tabs>
        <w:jc w:val="center"/>
      </w:pPr>
      <w:r w:rsidRPr="00CF4901">
        <w:t xml:space="preserve">Я, коза, хочу учиться: </w:t>
      </w:r>
      <w:proofErr w:type="spellStart"/>
      <w:r w:rsidRPr="00CF4901">
        <w:t>ме-ме-ме</w:t>
      </w:r>
      <w:proofErr w:type="spellEnd"/>
      <w:r w:rsidRPr="00CF4901">
        <w:t>!</w:t>
      </w:r>
      <w:r w:rsidR="006635B2" w:rsidRPr="00CF4901">
        <w:t xml:space="preserve"> </w:t>
      </w:r>
      <w:proofErr w:type="spellStart"/>
      <w:r w:rsidR="006635B2" w:rsidRPr="00CF4901">
        <w:t>Ме-ме-ме</w:t>
      </w:r>
      <w:proofErr w:type="spellEnd"/>
      <w:r w:rsidR="006635B2" w:rsidRPr="00CF4901">
        <w:t>!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Ты, коза, нам не мешай,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Кукол с толку не сбивай.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 xml:space="preserve">Не  </w:t>
      </w:r>
      <w:proofErr w:type="spellStart"/>
      <w:r w:rsidRPr="00CF4901">
        <w:t>ме-ме-ме</w:t>
      </w:r>
      <w:proofErr w:type="spellEnd"/>
      <w:r w:rsidRPr="00CF4901">
        <w:t>.  А как?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АБВ  -  вот так!</w:t>
      </w:r>
    </w:p>
    <w:p w:rsidR="006635B2" w:rsidRPr="00CF4901" w:rsidRDefault="006635B2" w:rsidP="00252707">
      <w:pPr>
        <w:tabs>
          <w:tab w:val="left" w:pos="1800"/>
        </w:tabs>
        <w:jc w:val="center"/>
      </w:pP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Вот притопал к нам теленок:</w:t>
      </w:r>
    </w:p>
    <w:p w:rsidR="006635B2" w:rsidRPr="00CF4901" w:rsidRDefault="006635B2" w:rsidP="00252707">
      <w:pPr>
        <w:tabs>
          <w:tab w:val="left" w:pos="1800"/>
        </w:tabs>
        <w:jc w:val="center"/>
      </w:pPr>
      <w:proofErr w:type="spellStart"/>
      <w:r w:rsidRPr="00CF4901">
        <w:t>Му-му-му</w:t>
      </w:r>
      <w:proofErr w:type="spellEnd"/>
      <w:r w:rsidRPr="00CF4901">
        <w:t xml:space="preserve">! </w:t>
      </w:r>
      <w:proofErr w:type="spellStart"/>
      <w:r w:rsidRPr="00CF4901">
        <w:t>Му-му-му</w:t>
      </w:r>
      <w:proofErr w:type="spellEnd"/>
      <w:r w:rsidRPr="00CF4901">
        <w:t>!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 xml:space="preserve">Я – теленок </w:t>
      </w:r>
      <w:proofErr w:type="spellStart"/>
      <w:r w:rsidRPr="00CF4901">
        <w:t>несмышленный</w:t>
      </w:r>
      <w:proofErr w:type="spellEnd"/>
      <w:r w:rsidRPr="00CF4901">
        <w:t xml:space="preserve">, 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Ничего не пойму.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Ты, теленок, не мешай,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Кукол с толку не сбивай,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 xml:space="preserve">Не </w:t>
      </w:r>
      <w:proofErr w:type="spellStart"/>
      <w:r w:rsidRPr="00CF4901">
        <w:t>му-му-му</w:t>
      </w:r>
      <w:proofErr w:type="spellEnd"/>
      <w:r w:rsidRPr="00CF4901">
        <w:t>.  А как?</w:t>
      </w:r>
    </w:p>
    <w:p w:rsidR="006635B2" w:rsidRPr="00CF4901" w:rsidRDefault="006635B2" w:rsidP="00252707">
      <w:pPr>
        <w:tabs>
          <w:tab w:val="left" w:pos="1800"/>
        </w:tabs>
        <w:jc w:val="center"/>
      </w:pPr>
      <w:r w:rsidRPr="00CF4901">
        <w:t>АБВ  -  вот так!</w:t>
      </w:r>
    </w:p>
    <w:p w:rsidR="00252707" w:rsidRPr="00CF4901" w:rsidRDefault="00252707" w:rsidP="00252707">
      <w:pPr>
        <w:tabs>
          <w:tab w:val="left" w:pos="1800"/>
        </w:tabs>
        <w:jc w:val="center"/>
      </w:pPr>
    </w:p>
    <w:p w:rsidR="004A7081" w:rsidRPr="00CF4901" w:rsidRDefault="004A7081" w:rsidP="004A7081">
      <w:r w:rsidRPr="00CF4901">
        <w:rPr>
          <w:b/>
        </w:rPr>
        <w:t>Учитель</w:t>
      </w:r>
      <w:proofErr w:type="gramStart"/>
      <w:r w:rsidRPr="00CF4901">
        <w:rPr>
          <w:b/>
        </w:rPr>
        <w:t xml:space="preserve">                    </w:t>
      </w:r>
      <w:r w:rsidRPr="00CF4901">
        <w:t>Д</w:t>
      </w:r>
      <w:proofErr w:type="gramEnd"/>
      <w:r w:rsidRPr="00CF4901">
        <w:t>авай – ка, проверим, знают ли остальные дети названия букв?</w:t>
      </w:r>
    </w:p>
    <w:p w:rsidR="004A7081" w:rsidRPr="00CF4901" w:rsidRDefault="004A7081" w:rsidP="004A7081">
      <w:pPr>
        <w:ind w:left="1416" w:firstLine="708"/>
      </w:pPr>
      <w:r w:rsidRPr="00CF4901">
        <w:t>-  Буквы!  По порядку рас</w:t>
      </w:r>
      <w:r w:rsidR="00CF4901">
        <w:t>с</w:t>
      </w:r>
      <w:r w:rsidRPr="00CF4901">
        <w:t>читайсь!</w:t>
      </w:r>
    </w:p>
    <w:p w:rsidR="004A7081" w:rsidRPr="00CF4901" w:rsidRDefault="004A7081" w:rsidP="004A7081">
      <w:r w:rsidRPr="00CF4901">
        <w:t xml:space="preserve">                                     «</w:t>
      </w:r>
      <w:r w:rsidRPr="00CF4901">
        <w:rPr>
          <w:b/>
        </w:rPr>
        <w:t>А</w:t>
      </w:r>
      <w:r w:rsidRPr="00CF4901">
        <w:t>»- начало алфавита,</w:t>
      </w:r>
    </w:p>
    <w:p w:rsidR="004A7081" w:rsidRPr="00CF4901" w:rsidRDefault="004A7081" w:rsidP="004A7081">
      <w:pPr>
        <w:ind w:left="2124"/>
      </w:pPr>
      <w:r w:rsidRPr="00CF4901">
        <w:t>Тем она и знаменита.</w:t>
      </w:r>
    </w:p>
    <w:p w:rsidR="004A7081" w:rsidRPr="00CF4901" w:rsidRDefault="004A7081" w:rsidP="004A7081">
      <w:pPr>
        <w:ind w:left="2124"/>
      </w:pPr>
      <w:r w:rsidRPr="00CF4901">
        <w:t>А узнать её легко:</w:t>
      </w:r>
    </w:p>
    <w:p w:rsidR="004A7081" w:rsidRPr="00CF4901" w:rsidRDefault="004A7081" w:rsidP="004A7081">
      <w:pPr>
        <w:ind w:left="2124"/>
      </w:pPr>
      <w:r w:rsidRPr="00CF4901">
        <w:t>Ноги ставит широко.</w:t>
      </w:r>
    </w:p>
    <w:p w:rsidR="004A7081" w:rsidRPr="00CF4901" w:rsidRDefault="004A7081" w:rsidP="004A7081"/>
    <w:p w:rsidR="00057CE3" w:rsidRPr="00CF4901" w:rsidRDefault="00057CE3" w:rsidP="004A7081">
      <w:pPr>
        <w:ind w:left="2124"/>
      </w:pPr>
      <w:r w:rsidRPr="00CF4901">
        <w:t>Буква</w:t>
      </w:r>
      <w:r w:rsidRPr="00CF4901">
        <w:rPr>
          <w:b/>
        </w:rPr>
        <w:t xml:space="preserve">  «Б» </w:t>
      </w:r>
      <w:r w:rsidRPr="00CF4901">
        <w:t xml:space="preserve"> с большим брюшком,</w:t>
      </w:r>
    </w:p>
    <w:p w:rsidR="00057CE3" w:rsidRPr="00CF4901" w:rsidRDefault="00057CE3" w:rsidP="004A7081">
      <w:pPr>
        <w:ind w:left="2124"/>
      </w:pPr>
      <w:r w:rsidRPr="00CF4901">
        <w:t>В кепке с длинным козырьком.</w:t>
      </w:r>
    </w:p>
    <w:p w:rsidR="00057CE3" w:rsidRPr="00CF4901" w:rsidRDefault="00057CE3" w:rsidP="004A7081">
      <w:pPr>
        <w:ind w:left="2124"/>
      </w:pPr>
    </w:p>
    <w:p w:rsidR="00057CE3" w:rsidRPr="00CF4901" w:rsidRDefault="00057CE3" w:rsidP="004A7081">
      <w:pPr>
        <w:ind w:left="2124"/>
      </w:pPr>
      <w:r w:rsidRPr="00CF4901">
        <w:t>Вот буква</w:t>
      </w:r>
      <w:r w:rsidRPr="00CF4901">
        <w:rPr>
          <w:b/>
        </w:rPr>
        <w:t xml:space="preserve"> « </w:t>
      </w:r>
      <w:proofErr w:type="gramStart"/>
      <w:r w:rsidRPr="00CF4901">
        <w:rPr>
          <w:b/>
        </w:rPr>
        <w:t>В</w:t>
      </w:r>
      <w:proofErr w:type="gramEnd"/>
      <w:r w:rsidRPr="00CF4901">
        <w:rPr>
          <w:b/>
        </w:rPr>
        <w:t xml:space="preserve">»  </w:t>
      </w:r>
      <w:r w:rsidRPr="00CF4901">
        <w:t>видна вдали,</w:t>
      </w:r>
    </w:p>
    <w:p w:rsidR="00057CE3" w:rsidRPr="00CF4901" w:rsidRDefault="00057CE3" w:rsidP="004A7081">
      <w:pPr>
        <w:ind w:left="2124"/>
      </w:pPr>
      <w:r w:rsidRPr="00CF4901">
        <w:t>Красивая, витая.</w:t>
      </w:r>
    </w:p>
    <w:p w:rsidR="00057CE3" w:rsidRPr="00CF4901" w:rsidRDefault="00057CE3" w:rsidP="00057CE3">
      <w:pPr>
        <w:ind w:left="2124"/>
      </w:pPr>
      <w:r w:rsidRPr="00CF4901">
        <w:t>Как будто крендель испекли,</w:t>
      </w:r>
    </w:p>
    <w:p w:rsidR="00057CE3" w:rsidRPr="00CF4901" w:rsidRDefault="00057CE3" w:rsidP="00057CE3">
      <w:pPr>
        <w:ind w:left="2124"/>
      </w:pPr>
      <w:r w:rsidRPr="00CF4901">
        <w:t>Приезжих поджидая.</w:t>
      </w:r>
    </w:p>
    <w:p w:rsidR="00057CE3" w:rsidRPr="00CF4901" w:rsidRDefault="00057CE3" w:rsidP="00057CE3">
      <w:pPr>
        <w:ind w:left="2124"/>
      </w:pPr>
    </w:p>
    <w:p w:rsidR="004A7081" w:rsidRPr="00CF4901" w:rsidRDefault="004A7081" w:rsidP="004A7081">
      <w:r w:rsidRPr="00CF4901">
        <w:t xml:space="preserve">                                   « </w:t>
      </w:r>
      <w:r w:rsidRPr="00CF4901">
        <w:rPr>
          <w:b/>
        </w:rPr>
        <w:t>Г</w:t>
      </w:r>
      <w:r w:rsidRPr="00CF4901">
        <w:t xml:space="preserve">»- </w:t>
      </w:r>
      <w:proofErr w:type="gramStart"/>
      <w:r w:rsidRPr="00CF4901">
        <w:t>схожа</w:t>
      </w:r>
      <w:proofErr w:type="gramEnd"/>
      <w:r w:rsidRPr="00CF4901">
        <w:t xml:space="preserve"> с цаплею по виду</w:t>
      </w:r>
    </w:p>
    <w:p w:rsidR="004A7081" w:rsidRPr="00CF4901" w:rsidRDefault="004A7081" w:rsidP="004A7081">
      <w:pPr>
        <w:ind w:left="2124"/>
      </w:pPr>
      <w:r w:rsidRPr="00CF4901">
        <w:t>На одной стоит ноге.</w:t>
      </w:r>
    </w:p>
    <w:p w:rsidR="004A7081" w:rsidRPr="00CF4901" w:rsidRDefault="004A7081" w:rsidP="004A7081">
      <w:pPr>
        <w:ind w:left="2124"/>
      </w:pPr>
      <w:r w:rsidRPr="00CF4901">
        <w:t>И подобно кочерге,</w:t>
      </w:r>
    </w:p>
    <w:p w:rsidR="004A7081" w:rsidRPr="00CF4901" w:rsidRDefault="004A7081" w:rsidP="004A7081">
      <w:pPr>
        <w:ind w:left="2124"/>
      </w:pPr>
      <w:r w:rsidRPr="00CF4901">
        <w:t>Горбит спину буква «</w:t>
      </w:r>
      <w:r w:rsidRPr="00CF4901">
        <w:rPr>
          <w:b/>
        </w:rPr>
        <w:t>Г</w:t>
      </w:r>
      <w:r w:rsidRPr="00CF4901">
        <w:t>».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Вот стоит дымок пуская</w:t>
      </w:r>
    </w:p>
    <w:p w:rsidR="004A7081" w:rsidRPr="00CF4901" w:rsidRDefault="004A7081" w:rsidP="004A7081">
      <w:pPr>
        <w:ind w:left="2124"/>
      </w:pPr>
      <w:r w:rsidRPr="00CF4901">
        <w:t>Буква «</w:t>
      </w:r>
      <w:r w:rsidRPr="00CF4901">
        <w:rPr>
          <w:b/>
        </w:rPr>
        <w:t>Д</w:t>
      </w:r>
      <w:r w:rsidRPr="00CF4901">
        <w:t>»- труба печная.</w:t>
      </w:r>
    </w:p>
    <w:p w:rsidR="004A7081" w:rsidRPr="00CF4901" w:rsidRDefault="004A7081" w:rsidP="004A7081"/>
    <w:p w:rsidR="00057CE3" w:rsidRPr="00CF4901" w:rsidRDefault="00057CE3" w:rsidP="004A7081">
      <w:pPr>
        <w:ind w:left="2124"/>
      </w:pPr>
      <w:r w:rsidRPr="00CF4901">
        <w:rPr>
          <w:b/>
        </w:rPr>
        <w:t>Е</w:t>
      </w:r>
      <w:r w:rsidRPr="00CF4901">
        <w:t xml:space="preserve">  и  </w:t>
      </w:r>
      <w:r w:rsidRPr="00CF4901">
        <w:rPr>
          <w:b/>
        </w:rPr>
        <w:t>Е</w:t>
      </w:r>
      <w:r w:rsidRPr="00CF4901">
        <w:t xml:space="preserve">  - родные сестры,</w:t>
      </w:r>
    </w:p>
    <w:p w:rsidR="00057CE3" w:rsidRPr="00CF4901" w:rsidRDefault="00057CE3" w:rsidP="004A7081">
      <w:pPr>
        <w:ind w:left="2124"/>
      </w:pPr>
      <w:r w:rsidRPr="00CF4901">
        <w:t>Различать сестер не просто.</w:t>
      </w:r>
    </w:p>
    <w:p w:rsidR="00057CE3" w:rsidRPr="00CF4901" w:rsidRDefault="00057CE3" w:rsidP="004A7081">
      <w:pPr>
        <w:ind w:left="2124"/>
      </w:pPr>
      <w:r w:rsidRPr="00CF4901">
        <w:t>Но у буквы</w:t>
      </w:r>
      <w:proofErr w:type="gramStart"/>
      <w:r w:rsidRPr="00CF4901">
        <w:t xml:space="preserve">  Е</w:t>
      </w:r>
      <w:proofErr w:type="gramEnd"/>
      <w:r w:rsidRPr="00CF4901">
        <w:t xml:space="preserve">  две точки,</w:t>
      </w:r>
    </w:p>
    <w:p w:rsidR="004A7081" w:rsidRPr="00CF4901" w:rsidRDefault="00057CE3" w:rsidP="00057CE3">
      <w:pPr>
        <w:ind w:left="2124"/>
      </w:pPr>
      <w:r w:rsidRPr="00CF4901">
        <w:lastRenderedPageBreak/>
        <w:t xml:space="preserve">Словно в лесенке </w:t>
      </w:r>
      <w:proofErr w:type="spellStart"/>
      <w:r w:rsidRPr="00CF4901">
        <w:t>гвоздочки</w:t>
      </w:r>
      <w:proofErr w:type="spellEnd"/>
      <w:r w:rsidRPr="00CF4901">
        <w:t>.</w:t>
      </w:r>
      <w:r w:rsidRPr="00CF4901">
        <w:br/>
      </w:r>
      <w:r w:rsidR="004A7081" w:rsidRPr="00CF4901">
        <w:t xml:space="preserve">                                                                                                            </w:t>
      </w:r>
    </w:p>
    <w:p w:rsidR="004A7081" w:rsidRPr="00CF4901" w:rsidRDefault="004A7081" w:rsidP="004A7081">
      <w:r w:rsidRPr="00CF4901">
        <w:t xml:space="preserve">                                      </w:t>
      </w:r>
      <w:r w:rsidR="00057CE3" w:rsidRPr="00CF4901">
        <w:t xml:space="preserve">   </w:t>
      </w:r>
      <w:r w:rsidRPr="00CF4901">
        <w:t xml:space="preserve"> Эта буква широка</w:t>
      </w:r>
    </w:p>
    <w:p w:rsidR="004A7081" w:rsidRPr="00CF4901" w:rsidRDefault="004A7081" w:rsidP="004A7081">
      <w:pPr>
        <w:ind w:left="2124"/>
      </w:pPr>
      <w:r w:rsidRPr="00CF4901">
        <w:t xml:space="preserve">И </w:t>
      </w:r>
      <w:proofErr w:type="gramStart"/>
      <w:r w:rsidRPr="00CF4901">
        <w:t>похожа</w:t>
      </w:r>
      <w:proofErr w:type="gramEnd"/>
      <w:r w:rsidRPr="00CF4901">
        <w:t xml:space="preserve"> на жука.</w:t>
      </w:r>
    </w:p>
    <w:p w:rsidR="004A7081" w:rsidRPr="00CF4901" w:rsidRDefault="004A7081" w:rsidP="004A7081">
      <w:pPr>
        <w:ind w:left="2124"/>
      </w:pPr>
      <w:r w:rsidRPr="00CF4901">
        <w:t>И при этом точно жук</w:t>
      </w:r>
    </w:p>
    <w:p w:rsidR="004A7081" w:rsidRPr="00CF4901" w:rsidRDefault="004A7081" w:rsidP="004A7081">
      <w:pPr>
        <w:ind w:left="2124"/>
      </w:pPr>
      <w:r w:rsidRPr="00CF4901">
        <w:t>Издает жужжащий звук!</w:t>
      </w:r>
    </w:p>
    <w:p w:rsidR="004A7081" w:rsidRPr="00CF4901" w:rsidRDefault="004A7081" w:rsidP="004A7081">
      <w:pPr>
        <w:ind w:left="2124"/>
      </w:pPr>
      <w:proofErr w:type="gramStart"/>
      <w:r w:rsidRPr="00CF4901">
        <w:rPr>
          <w:b/>
        </w:rPr>
        <w:t>Ж</w:t>
      </w:r>
      <w:proofErr w:type="gramEnd"/>
      <w:r w:rsidRPr="00CF4901">
        <w:t xml:space="preserve"> - ж- ж- ж!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«</w:t>
      </w:r>
      <w:proofErr w:type="gramStart"/>
      <w:r w:rsidRPr="00CF4901">
        <w:rPr>
          <w:b/>
        </w:rPr>
        <w:t>З</w:t>
      </w:r>
      <w:proofErr w:type="gramEnd"/>
      <w:r w:rsidRPr="00CF4901">
        <w:t>»- не просто завитушка,</w:t>
      </w:r>
    </w:p>
    <w:p w:rsidR="004A7081" w:rsidRPr="00CF4901" w:rsidRDefault="004A7081" w:rsidP="004A7081">
      <w:pPr>
        <w:ind w:left="2124"/>
      </w:pPr>
      <w:r w:rsidRPr="00CF4901">
        <w:t>«</w:t>
      </w:r>
      <w:proofErr w:type="gramStart"/>
      <w:r w:rsidRPr="00CF4901">
        <w:rPr>
          <w:b/>
        </w:rPr>
        <w:t>З</w:t>
      </w:r>
      <w:proofErr w:type="gramEnd"/>
      <w:r w:rsidRPr="00CF4901">
        <w:t>»- пружинка, крендель, стружка.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На калитку посмотри:</w:t>
      </w:r>
    </w:p>
    <w:p w:rsidR="004A7081" w:rsidRPr="00CF4901" w:rsidRDefault="004A7081" w:rsidP="004A7081">
      <w:pPr>
        <w:ind w:left="2124"/>
      </w:pPr>
      <w:r w:rsidRPr="00CF4901">
        <w:t>Чем она не буква «</w:t>
      </w:r>
      <w:r w:rsidRPr="00CF4901">
        <w:rPr>
          <w:b/>
        </w:rPr>
        <w:t>И</w:t>
      </w:r>
      <w:r w:rsidRPr="00CF4901">
        <w:t>»?</w:t>
      </w:r>
    </w:p>
    <w:p w:rsidR="004A7081" w:rsidRPr="00CF4901" w:rsidRDefault="004A7081" w:rsidP="004A7081">
      <w:pPr>
        <w:ind w:left="2124"/>
      </w:pPr>
      <w:r w:rsidRPr="00CF4901">
        <w:t>Между двух прямых досок</w:t>
      </w:r>
    </w:p>
    <w:p w:rsidR="004A7081" w:rsidRPr="00CF4901" w:rsidRDefault="004A7081" w:rsidP="004A7081">
      <w:pPr>
        <w:ind w:left="2124"/>
      </w:pPr>
      <w:r w:rsidRPr="00CF4901">
        <w:t>Одна легла наискосок.</w:t>
      </w:r>
    </w:p>
    <w:p w:rsidR="004A7081" w:rsidRPr="00CF4901" w:rsidRDefault="004A7081" w:rsidP="004A7081"/>
    <w:p w:rsidR="00057CE3" w:rsidRPr="00CF4901" w:rsidRDefault="00057CE3" w:rsidP="004A7081">
      <w:pPr>
        <w:ind w:left="2124"/>
      </w:pPr>
    </w:p>
    <w:p w:rsidR="004A7081" w:rsidRPr="00CF4901" w:rsidRDefault="004A7081" w:rsidP="004A7081">
      <w:pPr>
        <w:ind w:left="2124"/>
      </w:pPr>
      <w:r w:rsidRPr="00CF4901">
        <w:t>Сигнальщик держит два флажка.</w:t>
      </w:r>
    </w:p>
    <w:p w:rsidR="004A7081" w:rsidRPr="00CF4901" w:rsidRDefault="004A7081" w:rsidP="004A7081">
      <w:pPr>
        <w:ind w:left="2124"/>
      </w:pPr>
      <w:r w:rsidRPr="00CF4901">
        <w:t xml:space="preserve">С флажками он - как буква </w:t>
      </w:r>
      <w:r w:rsidR="00646108" w:rsidRPr="00CF4901">
        <w:rPr>
          <w:b/>
        </w:rPr>
        <w:t>«</w:t>
      </w:r>
      <w:r w:rsidRPr="00CF4901">
        <w:rPr>
          <w:b/>
        </w:rPr>
        <w:t>К.</w:t>
      </w:r>
      <w:r w:rsidR="00646108" w:rsidRPr="00CF4901">
        <w:rPr>
          <w:b/>
        </w:rPr>
        <w:t>»</w:t>
      </w:r>
    </w:p>
    <w:p w:rsidR="00646108" w:rsidRPr="00CF4901" w:rsidRDefault="00646108" w:rsidP="004A7081">
      <w:pPr>
        <w:ind w:left="2124"/>
      </w:pPr>
    </w:p>
    <w:p w:rsidR="00646108" w:rsidRPr="00CF4901" w:rsidRDefault="00646108" w:rsidP="004A7081">
      <w:pPr>
        <w:ind w:left="2124"/>
      </w:pPr>
      <w:r w:rsidRPr="00CF4901">
        <w:t>Алфавит продолжит наш</w:t>
      </w:r>
    </w:p>
    <w:p w:rsidR="00646108" w:rsidRPr="00CF4901" w:rsidRDefault="00646108" w:rsidP="004A7081">
      <w:pPr>
        <w:ind w:left="2124"/>
      </w:pPr>
      <w:r w:rsidRPr="00CF4901">
        <w:t xml:space="preserve">Буква  </w:t>
      </w:r>
      <w:r w:rsidRPr="00CF4901">
        <w:rPr>
          <w:b/>
        </w:rPr>
        <w:t>«Л»</w:t>
      </w:r>
      <w:r w:rsidRPr="00CF4901">
        <w:t xml:space="preserve">  - лесной шалаш.</w:t>
      </w:r>
    </w:p>
    <w:p w:rsidR="00646108" w:rsidRPr="00CF4901" w:rsidRDefault="00646108" w:rsidP="004A7081">
      <w:pPr>
        <w:ind w:left="2124"/>
      </w:pPr>
    </w:p>
    <w:p w:rsidR="00646108" w:rsidRPr="00CF4901" w:rsidRDefault="00646108" w:rsidP="004A7081">
      <w:pPr>
        <w:ind w:left="2124"/>
      </w:pPr>
      <w:proofErr w:type="gramStart"/>
      <w:r w:rsidRPr="00CF4901">
        <w:t>Взявшись за руки мы встали</w:t>
      </w:r>
      <w:proofErr w:type="gramEnd"/>
    </w:p>
    <w:p w:rsidR="00646108" w:rsidRPr="00CF4901" w:rsidRDefault="00646108" w:rsidP="004A7081">
      <w:pPr>
        <w:ind w:left="2124"/>
      </w:pPr>
      <w:r w:rsidRPr="00CF4901">
        <w:t xml:space="preserve">И на  </w:t>
      </w:r>
      <w:r w:rsidRPr="00CF4901">
        <w:rPr>
          <w:b/>
        </w:rPr>
        <w:t>«М»</w:t>
      </w:r>
      <w:r w:rsidRPr="00CF4901">
        <w:t xml:space="preserve">  похожи стали.</w:t>
      </w:r>
    </w:p>
    <w:p w:rsidR="004A7081" w:rsidRPr="00CF4901" w:rsidRDefault="004A7081" w:rsidP="00057CE3">
      <w:pPr>
        <w:tabs>
          <w:tab w:val="left" w:pos="2265"/>
        </w:tabs>
      </w:pPr>
    </w:p>
    <w:p w:rsidR="004A7081" w:rsidRPr="00CF4901" w:rsidRDefault="004A7081" w:rsidP="004A7081">
      <w:pPr>
        <w:ind w:left="2124"/>
      </w:pPr>
      <w:r w:rsidRPr="00CF4901">
        <w:t>На букве «</w:t>
      </w:r>
      <w:r w:rsidRPr="00CF4901">
        <w:rPr>
          <w:b/>
        </w:rPr>
        <w:t>Н</w:t>
      </w:r>
      <w:r w:rsidRPr="00CF4901">
        <w:t>» я, как на лесенке,</w:t>
      </w:r>
    </w:p>
    <w:p w:rsidR="004A7081" w:rsidRPr="00CF4901" w:rsidRDefault="004A7081" w:rsidP="004A7081">
      <w:pPr>
        <w:ind w:left="2124"/>
      </w:pPr>
      <w:r w:rsidRPr="00CF4901">
        <w:t>Сижу и распеваю песенки!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В старом дереве дупло</w:t>
      </w:r>
    </w:p>
    <w:p w:rsidR="004A7081" w:rsidRPr="00CF4901" w:rsidRDefault="004A7081" w:rsidP="004A7081">
      <w:pPr>
        <w:ind w:left="2124"/>
      </w:pPr>
      <w:r w:rsidRPr="00CF4901">
        <w:t>Ну, совсем, как буква «</w:t>
      </w:r>
      <w:r w:rsidRPr="00CF4901">
        <w:rPr>
          <w:b/>
        </w:rPr>
        <w:t>О</w:t>
      </w:r>
      <w:r w:rsidRPr="00CF4901">
        <w:t>»</w:t>
      </w:r>
    </w:p>
    <w:p w:rsidR="00646108" w:rsidRPr="00CF4901" w:rsidRDefault="00646108" w:rsidP="004A7081">
      <w:pPr>
        <w:ind w:left="2124"/>
      </w:pPr>
    </w:p>
    <w:p w:rsidR="00646108" w:rsidRPr="00CF4901" w:rsidRDefault="00646108" w:rsidP="004A7081">
      <w:pPr>
        <w:ind w:left="2124"/>
      </w:pPr>
      <w:r w:rsidRPr="00CF4901">
        <w:t>На хоккее, на футболе,</w:t>
      </w:r>
    </w:p>
    <w:p w:rsidR="00646108" w:rsidRPr="00CF4901" w:rsidRDefault="00646108" w:rsidP="004A7081">
      <w:pPr>
        <w:ind w:left="2124"/>
      </w:pPr>
      <w:r w:rsidRPr="00CF4901">
        <w:t xml:space="preserve">Буква  </w:t>
      </w:r>
      <w:r w:rsidRPr="00CF4901">
        <w:rPr>
          <w:b/>
        </w:rPr>
        <w:t>«П»</w:t>
      </w:r>
      <w:r w:rsidRPr="00CF4901">
        <w:t xml:space="preserve">  - ворота в поле.</w:t>
      </w:r>
    </w:p>
    <w:p w:rsidR="004A7081" w:rsidRPr="00CF4901" w:rsidRDefault="004A7081" w:rsidP="004A7081"/>
    <w:p w:rsidR="004A7081" w:rsidRPr="00CF4901" w:rsidRDefault="004A7081" w:rsidP="004A7081">
      <w:pPr>
        <w:ind w:left="1416" w:firstLine="708"/>
      </w:pPr>
      <w:r w:rsidRPr="00CF4901">
        <w:t>Буква «</w:t>
      </w:r>
      <w:r w:rsidRPr="00CF4901">
        <w:rPr>
          <w:b/>
        </w:rPr>
        <w:t>Р</w:t>
      </w:r>
      <w:r w:rsidRPr="00CF4901">
        <w:t>» - на мачте парус</w:t>
      </w:r>
    </w:p>
    <w:p w:rsidR="004A7081" w:rsidRPr="00CF4901" w:rsidRDefault="004A7081" w:rsidP="004A7081">
      <w:pPr>
        <w:ind w:left="1416" w:firstLine="708"/>
      </w:pPr>
      <w:r w:rsidRPr="00CF4901">
        <w:t>Вдаль плывет, небес касаясь.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Полумесяц в небе темном</w:t>
      </w:r>
    </w:p>
    <w:p w:rsidR="004A7081" w:rsidRPr="00CF4901" w:rsidRDefault="004A7081" w:rsidP="004A7081">
      <w:pPr>
        <w:ind w:left="2124"/>
      </w:pPr>
      <w:r w:rsidRPr="00CF4901">
        <w:t>Буквой «</w:t>
      </w:r>
      <w:r w:rsidRPr="00CF4901">
        <w:rPr>
          <w:b/>
        </w:rPr>
        <w:t>С</w:t>
      </w:r>
      <w:r w:rsidRPr="00CF4901">
        <w:t>» повис над домом.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Молоток стучит: « Тук- тук»!</w:t>
      </w:r>
    </w:p>
    <w:p w:rsidR="004A7081" w:rsidRPr="00CF4901" w:rsidRDefault="004A7081" w:rsidP="004A7081">
      <w:pPr>
        <w:ind w:left="2124"/>
      </w:pPr>
      <w:r w:rsidRPr="00CF4901">
        <w:t>Букве «</w:t>
      </w:r>
      <w:r w:rsidRPr="00CF4901">
        <w:rPr>
          <w:b/>
        </w:rPr>
        <w:t>Т</w:t>
      </w:r>
      <w:r w:rsidRPr="00CF4901">
        <w:t>» я старый друг.</w:t>
      </w:r>
    </w:p>
    <w:p w:rsidR="004A7081" w:rsidRPr="00CF4901" w:rsidRDefault="004A7081" w:rsidP="004A7081">
      <w:pPr>
        <w:ind w:left="2124"/>
      </w:pPr>
      <w:r w:rsidRPr="00CF4901">
        <w:t>Отвечайте, кто знаток:</w:t>
      </w:r>
    </w:p>
    <w:p w:rsidR="004A7081" w:rsidRPr="00CF4901" w:rsidRDefault="004A7081" w:rsidP="004A7081">
      <w:pPr>
        <w:ind w:left="2124"/>
      </w:pPr>
      <w:r w:rsidRPr="00CF4901">
        <w:t>Это что за молоток?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«</w:t>
      </w:r>
      <w:r w:rsidRPr="00CF4901">
        <w:rPr>
          <w:b/>
        </w:rPr>
        <w:t>У</w:t>
      </w:r>
      <w:r w:rsidRPr="00CF4901">
        <w:t>»- сучок. В любом лесу</w:t>
      </w:r>
    </w:p>
    <w:p w:rsidR="004A7081" w:rsidRPr="00CF4901" w:rsidRDefault="004A7081" w:rsidP="004A7081">
      <w:pPr>
        <w:ind w:left="2124"/>
      </w:pPr>
      <w:r w:rsidRPr="00CF4901">
        <w:t>Ты  увидишь букву «</w:t>
      </w:r>
      <w:r w:rsidRPr="00CF4901">
        <w:rPr>
          <w:b/>
        </w:rPr>
        <w:t>У</w:t>
      </w:r>
      <w:r w:rsidRPr="00CF4901">
        <w:t>»!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Филин, в книжку залетев,</w:t>
      </w:r>
    </w:p>
    <w:p w:rsidR="004A7081" w:rsidRPr="00CF4901" w:rsidRDefault="004A7081" w:rsidP="004A7081">
      <w:pPr>
        <w:ind w:left="2124"/>
      </w:pPr>
      <w:r w:rsidRPr="00CF4901">
        <w:t>Притворился буквой «</w:t>
      </w:r>
      <w:r w:rsidRPr="00CF4901">
        <w:rPr>
          <w:b/>
        </w:rPr>
        <w:t>Ф</w:t>
      </w:r>
      <w:r w:rsidRPr="00CF4901">
        <w:t>»</w:t>
      </w:r>
    </w:p>
    <w:p w:rsidR="004A7081" w:rsidRPr="00CF4901" w:rsidRDefault="004A7081" w:rsidP="004A7081">
      <w:pPr>
        <w:ind w:left="2124"/>
      </w:pPr>
      <w:r w:rsidRPr="00CF4901">
        <w:t>С этой буквой на носу</w:t>
      </w:r>
    </w:p>
    <w:p w:rsidR="004A7081" w:rsidRPr="00CF4901" w:rsidRDefault="004A7081" w:rsidP="004A7081">
      <w:pPr>
        <w:ind w:left="2124"/>
      </w:pPr>
      <w:r w:rsidRPr="00CF4901">
        <w:lastRenderedPageBreak/>
        <w:t>Филин прячется в лесу.</w:t>
      </w:r>
    </w:p>
    <w:p w:rsidR="00646108" w:rsidRPr="00CF4901" w:rsidRDefault="00646108" w:rsidP="004A7081">
      <w:pPr>
        <w:ind w:left="2124"/>
      </w:pPr>
    </w:p>
    <w:p w:rsidR="00646108" w:rsidRPr="00CF4901" w:rsidRDefault="00646108" w:rsidP="004A7081">
      <w:pPr>
        <w:ind w:left="2124"/>
      </w:pPr>
      <w:r w:rsidRPr="00CF4901">
        <w:rPr>
          <w:b/>
        </w:rPr>
        <w:t>«Х»</w:t>
      </w:r>
      <w:r w:rsidRPr="00CF4901">
        <w:t xml:space="preserve"> - забавная игрушка,</w:t>
      </w:r>
    </w:p>
    <w:p w:rsidR="00646108" w:rsidRPr="00CF4901" w:rsidRDefault="00646108" w:rsidP="004A7081">
      <w:pPr>
        <w:ind w:left="2124"/>
      </w:pPr>
      <w:r w:rsidRPr="00CF4901">
        <w:t>Деревянная вертушка,</w:t>
      </w:r>
    </w:p>
    <w:p w:rsidR="00646108" w:rsidRPr="00CF4901" w:rsidRDefault="00646108" w:rsidP="00646108">
      <w:pPr>
        <w:ind w:left="2124"/>
      </w:pPr>
      <w:r w:rsidRPr="00CF4901">
        <w:t>Деревянная вертушка,</w:t>
      </w:r>
    </w:p>
    <w:p w:rsidR="00646108" w:rsidRPr="00CF4901" w:rsidRDefault="00646108" w:rsidP="00646108">
      <w:pPr>
        <w:ind w:left="2124"/>
      </w:pPr>
      <w:r w:rsidRPr="00CF4901">
        <w:t>Ветра вольного подружка.</w:t>
      </w:r>
    </w:p>
    <w:p w:rsidR="00646108" w:rsidRPr="00CF4901" w:rsidRDefault="00646108" w:rsidP="00646108">
      <w:pPr>
        <w:ind w:left="2124"/>
      </w:pPr>
    </w:p>
    <w:p w:rsidR="00646108" w:rsidRPr="00CF4901" w:rsidRDefault="00646108" w:rsidP="00646108">
      <w:pPr>
        <w:ind w:left="2124"/>
      </w:pPr>
      <w:r w:rsidRPr="00CF4901">
        <w:t xml:space="preserve">Вот какая буква  </w:t>
      </w:r>
      <w:r w:rsidRPr="00CF4901">
        <w:rPr>
          <w:b/>
        </w:rPr>
        <w:t>«Ц»:</w:t>
      </w:r>
    </w:p>
    <w:p w:rsidR="00646108" w:rsidRPr="00CF4901" w:rsidRDefault="00646108" w:rsidP="00646108">
      <w:pPr>
        <w:ind w:left="2124"/>
      </w:pPr>
      <w:r w:rsidRPr="00CF4901">
        <w:t xml:space="preserve">С </w:t>
      </w:r>
      <w:proofErr w:type="spellStart"/>
      <w:r w:rsidRPr="00CF4901">
        <w:t>коготочком</w:t>
      </w:r>
      <w:proofErr w:type="spellEnd"/>
      <w:r w:rsidRPr="00CF4901">
        <w:t xml:space="preserve"> на конце.</w:t>
      </w:r>
    </w:p>
    <w:p w:rsidR="00646108" w:rsidRPr="00CF4901" w:rsidRDefault="00646108" w:rsidP="00646108">
      <w:pPr>
        <w:ind w:left="2124"/>
      </w:pPr>
      <w:r w:rsidRPr="00CF4901">
        <w:t>Коготок-царапка,</w:t>
      </w:r>
    </w:p>
    <w:p w:rsidR="00646108" w:rsidRPr="00CF4901" w:rsidRDefault="00646108" w:rsidP="00646108">
      <w:pPr>
        <w:ind w:left="2124"/>
      </w:pPr>
      <w:r w:rsidRPr="00CF4901">
        <w:t>Как кошачья лапка.</w:t>
      </w:r>
    </w:p>
    <w:p w:rsidR="004A7081" w:rsidRPr="00CF4901" w:rsidRDefault="004A7081" w:rsidP="00646108">
      <w:pPr>
        <w:tabs>
          <w:tab w:val="left" w:pos="2280"/>
        </w:tabs>
      </w:pPr>
    </w:p>
    <w:p w:rsidR="004A7081" w:rsidRPr="00CF4901" w:rsidRDefault="004A7081" w:rsidP="004A7081">
      <w:pPr>
        <w:ind w:left="2124"/>
      </w:pPr>
      <w:r w:rsidRPr="00CF4901">
        <w:t>Да, вы правильно решили:</w:t>
      </w:r>
    </w:p>
    <w:p w:rsidR="004A7081" w:rsidRPr="00CF4901" w:rsidRDefault="004A7081" w:rsidP="004A7081">
      <w:pPr>
        <w:ind w:left="2124"/>
      </w:pPr>
      <w:r w:rsidRPr="00CF4901">
        <w:t>«</w:t>
      </w:r>
      <w:r w:rsidRPr="00CF4901">
        <w:rPr>
          <w:b/>
        </w:rPr>
        <w:t>Ч</w:t>
      </w:r>
      <w:r w:rsidRPr="00CF4901">
        <w:t>» мы пишем как четыре.</w:t>
      </w:r>
    </w:p>
    <w:p w:rsidR="004A7081" w:rsidRPr="00CF4901" w:rsidRDefault="004A7081" w:rsidP="004A7081">
      <w:pPr>
        <w:ind w:left="2124"/>
      </w:pPr>
      <w:r w:rsidRPr="00CF4901">
        <w:t>Только с цифрами, друзья,</w:t>
      </w:r>
    </w:p>
    <w:p w:rsidR="004A7081" w:rsidRPr="00CF4901" w:rsidRDefault="004A7081" w:rsidP="004A7081">
      <w:pPr>
        <w:ind w:left="2124"/>
      </w:pPr>
      <w:r w:rsidRPr="00CF4901">
        <w:t>Буквы путать нам нельзя.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На что похожа буква «</w:t>
      </w:r>
      <w:r w:rsidRPr="00CF4901">
        <w:rPr>
          <w:b/>
        </w:rPr>
        <w:t>Ш</w:t>
      </w:r>
      <w:r w:rsidRPr="00CF4901">
        <w:t>»?</w:t>
      </w:r>
    </w:p>
    <w:p w:rsidR="004A7081" w:rsidRPr="00CF4901" w:rsidRDefault="004A7081" w:rsidP="004A7081">
      <w:pPr>
        <w:ind w:left="2124"/>
      </w:pPr>
      <w:r w:rsidRPr="00CF4901">
        <w:t>На зубья этого ковша!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Буква «</w:t>
      </w:r>
      <w:r w:rsidRPr="00CF4901">
        <w:rPr>
          <w:b/>
        </w:rPr>
        <w:t>Щ</w:t>
      </w:r>
      <w:r w:rsidRPr="00CF4901">
        <w:t>» поможет нам</w:t>
      </w:r>
    </w:p>
    <w:p w:rsidR="004A7081" w:rsidRPr="00CF4901" w:rsidRDefault="004A7081" w:rsidP="004A7081">
      <w:pPr>
        <w:ind w:left="2124"/>
      </w:pPr>
      <w:r w:rsidRPr="00CF4901">
        <w:t>Чистить зубы по утрам.</w:t>
      </w:r>
    </w:p>
    <w:p w:rsidR="004A7081" w:rsidRPr="00CF4901" w:rsidRDefault="004A7081" w:rsidP="004A7081"/>
    <w:p w:rsidR="004A7081" w:rsidRPr="00CF4901" w:rsidRDefault="00F46F52" w:rsidP="004A7081">
      <w:pPr>
        <w:ind w:left="1416" w:firstLine="708"/>
      </w:pPr>
      <w:r w:rsidRPr="00CF4901">
        <w:rPr>
          <w:b/>
        </w:rPr>
        <w:t xml:space="preserve">Ь </w:t>
      </w:r>
      <w:r w:rsidR="004A7081" w:rsidRPr="00CF4901">
        <w:t>Мягкий знак живёт беспечно,</w:t>
      </w:r>
    </w:p>
    <w:p w:rsidR="004A7081" w:rsidRPr="00CF4901" w:rsidRDefault="004A7081" w:rsidP="004A7081">
      <w:pPr>
        <w:ind w:left="1416" w:firstLine="708"/>
      </w:pPr>
      <w:r w:rsidRPr="00CF4901">
        <w:t>Он без кепки ходит вечно.</w:t>
      </w:r>
    </w:p>
    <w:p w:rsidR="00646108" w:rsidRPr="00CF4901" w:rsidRDefault="00646108" w:rsidP="004A7081">
      <w:pPr>
        <w:ind w:left="1416" w:firstLine="708"/>
      </w:pPr>
    </w:p>
    <w:p w:rsidR="00646108" w:rsidRPr="00CF4901" w:rsidRDefault="00646108" w:rsidP="004A7081">
      <w:pPr>
        <w:ind w:left="1416" w:firstLine="708"/>
      </w:pPr>
      <w:r w:rsidRPr="00CF4901">
        <w:t>Из ведра не просто так</w:t>
      </w:r>
    </w:p>
    <w:p w:rsidR="00646108" w:rsidRPr="00CF4901" w:rsidRDefault="00646108" w:rsidP="004A7081">
      <w:pPr>
        <w:ind w:left="1416" w:firstLine="708"/>
      </w:pPr>
      <w:r w:rsidRPr="00CF4901">
        <w:t>Нам воды напиться:</w:t>
      </w:r>
    </w:p>
    <w:p w:rsidR="00646108" w:rsidRPr="00CF4901" w:rsidRDefault="00646108" w:rsidP="004A7081">
      <w:pPr>
        <w:ind w:left="1416" w:firstLine="708"/>
      </w:pPr>
      <w:r w:rsidRPr="00CF4901">
        <w:t xml:space="preserve">Нужен ковшик </w:t>
      </w:r>
      <w:r w:rsidR="00F46F52" w:rsidRPr="00CF4901">
        <w:t>–</w:t>
      </w:r>
      <w:r w:rsidRPr="00CF4901">
        <w:t xml:space="preserve"> </w:t>
      </w:r>
      <w:r w:rsidRPr="00CF4901">
        <w:rPr>
          <w:b/>
        </w:rPr>
        <w:t>Ъ</w:t>
      </w:r>
      <w:r w:rsidR="00F46F52" w:rsidRPr="00CF4901">
        <w:t>,</w:t>
      </w:r>
    </w:p>
    <w:p w:rsidR="00F46F52" w:rsidRPr="00CF4901" w:rsidRDefault="00F46F52" w:rsidP="004A7081">
      <w:pPr>
        <w:ind w:left="1416" w:firstLine="708"/>
      </w:pPr>
      <w:r w:rsidRPr="00CF4901">
        <w:t>Чтобы не облиться.</w:t>
      </w:r>
    </w:p>
    <w:p w:rsidR="00F46F52" w:rsidRPr="00CF4901" w:rsidRDefault="00F46F52" w:rsidP="004A7081">
      <w:pPr>
        <w:ind w:left="1416" w:firstLine="708"/>
      </w:pPr>
    </w:p>
    <w:p w:rsidR="00F46F52" w:rsidRPr="00CF4901" w:rsidRDefault="00F46F52" w:rsidP="004A7081">
      <w:pPr>
        <w:ind w:left="1416" w:firstLine="708"/>
      </w:pPr>
      <w:r w:rsidRPr="00CF4901">
        <w:t xml:space="preserve">Буква  </w:t>
      </w:r>
      <w:r w:rsidRPr="00CF4901">
        <w:rPr>
          <w:b/>
        </w:rPr>
        <w:t>«Э»</w:t>
      </w:r>
      <w:r w:rsidRPr="00CF4901">
        <w:t xml:space="preserve"> на  «С» дивится,</w:t>
      </w:r>
    </w:p>
    <w:p w:rsidR="00F46F52" w:rsidRPr="00CF4901" w:rsidRDefault="00F46F52" w:rsidP="004A7081">
      <w:pPr>
        <w:ind w:left="1416" w:firstLine="708"/>
      </w:pPr>
      <w:r w:rsidRPr="00CF4901">
        <w:t>Словно в зеркало глядится.</w:t>
      </w:r>
    </w:p>
    <w:p w:rsidR="00F46F52" w:rsidRPr="00CF4901" w:rsidRDefault="00F46F52" w:rsidP="004A7081">
      <w:pPr>
        <w:ind w:left="1416" w:firstLine="708"/>
      </w:pPr>
      <w:r w:rsidRPr="00CF4901">
        <w:t>Сходство есть наверняка,</w:t>
      </w:r>
    </w:p>
    <w:p w:rsidR="00F46F52" w:rsidRPr="00CF4901" w:rsidRDefault="00F46F52" w:rsidP="004A7081">
      <w:pPr>
        <w:ind w:left="1416" w:firstLine="708"/>
      </w:pPr>
      <w:r w:rsidRPr="00CF4901">
        <w:t xml:space="preserve">Только </w:t>
      </w:r>
      <w:proofErr w:type="gramStart"/>
      <w:r w:rsidRPr="00CF4901">
        <w:t>нету</w:t>
      </w:r>
      <w:proofErr w:type="gramEnd"/>
      <w:r w:rsidRPr="00CF4901">
        <w:t xml:space="preserve"> языка.</w:t>
      </w:r>
    </w:p>
    <w:p w:rsidR="00F46F52" w:rsidRPr="00CF4901" w:rsidRDefault="00F46F52" w:rsidP="004A7081">
      <w:pPr>
        <w:ind w:left="1416" w:firstLine="708"/>
      </w:pPr>
    </w:p>
    <w:p w:rsidR="00F46F52" w:rsidRPr="00CF4901" w:rsidRDefault="00F46F52" w:rsidP="004A7081">
      <w:pPr>
        <w:ind w:left="1416" w:firstLine="708"/>
      </w:pPr>
      <w:r w:rsidRPr="00CF4901">
        <w:t>Чтобы  «О» не укатилось,</w:t>
      </w:r>
    </w:p>
    <w:p w:rsidR="00F46F52" w:rsidRPr="00CF4901" w:rsidRDefault="00F46F52" w:rsidP="004A7081">
      <w:pPr>
        <w:ind w:left="1416" w:firstLine="708"/>
      </w:pPr>
      <w:r w:rsidRPr="00CF4901">
        <w:t>Крепко к столбику прибью.</w:t>
      </w:r>
    </w:p>
    <w:p w:rsidR="00F46F52" w:rsidRPr="00CF4901" w:rsidRDefault="00F46F52" w:rsidP="004A7081">
      <w:pPr>
        <w:ind w:left="1416" w:firstLine="708"/>
      </w:pPr>
      <w:r w:rsidRPr="00CF4901">
        <w:t>Ой, смотрите, что случилось:</w:t>
      </w:r>
    </w:p>
    <w:p w:rsidR="00F46F52" w:rsidRPr="00CF4901" w:rsidRDefault="00F46F52" w:rsidP="004A7081">
      <w:pPr>
        <w:ind w:left="1416" w:firstLine="708"/>
      </w:pPr>
      <w:r w:rsidRPr="00CF4901">
        <w:t xml:space="preserve">Получилась  буква  </w:t>
      </w:r>
      <w:r w:rsidRPr="00CF4901">
        <w:rPr>
          <w:b/>
        </w:rPr>
        <w:t>«Ю».</w:t>
      </w:r>
    </w:p>
    <w:p w:rsidR="004A7081" w:rsidRPr="00CF4901" w:rsidRDefault="004A7081" w:rsidP="004A7081"/>
    <w:p w:rsidR="004A7081" w:rsidRPr="00CF4901" w:rsidRDefault="004A7081" w:rsidP="004A7081">
      <w:pPr>
        <w:ind w:left="2124"/>
      </w:pPr>
      <w:r w:rsidRPr="00CF4901">
        <w:t>«</w:t>
      </w:r>
      <w:r w:rsidRPr="00CF4901">
        <w:rPr>
          <w:b/>
        </w:rPr>
        <w:t>Я</w:t>
      </w:r>
      <w:r w:rsidRPr="00CF4901">
        <w:t>» - сказала  про себя;</w:t>
      </w:r>
    </w:p>
    <w:p w:rsidR="004A7081" w:rsidRPr="00CF4901" w:rsidRDefault="004A7081" w:rsidP="004A7081">
      <w:pPr>
        <w:ind w:left="2124"/>
      </w:pPr>
      <w:r w:rsidRPr="00CF4901">
        <w:t xml:space="preserve">– Хоккеист известный я. </w:t>
      </w:r>
    </w:p>
    <w:p w:rsidR="004A7081" w:rsidRPr="00CF4901" w:rsidRDefault="004A7081" w:rsidP="004A7081">
      <w:pPr>
        <w:ind w:left="2124"/>
      </w:pPr>
      <w:r w:rsidRPr="00CF4901">
        <w:t>Шайба прямо в цель летит–</w:t>
      </w:r>
    </w:p>
    <w:p w:rsidR="004A7081" w:rsidRPr="00CF4901" w:rsidRDefault="004A7081" w:rsidP="004A7081">
      <w:pPr>
        <w:ind w:left="2124"/>
      </w:pPr>
      <w:r w:rsidRPr="00CF4901">
        <w:t>Гол!    Закончен алфавит!</w:t>
      </w:r>
    </w:p>
    <w:p w:rsidR="004A7081" w:rsidRPr="00CF4901" w:rsidRDefault="004A7081" w:rsidP="004A7081">
      <w:pPr>
        <w:ind w:left="2124"/>
      </w:pPr>
    </w:p>
    <w:p w:rsidR="004A7081" w:rsidRPr="00CF4901" w:rsidRDefault="004A7081" w:rsidP="004A7081">
      <w:r w:rsidRPr="00CF4901">
        <w:rPr>
          <w:b/>
        </w:rPr>
        <w:t>Ученик.</w:t>
      </w:r>
      <w:r w:rsidRPr="00CF4901">
        <w:t xml:space="preserve">                     Понял много я сейчас</w:t>
      </w:r>
    </w:p>
    <w:p w:rsidR="004A7081" w:rsidRPr="00CF4901" w:rsidRDefault="004A7081" w:rsidP="004A7081">
      <w:r w:rsidRPr="00CF4901">
        <w:t xml:space="preserve">                                   И пойду учиться в класс.</w:t>
      </w:r>
    </w:p>
    <w:p w:rsidR="004A7081" w:rsidRPr="00CF4901" w:rsidRDefault="004A7081" w:rsidP="004A7081">
      <w:pPr>
        <w:jc w:val="center"/>
        <w:rPr>
          <w:b/>
          <w:i/>
        </w:rPr>
      </w:pPr>
      <w:r w:rsidRPr="00CF4901">
        <w:rPr>
          <w:b/>
          <w:i/>
        </w:rPr>
        <w:t>Песня «</w:t>
      </w:r>
      <w:r w:rsidR="00F46F52" w:rsidRPr="00CF4901">
        <w:rPr>
          <w:b/>
          <w:i/>
        </w:rPr>
        <w:t>Азбука</w:t>
      </w:r>
      <w:r w:rsidRPr="00CF4901">
        <w:rPr>
          <w:b/>
          <w:i/>
        </w:rPr>
        <w:t>»</w:t>
      </w:r>
    </w:p>
    <w:p w:rsidR="00F46F52" w:rsidRPr="00CF4901" w:rsidRDefault="00F46F52" w:rsidP="004A7081">
      <w:pPr>
        <w:jc w:val="center"/>
        <w:rPr>
          <w:b/>
          <w:i/>
        </w:rPr>
      </w:pPr>
    </w:p>
    <w:p w:rsidR="004A7081" w:rsidRPr="00CF4901" w:rsidRDefault="004A7081" w:rsidP="004A7081">
      <w:pPr>
        <w:tabs>
          <w:tab w:val="left" w:pos="1414"/>
        </w:tabs>
      </w:pPr>
      <w:r w:rsidRPr="00CF4901">
        <w:rPr>
          <w:b/>
        </w:rPr>
        <w:t>Задание 1</w:t>
      </w:r>
      <w:r w:rsidRPr="00CF4901">
        <w:t>:</w:t>
      </w:r>
      <w:r w:rsidR="006635B2" w:rsidRPr="00CF4901">
        <w:t xml:space="preserve">        </w:t>
      </w:r>
      <w:r w:rsidRPr="00CF4901">
        <w:t>Составьте пословицу.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Кто много читает (как на крыльях летаешь)</w:t>
      </w:r>
    </w:p>
    <w:p w:rsidR="004A7081" w:rsidRPr="00CF4901" w:rsidRDefault="004A7081" w:rsidP="004A7081">
      <w:pPr>
        <w:tabs>
          <w:tab w:val="left" w:pos="1414"/>
        </w:tabs>
      </w:pPr>
      <w:r w:rsidRPr="00CF4901">
        <w:lastRenderedPageBreak/>
        <w:tab/>
        <w:t>Ученье и труд (тот много знает)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Книгу читаешь (все перетрут)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6635B2" w:rsidP="004A7081">
      <w:pPr>
        <w:tabs>
          <w:tab w:val="left" w:pos="1414"/>
        </w:tabs>
      </w:pPr>
      <w:r w:rsidRPr="00CF4901">
        <w:rPr>
          <w:b/>
        </w:rPr>
        <w:t>Задание 2</w:t>
      </w:r>
      <w:r w:rsidR="004A7081" w:rsidRPr="00CF4901">
        <w:t>: Из какой книги сказки?</w:t>
      </w:r>
    </w:p>
    <w:p w:rsidR="004A7081" w:rsidRPr="00CF4901" w:rsidRDefault="004A7081" w:rsidP="004A7081">
      <w:pPr>
        <w:numPr>
          <w:ilvl w:val="0"/>
          <w:numId w:val="1"/>
        </w:numPr>
        <w:tabs>
          <w:tab w:val="left" w:pos="1414"/>
        </w:tabs>
      </w:pPr>
      <w:r w:rsidRPr="00CF4901">
        <w:t>Не лежалось на окошке</w:t>
      </w:r>
    </w:p>
    <w:p w:rsidR="004A7081" w:rsidRPr="00CF4901" w:rsidRDefault="004A7081" w:rsidP="004A7081">
      <w:pPr>
        <w:tabs>
          <w:tab w:val="left" w:pos="1414"/>
        </w:tabs>
        <w:ind w:left="360"/>
      </w:pPr>
      <w:r w:rsidRPr="00CF4901">
        <w:tab/>
        <w:t>Покатилось по дорожке (колобок)</w:t>
      </w:r>
    </w:p>
    <w:p w:rsidR="004A7081" w:rsidRPr="00CF4901" w:rsidRDefault="004A7081" w:rsidP="004A7081">
      <w:pPr>
        <w:numPr>
          <w:ilvl w:val="0"/>
          <w:numId w:val="1"/>
        </w:numPr>
        <w:tabs>
          <w:tab w:val="left" w:pos="1414"/>
        </w:tabs>
      </w:pPr>
      <w:r w:rsidRPr="00CF4901">
        <w:t>По тропе, шагая бодро</w:t>
      </w:r>
    </w:p>
    <w:p w:rsidR="004A7081" w:rsidRPr="00CF4901" w:rsidRDefault="004A7081" w:rsidP="004A7081">
      <w:pPr>
        <w:tabs>
          <w:tab w:val="left" w:pos="1414"/>
        </w:tabs>
        <w:ind w:left="360"/>
      </w:pPr>
      <w:r w:rsidRPr="00CF4901">
        <w:tab/>
        <w:t>Сами воду тащат ведра.  (По щучьему веленью)</w:t>
      </w:r>
    </w:p>
    <w:p w:rsidR="004A7081" w:rsidRPr="00CF4901" w:rsidRDefault="004A7081" w:rsidP="004A7081">
      <w:pPr>
        <w:numPr>
          <w:ilvl w:val="0"/>
          <w:numId w:val="1"/>
        </w:numPr>
        <w:tabs>
          <w:tab w:val="left" w:pos="1414"/>
        </w:tabs>
      </w:pPr>
      <w:r w:rsidRPr="00CF4901">
        <w:t>Отворили дверь козлята</w:t>
      </w:r>
    </w:p>
    <w:p w:rsidR="004A7081" w:rsidRPr="00CF4901" w:rsidRDefault="004A7081" w:rsidP="004A7081">
      <w:pPr>
        <w:numPr>
          <w:ilvl w:val="0"/>
          <w:numId w:val="1"/>
        </w:numPr>
        <w:tabs>
          <w:tab w:val="left" w:pos="1414"/>
        </w:tabs>
      </w:pPr>
      <w:r w:rsidRPr="00CF4901">
        <w:t>И пропали все куда – то  (Волк и семеро козлят)</w:t>
      </w:r>
    </w:p>
    <w:p w:rsidR="004A7081" w:rsidRPr="00CF4901" w:rsidRDefault="004A7081" w:rsidP="004A7081">
      <w:pPr>
        <w:numPr>
          <w:ilvl w:val="0"/>
          <w:numId w:val="1"/>
        </w:numPr>
        <w:tabs>
          <w:tab w:val="left" w:pos="1414"/>
        </w:tabs>
      </w:pPr>
      <w:r w:rsidRPr="00CF4901">
        <w:t>А дорога не легка, а корзина тяжела,</w:t>
      </w:r>
    </w:p>
    <w:p w:rsidR="004A7081" w:rsidRPr="00CF4901" w:rsidRDefault="004A7081" w:rsidP="004A7081">
      <w:pPr>
        <w:tabs>
          <w:tab w:val="left" w:pos="1414"/>
        </w:tabs>
        <w:ind w:left="1414"/>
      </w:pPr>
      <w:r w:rsidRPr="00CF4901">
        <w:tab/>
        <w:t>Сесть бы на пенек, съесть бы пирожок!  (Маша и медведи)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4A7081" w:rsidP="004A7081">
      <w:pPr>
        <w:tabs>
          <w:tab w:val="left" w:pos="1414"/>
        </w:tabs>
      </w:pPr>
      <w:r w:rsidRPr="00CF4901">
        <w:t xml:space="preserve"> </w:t>
      </w:r>
      <w:r w:rsidR="006635B2" w:rsidRPr="00CF4901">
        <w:rPr>
          <w:b/>
        </w:rPr>
        <w:t>Задание 3</w:t>
      </w:r>
      <w:r w:rsidRPr="00CF4901">
        <w:t>: Назовите правила поведения в школе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4A7081" w:rsidP="004A7081">
      <w:pPr>
        <w:tabs>
          <w:tab w:val="left" w:pos="1414"/>
        </w:tabs>
      </w:pPr>
      <w:r w:rsidRPr="00CF4901">
        <w:t>1.</w:t>
      </w:r>
      <w:r w:rsidRPr="00CF4901">
        <w:tab/>
        <w:t>Вставайте дружно всякий раз,</w:t>
      </w:r>
    </w:p>
    <w:p w:rsidR="004A7081" w:rsidRPr="00CF4901" w:rsidRDefault="004A7081" w:rsidP="004A7081">
      <w:pPr>
        <w:tabs>
          <w:tab w:val="left" w:pos="1414"/>
        </w:tabs>
        <w:ind w:left="360"/>
      </w:pPr>
      <w:r w:rsidRPr="00CF4901">
        <w:tab/>
        <w:t>Когда учитель входит в класс.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4A7081" w:rsidP="004A7081">
      <w:pPr>
        <w:tabs>
          <w:tab w:val="left" w:pos="1414"/>
        </w:tabs>
      </w:pPr>
      <w:r w:rsidRPr="00CF4901">
        <w:t>2.</w:t>
      </w:r>
      <w:r w:rsidRPr="00CF4901">
        <w:tab/>
        <w:t>Парт</w:t>
      </w:r>
      <w:proofErr w:type="gramStart"/>
      <w:r w:rsidRPr="00CF4901">
        <w:t>а-</w:t>
      </w:r>
      <w:proofErr w:type="gramEnd"/>
      <w:r w:rsidRPr="00CF4901">
        <w:t xml:space="preserve"> это не кровать,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И на ней нельзя лежать.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Ты сиди за партой стройно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И веди себя спокойно.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>3</w:t>
      </w:r>
      <w:r w:rsidRPr="00CF4901">
        <w:tab/>
        <w:t>Ответить хочешь</w:t>
      </w:r>
      <w:proofErr w:type="gramStart"/>
      <w:r w:rsidRPr="00CF4901">
        <w:t xml:space="preserve"> ,</w:t>
      </w:r>
      <w:proofErr w:type="gramEnd"/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Не шуми, а только руку подними.</w:t>
      </w:r>
    </w:p>
    <w:p w:rsidR="004A7081" w:rsidRPr="00CF4901" w:rsidRDefault="004A7081" w:rsidP="004A7081">
      <w:pPr>
        <w:tabs>
          <w:tab w:val="left" w:pos="1414"/>
        </w:tabs>
        <w:ind w:left="1134"/>
      </w:pPr>
    </w:p>
    <w:p w:rsidR="004A7081" w:rsidRPr="00CF4901" w:rsidRDefault="004A7081" w:rsidP="004A7081">
      <w:pPr>
        <w:tabs>
          <w:tab w:val="left" w:pos="1414"/>
        </w:tabs>
      </w:pPr>
      <w:r w:rsidRPr="00CF4901">
        <w:t>4.</w:t>
      </w:r>
      <w:r w:rsidRPr="00CF4901">
        <w:tab/>
        <w:t>Учитель спросит – надо встать,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Когда он сесть позволит – сядь.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4A7081" w:rsidP="004A7081">
      <w:pPr>
        <w:tabs>
          <w:tab w:val="left" w:pos="1414"/>
        </w:tabs>
      </w:pPr>
      <w:r w:rsidRPr="00CF4901">
        <w:t>5.</w:t>
      </w:r>
      <w:r w:rsidRPr="00CF4901">
        <w:tab/>
        <w:t xml:space="preserve"> И на уроках не болтай,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Как заморский попугай.</w:t>
      </w:r>
    </w:p>
    <w:p w:rsidR="004A7081" w:rsidRPr="00CF4901" w:rsidRDefault="004A7081" w:rsidP="004A7081">
      <w:pPr>
        <w:tabs>
          <w:tab w:val="left" w:pos="1414"/>
        </w:tabs>
      </w:pPr>
    </w:p>
    <w:p w:rsidR="004A7081" w:rsidRPr="00CF4901" w:rsidRDefault="004A7081" w:rsidP="006635B2">
      <w:pPr>
        <w:tabs>
          <w:tab w:val="left" w:pos="1414"/>
        </w:tabs>
      </w:pPr>
      <w:r w:rsidRPr="00CF4901">
        <w:rPr>
          <w:b/>
        </w:rPr>
        <w:t>Учитель.</w:t>
      </w:r>
      <w:r w:rsidRPr="00CF4901">
        <w:t xml:space="preserve">  Ай, да молодцы! </w:t>
      </w:r>
    </w:p>
    <w:p w:rsidR="004A7081" w:rsidRPr="00CF4901" w:rsidRDefault="004A7081" w:rsidP="004A7081">
      <w:pPr>
        <w:tabs>
          <w:tab w:val="left" w:pos="1414"/>
        </w:tabs>
      </w:pPr>
      <w:r w:rsidRPr="00CF4901">
        <w:rPr>
          <w:b/>
        </w:rPr>
        <w:t>Азбука</w:t>
      </w:r>
      <w:r w:rsidRPr="00CF4901">
        <w:t xml:space="preserve">. </w:t>
      </w:r>
      <w:r w:rsidRPr="00CF4901">
        <w:tab/>
        <w:t>Да, я – Азбука, друзья!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Попрощаться к вам пришла.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Позади нелегкий труд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Медленного чтения.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Я сегодня выдаю вам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Удостоверения!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В том, что азбуку прочли.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Полный курс наук прошли.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И теперь без передышки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  <w:t>Прочтете вы любые книжки.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>(Вручает удостоверения)</w:t>
      </w:r>
    </w:p>
    <w:p w:rsidR="004A7081" w:rsidRPr="00CF4901" w:rsidRDefault="004A7081" w:rsidP="004A7081">
      <w:pPr>
        <w:tabs>
          <w:tab w:val="left" w:pos="1414"/>
        </w:tabs>
      </w:pPr>
      <w:r w:rsidRPr="00CF4901">
        <w:rPr>
          <w:b/>
        </w:rPr>
        <w:t>Ведущая</w:t>
      </w:r>
      <w:r w:rsidRPr="00CF4901">
        <w:t xml:space="preserve">. </w:t>
      </w:r>
      <w:r w:rsidRPr="00CF4901">
        <w:tab/>
        <w:t>Спасибо, Азбука, тебе за это поздравленье.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</w:r>
      <w:r w:rsidRPr="00CF4901">
        <w:tab/>
      </w:r>
      <w:r w:rsidRPr="00CF4901">
        <w:tab/>
        <w:t>Полюбят книжечки читать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</w:r>
      <w:r w:rsidRPr="00CF4901">
        <w:tab/>
      </w:r>
      <w:r w:rsidRPr="00CF4901">
        <w:tab/>
        <w:t>Ребята без сомненья!</w:t>
      </w:r>
    </w:p>
    <w:p w:rsidR="004A7081" w:rsidRPr="00CF4901" w:rsidRDefault="004A7081" w:rsidP="004A7081">
      <w:pPr>
        <w:tabs>
          <w:tab w:val="left" w:pos="1414"/>
        </w:tabs>
      </w:pPr>
      <w:r w:rsidRPr="00CF4901">
        <w:rPr>
          <w:b/>
        </w:rPr>
        <w:t>Ученик.</w:t>
      </w:r>
      <w:r w:rsidRPr="00CF4901">
        <w:tab/>
      </w:r>
      <w:r w:rsidRPr="00CF4901">
        <w:tab/>
      </w:r>
      <w:r w:rsidRPr="00CF4901">
        <w:tab/>
        <w:t>Как хорошо уметь читать!</w:t>
      </w:r>
    </w:p>
    <w:p w:rsidR="004A7081" w:rsidRPr="00CF4901" w:rsidRDefault="004A7081" w:rsidP="004A7081">
      <w:pPr>
        <w:tabs>
          <w:tab w:val="left" w:pos="1414"/>
        </w:tabs>
      </w:pPr>
      <w:r w:rsidRPr="00CF4901">
        <w:tab/>
      </w:r>
      <w:r w:rsidRPr="00CF4901">
        <w:tab/>
      </w:r>
      <w:r w:rsidRPr="00CF4901">
        <w:tab/>
        <w:t>Не надо к маме приставать.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t>Не надо бабушку трясти: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t>«Прочти, пожалуйста, прочти»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t>Не надо умолять сестрицу: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t>«Прочти, пожалуйста, страницу!»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lastRenderedPageBreak/>
        <w:t>Не надо звать, не надо ждать,</w:t>
      </w:r>
    </w:p>
    <w:p w:rsidR="004A7081" w:rsidRPr="00CF4901" w:rsidRDefault="004A7081" w:rsidP="004A7081">
      <w:pPr>
        <w:tabs>
          <w:tab w:val="left" w:pos="1414"/>
        </w:tabs>
        <w:ind w:left="2124"/>
      </w:pPr>
      <w:r w:rsidRPr="00CF4901">
        <w:t>А просто взять и прочитать!</w:t>
      </w:r>
    </w:p>
    <w:p w:rsidR="00BD1DBD" w:rsidRPr="00CF4901" w:rsidRDefault="00BD1DBD" w:rsidP="004A7081">
      <w:pPr>
        <w:tabs>
          <w:tab w:val="left" w:pos="1414"/>
        </w:tabs>
        <w:ind w:left="2124"/>
      </w:pPr>
    </w:p>
    <w:p w:rsidR="00BD1DBD" w:rsidRPr="00CF4901" w:rsidRDefault="00BD1DBD" w:rsidP="004A7081">
      <w:pPr>
        <w:tabs>
          <w:tab w:val="left" w:pos="1414"/>
        </w:tabs>
        <w:ind w:left="2124"/>
        <w:rPr>
          <w:b/>
          <w:i/>
        </w:rPr>
      </w:pPr>
      <w:r w:rsidRPr="00CF4901">
        <w:rPr>
          <w:b/>
          <w:i/>
        </w:rPr>
        <w:t>Танец  «</w:t>
      </w:r>
      <w:r w:rsidR="00914DA4" w:rsidRPr="00CF4901">
        <w:rPr>
          <w:b/>
          <w:i/>
        </w:rPr>
        <w:t>Посею лебеду</w:t>
      </w:r>
      <w:r w:rsidRPr="00CF4901">
        <w:rPr>
          <w:b/>
          <w:i/>
        </w:rPr>
        <w:t>»</w:t>
      </w:r>
    </w:p>
    <w:p w:rsidR="004A7081" w:rsidRPr="00CF4901" w:rsidRDefault="004A7081" w:rsidP="004A7081">
      <w:pPr>
        <w:tabs>
          <w:tab w:val="left" w:pos="1414"/>
        </w:tabs>
      </w:pPr>
      <w:r w:rsidRPr="00CF4901">
        <w:rPr>
          <w:b/>
        </w:rPr>
        <w:t>Ведущая.</w:t>
      </w:r>
      <w:r w:rsidRPr="00CF4901">
        <w:t xml:space="preserve"> Теперь вы сможете прочитать много интересного про нашу Родину, про людей, про приключения, про все на свете узнаете из книг. Мы вас поздравляем с первой школьной победой! Успехов вам, ребята!</w:t>
      </w:r>
    </w:p>
    <w:p w:rsidR="004A7081" w:rsidRPr="00CF4901" w:rsidRDefault="004A7081" w:rsidP="004A7081">
      <w:pPr>
        <w:rPr>
          <w:vanish/>
          <w:color w:val="444444"/>
        </w:rPr>
      </w:pPr>
    </w:p>
    <w:p w:rsidR="00A20FF4" w:rsidRPr="00CF4901" w:rsidRDefault="004A7081">
      <w:r w:rsidRPr="00CF4901">
        <w:rPr>
          <w:color w:val="555555"/>
        </w:rPr>
        <w:br/>
      </w:r>
    </w:p>
    <w:sectPr w:rsidR="00A20FF4" w:rsidRPr="00CF4901" w:rsidSect="000C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24EA"/>
    <w:multiLevelType w:val="hybridMultilevel"/>
    <w:tmpl w:val="192C2B4A"/>
    <w:lvl w:ilvl="0" w:tplc="6734A860">
      <w:start w:val="1"/>
      <w:numFmt w:val="decimal"/>
      <w:lvlText w:val="%1"/>
      <w:lvlJc w:val="left"/>
      <w:pPr>
        <w:tabs>
          <w:tab w:val="num" w:pos="1875"/>
        </w:tabs>
        <w:ind w:left="187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81"/>
    <w:rsid w:val="00057CE3"/>
    <w:rsid w:val="000C67CA"/>
    <w:rsid w:val="001E5F19"/>
    <w:rsid w:val="00252707"/>
    <w:rsid w:val="004A7081"/>
    <w:rsid w:val="00646108"/>
    <w:rsid w:val="006517CD"/>
    <w:rsid w:val="006635B2"/>
    <w:rsid w:val="008730E1"/>
    <w:rsid w:val="00914DA4"/>
    <w:rsid w:val="00A20FF4"/>
    <w:rsid w:val="00BD1DBD"/>
    <w:rsid w:val="00CF4901"/>
    <w:rsid w:val="00F4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2015-03-12T16:23:00Z</dcterms:created>
  <dcterms:modified xsi:type="dcterms:W3CDTF">2015-12-03T05:26:00Z</dcterms:modified>
</cp:coreProperties>
</file>