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48" w:rsidRPr="00CF0F48" w:rsidRDefault="00CF0F48" w:rsidP="00CF0F48">
      <w:pPr>
        <w:spacing w:after="0" w:line="293" w:lineRule="atLeast"/>
        <w:ind w:firstLine="45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>Балашова Татьяна Яковлевна</w:t>
      </w:r>
    </w:p>
    <w:p w:rsidR="00372D41" w:rsidRPr="00CF0F48" w:rsidRDefault="00CF0F48" w:rsidP="00CF0F48">
      <w:pPr>
        <w:spacing w:after="0" w:line="293" w:lineRule="atLeast"/>
        <w:ind w:firstLine="45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</w:t>
      </w:r>
      <w:proofErr w:type="spellStart"/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>Барвихинская</w:t>
      </w:r>
      <w:proofErr w:type="spellEnd"/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</w:t>
      </w:r>
    </w:p>
    <w:p w:rsidR="00CF0F48" w:rsidRPr="00CF0F48" w:rsidRDefault="00CF0F48" w:rsidP="00CF0F48">
      <w:pPr>
        <w:spacing w:after="0" w:line="293" w:lineRule="atLeast"/>
        <w:ind w:firstLine="45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начальных классов</w:t>
      </w:r>
    </w:p>
    <w:p w:rsidR="00372D41" w:rsidRPr="00CF0F48" w:rsidRDefault="00372D41" w:rsidP="002445F1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6546B" w:rsidRPr="00CF0F48" w:rsidRDefault="007D582B" w:rsidP="00F65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>«История одного королевства</w:t>
      </w:r>
      <w:r w:rsidR="00F6546B" w:rsidRPr="00CF0F48">
        <w:rPr>
          <w:rFonts w:ascii="Times New Roman" w:hAnsi="Times New Roman" w:cs="Times New Roman"/>
          <w:b/>
          <w:sz w:val="28"/>
          <w:szCs w:val="28"/>
        </w:rPr>
        <w:t>»</w:t>
      </w:r>
    </w:p>
    <w:p w:rsidR="00F6546B" w:rsidRPr="00CF0F48" w:rsidRDefault="00F6546B" w:rsidP="00CF0F48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Сценарий новогоднего праздника</w:t>
      </w:r>
    </w:p>
    <w:p w:rsidR="00F6546B" w:rsidRPr="00CF0F48" w:rsidRDefault="00F6546B" w:rsidP="00F65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F6546B" w:rsidRPr="00CF0F48" w:rsidRDefault="00F6546B" w:rsidP="00F654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творческие способности учащихся, эстетический вкус, чувство юмора.</w:t>
      </w:r>
      <w:r w:rsidR="005937FC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Спектакль предполагает участие всех учащихся класса.</w:t>
      </w:r>
    </w:p>
    <w:p w:rsidR="00916886" w:rsidRPr="00CF0F48" w:rsidRDefault="0091688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16886" w:rsidRPr="00CF0F48" w:rsidRDefault="0091688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Действующие лица</w:t>
      </w:r>
    </w:p>
    <w:p w:rsidR="00916886" w:rsidRPr="00CF0F48" w:rsidRDefault="00955B2D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44DF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едущий</w:t>
      </w:r>
    </w:p>
    <w:p w:rsidR="00916886" w:rsidRPr="00CF0F48" w:rsidRDefault="0091688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Король</w:t>
      </w:r>
    </w:p>
    <w:p w:rsidR="00916886" w:rsidRPr="00CF0F48" w:rsidRDefault="0091688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Королева</w:t>
      </w:r>
    </w:p>
    <w:p w:rsidR="001D4E02" w:rsidRPr="00CF0F48" w:rsidRDefault="000C5C0D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Слуги  </w:t>
      </w:r>
    </w:p>
    <w:p w:rsidR="00916886" w:rsidRPr="00CF0F48" w:rsidRDefault="0091688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</w:t>
      </w:r>
    </w:p>
    <w:p w:rsidR="00916886" w:rsidRPr="00CF0F48" w:rsidRDefault="0091688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принца</w:t>
      </w:r>
    </w:p>
    <w:p w:rsidR="00565330" w:rsidRPr="00CF0F48" w:rsidRDefault="00565330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Цыганка</w:t>
      </w:r>
    </w:p>
    <w:p w:rsidR="00916886" w:rsidRPr="00CF0F48" w:rsidRDefault="0091688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Принцесса</w:t>
      </w:r>
    </w:p>
    <w:p w:rsidR="00565330" w:rsidRPr="00CF0F48" w:rsidRDefault="00565330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принцессы</w:t>
      </w:r>
    </w:p>
    <w:p w:rsidR="00916886" w:rsidRPr="00CF0F48" w:rsidRDefault="0091688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Принцессы из других королевств</w:t>
      </w:r>
    </w:p>
    <w:p w:rsidR="00F31234" w:rsidRPr="00CF0F48" w:rsidRDefault="00F31234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B2D" w:rsidRPr="00CF0F48" w:rsidRDefault="00955B2D" w:rsidP="007D582B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F31234" w:rsidRPr="00CF0F48" w:rsidRDefault="00F31234" w:rsidP="007D582B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242BAE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ходи, честной народ!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Ёлка нас к себе зовёт!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Становитесь в хоровод.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Песней встретим Новый год!</w:t>
      </w:r>
    </w:p>
    <w:p w:rsidR="00C7556B" w:rsidRPr="00CF0F48" w:rsidRDefault="00C7556B" w:rsidP="007D582B">
      <w:pPr>
        <w:spacing w:after="12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Песня</w:t>
      </w:r>
      <w:r w:rsidR="00565330" w:rsidRPr="00CF0F4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(любая новогодняя)</w:t>
      </w:r>
    </w:p>
    <w:p w:rsidR="002445F1" w:rsidRPr="00CF0F48" w:rsidRDefault="00955B2D" w:rsidP="007D582B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2445F1" w:rsidRPr="00CF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445F1" w:rsidRPr="00CF0F48" w:rsidRDefault="002445F1" w:rsidP="007D582B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чтобы было веселей</w:t>
      </w:r>
      <w:proofErr w:type="gramStart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ригласили мы гостей.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Гости наши не простые,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старые, ни молодые</w:t>
      </w:r>
      <w:r w:rsidR="00AE6E97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сейчас расскажем сказку!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вы слушайте, друзья!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без сказки новогодней</w:t>
      </w:r>
      <w:proofErr w:type="gramStart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E6E97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Новый год никак нельзя!</w:t>
      </w:r>
    </w:p>
    <w:p w:rsidR="002445F1" w:rsidRPr="00CF0F48" w:rsidRDefault="002445F1" w:rsidP="007D582B">
      <w:pPr>
        <w:spacing w:before="150" w:after="3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 1</w:t>
      </w:r>
    </w:p>
    <w:p w:rsidR="00955B2D" w:rsidRPr="00CF0F48" w:rsidRDefault="00955B2D" w:rsidP="007D582B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2445F1" w:rsidRPr="00CF0F48" w:rsidRDefault="00955B2D" w:rsidP="007D58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="002445F1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! Вы</w:t>
      </w:r>
      <w:r w:rsidR="00F20EAA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думаете</w:t>
      </w:r>
      <w:r w:rsidR="00632878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0EAA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пришли в школу на праздник? Нет</w:t>
      </w:r>
      <w:r w:rsidR="00632878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0EAA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="00F20EAA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</w:t>
      </w:r>
      <w:r w:rsidR="009D6D73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EAA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в королевство. Здесь</w:t>
      </w:r>
      <w:r w:rsidR="002445F1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ждет много интересного! А если вспомнить, что наша встреча происходит в канун Нового года, то можно ожидать любых чудес! Вы готовы? Тогда - заходим!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Занавес открывается.</w:t>
      </w:r>
    </w:p>
    <w:p w:rsidR="002445F1" w:rsidRPr="00CF0F48" w:rsidRDefault="002445F1" w:rsidP="007D582B">
      <w:pPr>
        <w:spacing w:before="150" w:after="3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 2</w:t>
      </w:r>
    </w:p>
    <w:p w:rsidR="00AE6E97" w:rsidRPr="00CF0F48" w:rsidRDefault="005E751D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внимательнее на эти</w:t>
      </w:r>
      <w:r w:rsidR="00F20EAA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знакомые лица - </w:t>
      </w:r>
      <w:r w:rsidR="002445F1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королевское семейство, которое правило в незапамятные времена</w:t>
      </w:r>
      <w:r w:rsidR="003E44DF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 которых мы были в гостях в прошлом году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</w:t>
      </w:r>
      <w:r w:rsidR="002445F1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неординарные, правители смелые, справедливые и мудрые.</w:t>
      </w:r>
    </w:p>
    <w:p w:rsidR="00863883" w:rsidRPr="00CF0F48" w:rsidRDefault="00863883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E97" w:rsidRPr="00CF0F48" w:rsidRDefault="00AE6E97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сцене: Король, Королева, Принц, слуги. </w:t>
      </w:r>
    </w:p>
    <w:p w:rsidR="00863883" w:rsidRPr="00CF0F48" w:rsidRDefault="00863883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Король был несколько простодушен. Его Королева была женщиной умной, начитанной и умела ставить Короля на его высокое королевское место.</w:t>
      </w:r>
      <w:r w:rsidR="00F20EAA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прошедший год, что мы с вами их не видели, в королевской семье произошли изменения. </w:t>
      </w:r>
      <w:r w:rsidR="003E44DF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Нашелся-таки принц, который достучался не только в ворота королевского замка, но достучался и до сердца принцессы. </w:t>
      </w:r>
      <w:r w:rsidR="009D6D73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дочь, принцесса, вышла замуж  и уехала в заморские страны.</w:t>
      </w:r>
      <w:r w:rsidR="00F20EAA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="003E44DF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</w:t>
      </w:r>
      <w:r w:rsidR="00F20EAA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  вырос и стал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юным мечтательным </w:t>
      </w:r>
      <w:r w:rsidR="003E44DF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принцем-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романтиком... Впрочем, не будем им мешать. У них во дворце, кажется, что-то происходит!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 (</w:t>
      </w:r>
      <w:r w:rsidR="00AE6E97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целуя руку Королевы)</w:t>
      </w:r>
      <w:proofErr w:type="gramStart"/>
      <w:r w:rsidR="00AE6E97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3636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B43636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добрым утром, дорогая! А н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пора ли подавать королевский завтрак?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</w:t>
      </w:r>
      <w:r w:rsidR="00A02BAC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</w:t>
      </w:r>
      <w:r w:rsidR="00A02BAC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дорогой, 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3E44DF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всегда, правы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! Слуги! (Звонит в колокольчик, слуги подают завтрак.)</w:t>
      </w:r>
    </w:p>
    <w:p w:rsidR="00D86246" w:rsidRPr="00CF0F48" w:rsidRDefault="00D86246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 xml:space="preserve">1 Слуга:  </w:t>
      </w:r>
      <w:r w:rsidRPr="00CF0F48">
        <w:rPr>
          <w:rFonts w:ascii="Times New Roman" w:hAnsi="Times New Roman" w:cs="Times New Roman"/>
          <w:sz w:val="28"/>
          <w:szCs w:val="28"/>
        </w:rPr>
        <w:t>Ваше Величество, отведай сладкой дыни.</w:t>
      </w:r>
    </w:p>
    <w:p w:rsidR="00D86246" w:rsidRPr="00CF0F48" w:rsidRDefault="00D86246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Она вкусна, в ней много витаминов.</w:t>
      </w:r>
    </w:p>
    <w:p w:rsidR="00D86246" w:rsidRPr="00CF0F48" w:rsidRDefault="00D86246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>2 Слуга</w:t>
      </w:r>
      <w:proofErr w:type="gramStart"/>
      <w:r w:rsidRPr="00CF0F4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F0F48">
        <w:rPr>
          <w:rFonts w:ascii="Times New Roman" w:hAnsi="Times New Roman" w:cs="Times New Roman"/>
          <w:sz w:val="28"/>
          <w:szCs w:val="28"/>
        </w:rPr>
        <w:t>от апельсины с витамином С,</w:t>
      </w:r>
    </w:p>
    <w:p w:rsidR="00D86246" w:rsidRPr="00CF0F48" w:rsidRDefault="00D86246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В оранжерее их сорвали во дворце.</w:t>
      </w:r>
    </w:p>
    <w:p w:rsidR="00D86246" w:rsidRPr="00CF0F48" w:rsidRDefault="00D86246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>3 Слуга:</w:t>
      </w:r>
      <w:r w:rsidRPr="00CF0F48">
        <w:rPr>
          <w:rFonts w:ascii="Times New Roman" w:hAnsi="Times New Roman" w:cs="Times New Roman"/>
          <w:sz w:val="28"/>
          <w:szCs w:val="28"/>
        </w:rPr>
        <w:t xml:space="preserve"> Ещё есть ароматная хурма.</w:t>
      </w:r>
    </w:p>
    <w:p w:rsidR="00D86246" w:rsidRPr="00CF0F48" w:rsidRDefault="00D86246" w:rsidP="007D582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>Король</w:t>
      </w:r>
    </w:p>
    <w:p w:rsidR="00D86246" w:rsidRPr="00CF0F48" w:rsidRDefault="00D86246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От этих витаминов я сойду с ума!</w:t>
      </w:r>
    </w:p>
    <w:p w:rsidR="003E44DF" w:rsidRPr="00CF0F48" w:rsidRDefault="00D86246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>4 Слуга</w:t>
      </w:r>
      <w:r w:rsidR="003E44DF" w:rsidRPr="00CF0F4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E44DF" w:rsidRPr="00CF0F48">
        <w:rPr>
          <w:rFonts w:ascii="Times New Roman" w:hAnsi="Times New Roman" w:cs="Times New Roman"/>
          <w:sz w:val="28"/>
          <w:szCs w:val="28"/>
        </w:rPr>
        <w:t>Тогда отведай, мой господин, шашлык</w:t>
      </w:r>
      <w:r w:rsidR="00B43636" w:rsidRPr="00CF0F48">
        <w:rPr>
          <w:rFonts w:ascii="Times New Roman" w:hAnsi="Times New Roman" w:cs="Times New Roman"/>
          <w:sz w:val="28"/>
          <w:szCs w:val="28"/>
        </w:rPr>
        <w:t>!</w:t>
      </w:r>
    </w:p>
    <w:p w:rsidR="003E44DF" w:rsidRPr="00CF0F48" w:rsidRDefault="003E44DF" w:rsidP="007D582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 xml:space="preserve">Король: </w:t>
      </w:r>
      <w:r w:rsidRPr="00CF0F48">
        <w:rPr>
          <w:rFonts w:ascii="Times New Roman" w:hAnsi="Times New Roman" w:cs="Times New Roman"/>
          <w:sz w:val="28"/>
          <w:szCs w:val="28"/>
        </w:rPr>
        <w:t>Но мясо вредно! От него стареют!</w:t>
      </w:r>
      <w:r w:rsidR="00B43636" w:rsidRPr="00CF0F48">
        <w:rPr>
          <w:rFonts w:ascii="Times New Roman" w:hAnsi="Times New Roman" w:cs="Times New Roman"/>
          <w:sz w:val="28"/>
          <w:szCs w:val="28"/>
        </w:rPr>
        <w:t xml:space="preserve"> </w:t>
      </w:r>
      <w:r w:rsidRPr="00CF0F48">
        <w:rPr>
          <w:rFonts w:ascii="Times New Roman" w:hAnsi="Times New Roman" w:cs="Times New Roman"/>
          <w:sz w:val="28"/>
          <w:szCs w:val="28"/>
        </w:rPr>
        <w:t>А мне морщины ни к чему!</w:t>
      </w:r>
    </w:p>
    <w:p w:rsidR="00D86246" w:rsidRPr="00CF0F48" w:rsidRDefault="00B43636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>5 Слуга:</w:t>
      </w:r>
      <w:r w:rsidR="00D86246" w:rsidRPr="00CF0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246" w:rsidRPr="00CF0F48">
        <w:rPr>
          <w:rFonts w:ascii="Times New Roman" w:hAnsi="Times New Roman" w:cs="Times New Roman"/>
          <w:sz w:val="28"/>
          <w:szCs w:val="28"/>
        </w:rPr>
        <w:t>Тогда извольте Вы откушать манной каши.</w:t>
      </w:r>
    </w:p>
    <w:p w:rsidR="00D86246" w:rsidRPr="00CF0F48" w:rsidRDefault="00D86246" w:rsidP="007D582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>Король</w:t>
      </w:r>
    </w:p>
    <w:p w:rsidR="00D86246" w:rsidRPr="00CF0F48" w:rsidRDefault="00D86246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Вот это дело, это пища наша!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стороне).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Духовной пищей буду сыт,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 и горы я пройду,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очень знаменит...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поет у нас в саду?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Мой мальчик, не изволите ли позавтракать?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Королева.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Принц! Вы снова строите воздушные замки! Немедленно садитесь за стол!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Принц.</w:t>
      </w:r>
      <w:r w:rsidR="00B43636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Иду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мама</w:t>
      </w:r>
      <w:r w:rsidR="00B43636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иду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Королева.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 Величество, наследнику престола стоит заняться более серьезными вещами, чем слушание птичек в саду, пусть даже </w:t>
      </w:r>
      <w:proofErr w:type="gramStart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королевском!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Король.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какие у него могут быть серьезные дела? Если только сыграть со мною в шахматы, так это и у вас, </w:t>
      </w:r>
      <w:r w:rsidR="00B43636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рыбка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прекрасно получается. Кстати, не сыграть ли нам в шахматы после завтрака?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Слуги убирают со стола.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 что вы такое говорите, Ваше Величество! Вы бы мне еще потанцевать предложили!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удовольствием, Ваше Величество!</w:t>
      </w:r>
      <w:r w:rsidR="00CA7F7E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дорогая</w:t>
      </w:r>
      <w:r w:rsidR="00B43636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моя, </w:t>
      </w:r>
      <w:r w:rsidR="00AE6E97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</w:t>
      </w:r>
      <w:r w:rsidR="00B43636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отанцуем</w:t>
      </w:r>
      <w:r w:rsidR="00B43636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445F1" w:rsidRPr="00CF0F48" w:rsidRDefault="005E751D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Приглашает Королеву на вальс, но после первых минут танца вальс неожиданно переходит в быструю современную мелодию, под которую танцует королева. Король замирает в изумлении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51D" w:rsidRPr="00CF0F48" w:rsidRDefault="005E751D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Ох, уморили, Ваше Величество!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 w:rsidR="00B43636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Милая, п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редлагаю про</w:t>
      </w:r>
      <w:r w:rsidR="00B43636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гуляться в саду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Принц.</w:t>
      </w:r>
    </w:p>
    <w:p w:rsidR="00D86246" w:rsidRPr="00CF0F48" w:rsidRDefault="00D8624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саду, и в поле, и в лесу –</w:t>
      </w:r>
    </w:p>
    <w:p w:rsidR="00D86246" w:rsidRPr="00CF0F48" w:rsidRDefault="00D8624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такая красота.</w:t>
      </w:r>
    </w:p>
    <w:p w:rsidR="00D86246" w:rsidRPr="00CF0F48" w:rsidRDefault="00D8624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стихи свои несу,</w:t>
      </w:r>
    </w:p>
    <w:p w:rsidR="00D86246" w:rsidRPr="00CF0F48" w:rsidRDefault="00D8624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ведет меня мечта!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Королева.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слышите, Ваше Величество?! Одни стихи на уме! А Принцу пора жениться, а жениться он может только на настоящей Принцессе! А где ее взять, настоящую?</w:t>
      </w:r>
      <w:r w:rsidR="00D932F2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Помните, как  долго</w:t>
      </w:r>
      <w:r w:rsidR="00AE6E97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="00CA7F7E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искали принца для нашей славной принцессы</w:t>
      </w:r>
      <w:r w:rsidR="00D932F2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Принц.</w:t>
      </w:r>
    </w:p>
    <w:p w:rsidR="00D86246" w:rsidRPr="00CF0F48" w:rsidRDefault="00D8624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 шагов вдоль улиц белых,</w:t>
      </w:r>
    </w:p>
    <w:p w:rsidR="00D86246" w:rsidRPr="00CF0F48" w:rsidRDefault="00D8624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Огоньки вдали;</w:t>
      </w:r>
    </w:p>
    <w:p w:rsidR="00D86246" w:rsidRPr="00CF0F48" w:rsidRDefault="00D8624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стенах оледенелых</w:t>
      </w:r>
    </w:p>
    <w:p w:rsidR="00D86246" w:rsidRPr="00CF0F48" w:rsidRDefault="00D8624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Блещут хрустали.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Королева.</w:t>
      </w:r>
      <w:r w:rsidR="00D932F2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F7E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Дорогой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! С этим надо что-то делать! Есть ли у вас план?!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Король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Есть ли у меня план? Что за вопрос! У мен</w:t>
      </w:r>
      <w:r w:rsidR="00242BAE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я есть королевский план, целых… 2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r w:rsidR="00D932F2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же вы меня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 ознакомите?</w:t>
      </w:r>
      <w:r w:rsidR="00D932F2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Король 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(недоуменно). Знакомить? Но разве мы </w:t>
      </w:r>
      <w:r w:rsidR="00CA7F7E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932F2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вами не </w:t>
      </w:r>
      <w:r w:rsidR="00CA7F7E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Королева.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не с вами знакомить, а с планом!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 (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 показывая лист бумаги). Я все записал!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огласите!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Король.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Голосить?!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Королева.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Читайте, читайте, ненаглядный вы мой!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(важно). Пункт первый - отправить Принца в дальние страны на поиски настоящей Принцессы, точка.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второй - сидеть дома и ничего не делать, все разрешится само собой, точка.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Королева.</w:t>
      </w:r>
      <w:r w:rsidR="00D932F2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Гениально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меня просто нет слов! </w:t>
      </w:r>
      <w:r w:rsidR="000A76AA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впечатляет пункт второй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Впрочем, я согласна, действуем по вашему плану. Слуги, собрать Принца в дорогу! (Звонит в колокольчик.)</w:t>
      </w:r>
    </w:p>
    <w:p w:rsidR="00C7556B" w:rsidRPr="00CF0F48" w:rsidRDefault="00C7556B" w:rsidP="007D582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C7556B" w:rsidRPr="00CF0F48" w:rsidRDefault="00C7556B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И Принц отправился в дорогу, </w:t>
      </w:r>
    </w:p>
    <w:p w:rsidR="00C7556B" w:rsidRPr="00CF0F48" w:rsidRDefault="00C7556B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Друзей и слуг  он взял в </w:t>
      </w:r>
      <w:proofErr w:type="gramStart"/>
      <w:r w:rsidRPr="00CF0F48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CF0F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56B" w:rsidRPr="00CF0F48" w:rsidRDefault="00C7556B" w:rsidP="007D582B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F0F48">
        <w:rPr>
          <w:rFonts w:ascii="Times New Roman" w:hAnsi="Times New Roman" w:cs="Times New Roman"/>
          <w:i/>
          <w:sz w:val="28"/>
          <w:szCs w:val="28"/>
        </w:rPr>
        <w:t xml:space="preserve">Мальчики выстраиваются в две колоны за Принцем. Мальчики </w:t>
      </w:r>
      <w:proofErr w:type="gramStart"/>
      <w:r w:rsidRPr="00CF0F48">
        <w:rPr>
          <w:rFonts w:ascii="Times New Roman" w:hAnsi="Times New Roman" w:cs="Times New Roman"/>
          <w:i/>
          <w:sz w:val="28"/>
          <w:szCs w:val="28"/>
        </w:rPr>
        <w:t>маршируют</w:t>
      </w:r>
      <w:proofErr w:type="gramEnd"/>
      <w:r w:rsidRPr="00CF0F48">
        <w:rPr>
          <w:rFonts w:ascii="Times New Roman" w:hAnsi="Times New Roman" w:cs="Times New Roman"/>
          <w:i/>
          <w:sz w:val="28"/>
          <w:szCs w:val="28"/>
        </w:rPr>
        <w:t xml:space="preserve"> делая перестрое</w:t>
      </w:r>
      <w:r w:rsidR="005E751D" w:rsidRPr="00CF0F48">
        <w:rPr>
          <w:rFonts w:ascii="Times New Roman" w:hAnsi="Times New Roman" w:cs="Times New Roman"/>
          <w:i/>
          <w:sz w:val="28"/>
          <w:szCs w:val="28"/>
        </w:rPr>
        <w:t xml:space="preserve">ния, образуют полукруг и поют. Принц прощается с королевой. </w:t>
      </w:r>
      <w:proofErr w:type="gramStart"/>
      <w:r w:rsidR="005E751D" w:rsidRPr="00CF0F48">
        <w:rPr>
          <w:rFonts w:ascii="Times New Roman" w:hAnsi="Times New Roman" w:cs="Times New Roman"/>
          <w:i/>
          <w:sz w:val="28"/>
          <w:szCs w:val="28"/>
        </w:rPr>
        <w:t>(Мелодия из к/ф «Иван Васильевич меняет профессию «Маруся»</w:t>
      </w:r>
      <w:proofErr w:type="gramEnd"/>
    </w:p>
    <w:p w:rsidR="00C7556B" w:rsidRPr="00CF0F48" w:rsidRDefault="00C7556B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556B" w:rsidRPr="00CF0F48" w:rsidRDefault="00C7556B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>Зелёною весной под старою сосной</w:t>
      </w:r>
      <w:proofErr w:type="gramStart"/>
      <w:r w:rsidRPr="00CF0F48">
        <w:rPr>
          <w:rFonts w:ascii="Times New Roman" w:hAnsi="Times New Roman" w:cs="Times New Roman"/>
          <w:sz w:val="28"/>
          <w:szCs w:val="28"/>
        </w:rPr>
        <w:br/>
      </w:r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любимою мамулей прощается,</w:t>
      </w:r>
      <w:r w:rsidRPr="00CF0F48">
        <w:rPr>
          <w:rFonts w:ascii="Times New Roman" w:hAnsi="Times New Roman" w:cs="Times New Roman"/>
          <w:sz w:val="28"/>
          <w:szCs w:val="28"/>
        </w:rPr>
        <w:br/>
      </w:r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>Кольчугой он звенит и нежно говорит -</w:t>
      </w:r>
      <w:r w:rsidRPr="00CF0F48">
        <w:rPr>
          <w:rFonts w:ascii="Times New Roman" w:hAnsi="Times New Roman" w:cs="Times New Roman"/>
          <w:sz w:val="28"/>
          <w:szCs w:val="28"/>
        </w:rPr>
        <w:br/>
      </w:r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>Не плачь, не плачь, Мамуля-красавица.</w:t>
      </w:r>
      <w:r w:rsidRPr="00CF0F48">
        <w:rPr>
          <w:rFonts w:ascii="Times New Roman" w:hAnsi="Times New Roman" w:cs="Times New Roman"/>
          <w:sz w:val="28"/>
          <w:szCs w:val="28"/>
        </w:rPr>
        <w:br/>
      </w:r>
      <w:r w:rsidRPr="00CF0F48">
        <w:rPr>
          <w:rFonts w:ascii="Times New Roman" w:hAnsi="Times New Roman" w:cs="Times New Roman"/>
          <w:sz w:val="28"/>
          <w:szCs w:val="28"/>
        </w:rPr>
        <w:br/>
      </w:r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>Мамуля молчит и слёзы льёт,</w:t>
      </w:r>
      <w:r w:rsidRPr="00CF0F48">
        <w:rPr>
          <w:rFonts w:ascii="Times New Roman" w:hAnsi="Times New Roman" w:cs="Times New Roman"/>
          <w:sz w:val="28"/>
          <w:szCs w:val="28"/>
        </w:rPr>
        <w:br/>
      </w:r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>От грусти болит душа её.</w:t>
      </w:r>
      <w:r w:rsidRPr="00CF0F48">
        <w:rPr>
          <w:rFonts w:ascii="Times New Roman" w:hAnsi="Times New Roman" w:cs="Times New Roman"/>
          <w:sz w:val="28"/>
          <w:szCs w:val="28"/>
        </w:rPr>
        <w:br/>
      </w:r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Кап-кап-кап, из ясных глаз Мамули</w:t>
      </w:r>
      <w:proofErr w:type="gramStart"/>
      <w:r w:rsidRPr="00CF0F48">
        <w:rPr>
          <w:rFonts w:ascii="Times New Roman" w:hAnsi="Times New Roman" w:cs="Times New Roman"/>
          <w:sz w:val="28"/>
          <w:szCs w:val="28"/>
        </w:rPr>
        <w:br/>
      </w:r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>апают слёзы на копье.</w:t>
      </w:r>
      <w:r w:rsidRPr="00CF0F48">
        <w:rPr>
          <w:rFonts w:ascii="Times New Roman" w:hAnsi="Times New Roman" w:cs="Times New Roman"/>
          <w:sz w:val="28"/>
          <w:szCs w:val="28"/>
        </w:rPr>
        <w:br/>
      </w:r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>Кап-кап-кап, из ясных глаз Мамули</w:t>
      </w:r>
      <w:proofErr w:type="gramStart"/>
      <w:r w:rsidRPr="00CF0F48">
        <w:rPr>
          <w:rFonts w:ascii="Times New Roman" w:hAnsi="Times New Roman" w:cs="Times New Roman"/>
          <w:sz w:val="28"/>
          <w:szCs w:val="28"/>
        </w:rPr>
        <w:br/>
      </w:r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>апают горькие, капают, кап-кап,</w:t>
      </w:r>
      <w:r w:rsidRPr="00CF0F48">
        <w:rPr>
          <w:rFonts w:ascii="Times New Roman" w:hAnsi="Times New Roman" w:cs="Times New Roman"/>
          <w:sz w:val="28"/>
          <w:szCs w:val="28"/>
        </w:rPr>
        <w:br/>
      </w:r>
      <w:r w:rsidRPr="00CF0F48">
        <w:rPr>
          <w:rFonts w:ascii="Times New Roman" w:hAnsi="Times New Roman" w:cs="Times New Roman"/>
          <w:sz w:val="28"/>
          <w:szCs w:val="28"/>
          <w:shd w:val="clear" w:color="auto" w:fill="FFFFFF"/>
        </w:rPr>
        <w:t>Капают прямо на копьё.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Занавес закрывается.</w:t>
      </w:r>
    </w:p>
    <w:p w:rsidR="002445F1" w:rsidRPr="00CF0F48" w:rsidRDefault="002445F1" w:rsidP="007D582B">
      <w:pPr>
        <w:spacing w:before="150" w:after="3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 3</w:t>
      </w:r>
    </w:p>
    <w:p w:rsidR="002445F1" w:rsidRPr="00CF0F48" w:rsidRDefault="005E751D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 w:rsidR="002445F1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Принц, путешествуя по разным странам, встречался с разными людьми, знакомился с ними и расставался, и конечно, встречался с теми, кто претендовал на звание «настоящей Принцессы».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Занавес открывается.</w:t>
      </w:r>
    </w:p>
    <w:p w:rsidR="001064C6" w:rsidRPr="00CF0F48" w:rsidRDefault="001064C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Ехал принц да  скакал, </w:t>
      </w:r>
    </w:p>
    <w:p w:rsidR="001064C6" w:rsidRPr="00CF0F48" w:rsidRDefault="001064C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И цыганку повстречал.</w:t>
      </w:r>
    </w:p>
    <w:p w:rsidR="0075270B" w:rsidRPr="00CF0F48" w:rsidRDefault="0075270B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Танец цыганки.</w:t>
      </w:r>
    </w:p>
    <w:p w:rsidR="001064C6" w:rsidRPr="00CF0F48" w:rsidRDefault="001064C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4C6" w:rsidRPr="00CF0F48" w:rsidRDefault="001064C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Цыганка:</w:t>
      </w:r>
    </w:p>
    <w:p w:rsidR="001064C6" w:rsidRPr="00CF0F48" w:rsidRDefault="00C7556B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Дайка-ка руку</w:t>
      </w:r>
      <w:r w:rsidR="00073598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мне, </w:t>
      </w:r>
      <w:proofErr w:type="gramStart"/>
      <w:r w:rsidR="00073598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милок</w:t>
      </w:r>
      <w:proofErr w:type="gramEnd"/>
      <w:r w:rsidR="00073598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73598" w:rsidRPr="00CF0F48" w:rsidRDefault="00073598" w:rsidP="007D582B">
      <w:pPr>
        <w:spacing w:after="0" w:line="36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F0F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Что было, что будет, всю правду скажу, никого не обману!</w:t>
      </w:r>
    </w:p>
    <w:p w:rsidR="001064C6" w:rsidRPr="00CF0F48" w:rsidRDefault="0075270B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Вижу, рука</w:t>
      </w:r>
      <w:r w:rsidR="001064C6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твоя не врё</w:t>
      </w:r>
      <w:r w:rsidR="001064C6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т,</w:t>
      </w:r>
    </w:p>
    <w:p w:rsidR="001064C6" w:rsidRPr="00CF0F48" w:rsidRDefault="001064C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приключения тебя ждут.</w:t>
      </w:r>
    </w:p>
    <w:p w:rsidR="001064C6" w:rsidRPr="00CF0F48" w:rsidRDefault="001064C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ждет испытаний тебя,</w:t>
      </w:r>
    </w:p>
    <w:p w:rsidR="001064C6" w:rsidRPr="00CF0F48" w:rsidRDefault="001064C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 ними ты справишься на </w:t>
      </w:r>
      <w:r w:rsidR="00C7556B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</w:t>
      </w:r>
      <w:r w:rsidR="00C7556B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064C6" w:rsidRPr="00CF0F48" w:rsidRDefault="001064C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 </w:t>
      </w:r>
      <w:r w:rsidR="00C7556B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разных  по свету пройдешь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64C6" w:rsidRPr="00CF0F48" w:rsidRDefault="001064C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Покуда </w:t>
      </w:r>
      <w:proofErr w:type="gramStart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единственную</w:t>
      </w:r>
      <w:proofErr w:type="gramEnd"/>
      <w:r w:rsidR="00C7556B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найдешь.</w:t>
      </w:r>
    </w:p>
    <w:p w:rsidR="001064C6" w:rsidRPr="00CF0F48" w:rsidRDefault="001064C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</w:t>
      </w:r>
      <w:r w:rsidR="0075270B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стоит никуда идти,</w:t>
      </w:r>
    </w:p>
    <w:p w:rsidR="001064C6" w:rsidRPr="00CF0F48" w:rsidRDefault="001E08FB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Любимую можно и дома найти</w:t>
      </w:r>
      <w:r w:rsidR="001064C6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4C6" w:rsidRPr="00CF0F48" w:rsidRDefault="001064C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56B" w:rsidRPr="00CF0F48" w:rsidRDefault="00C7556B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Принц: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верю я цыганкам. </w:t>
      </w:r>
    </w:p>
    <w:p w:rsidR="00B00A1C" w:rsidRPr="00CF0F48" w:rsidRDefault="00B00A1C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Цыганка не отходит от принца, требуя «позолотить» ручку.</w:t>
      </w:r>
    </w:p>
    <w:p w:rsidR="0075270B" w:rsidRPr="00CF0F48" w:rsidRDefault="0075270B" w:rsidP="007D582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lastRenderedPageBreak/>
        <w:t>Друзья принца:</w:t>
      </w:r>
    </w:p>
    <w:p w:rsidR="0075270B" w:rsidRPr="00CF0F48" w:rsidRDefault="0075270B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Нам нужно на корабль скорей садиться-</w:t>
      </w:r>
    </w:p>
    <w:p w:rsidR="0075270B" w:rsidRPr="00CF0F48" w:rsidRDefault="0075270B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Помчимся по волнам быстрее птицы. </w:t>
      </w:r>
    </w:p>
    <w:p w:rsidR="0075270B" w:rsidRPr="00CF0F48" w:rsidRDefault="0075270B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270B" w:rsidRPr="00CF0F48" w:rsidRDefault="0075270B" w:rsidP="007D582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75270B" w:rsidRPr="00CF0F48" w:rsidRDefault="0075270B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Корабль волны рассекая, </w:t>
      </w:r>
    </w:p>
    <w:p w:rsidR="0075270B" w:rsidRPr="00CF0F48" w:rsidRDefault="0075270B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Несётся вдаль под парусами. </w:t>
      </w:r>
    </w:p>
    <w:p w:rsidR="0075270B" w:rsidRPr="00CF0F48" w:rsidRDefault="0075270B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4C6" w:rsidRPr="00CF0F48" w:rsidRDefault="001064C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Сцена 4. </w:t>
      </w:r>
    </w:p>
    <w:p w:rsidR="001064C6" w:rsidRPr="00CF0F48" w:rsidRDefault="001064C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D90A07" w:rsidRPr="00CF0F48" w:rsidRDefault="001064C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дорога завела </w:t>
      </w:r>
    </w:p>
    <w:p w:rsidR="001064C6" w:rsidRPr="00CF0F48" w:rsidRDefault="001064C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принца в дальние края,</w:t>
      </w:r>
    </w:p>
    <w:p w:rsidR="001064C6" w:rsidRPr="00CF0F48" w:rsidRDefault="00D90A07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Амазонию</w:t>
      </w:r>
      <w:proofErr w:type="spellEnd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пришли,</w:t>
      </w:r>
    </w:p>
    <w:p w:rsidR="00D90A07" w:rsidRPr="00CF0F48" w:rsidRDefault="00D90A07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невесту бы найти.</w:t>
      </w:r>
    </w:p>
    <w:p w:rsidR="00D90A07" w:rsidRPr="00CF0F48" w:rsidRDefault="00D90A07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A07" w:rsidRPr="00CF0F48" w:rsidRDefault="00D90A07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Амазонка 1</w:t>
      </w:r>
    </w:p>
    <w:p w:rsidR="00D90A07" w:rsidRPr="00CF0F48" w:rsidRDefault="00D90A07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Глянь</w:t>
      </w:r>
      <w:r w:rsidR="0075270B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тут женишок</w:t>
      </w:r>
    </w:p>
    <w:p w:rsidR="00D90A07" w:rsidRPr="00CF0F48" w:rsidRDefault="00D90A07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низок</w:t>
      </w:r>
      <w:r w:rsidR="00073598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высок,</w:t>
      </w:r>
    </w:p>
    <w:p w:rsidR="00D90A07" w:rsidRPr="00CF0F48" w:rsidRDefault="00D90A07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Можешь ты белье стирать,</w:t>
      </w:r>
    </w:p>
    <w:p w:rsidR="00D90A07" w:rsidRPr="00CF0F48" w:rsidRDefault="0075270B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Деткам попки</w:t>
      </w:r>
      <w:r w:rsidR="00D90A07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подтирать?</w:t>
      </w:r>
    </w:p>
    <w:p w:rsidR="00D90A07" w:rsidRPr="00CF0F48" w:rsidRDefault="00D90A07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Амазонка 2</w:t>
      </w:r>
    </w:p>
    <w:p w:rsidR="00D90A07" w:rsidRPr="00CF0F48" w:rsidRDefault="00D90A07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мне его в мужья</w:t>
      </w:r>
    </w:p>
    <w:p w:rsidR="00D90A07" w:rsidRPr="00CF0F48" w:rsidRDefault="00D90A07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</w:t>
      </w:r>
      <w:proofErr w:type="gramStart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стряпуха</w:t>
      </w:r>
      <w:proofErr w:type="gramEnd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дом нужна</w:t>
      </w:r>
    </w:p>
    <w:p w:rsidR="00D90A07" w:rsidRPr="00CF0F48" w:rsidRDefault="0075270B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</w:t>
      </w:r>
      <w:r w:rsidR="00073598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средь </w:t>
      </w:r>
      <w:r w:rsidR="00D90A07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мужиков</w:t>
      </w:r>
      <w:r w:rsidR="00073598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0A07" w:rsidRPr="00CF0F48" w:rsidRDefault="00D90A07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классных поваров.</w:t>
      </w:r>
    </w:p>
    <w:p w:rsidR="00D90A07" w:rsidRPr="00CF0F48" w:rsidRDefault="00D90A07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Амазонка 3</w:t>
      </w:r>
    </w:p>
    <w:p w:rsidR="00D90A07" w:rsidRPr="00CF0F48" w:rsidRDefault="00D90A07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отдайте его мне,</w:t>
      </w:r>
    </w:p>
    <w:p w:rsidR="00D90A07" w:rsidRPr="00CF0F48" w:rsidRDefault="00D90A07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как на поводке,</w:t>
      </w:r>
    </w:p>
    <w:p w:rsidR="00917F2A" w:rsidRPr="00CF0F48" w:rsidRDefault="0075270B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17F2A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будет тут сидеть</w:t>
      </w:r>
    </w:p>
    <w:p w:rsidR="00917F2A" w:rsidRPr="00CF0F48" w:rsidRDefault="0075270B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17F2A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глаза мои глядеть.</w:t>
      </w:r>
    </w:p>
    <w:p w:rsidR="00917F2A" w:rsidRPr="00CF0F48" w:rsidRDefault="00917F2A" w:rsidP="007D582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Принц:</w:t>
      </w:r>
    </w:p>
    <w:p w:rsidR="00917F2A" w:rsidRPr="00CF0F48" w:rsidRDefault="00917F2A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 куда же я попал?</w:t>
      </w:r>
    </w:p>
    <w:p w:rsidR="00917F2A" w:rsidRPr="00CF0F48" w:rsidRDefault="00917F2A" w:rsidP="007D582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917F2A" w:rsidRPr="00CF0F48" w:rsidRDefault="00A8398E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дальше </w:t>
      </w:r>
      <w:r w:rsidR="0075270B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 наш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917F2A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бежал.</w:t>
      </w:r>
    </w:p>
    <w:p w:rsidR="0075270B" w:rsidRPr="00CF0F48" w:rsidRDefault="0075270B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F1" w:rsidRPr="00CF0F48" w:rsidRDefault="0075270B" w:rsidP="007D582B">
      <w:pPr>
        <w:spacing w:before="150" w:after="3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 5</w:t>
      </w:r>
    </w:p>
    <w:p w:rsidR="002445F1" w:rsidRPr="00CF0F48" w:rsidRDefault="002445F1" w:rsidP="007D582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2445F1" w:rsidRPr="00CF0F48" w:rsidRDefault="002445F1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И вот в далеком королевстве</w:t>
      </w:r>
    </w:p>
    <w:p w:rsidR="002445F1" w:rsidRPr="00CF0F48" w:rsidRDefault="002445F1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Увидел принц прекрасных дев</w:t>
      </w:r>
    </w:p>
    <w:p w:rsidR="00A8398E" w:rsidRPr="00CF0F48" w:rsidRDefault="00A8398E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В саду цветущем девы танцевали</w:t>
      </w:r>
    </w:p>
    <w:p w:rsidR="00A8398E" w:rsidRPr="00CF0F48" w:rsidRDefault="00A8398E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И путников усталых чаровали. </w:t>
      </w:r>
    </w:p>
    <w:p w:rsidR="00A8398E" w:rsidRPr="00CF0F48" w:rsidRDefault="005937FC" w:rsidP="007D582B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F0F48">
        <w:rPr>
          <w:rFonts w:ascii="Times New Roman" w:hAnsi="Times New Roman" w:cs="Times New Roman"/>
          <w:i/>
          <w:sz w:val="28"/>
          <w:szCs w:val="28"/>
        </w:rPr>
        <w:t xml:space="preserve">Танец </w:t>
      </w:r>
      <w:r w:rsidR="00B00A1C" w:rsidRPr="00CF0F48">
        <w:rPr>
          <w:rFonts w:ascii="Times New Roman" w:hAnsi="Times New Roman" w:cs="Times New Roman"/>
          <w:i/>
          <w:sz w:val="28"/>
          <w:szCs w:val="28"/>
        </w:rPr>
        <w:t>в исполнении мальчиков.</w:t>
      </w:r>
      <w:r w:rsidRPr="00CF0F48">
        <w:rPr>
          <w:rFonts w:ascii="Times New Roman" w:hAnsi="Times New Roman" w:cs="Times New Roman"/>
          <w:i/>
          <w:sz w:val="28"/>
          <w:szCs w:val="28"/>
        </w:rPr>
        <w:t xml:space="preserve"> (П.И.Чайковский Танец маленьких лебедей)</w:t>
      </w:r>
    </w:p>
    <w:p w:rsidR="00A8398E" w:rsidRPr="00CF0F48" w:rsidRDefault="00A8398E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398E" w:rsidRPr="00CF0F48" w:rsidRDefault="00A8398E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>Принц</w:t>
      </w:r>
      <w:r w:rsidRPr="00CF0F48">
        <w:rPr>
          <w:rFonts w:ascii="Times New Roman" w:hAnsi="Times New Roman" w:cs="Times New Roman"/>
          <w:sz w:val="28"/>
          <w:szCs w:val="28"/>
        </w:rPr>
        <w:t xml:space="preserve"> (оглядывая </w:t>
      </w:r>
      <w:r w:rsidR="00B00A1C" w:rsidRPr="00CF0F48">
        <w:rPr>
          <w:rFonts w:ascii="Times New Roman" w:hAnsi="Times New Roman" w:cs="Times New Roman"/>
          <w:sz w:val="28"/>
          <w:szCs w:val="28"/>
        </w:rPr>
        <w:t>«</w:t>
      </w:r>
      <w:r w:rsidRPr="00CF0F48">
        <w:rPr>
          <w:rFonts w:ascii="Times New Roman" w:hAnsi="Times New Roman" w:cs="Times New Roman"/>
          <w:sz w:val="28"/>
          <w:szCs w:val="28"/>
        </w:rPr>
        <w:t>девочек</w:t>
      </w:r>
      <w:r w:rsidR="00B00A1C" w:rsidRPr="00CF0F48">
        <w:rPr>
          <w:rFonts w:ascii="Times New Roman" w:hAnsi="Times New Roman" w:cs="Times New Roman"/>
          <w:sz w:val="28"/>
          <w:szCs w:val="28"/>
        </w:rPr>
        <w:t>»</w:t>
      </w:r>
      <w:r w:rsidRPr="00CF0F48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CF0F4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8398E" w:rsidRPr="00CF0F48" w:rsidRDefault="00A8398E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Есть среди них принцесса или нет? </w:t>
      </w:r>
    </w:p>
    <w:p w:rsidR="00A8398E" w:rsidRPr="00CF0F48" w:rsidRDefault="00A8398E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Кто на вопрос мой даст ответ? </w:t>
      </w:r>
    </w:p>
    <w:p w:rsidR="00A8398E" w:rsidRPr="00CF0F48" w:rsidRDefault="00A8398E" w:rsidP="007D582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>Друзья принца:</w:t>
      </w:r>
    </w:p>
    <w:p w:rsidR="00A8398E" w:rsidRPr="00CF0F48" w:rsidRDefault="00A8398E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Я не уверен, я не знаю. </w:t>
      </w:r>
    </w:p>
    <w:p w:rsidR="00A8398E" w:rsidRPr="00CF0F48" w:rsidRDefault="00A8398E" w:rsidP="007D582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>Принц:</w:t>
      </w:r>
    </w:p>
    <w:p w:rsidR="00A8398E" w:rsidRPr="00CF0F48" w:rsidRDefault="00A8398E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Я поиск свой сейчас же продолжаю</w:t>
      </w:r>
    </w:p>
    <w:p w:rsidR="00A8398E" w:rsidRPr="00CF0F48" w:rsidRDefault="00A8398E" w:rsidP="007D582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>Друзья принца:</w:t>
      </w:r>
    </w:p>
    <w:p w:rsidR="00A8398E" w:rsidRPr="00CF0F48" w:rsidRDefault="00A8398E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Нам на коней пора друзья садиться </w:t>
      </w:r>
    </w:p>
    <w:p w:rsidR="00A8398E" w:rsidRPr="00CF0F48" w:rsidRDefault="00A8398E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Помчимся мы быстрее птицы! </w:t>
      </w:r>
    </w:p>
    <w:p w:rsidR="00A8398E" w:rsidRPr="00CF0F48" w:rsidRDefault="00A8398E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398E" w:rsidRPr="00CF0F48" w:rsidRDefault="00A8398E" w:rsidP="007D582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A8398E" w:rsidRPr="00CF0F48" w:rsidRDefault="00EA26F0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И</w:t>
      </w:r>
      <w:r w:rsidR="00A8398E" w:rsidRPr="00CF0F48">
        <w:rPr>
          <w:rFonts w:ascii="Times New Roman" w:hAnsi="Times New Roman" w:cs="Times New Roman"/>
          <w:sz w:val="28"/>
          <w:szCs w:val="28"/>
        </w:rPr>
        <w:t xml:space="preserve"> в третьем дальнем королевстве</w:t>
      </w:r>
    </w:p>
    <w:p w:rsidR="00A8398E" w:rsidRPr="00CF0F48" w:rsidRDefault="00EA26F0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Опять у</w:t>
      </w:r>
      <w:r w:rsidR="00A8398E" w:rsidRPr="00CF0F48">
        <w:rPr>
          <w:rFonts w:ascii="Times New Roman" w:hAnsi="Times New Roman" w:cs="Times New Roman"/>
          <w:sz w:val="28"/>
          <w:szCs w:val="28"/>
        </w:rPr>
        <w:t>видел принц прекрасных дев</w:t>
      </w:r>
    </w:p>
    <w:p w:rsidR="00AE6E97" w:rsidRPr="00CF0F48" w:rsidRDefault="00AE6E97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Они резвятся и играют, </w:t>
      </w:r>
    </w:p>
    <w:p w:rsidR="00AE6E97" w:rsidRPr="00CF0F48" w:rsidRDefault="00AE6E97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И путников как будто приглашают. </w:t>
      </w:r>
    </w:p>
    <w:p w:rsidR="0030110E" w:rsidRPr="00CF0F48" w:rsidRDefault="0030110E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7F2A" w:rsidRPr="00CF0F48" w:rsidRDefault="00917F2A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lastRenderedPageBreak/>
        <w:t>Три девицы под окном</w:t>
      </w:r>
    </w:p>
    <w:p w:rsidR="00917F2A" w:rsidRPr="00CF0F48" w:rsidRDefault="00917F2A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Все болтают об одном.</w:t>
      </w:r>
    </w:p>
    <w:p w:rsidR="00917F2A" w:rsidRPr="00CF0F48" w:rsidRDefault="00917F2A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Как  бы я была царица, </w:t>
      </w:r>
    </w:p>
    <w:p w:rsidR="00917F2A" w:rsidRPr="00CF0F48" w:rsidRDefault="00917F2A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Молвит первая девица,</w:t>
      </w:r>
    </w:p>
    <w:p w:rsidR="00917F2A" w:rsidRPr="00CF0F48" w:rsidRDefault="00917F2A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Я б включила интернет,</w:t>
      </w:r>
    </w:p>
    <w:p w:rsidR="00917F2A" w:rsidRPr="00CF0F48" w:rsidRDefault="00917F2A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И залезла бы в планшет.</w:t>
      </w:r>
    </w:p>
    <w:p w:rsidR="00917F2A" w:rsidRPr="00CF0F48" w:rsidRDefault="00017760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Целый день в сети сидела </w:t>
      </w:r>
    </w:p>
    <w:p w:rsidR="00017760" w:rsidRPr="00CF0F48" w:rsidRDefault="008B4B96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Н</w:t>
      </w:r>
      <w:r w:rsidR="00017760" w:rsidRPr="00CF0F48">
        <w:rPr>
          <w:rFonts w:ascii="Times New Roman" w:hAnsi="Times New Roman" w:cs="Times New Roman"/>
          <w:sz w:val="28"/>
          <w:szCs w:val="28"/>
        </w:rPr>
        <w:t xml:space="preserve">е спала </w:t>
      </w:r>
      <w:r w:rsidRPr="00CF0F48">
        <w:rPr>
          <w:rFonts w:ascii="Times New Roman" w:hAnsi="Times New Roman" w:cs="Times New Roman"/>
          <w:sz w:val="28"/>
          <w:szCs w:val="28"/>
        </w:rPr>
        <w:t xml:space="preserve">бы </w:t>
      </w:r>
      <w:r w:rsidR="00017760" w:rsidRPr="00CF0F48">
        <w:rPr>
          <w:rFonts w:ascii="Times New Roman" w:hAnsi="Times New Roman" w:cs="Times New Roman"/>
          <w:sz w:val="28"/>
          <w:szCs w:val="28"/>
        </w:rPr>
        <w:t>и не ела.</w:t>
      </w:r>
    </w:p>
    <w:p w:rsidR="00017760" w:rsidRPr="00CF0F48" w:rsidRDefault="00017760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7760" w:rsidRPr="00CF0F48" w:rsidRDefault="00017760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Как бы я была царица</w:t>
      </w:r>
    </w:p>
    <w:p w:rsidR="00017760" w:rsidRPr="00CF0F48" w:rsidRDefault="00017760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Говорит ее сестрица</w:t>
      </w:r>
    </w:p>
    <w:p w:rsidR="00017760" w:rsidRPr="00CF0F48" w:rsidRDefault="00017760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Я взяла бы телефон,</w:t>
      </w:r>
    </w:p>
    <w:p w:rsidR="00017760" w:rsidRPr="00CF0F48" w:rsidRDefault="00017760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F0F48">
        <w:rPr>
          <w:rFonts w:ascii="Times New Roman" w:hAnsi="Times New Roman" w:cs="Times New Roman"/>
          <w:sz w:val="28"/>
          <w:szCs w:val="28"/>
        </w:rPr>
        <w:t>Навороченый</w:t>
      </w:r>
      <w:proofErr w:type="spellEnd"/>
      <w:r w:rsidRPr="00CF0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F48">
        <w:rPr>
          <w:rFonts w:ascii="Times New Roman" w:hAnsi="Times New Roman" w:cs="Times New Roman"/>
          <w:sz w:val="28"/>
          <w:szCs w:val="28"/>
        </w:rPr>
        <w:t>айфон</w:t>
      </w:r>
      <w:proofErr w:type="spellEnd"/>
    </w:p>
    <w:p w:rsidR="00017760" w:rsidRPr="00CF0F48" w:rsidRDefault="00017760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И с подружками  болтала,</w:t>
      </w:r>
    </w:p>
    <w:p w:rsidR="00017760" w:rsidRPr="00CF0F48" w:rsidRDefault="00D8673F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Пока в </w:t>
      </w:r>
      <w:proofErr w:type="spellStart"/>
      <w:r w:rsidR="00017760" w:rsidRPr="00CF0F48">
        <w:rPr>
          <w:rFonts w:ascii="Times New Roman" w:hAnsi="Times New Roman" w:cs="Times New Roman"/>
          <w:sz w:val="28"/>
          <w:szCs w:val="28"/>
        </w:rPr>
        <w:t>усмерть</w:t>
      </w:r>
      <w:proofErr w:type="spellEnd"/>
      <w:r w:rsidR="00017760" w:rsidRPr="00CF0F48">
        <w:rPr>
          <w:rFonts w:ascii="Times New Roman" w:hAnsi="Times New Roman" w:cs="Times New Roman"/>
          <w:sz w:val="28"/>
          <w:szCs w:val="28"/>
        </w:rPr>
        <w:t xml:space="preserve"> не устала.</w:t>
      </w:r>
    </w:p>
    <w:p w:rsidR="00017760" w:rsidRPr="00CF0F48" w:rsidRDefault="00017760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7760" w:rsidRPr="00CF0F48" w:rsidRDefault="00017760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Если б я была царица</w:t>
      </w:r>
    </w:p>
    <w:p w:rsidR="00017760" w:rsidRPr="00CF0F48" w:rsidRDefault="00017760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Молвит третья девица</w:t>
      </w:r>
    </w:p>
    <w:p w:rsidR="00017760" w:rsidRPr="00CF0F48" w:rsidRDefault="00017760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Я б браслетики плела</w:t>
      </w:r>
    </w:p>
    <w:p w:rsidR="00017760" w:rsidRPr="00CF0F48" w:rsidRDefault="00017760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И для принца, для царя.</w:t>
      </w:r>
    </w:p>
    <w:p w:rsidR="00017760" w:rsidRPr="00CF0F48" w:rsidRDefault="00D8673F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CF0F48"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 w:rsidRPr="00CF0F48">
        <w:rPr>
          <w:rFonts w:ascii="Times New Roman" w:hAnsi="Times New Roman" w:cs="Times New Roman"/>
          <w:sz w:val="28"/>
          <w:szCs w:val="28"/>
        </w:rPr>
        <w:t xml:space="preserve"> люблю</w:t>
      </w:r>
      <w:r w:rsidRPr="00CF0F48">
        <w:rPr>
          <w:rFonts w:ascii="Times New Roman" w:hAnsi="Times New Roman" w:cs="Times New Roman"/>
          <w:sz w:val="28"/>
          <w:szCs w:val="28"/>
        </w:rPr>
        <w:br/>
      </w:r>
      <w:r w:rsidR="00017760" w:rsidRPr="00CF0F48">
        <w:rPr>
          <w:rFonts w:ascii="Times New Roman" w:hAnsi="Times New Roman" w:cs="Times New Roman"/>
          <w:sz w:val="28"/>
          <w:szCs w:val="28"/>
        </w:rPr>
        <w:t>Постоянно их плету.</w:t>
      </w:r>
    </w:p>
    <w:p w:rsidR="00017760" w:rsidRPr="00CF0F48" w:rsidRDefault="00017760" w:rsidP="007D582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>Принц:</w:t>
      </w:r>
    </w:p>
    <w:p w:rsidR="00017760" w:rsidRPr="00CF0F48" w:rsidRDefault="00017760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Что за странные принцессы,</w:t>
      </w:r>
    </w:p>
    <w:p w:rsidR="00017760" w:rsidRPr="00CF0F48" w:rsidRDefault="009F3B31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Где же ты мой идеал?</w:t>
      </w:r>
    </w:p>
    <w:p w:rsidR="00F061E8" w:rsidRPr="00CF0F48" w:rsidRDefault="00B00A1C" w:rsidP="007D582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F061E8" w:rsidRPr="00CF0F48">
        <w:rPr>
          <w:rFonts w:ascii="Times New Roman" w:hAnsi="Times New Roman" w:cs="Times New Roman"/>
          <w:b/>
          <w:sz w:val="28"/>
          <w:szCs w:val="28"/>
        </w:rPr>
        <w:t>:</w:t>
      </w:r>
    </w:p>
    <w:p w:rsidR="009F3B31" w:rsidRPr="00CF0F48" w:rsidRDefault="009F3B31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Развернув коней  обратно</w:t>
      </w:r>
    </w:p>
    <w:p w:rsidR="009F3B31" w:rsidRPr="00CF0F48" w:rsidRDefault="009F3B31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Принц наш к дому поскакал.</w:t>
      </w:r>
    </w:p>
    <w:p w:rsidR="00F061E8" w:rsidRPr="00CF0F48" w:rsidRDefault="00F061E8" w:rsidP="007D582B">
      <w:pPr>
        <w:spacing w:before="150" w:after="3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 6</w:t>
      </w:r>
    </w:p>
    <w:p w:rsidR="002445F1" w:rsidRPr="00CF0F48" w:rsidRDefault="002445F1" w:rsidP="007D582B">
      <w:pPr>
        <w:spacing w:before="150" w:after="30" w:line="360" w:lineRule="auto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Ведущий. </w:t>
      </w:r>
    </w:p>
    <w:p w:rsidR="002445F1" w:rsidRPr="00CF0F48" w:rsidRDefault="002445F1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Вернулся принц домой печальный, </w:t>
      </w:r>
    </w:p>
    <w:p w:rsidR="002445F1" w:rsidRPr="00CF0F48" w:rsidRDefault="002445F1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Проделав путь с друзьями дальний. </w:t>
      </w:r>
    </w:p>
    <w:p w:rsidR="002445F1" w:rsidRPr="00CF0F48" w:rsidRDefault="002445F1" w:rsidP="007D582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0F48">
        <w:rPr>
          <w:rFonts w:ascii="Times New Roman" w:hAnsi="Times New Roman" w:cs="Times New Roman"/>
          <w:b/>
          <w:sz w:val="28"/>
          <w:szCs w:val="28"/>
        </w:rPr>
        <w:t xml:space="preserve">Принц. </w:t>
      </w:r>
    </w:p>
    <w:p w:rsidR="002445F1" w:rsidRPr="00CF0F48" w:rsidRDefault="002445F1" w:rsidP="007D582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hAnsi="Times New Roman" w:cs="Times New Roman"/>
          <w:sz w:val="28"/>
          <w:szCs w:val="28"/>
        </w:rPr>
        <w:t>Объехал я весь белый свет-</w:t>
      </w:r>
    </w:p>
    <w:p w:rsidR="002445F1" w:rsidRPr="00CF0F48" w:rsidRDefault="002445F1" w:rsidP="007D582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hAnsi="Times New Roman" w:cs="Times New Roman"/>
          <w:sz w:val="28"/>
          <w:szCs w:val="28"/>
        </w:rPr>
        <w:t xml:space="preserve">Принцессы я не встретил, нет! 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Король и Королева встречают Принца, обнимают.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Король.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не нашел настоящей Принцессы! А мы, Ваше Величество, не доиграли партию в шахматы!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Королева.</w:t>
      </w:r>
      <w:r w:rsidR="006D74DE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Во-первых, судьба ребенка 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важнее партии в шахматы, а во-вторых, </w:t>
      </w:r>
      <w:r w:rsidR="006D74DE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шахматы мы доиграли, вам - мат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Ваше Величество!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76AA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Напевает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могут короли, все могут короли,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судьбы всей земли вершат они порой...</w:t>
      </w:r>
    </w:p>
    <w:p w:rsidR="002607DF" w:rsidRPr="00CF0F48" w:rsidRDefault="002607DF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 ни говори, жениться по любви</w:t>
      </w:r>
    </w:p>
    <w:p w:rsidR="002607DF" w:rsidRPr="00CF0F48" w:rsidRDefault="002607DF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ни один, ни один король…</w:t>
      </w:r>
    </w:p>
    <w:p w:rsidR="002607DF" w:rsidRPr="00CF0F48" w:rsidRDefault="002607DF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Королева грозно смотрит</w:t>
      </w:r>
      <w:r w:rsidR="00B00A1C" w:rsidRPr="00CF0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607DF" w:rsidRPr="00CF0F48" w:rsidRDefault="002607DF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Король испуганно: 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Молчу, молчу</w:t>
      </w:r>
      <w:r w:rsidR="000A76AA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Мне-то повезло!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Занавес закрывается.</w:t>
      </w:r>
    </w:p>
    <w:p w:rsidR="002445F1" w:rsidRPr="00CF0F48" w:rsidRDefault="002445F1" w:rsidP="007D582B">
      <w:pPr>
        <w:spacing w:before="150" w:after="3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 7</w:t>
      </w:r>
    </w:p>
    <w:p w:rsidR="00B00A1C" w:rsidRPr="00CF0F48" w:rsidRDefault="00B00A1C" w:rsidP="007D582B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2445F1" w:rsidRPr="00CF0F48" w:rsidRDefault="00B00A1C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давайте заглянем в </w:t>
      </w:r>
      <w:proofErr w:type="gramStart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королевства, где живет юная очаровательная принцесса.</w:t>
      </w:r>
      <w:r w:rsidR="000A76AA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919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2445F1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грустит, томится и скучает в своем дворце. И, мне кажется, она хочет что-то сказать!..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Принцесса</w:t>
      </w:r>
      <w:r w:rsidR="001B2919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919" w:rsidRPr="00CF0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(появляется из за</w:t>
      </w:r>
      <w:r w:rsidRPr="00CF0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ла, идет к сцене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страшно скучаю, я просто без сил.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мысли приходят, маня, беспокоя,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кто-то куда-то меня пригласил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там я увидела что-то такое...</w:t>
      </w:r>
    </w:p>
    <w:p w:rsidR="002445F1" w:rsidRPr="00CF0F48" w:rsidRDefault="00242BAE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ж</w:t>
      </w:r>
      <w:r w:rsidR="001B2919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именно? Ой, п</w:t>
      </w:r>
      <w:r w:rsidR="002445F1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раво, не знаю,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случится сегодня со мной.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боюсь, но ужасно скучаю...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мой Принц? Я хочу быть с тобой!</w:t>
      </w:r>
    </w:p>
    <w:p w:rsidR="001B2919" w:rsidRPr="00CF0F48" w:rsidRDefault="001B2919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919" w:rsidRPr="00CF0F48" w:rsidRDefault="001B2919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 принцессы поют:</w:t>
      </w:r>
    </w:p>
    <w:p w:rsidR="001B2919" w:rsidRPr="00CF0F48" w:rsidRDefault="001B2919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919" w:rsidRPr="00CF0F48" w:rsidRDefault="001B2919" w:rsidP="007D58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proofErr w:type="gramStart"/>
      <w:r w:rsidR="00005EB1" w:rsidRPr="00CF0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0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0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бедная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0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моя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F0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красутолечка</w:t>
      </w:r>
      <w:proofErr w:type="spellEnd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B2919" w:rsidRPr="00CF0F48" w:rsidRDefault="001B2919" w:rsidP="007D58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смотри, как исхудала </w:t>
      </w:r>
      <w:proofErr w:type="spellStart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фигурочка</w:t>
      </w:r>
      <w:proofErr w:type="spellEnd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B2919" w:rsidRPr="00CF0F48" w:rsidRDefault="001B2919" w:rsidP="007D58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заботами тебя охвачу!</w:t>
      </w:r>
      <w:r w:rsidR="00B00A1C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</w:t>
      </w:r>
      <w:proofErr w:type="gramStart"/>
      <w:r w:rsidR="00B00A1C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B00A1C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/ф «Бременские музыканты»)</w:t>
      </w:r>
    </w:p>
    <w:p w:rsidR="001B2919" w:rsidRPr="00CF0F48" w:rsidRDefault="001B2919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Принцесса: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я не хочу!</w:t>
      </w:r>
    </w:p>
    <w:p w:rsidR="001B2919" w:rsidRPr="00CF0F48" w:rsidRDefault="001B2919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1C" w:rsidRPr="00CF0F48" w:rsidRDefault="00B00A1C" w:rsidP="007D582B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2445F1" w:rsidRPr="00CF0F48" w:rsidRDefault="00F061E8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445F1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героиня покинула свой дворец и отправилась неведомо куда. Какие только чудеса не происходят под Новый год! Вечер выдался холодный, ветреный.</w:t>
      </w:r>
      <w:r w:rsidR="00916886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5F1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Замело и завьюжило все кругом. Бедняжка совсем озябла</w:t>
      </w:r>
      <w:proofErr w:type="gramStart"/>
      <w:r w:rsidR="002445F1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2445F1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добралась, наконец, до ворот королевского замка.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ТАНЕЦ</w:t>
      </w:r>
      <w:r w:rsidR="001161A7" w:rsidRPr="00CF0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снежинок</w:t>
      </w:r>
      <w:r w:rsidR="00565330" w:rsidRPr="00CF0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65330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937FC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565330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Свиридов</w:t>
      </w:r>
      <w:r w:rsidR="005937FC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«Вальс» к повести А.С.Пушкина</w:t>
      </w:r>
      <w:r w:rsidR="00565330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«Метель»)</w:t>
      </w:r>
    </w:p>
    <w:p w:rsidR="002445F1" w:rsidRPr="00CF0F48" w:rsidRDefault="002445F1" w:rsidP="007D582B">
      <w:pPr>
        <w:spacing w:before="150" w:after="3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 8</w:t>
      </w:r>
    </w:p>
    <w:p w:rsidR="002445F1" w:rsidRPr="00CF0F48" w:rsidRDefault="00565330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Звуки</w:t>
      </w:r>
      <w:r w:rsidR="002445F1" w:rsidRPr="00CF0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метели</w:t>
      </w:r>
      <w:proofErr w:type="gramStart"/>
      <w:r w:rsidR="002445F1" w:rsidRPr="00CF0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="002445F1" w:rsidRPr="00CF0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вьюги, принцесса стучит в ворота.</w:t>
      </w:r>
      <w:r w:rsidR="00B00A1C" w:rsidRPr="00CF0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05EB1" w:rsidRPr="00CF0F48" w:rsidRDefault="00005EB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79F" w:rsidRPr="00CF0F48" w:rsidRDefault="00FC479F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Король: Что такое? </w:t>
      </w:r>
    </w:p>
    <w:p w:rsidR="00FC479F" w:rsidRPr="00CF0F48" w:rsidRDefault="00FC479F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Слуга: Там принцесса за воротами.</w:t>
      </w:r>
    </w:p>
    <w:p w:rsidR="00FC479F" w:rsidRPr="00CF0F48" w:rsidRDefault="00FC479F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Король: Так отдайте ей ворота.</w:t>
      </w:r>
    </w:p>
    <w:p w:rsidR="00FC479F" w:rsidRPr="00CF0F48" w:rsidRDefault="00FC479F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Слуга: Забирай ворота.</w:t>
      </w:r>
    </w:p>
    <w:p w:rsidR="00FC479F" w:rsidRPr="00CF0F48" w:rsidRDefault="00FC479F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Принц: Но мне не нужны ворота.</w:t>
      </w:r>
    </w:p>
    <w:p w:rsidR="00FC479F" w:rsidRPr="00CF0F48" w:rsidRDefault="00FC479F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Слуга: А что же тебе нужно?</w:t>
      </w:r>
    </w:p>
    <w:p w:rsidR="00FC479F" w:rsidRPr="00CF0F48" w:rsidRDefault="0096630E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Принц: Мне нужно увидеть принца</w:t>
      </w:r>
      <w:r w:rsidR="00FC479F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479F" w:rsidRPr="00CF0F48" w:rsidRDefault="00FC479F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Слуга: Мне надо доложить королю. Ваше величество! </w:t>
      </w:r>
    </w:p>
    <w:p w:rsidR="00FC479F" w:rsidRPr="00CF0F48" w:rsidRDefault="00FC479F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79F" w:rsidRPr="00CF0F48" w:rsidRDefault="00FC479F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Король: Что случилось?</w:t>
      </w:r>
    </w:p>
    <w:p w:rsidR="00FC479F" w:rsidRPr="00CF0F48" w:rsidRDefault="00FC479F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Слуга: Там принц</w:t>
      </w:r>
      <w:r w:rsidR="0096630E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есса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воротами. </w:t>
      </w:r>
    </w:p>
    <w:p w:rsidR="00FC479F" w:rsidRPr="00CF0F48" w:rsidRDefault="0096630E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Король: </w:t>
      </w:r>
      <w:proofErr w:type="gramStart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отдайте ей</w:t>
      </w:r>
      <w:r w:rsidR="00FC479F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ворота!</w:t>
      </w:r>
    </w:p>
    <w:p w:rsidR="00FC479F" w:rsidRPr="00CF0F48" w:rsidRDefault="0096630E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Слуга: Но ей</w:t>
      </w:r>
      <w:r w:rsidR="00FC479F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нужны ворота.</w:t>
      </w:r>
    </w:p>
    <w:p w:rsidR="00FC479F" w:rsidRPr="00CF0F48" w:rsidRDefault="0096630E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Король: А что же ей</w:t>
      </w:r>
      <w:r w:rsidR="00FC479F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нужно? </w:t>
      </w:r>
    </w:p>
    <w:p w:rsidR="00FC479F" w:rsidRPr="00CF0F48" w:rsidRDefault="0096630E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Слуга: Ей нужно увидеть принца</w:t>
      </w:r>
      <w:r w:rsidR="00FC479F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445F1" w:rsidRPr="00CF0F48" w:rsidRDefault="00FC479F" w:rsidP="007D5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5F1"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 w:rsidR="002445F1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(капризно). Прогнать ее. Вы согласны. Ваше Величество?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как всегда правы, Ваше Величество. Ее надо немедленно впустить, чтобы проверить, та ли она, за кого себя выдает.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это вы так хитро сформулировали?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Точно в соответствии с вашим планом. Мы сидели дома и ничего не делали, а все разрешилось само собой.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Король 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(хлопая в ладоши). Слуги, слуги! Впустить, впустить, впустить!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(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 обходя принцессу). Да... (Слугам.) Отведите ее на кухню, отогрейте, накормите, а потом приведите ко мне.</w:t>
      </w:r>
    </w:p>
    <w:p w:rsidR="002445F1" w:rsidRPr="00CF0F48" w:rsidRDefault="002445F1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Быстрая музыка. Слуги кружат вокруг Принцессы, снимают с нее шубу и т. п. Принцесса возвращается к Королеве.</w:t>
      </w:r>
      <w:r w:rsidR="00B00A1C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ее увидел принц и влюбился в нее с первого взгляда.</w:t>
      </w:r>
    </w:p>
    <w:p w:rsidR="00F31234" w:rsidRPr="00CF0F48" w:rsidRDefault="00F31234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застывают в позах</w:t>
      </w:r>
      <w:r w:rsidR="00B00A1C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234" w:rsidRPr="00CF0F48" w:rsidRDefault="00F31234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96630E" w:rsidRPr="00CF0F48" w:rsidRDefault="0096630E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под крышей королевской,</w:t>
      </w:r>
    </w:p>
    <w:p w:rsidR="0096630E" w:rsidRPr="00CF0F48" w:rsidRDefault="00CB3B1E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Случились странные дела</w:t>
      </w:r>
    </w:p>
    <w:p w:rsidR="0096630E" w:rsidRPr="00CF0F48" w:rsidRDefault="00CB3B1E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принц влюбился  как мальчишка</w:t>
      </w:r>
      <w:r w:rsidR="0096630E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3B1E" w:rsidRPr="00CF0F48" w:rsidRDefault="00CB3B1E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Кружится кругом голова.</w:t>
      </w:r>
    </w:p>
    <w:p w:rsidR="00B00A1C" w:rsidRPr="00CF0F48" w:rsidRDefault="00B00A1C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B1E" w:rsidRPr="00CF0F48" w:rsidRDefault="00CB3B1E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как понять, а та ль  принцесса,</w:t>
      </w:r>
    </w:p>
    <w:p w:rsidR="00CB3B1E" w:rsidRPr="00CF0F48" w:rsidRDefault="00F31234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Попалась принцу в этот раз?</w:t>
      </w:r>
    </w:p>
    <w:p w:rsidR="00CB3B1E" w:rsidRPr="00CF0F48" w:rsidRDefault="004F03A9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CB3B1E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год  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</w:t>
      </w:r>
      <w:r w:rsidR="00CB3B1E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продолжим</w:t>
      </w:r>
    </w:p>
    <w:p w:rsidR="00CB3B1E" w:rsidRPr="00CF0F48" w:rsidRDefault="00CB3B1E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 занимательный рассказ.</w:t>
      </w:r>
    </w:p>
    <w:p w:rsidR="008A3EC6" w:rsidRPr="00CF0F48" w:rsidRDefault="008A3EC6" w:rsidP="007D58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1C" w:rsidRPr="00CF0F48" w:rsidRDefault="008A3EC6" w:rsidP="007D582B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выходят на поклон и тут вдруг узнают, что весь спектакль смотрели Дед Мороз и Снегурочка. Так начинается вторая часть праздника</w:t>
      </w:r>
      <w:r w:rsidR="00372D41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(Конкурсы, </w:t>
      </w:r>
      <w:proofErr w:type="spellStart"/>
      <w:r w:rsidR="00372D41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стихы</w:t>
      </w:r>
      <w:proofErr w:type="spellEnd"/>
      <w:r w:rsidR="00372D41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танцы)</w:t>
      </w:r>
      <w:r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третьей части – чаепитие, после которого в</w:t>
      </w:r>
      <w:r w:rsidR="00565330" w:rsidRPr="00CF0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участники выходят на сцену и поют песню н</w:t>
      </w:r>
      <w:r w:rsidR="00B00A1C" w:rsidRPr="00CF0F48">
        <w:rPr>
          <w:rFonts w:ascii="Times New Roman" w:hAnsi="Times New Roman" w:cs="Times New Roman"/>
          <w:sz w:val="28"/>
          <w:szCs w:val="28"/>
        </w:rPr>
        <w:t xml:space="preserve">а мелодию </w:t>
      </w:r>
      <w:proofErr w:type="gramStart"/>
      <w:r w:rsidR="00B00A1C" w:rsidRPr="00CF0F4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B00A1C" w:rsidRPr="00CF0F48">
        <w:rPr>
          <w:rFonts w:ascii="Times New Roman" w:hAnsi="Times New Roman" w:cs="Times New Roman"/>
          <w:sz w:val="28"/>
          <w:szCs w:val="28"/>
        </w:rPr>
        <w:t xml:space="preserve"> к/ф </w:t>
      </w:r>
      <w:r w:rsidR="00565330" w:rsidRPr="00CF0F48">
        <w:rPr>
          <w:rFonts w:ascii="Times New Roman" w:hAnsi="Times New Roman" w:cs="Times New Roman"/>
          <w:sz w:val="28"/>
          <w:szCs w:val="28"/>
        </w:rPr>
        <w:t>«Ах, водевиль, водевиль…»</w:t>
      </w:r>
    </w:p>
    <w:p w:rsidR="00AE6E97" w:rsidRPr="00CF0F48" w:rsidRDefault="004F03A9" w:rsidP="007D582B">
      <w:pPr>
        <w:pStyle w:val="a7"/>
        <w:spacing w:line="360" w:lineRule="auto"/>
        <w:jc w:val="center"/>
        <w:rPr>
          <w:sz w:val="28"/>
          <w:szCs w:val="28"/>
        </w:rPr>
      </w:pPr>
      <w:r w:rsidRPr="00CF0F48">
        <w:rPr>
          <w:sz w:val="28"/>
          <w:szCs w:val="28"/>
        </w:rPr>
        <w:t>Время рушит гранитные замки и заносит песком города,</w:t>
      </w:r>
      <w:r w:rsidRPr="00CF0F48">
        <w:rPr>
          <w:sz w:val="28"/>
          <w:szCs w:val="28"/>
        </w:rPr>
        <w:br/>
        <w:t>Мы не терпим стандартные рамки, мы со вр</w:t>
      </w:r>
      <w:r w:rsidR="000A76AA" w:rsidRPr="00CF0F48">
        <w:rPr>
          <w:sz w:val="28"/>
          <w:szCs w:val="28"/>
        </w:rPr>
        <w:t>еменем в ногу всегда.</w:t>
      </w:r>
      <w:r w:rsidR="000A76AA" w:rsidRPr="00CF0F48">
        <w:rPr>
          <w:sz w:val="28"/>
          <w:szCs w:val="28"/>
        </w:rPr>
        <w:br/>
        <w:t>Потому мы</w:t>
      </w:r>
      <w:r w:rsidRPr="00CF0F48">
        <w:rPr>
          <w:sz w:val="28"/>
          <w:szCs w:val="28"/>
        </w:rPr>
        <w:t xml:space="preserve"> душой не стареем, ценим жизнь </w:t>
      </w:r>
      <w:r w:rsidR="000A76AA" w:rsidRPr="00CF0F48">
        <w:rPr>
          <w:sz w:val="28"/>
          <w:szCs w:val="28"/>
        </w:rPr>
        <w:t>и, конечно же, смех.</w:t>
      </w:r>
      <w:r w:rsidR="000A76AA" w:rsidRPr="00CF0F48">
        <w:rPr>
          <w:sz w:val="28"/>
          <w:szCs w:val="28"/>
        </w:rPr>
        <w:br/>
        <w:t>С нами вера</w:t>
      </w:r>
      <w:r w:rsidRPr="00CF0F48">
        <w:rPr>
          <w:sz w:val="28"/>
          <w:szCs w:val="28"/>
        </w:rPr>
        <w:t>, забота, идея, свежий поиск, а, значит, успех!</w:t>
      </w:r>
      <w:r w:rsidRPr="00CF0F48">
        <w:rPr>
          <w:sz w:val="28"/>
          <w:szCs w:val="28"/>
        </w:rPr>
        <w:br/>
      </w:r>
      <w:proofErr w:type="gramStart"/>
      <w:r w:rsidRPr="00CF0F48">
        <w:rPr>
          <w:sz w:val="28"/>
          <w:szCs w:val="28"/>
        </w:rPr>
        <w:t>Пр.: Ну, что сказать, ну, что сказать, ну, что сказать вам, люди?</w:t>
      </w:r>
      <w:proofErr w:type="gramEnd"/>
      <w:r w:rsidRPr="00CF0F48">
        <w:rPr>
          <w:sz w:val="28"/>
          <w:szCs w:val="28"/>
        </w:rPr>
        <w:br/>
        <w:t>Хотим вам счастья пожелать, пускай удача будет!</w:t>
      </w:r>
    </w:p>
    <w:p w:rsidR="005937FC" w:rsidRPr="00CF0F48" w:rsidRDefault="00372D41" w:rsidP="007D582B">
      <w:pPr>
        <w:pStyle w:val="a7"/>
        <w:spacing w:line="360" w:lineRule="auto"/>
        <w:jc w:val="center"/>
        <w:rPr>
          <w:sz w:val="28"/>
          <w:szCs w:val="28"/>
        </w:rPr>
      </w:pPr>
      <w:r w:rsidRPr="00CF0F48">
        <w:rPr>
          <w:sz w:val="28"/>
          <w:szCs w:val="28"/>
        </w:rPr>
        <w:t>До новых встреч!</w:t>
      </w:r>
    </w:p>
    <w:p w:rsidR="005937FC" w:rsidRPr="00CF0F48" w:rsidRDefault="005937FC" w:rsidP="007D582B">
      <w:pPr>
        <w:pStyle w:val="a7"/>
        <w:spacing w:line="360" w:lineRule="auto"/>
        <w:jc w:val="center"/>
        <w:rPr>
          <w:sz w:val="28"/>
          <w:szCs w:val="28"/>
        </w:rPr>
      </w:pPr>
    </w:p>
    <w:p w:rsidR="005937FC" w:rsidRPr="00CF0F48" w:rsidRDefault="005937FC" w:rsidP="007D582B">
      <w:pPr>
        <w:pStyle w:val="a7"/>
        <w:spacing w:line="360" w:lineRule="auto"/>
        <w:jc w:val="center"/>
        <w:rPr>
          <w:sz w:val="28"/>
          <w:szCs w:val="28"/>
        </w:rPr>
      </w:pPr>
      <w:r w:rsidRPr="00CF0F48">
        <w:rPr>
          <w:sz w:val="28"/>
          <w:szCs w:val="28"/>
        </w:rPr>
        <w:t xml:space="preserve">Список </w:t>
      </w:r>
      <w:r w:rsidR="008A3EC6" w:rsidRPr="00CF0F48">
        <w:rPr>
          <w:sz w:val="28"/>
          <w:szCs w:val="28"/>
        </w:rPr>
        <w:t xml:space="preserve">использованной литературы и </w:t>
      </w:r>
      <w:proofErr w:type="spellStart"/>
      <w:r w:rsidR="008A3EC6" w:rsidRPr="00CF0F48">
        <w:rPr>
          <w:sz w:val="28"/>
          <w:szCs w:val="28"/>
        </w:rPr>
        <w:t>интернет-ресурсов</w:t>
      </w:r>
      <w:proofErr w:type="spellEnd"/>
      <w:r w:rsidRPr="00CF0F48">
        <w:rPr>
          <w:sz w:val="28"/>
          <w:szCs w:val="28"/>
        </w:rPr>
        <w:t>:</w:t>
      </w:r>
    </w:p>
    <w:p w:rsidR="00372D41" w:rsidRPr="00CF0F48" w:rsidRDefault="00CF0F48" w:rsidP="007D582B">
      <w:pPr>
        <w:pStyle w:val="a7"/>
        <w:spacing w:line="360" w:lineRule="auto"/>
        <w:rPr>
          <w:sz w:val="28"/>
          <w:szCs w:val="28"/>
        </w:rPr>
      </w:pPr>
      <w:r w:rsidRPr="00CF0F48">
        <w:rPr>
          <w:sz w:val="28"/>
          <w:szCs w:val="28"/>
        </w:rPr>
        <w:t>1.</w:t>
      </w:r>
      <w:r w:rsidR="00372D41" w:rsidRPr="00CF0F48">
        <w:rPr>
          <w:sz w:val="28"/>
          <w:szCs w:val="28"/>
        </w:rPr>
        <w:t xml:space="preserve">      Праздники в начальной школе. Выпуск 3., Из-во «Учитель», 2006</w:t>
      </w:r>
    </w:p>
    <w:p w:rsidR="005937FC" w:rsidRPr="00CF0F48" w:rsidRDefault="00CF0F48" w:rsidP="007D582B">
      <w:pPr>
        <w:pStyle w:val="a7"/>
        <w:spacing w:line="360" w:lineRule="auto"/>
        <w:rPr>
          <w:sz w:val="28"/>
          <w:szCs w:val="28"/>
        </w:rPr>
      </w:pPr>
      <w:r w:rsidRPr="00CF0F48">
        <w:rPr>
          <w:sz w:val="28"/>
          <w:szCs w:val="28"/>
        </w:rPr>
        <w:t>2.</w:t>
      </w:r>
      <w:r w:rsidR="00372D41" w:rsidRPr="00CF0F48">
        <w:rPr>
          <w:sz w:val="28"/>
          <w:szCs w:val="28"/>
        </w:rPr>
        <w:t xml:space="preserve">     </w:t>
      </w:r>
      <w:hyperlink r:id="rId7" w:history="1">
        <w:r w:rsidR="00372D41" w:rsidRPr="00CF0F48">
          <w:rPr>
            <w:rStyle w:val="ac"/>
            <w:color w:val="auto"/>
            <w:sz w:val="28"/>
            <w:szCs w:val="28"/>
          </w:rPr>
          <w:t>http://infourok.ru/novogodniy_scenariy_princessa_na_goroshine-152768.htm</w:t>
        </w:r>
      </w:hyperlink>
      <w:r w:rsidR="005937FC" w:rsidRPr="00CF0F48">
        <w:rPr>
          <w:sz w:val="28"/>
          <w:szCs w:val="28"/>
        </w:rPr>
        <w:t xml:space="preserve"> </w:t>
      </w:r>
    </w:p>
    <w:p w:rsidR="005937FC" w:rsidRPr="00CF0F48" w:rsidRDefault="005937FC" w:rsidP="00565330">
      <w:pPr>
        <w:pStyle w:val="a7"/>
        <w:jc w:val="center"/>
      </w:pPr>
    </w:p>
    <w:sectPr w:rsidR="005937FC" w:rsidRPr="00CF0F48" w:rsidSect="007D582B">
      <w:footerReference w:type="default" r:id="rId8"/>
      <w:pgSz w:w="11906" w:h="16838"/>
      <w:pgMar w:top="993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080" w:rsidRDefault="00393080" w:rsidP="00863883">
      <w:pPr>
        <w:spacing w:after="0" w:line="240" w:lineRule="auto"/>
      </w:pPr>
      <w:r>
        <w:separator/>
      </w:r>
    </w:p>
  </w:endnote>
  <w:endnote w:type="continuationSeparator" w:id="0">
    <w:p w:rsidR="00393080" w:rsidRDefault="00393080" w:rsidP="0086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563603"/>
      <w:docPartObj>
        <w:docPartGallery w:val="Page Numbers (Bottom of Page)"/>
        <w:docPartUnique/>
      </w:docPartObj>
    </w:sdtPr>
    <w:sdtContent>
      <w:p w:rsidR="00565330" w:rsidRDefault="00726D40">
        <w:pPr>
          <w:pStyle w:val="aa"/>
          <w:jc w:val="right"/>
        </w:pPr>
        <w:r>
          <w:fldChar w:fldCharType="begin"/>
        </w:r>
        <w:r w:rsidR="00565330">
          <w:instrText>PAGE   \* MERGEFORMAT</w:instrText>
        </w:r>
        <w:r>
          <w:fldChar w:fldCharType="separate"/>
        </w:r>
        <w:r w:rsidR="00CF0F48">
          <w:rPr>
            <w:noProof/>
          </w:rPr>
          <w:t>1</w:t>
        </w:r>
        <w:r>
          <w:fldChar w:fldCharType="end"/>
        </w:r>
      </w:p>
    </w:sdtContent>
  </w:sdt>
  <w:p w:rsidR="00565330" w:rsidRDefault="005653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080" w:rsidRDefault="00393080" w:rsidP="00863883">
      <w:pPr>
        <w:spacing w:after="0" w:line="240" w:lineRule="auto"/>
      </w:pPr>
      <w:r>
        <w:separator/>
      </w:r>
    </w:p>
  </w:footnote>
  <w:footnote w:type="continuationSeparator" w:id="0">
    <w:p w:rsidR="00393080" w:rsidRDefault="00393080" w:rsidP="00863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C2B"/>
    <w:rsid w:val="00005EB1"/>
    <w:rsid w:val="0000601A"/>
    <w:rsid w:val="00017760"/>
    <w:rsid w:val="000202A9"/>
    <w:rsid w:val="0003786D"/>
    <w:rsid w:val="0005245A"/>
    <w:rsid w:val="00053B98"/>
    <w:rsid w:val="000619DE"/>
    <w:rsid w:val="00073598"/>
    <w:rsid w:val="00075CBA"/>
    <w:rsid w:val="00083BC9"/>
    <w:rsid w:val="000A3662"/>
    <w:rsid w:val="000A3EC1"/>
    <w:rsid w:val="000A5F56"/>
    <w:rsid w:val="000A76AA"/>
    <w:rsid w:val="000C5C0D"/>
    <w:rsid w:val="000C77AC"/>
    <w:rsid w:val="000E3888"/>
    <w:rsid w:val="000F131F"/>
    <w:rsid w:val="00103025"/>
    <w:rsid w:val="001064C6"/>
    <w:rsid w:val="0011121B"/>
    <w:rsid w:val="001161A7"/>
    <w:rsid w:val="00124859"/>
    <w:rsid w:val="00126038"/>
    <w:rsid w:val="00140DCE"/>
    <w:rsid w:val="001439D8"/>
    <w:rsid w:val="00145613"/>
    <w:rsid w:val="0015145B"/>
    <w:rsid w:val="001554E4"/>
    <w:rsid w:val="001A3CFC"/>
    <w:rsid w:val="001A4A80"/>
    <w:rsid w:val="001B2919"/>
    <w:rsid w:val="001C7575"/>
    <w:rsid w:val="001D4E02"/>
    <w:rsid w:val="001E08FB"/>
    <w:rsid w:val="002002A9"/>
    <w:rsid w:val="00217D3B"/>
    <w:rsid w:val="00221FA9"/>
    <w:rsid w:val="00235458"/>
    <w:rsid w:val="00242BAE"/>
    <w:rsid w:val="002445F1"/>
    <w:rsid w:val="002569C3"/>
    <w:rsid w:val="00256DA2"/>
    <w:rsid w:val="002607DF"/>
    <w:rsid w:val="00261471"/>
    <w:rsid w:val="00266D7B"/>
    <w:rsid w:val="002845F6"/>
    <w:rsid w:val="002A5A16"/>
    <w:rsid w:val="002A5D1C"/>
    <w:rsid w:val="002C01B3"/>
    <w:rsid w:val="002C6D26"/>
    <w:rsid w:val="002F1144"/>
    <w:rsid w:val="0030110E"/>
    <w:rsid w:val="003062AB"/>
    <w:rsid w:val="00337341"/>
    <w:rsid w:val="00342F7C"/>
    <w:rsid w:val="00364679"/>
    <w:rsid w:val="00364F98"/>
    <w:rsid w:val="00372D41"/>
    <w:rsid w:val="00373D1D"/>
    <w:rsid w:val="003904C2"/>
    <w:rsid w:val="00393080"/>
    <w:rsid w:val="003A2A07"/>
    <w:rsid w:val="003B25B2"/>
    <w:rsid w:val="003C1A3D"/>
    <w:rsid w:val="003C3E78"/>
    <w:rsid w:val="003D045B"/>
    <w:rsid w:val="003D1611"/>
    <w:rsid w:val="003D7567"/>
    <w:rsid w:val="003E44DF"/>
    <w:rsid w:val="003F2914"/>
    <w:rsid w:val="003F4DBC"/>
    <w:rsid w:val="003F544B"/>
    <w:rsid w:val="00414001"/>
    <w:rsid w:val="00417CCE"/>
    <w:rsid w:val="00420C08"/>
    <w:rsid w:val="00420C30"/>
    <w:rsid w:val="00424944"/>
    <w:rsid w:val="00434CBF"/>
    <w:rsid w:val="00445992"/>
    <w:rsid w:val="00456656"/>
    <w:rsid w:val="00463C71"/>
    <w:rsid w:val="00471A70"/>
    <w:rsid w:val="0048387C"/>
    <w:rsid w:val="004876FE"/>
    <w:rsid w:val="00494873"/>
    <w:rsid w:val="0049553C"/>
    <w:rsid w:val="004A33DE"/>
    <w:rsid w:val="004A3DD6"/>
    <w:rsid w:val="004B0249"/>
    <w:rsid w:val="004B4779"/>
    <w:rsid w:val="004C6C91"/>
    <w:rsid w:val="004D5C5B"/>
    <w:rsid w:val="004F03A9"/>
    <w:rsid w:val="004F4CA3"/>
    <w:rsid w:val="004F5D59"/>
    <w:rsid w:val="004F650A"/>
    <w:rsid w:val="00501D42"/>
    <w:rsid w:val="0050457A"/>
    <w:rsid w:val="00511987"/>
    <w:rsid w:val="00521BD7"/>
    <w:rsid w:val="00542895"/>
    <w:rsid w:val="00542AEA"/>
    <w:rsid w:val="00564E34"/>
    <w:rsid w:val="00565330"/>
    <w:rsid w:val="00570A3C"/>
    <w:rsid w:val="0058243F"/>
    <w:rsid w:val="0058524A"/>
    <w:rsid w:val="00585394"/>
    <w:rsid w:val="00591E5E"/>
    <w:rsid w:val="005937FC"/>
    <w:rsid w:val="005954F0"/>
    <w:rsid w:val="005979E6"/>
    <w:rsid w:val="005E751D"/>
    <w:rsid w:val="005F1806"/>
    <w:rsid w:val="005F1D9A"/>
    <w:rsid w:val="005F2A0F"/>
    <w:rsid w:val="005F62DD"/>
    <w:rsid w:val="0060317E"/>
    <w:rsid w:val="00632878"/>
    <w:rsid w:val="0063677C"/>
    <w:rsid w:val="00641A9E"/>
    <w:rsid w:val="00642C55"/>
    <w:rsid w:val="00645F37"/>
    <w:rsid w:val="006469EA"/>
    <w:rsid w:val="006642DA"/>
    <w:rsid w:val="0068382B"/>
    <w:rsid w:val="006B182A"/>
    <w:rsid w:val="006D74DE"/>
    <w:rsid w:val="006E2A90"/>
    <w:rsid w:val="006E3CFD"/>
    <w:rsid w:val="006E3E3B"/>
    <w:rsid w:val="006E4EB1"/>
    <w:rsid w:val="006E52AF"/>
    <w:rsid w:val="006E71E3"/>
    <w:rsid w:val="006F7C14"/>
    <w:rsid w:val="00713CBE"/>
    <w:rsid w:val="0071522D"/>
    <w:rsid w:val="00722935"/>
    <w:rsid w:val="00726D40"/>
    <w:rsid w:val="007275A7"/>
    <w:rsid w:val="00727D88"/>
    <w:rsid w:val="0074257F"/>
    <w:rsid w:val="00742991"/>
    <w:rsid w:val="00743DD7"/>
    <w:rsid w:val="0075270B"/>
    <w:rsid w:val="00775C12"/>
    <w:rsid w:val="0078392B"/>
    <w:rsid w:val="007911C3"/>
    <w:rsid w:val="00793A6E"/>
    <w:rsid w:val="007A0B9C"/>
    <w:rsid w:val="007B1D93"/>
    <w:rsid w:val="007B232E"/>
    <w:rsid w:val="007C07E8"/>
    <w:rsid w:val="007C3F8E"/>
    <w:rsid w:val="007D1253"/>
    <w:rsid w:val="007D582B"/>
    <w:rsid w:val="007D6022"/>
    <w:rsid w:val="007E1B5C"/>
    <w:rsid w:val="007F13A9"/>
    <w:rsid w:val="007F416C"/>
    <w:rsid w:val="007F46BD"/>
    <w:rsid w:val="007F7ACB"/>
    <w:rsid w:val="00802F94"/>
    <w:rsid w:val="00804CD6"/>
    <w:rsid w:val="0081020F"/>
    <w:rsid w:val="0082463F"/>
    <w:rsid w:val="008446AE"/>
    <w:rsid w:val="00844A72"/>
    <w:rsid w:val="0085601E"/>
    <w:rsid w:val="00863883"/>
    <w:rsid w:val="00866D77"/>
    <w:rsid w:val="00872D6A"/>
    <w:rsid w:val="008975D2"/>
    <w:rsid w:val="008A3EC6"/>
    <w:rsid w:val="008B361F"/>
    <w:rsid w:val="008B3A60"/>
    <w:rsid w:val="008B4B96"/>
    <w:rsid w:val="008C7F28"/>
    <w:rsid w:val="008D1329"/>
    <w:rsid w:val="008D5A8D"/>
    <w:rsid w:val="008E1118"/>
    <w:rsid w:val="008E2C80"/>
    <w:rsid w:val="008F699D"/>
    <w:rsid w:val="0090085C"/>
    <w:rsid w:val="009023B9"/>
    <w:rsid w:val="00903345"/>
    <w:rsid w:val="00905E01"/>
    <w:rsid w:val="00916886"/>
    <w:rsid w:val="00916C4F"/>
    <w:rsid w:val="00917F2A"/>
    <w:rsid w:val="00922067"/>
    <w:rsid w:val="00934819"/>
    <w:rsid w:val="009419F2"/>
    <w:rsid w:val="009505CD"/>
    <w:rsid w:val="00955B2D"/>
    <w:rsid w:val="0096630E"/>
    <w:rsid w:val="009679F5"/>
    <w:rsid w:val="00970DCF"/>
    <w:rsid w:val="009714AF"/>
    <w:rsid w:val="0097668B"/>
    <w:rsid w:val="00977300"/>
    <w:rsid w:val="00981482"/>
    <w:rsid w:val="0098320D"/>
    <w:rsid w:val="009A51D1"/>
    <w:rsid w:val="009B29F3"/>
    <w:rsid w:val="009B6C42"/>
    <w:rsid w:val="009D5742"/>
    <w:rsid w:val="009D6D73"/>
    <w:rsid w:val="009E0553"/>
    <w:rsid w:val="009E757A"/>
    <w:rsid w:val="009F3B31"/>
    <w:rsid w:val="009F41A8"/>
    <w:rsid w:val="009F6C2B"/>
    <w:rsid w:val="00A02BAC"/>
    <w:rsid w:val="00A2055A"/>
    <w:rsid w:val="00A2409B"/>
    <w:rsid w:val="00A253FC"/>
    <w:rsid w:val="00A36B07"/>
    <w:rsid w:val="00A4184C"/>
    <w:rsid w:val="00A5469D"/>
    <w:rsid w:val="00A63A9A"/>
    <w:rsid w:val="00A659A1"/>
    <w:rsid w:val="00A663C3"/>
    <w:rsid w:val="00A74273"/>
    <w:rsid w:val="00A8398E"/>
    <w:rsid w:val="00AA4D1B"/>
    <w:rsid w:val="00AA7704"/>
    <w:rsid w:val="00AB3B3E"/>
    <w:rsid w:val="00AB3EB6"/>
    <w:rsid w:val="00AE6E97"/>
    <w:rsid w:val="00AF23C5"/>
    <w:rsid w:val="00AF3866"/>
    <w:rsid w:val="00B00A1C"/>
    <w:rsid w:val="00B07489"/>
    <w:rsid w:val="00B10DF1"/>
    <w:rsid w:val="00B15FE2"/>
    <w:rsid w:val="00B2055E"/>
    <w:rsid w:val="00B24AA7"/>
    <w:rsid w:val="00B33DB1"/>
    <w:rsid w:val="00B43636"/>
    <w:rsid w:val="00B4519D"/>
    <w:rsid w:val="00B52B09"/>
    <w:rsid w:val="00B531C6"/>
    <w:rsid w:val="00B94884"/>
    <w:rsid w:val="00BA07F7"/>
    <w:rsid w:val="00BB7195"/>
    <w:rsid w:val="00BC7118"/>
    <w:rsid w:val="00BD0AC2"/>
    <w:rsid w:val="00BD41FA"/>
    <w:rsid w:val="00BD6887"/>
    <w:rsid w:val="00BF3409"/>
    <w:rsid w:val="00C0569B"/>
    <w:rsid w:val="00C17F4A"/>
    <w:rsid w:val="00C20C99"/>
    <w:rsid w:val="00C30F54"/>
    <w:rsid w:val="00C43519"/>
    <w:rsid w:val="00C45069"/>
    <w:rsid w:val="00C57973"/>
    <w:rsid w:val="00C623A6"/>
    <w:rsid w:val="00C745BB"/>
    <w:rsid w:val="00C7556B"/>
    <w:rsid w:val="00C75A6F"/>
    <w:rsid w:val="00C90D58"/>
    <w:rsid w:val="00CA7F7E"/>
    <w:rsid w:val="00CB2819"/>
    <w:rsid w:val="00CB3B1E"/>
    <w:rsid w:val="00CC5479"/>
    <w:rsid w:val="00CC56C1"/>
    <w:rsid w:val="00CD06F8"/>
    <w:rsid w:val="00CD5C76"/>
    <w:rsid w:val="00CF0F48"/>
    <w:rsid w:val="00D01DFB"/>
    <w:rsid w:val="00D16822"/>
    <w:rsid w:val="00D16C60"/>
    <w:rsid w:val="00D23808"/>
    <w:rsid w:val="00D62C22"/>
    <w:rsid w:val="00D820BC"/>
    <w:rsid w:val="00D86246"/>
    <w:rsid w:val="00D8673F"/>
    <w:rsid w:val="00D90A07"/>
    <w:rsid w:val="00D932F2"/>
    <w:rsid w:val="00DA5B99"/>
    <w:rsid w:val="00DC4630"/>
    <w:rsid w:val="00DD5C90"/>
    <w:rsid w:val="00E01C8A"/>
    <w:rsid w:val="00E028C2"/>
    <w:rsid w:val="00E20290"/>
    <w:rsid w:val="00E2762A"/>
    <w:rsid w:val="00E73075"/>
    <w:rsid w:val="00EA26F0"/>
    <w:rsid w:val="00EA3F72"/>
    <w:rsid w:val="00EB45E7"/>
    <w:rsid w:val="00EC0219"/>
    <w:rsid w:val="00EC1080"/>
    <w:rsid w:val="00EC3AED"/>
    <w:rsid w:val="00ED3736"/>
    <w:rsid w:val="00EE4DAA"/>
    <w:rsid w:val="00EF5CC0"/>
    <w:rsid w:val="00F061E8"/>
    <w:rsid w:val="00F169F6"/>
    <w:rsid w:val="00F20EAA"/>
    <w:rsid w:val="00F31234"/>
    <w:rsid w:val="00F44198"/>
    <w:rsid w:val="00F44910"/>
    <w:rsid w:val="00F54985"/>
    <w:rsid w:val="00F613D5"/>
    <w:rsid w:val="00F620B8"/>
    <w:rsid w:val="00F6546B"/>
    <w:rsid w:val="00F65B4B"/>
    <w:rsid w:val="00F725F0"/>
    <w:rsid w:val="00F75D57"/>
    <w:rsid w:val="00F80003"/>
    <w:rsid w:val="00F8351C"/>
    <w:rsid w:val="00FA0944"/>
    <w:rsid w:val="00FC479F"/>
    <w:rsid w:val="00FF1D0A"/>
    <w:rsid w:val="00FF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5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E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86246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basedOn w:val="a0"/>
    <w:rsid w:val="00D86246"/>
  </w:style>
  <w:style w:type="paragraph" w:styleId="a7">
    <w:name w:val="Normal (Web)"/>
    <w:basedOn w:val="a"/>
    <w:rsid w:val="004F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63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3883"/>
  </w:style>
  <w:style w:type="paragraph" w:styleId="aa">
    <w:name w:val="footer"/>
    <w:basedOn w:val="a"/>
    <w:link w:val="ab"/>
    <w:uiPriority w:val="99"/>
    <w:unhideWhenUsed/>
    <w:rsid w:val="00863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3883"/>
  </w:style>
  <w:style w:type="character" w:styleId="ac">
    <w:name w:val="Hyperlink"/>
    <w:basedOn w:val="a0"/>
    <w:uiPriority w:val="99"/>
    <w:unhideWhenUsed/>
    <w:rsid w:val="005937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5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E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86246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basedOn w:val="a0"/>
    <w:rsid w:val="00D86246"/>
  </w:style>
  <w:style w:type="paragraph" w:styleId="a7">
    <w:name w:val="Normal (Web)"/>
    <w:basedOn w:val="a"/>
    <w:rsid w:val="004F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63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3883"/>
  </w:style>
  <w:style w:type="paragraph" w:styleId="aa">
    <w:name w:val="footer"/>
    <w:basedOn w:val="a"/>
    <w:link w:val="ab"/>
    <w:uiPriority w:val="99"/>
    <w:unhideWhenUsed/>
    <w:rsid w:val="00863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3883"/>
  </w:style>
  <w:style w:type="character" w:styleId="ac">
    <w:name w:val="Hyperlink"/>
    <w:basedOn w:val="a0"/>
    <w:uiPriority w:val="99"/>
    <w:unhideWhenUsed/>
    <w:rsid w:val="005937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fourok.ru/novogodniy_scenariy_princessa_na_goroshine-152768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1452-35F5-479B-8DA4-7B877799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1</cp:lastModifiedBy>
  <cp:revision>6</cp:revision>
  <cp:lastPrinted>2014-11-19T17:48:00Z</cp:lastPrinted>
  <dcterms:created xsi:type="dcterms:W3CDTF">2015-12-27T20:07:00Z</dcterms:created>
  <dcterms:modified xsi:type="dcterms:W3CDTF">2015-12-30T05:34:00Z</dcterms:modified>
</cp:coreProperties>
</file>