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4" w:rsidRDefault="00D33874" w:rsidP="00D3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Бондарчук Марина Николаевна, </w:t>
      </w:r>
    </w:p>
    <w:p w:rsidR="00D33874" w:rsidRDefault="00D33874" w:rsidP="00D3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«Обозерская школа №2» </w:t>
      </w:r>
    </w:p>
    <w:p w:rsidR="00D33874" w:rsidRDefault="00D33874" w:rsidP="00D3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D33874" w:rsidRDefault="00D33874" w:rsidP="00D3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33874" w:rsidRDefault="00D33874" w:rsidP="00D3387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36DF" w:rsidRPr="00D33874" w:rsidRDefault="00553C2E" w:rsidP="00D3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74">
        <w:rPr>
          <w:rFonts w:ascii="Times New Roman" w:hAnsi="Times New Roman" w:cs="Times New Roman"/>
          <w:b/>
          <w:sz w:val="28"/>
          <w:szCs w:val="28"/>
        </w:rPr>
        <w:t>Вне</w:t>
      </w:r>
      <w:r w:rsidR="00D7491F" w:rsidRPr="00D33874">
        <w:rPr>
          <w:rFonts w:ascii="Times New Roman" w:hAnsi="Times New Roman" w:cs="Times New Roman"/>
          <w:b/>
          <w:sz w:val="28"/>
          <w:szCs w:val="28"/>
        </w:rPr>
        <w:t xml:space="preserve">классное мероприятие </w:t>
      </w:r>
      <w:r w:rsidR="00D3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874">
        <w:rPr>
          <w:rFonts w:ascii="Times New Roman" w:hAnsi="Times New Roman" w:cs="Times New Roman"/>
          <w:b/>
          <w:sz w:val="28"/>
          <w:szCs w:val="28"/>
        </w:rPr>
        <w:t>«Поиграем в театр»</w:t>
      </w:r>
    </w:p>
    <w:p w:rsidR="00562266" w:rsidRPr="00D33874" w:rsidRDefault="00562266" w:rsidP="00D74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87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D5A99" w:rsidRPr="00D7491F" w:rsidRDefault="00ED5A9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разнообразно и интересно проводить досуг с учащимися;</w:t>
      </w:r>
    </w:p>
    <w:p w:rsidR="00ED5A99" w:rsidRPr="00D7491F" w:rsidRDefault="00ED5A9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-развивать творческие способности;</w:t>
      </w:r>
    </w:p>
    <w:p w:rsidR="00ED5A99" w:rsidRPr="00D7491F" w:rsidRDefault="00ED5A9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-создавать ситуации успеха, азарта, задора, интереса.</w:t>
      </w:r>
    </w:p>
    <w:p w:rsidR="00ED5A99" w:rsidRPr="00D7491F" w:rsidRDefault="00D7491F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3C2E" w:rsidRPr="00D7491F">
        <w:rPr>
          <w:rFonts w:ascii="Times New Roman" w:hAnsi="Times New Roman" w:cs="Times New Roman"/>
          <w:sz w:val="28"/>
          <w:szCs w:val="28"/>
        </w:rPr>
        <w:t>Звучит музыка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="00745159" w:rsidRPr="00D7491F">
        <w:rPr>
          <w:rFonts w:ascii="Times New Roman" w:hAnsi="Times New Roman" w:cs="Times New Roman"/>
          <w:sz w:val="28"/>
          <w:szCs w:val="28"/>
        </w:rPr>
        <w:t>(</w:t>
      </w:r>
      <w:r w:rsidR="00553C2E" w:rsidRPr="00D7491F">
        <w:rPr>
          <w:rFonts w:ascii="Times New Roman" w:hAnsi="Times New Roman" w:cs="Times New Roman"/>
          <w:sz w:val="28"/>
          <w:szCs w:val="28"/>
        </w:rPr>
        <w:t>« В гостях у сказки»)</w:t>
      </w:r>
    </w:p>
    <w:p w:rsidR="00ED5A99" w:rsidRPr="00D7491F" w:rsidRDefault="00745159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-З</w:t>
      </w:r>
      <w:r w:rsidR="00631EDB" w:rsidRPr="00D7491F">
        <w:rPr>
          <w:rFonts w:ascii="Times New Roman" w:hAnsi="Times New Roman" w:cs="Times New Roman"/>
          <w:sz w:val="28"/>
          <w:szCs w:val="28"/>
        </w:rPr>
        <w:t>дравствуйте,</w:t>
      </w:r>
      <w:r w:rsidRPr="00D7491F">
        <w:rPr>
          <w:rFonts w:ascii="Times New Roman" w:hAnsi="Times New Roman" w:cs="Times New Roman"/>
          <w:sz w:val="28"/>
          <w:szCs w:val="28"/>
        </w:rPr>
        <w:t xml:space="preserve"> дети</w:t>
      </w:r>
      <w:r w:rsidR="00631EDB" w:rsidRPr="00D7491F">
        <w:rPr>
          <w:rFonts w:ascii="Times New Roman" w:hAnsi="Times New Roman" w:cs="Times New Roman"/>
          <w:sz w:val="28"/>
          <w:szCs w:val="28"/>
        </w:rPr>
        <w:t>!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Ребята, вы любите музыку?</w:t>
      </w:r>
    </w:p>
    <w:p w:rsidR="00553C2E" w:rsidRPr="00D7491F" w:rsidRDefault="00F73394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</w:t>
      </w:r>
      <w:r w:rsidR="00553C2E" w:rsidRPr="00D7491F">
        <w:rPr>
          <w:rFonts w:ascii="Times New Roman" w:hAnsi="Times New Roman" w:cs="Times New Roman"/>
          <w:sz w:val="28"/>
          <w:szCs w:val="28"/>
        </w:rPr>
        <w:t>Что любите петь, слушать?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-Что поёте на уроках музыки?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-А эта мелодия вам знакома?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-Подскажу, это песня «В гостях у сказки»</w:t>
      </w:r>
    </w:p>
    <w:p w:rsidR="00745159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-Как вы думаете, куда мы сегодня с вами отправимся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в сказку)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-Вы правы отчасти. Сказка сегодня будет нашей гостьей.</w:t>
      </w:r>
    </w:p>
    <w:p w:rsidR="00553C2E" w:rsidRPr="00D7491F" w:rsidRDefault="00553C2E" w:rsidP="00D7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Мы с вами поиграем в театр. Согласны?</w:t>
      </w:r>
    </w:p>
    <w:p w:rsidR="00553C2E" w:rsidRPr="00D7491F" w:rsidRDefault="00553C2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-Знаете, что такое театр? Это не только здания, где происходит представления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это особый вид искусства, как музыка, живопись.</w:t>
      </w:r>
    </w:p>
    <w:p w:rsidR="00553C2E" w:rsidRPr="00D7491F" w:rsidRDefault="00553C2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-Кто из вас был в настоящем театре?</w:t>
      </w:r>
    </w:p>
    <w:p w:rsidR="00553C2E" w:rsidRPr="00D7491F" w:rsidRDefault="00553C2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-У вас ещё всё впереди, обязательно побываете.</w:t>
      </w:r>
    </w:p>
    <w:p w:rsidR="00553C2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-Я предлагаю самим устроить театр. Как вы думаете, что для этого надо? (желание)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-Так вы согласны устроить театр прямо сейчас?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-Итак, за дело!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-Чтобы нам легче общаться, надо нам с вами познакомиться.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 этом нам сейчас поможет вот эта кукла. Её зовут Мила. Называем своё имя  и передаем куклу. Разрешите, я начну первой. Меня зовут Марина Николаевна, приехала я из Обозерской школы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накомство)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Вот и познакомились.</w:t>
      </w:r>
    </w:p>
    <w:p w:rsidR="00B55AAE" w:rsidRPr="00D7491F" w:rsidRDefault="00B55AAE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Как выдумаете</w:t>
      </w:r>
      <w:proofErr w:type="gramStart"/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08B3" w:rsidRPr="00D7491F">
        <w:rPr>
          <w:rFonts w:ascii="Times New Roman" w:hAnsi="Times New Roman" w:cs="Times New Roman"/>
          <w:sz w:val="28"/>
          <w:szCs w:val="28"/>
        </w:rPr>
        <w:t>что нам нужно</w:t>
      </w:r>
      <w:r w:rsidR="009A0F15" w:rsidRPr="00D7491F">
        <w:rPr>
          <w:rFonts w:ascii="Times New Roman" w:hAnsi="Times New Roman" w:cs="Times New Roman"/>
          <w:sz w:val="28"/>
          <w:szCs w:val="28"/>
        </w:rPr>
        <w:t>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="009A0F15" w:rsidRPr="00D7491F">
        <w:rPr>
          <w:rFonts w:ascii="Times New Roman" w:hAnsi="Times New Roman" w:cs="Times New Roman"/>
          <w:sz w:val="28"/>
          <w:szCs w:val="28"/>
        </w:rPr>
        <w:t>чтобы у нас был театр? Здание?  Сцена?   Актёр?</w:t>
      </w:r>
    </w:p>
    <w:p w:rsidR="009A0F15" w:rsidRPr="00D7491F" w:rsidRDefault="009A0F15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-У нас с вами есть главное – актёры (артисты)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ы сомневаетесь? Сейчас вы в этом убедитесь.</w:t>
      </w:r>
    </w:p>
    <w:p w:rsidR="009A0F15" w:rsidRPr="00D7491F" w:rsidRDefault="009A0F15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-Что нужно актёру для игры на сцене? Костюмы? </w:t>
      </w:r>
    </w:p>
    <w:p w:rsidR="009A0F15" w:rsidRPr="00D7491F" w:rsidRDefault="009A0F15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-Нет! Любому актёру необходимо уметь выражать эмоции через жесты и голос, необходимо уметь  импровизировать и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конечно, уметь видеть и слышать партнёра.</w:t>
      </w:r>
    </w:p>
    <w:p w:rsidR="009A0F15" w:rsidRDefault="009A0F15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Вот мы сейчас и проверим, умеем ли  мы это делать.</w:t>
      </w:r>
    </w:p>
    <w:p w:rsidR="00D7491F" w:rsidRDefault="00D7491F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91F" w:rsidRPr="00D7491F" w:rsidRDefault="00D7491F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F15" w:rsidRPr="00D7491F" w:rsidRDefault="009A0F15" w:rsidP="00D749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-Предлагаю поиграть в игру  </w:t>
      </w:r>
      <w:r w:rsidR="00F73394" w:rsidRPr="00D7491F">
        <w:rPr>
          <w:rFonts w:ascii="Times New Roman" w:hAnsi="Times New Roman" w:cs="Times New Roman"/>
          <w:b/>
          <w:i/>
          <w:sz w:val="28"/>
          <w:szCs w:val="28"/>
        </w:rPr>
        <w:t>«Горячий картофель».</w:t>
      </w: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-Представим,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что у меня горячий картофель, мне надо от него избавиться, отдать другому участнику игры, как можно быстрее.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-Разогрелись, а теперь игра другая.</w:t>
      </w:r>
    </w:p>
    <w:p w:rsidR="00015350" w:rsidRPr="00D7491F" w:rsidRDefault="00D7491F" w:rsidP="00D749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5159" w:rsidRPr="00D7491F">
        <w:rPr>
          <w:rFonts w:ascii="Times New Roman" w:hAnsi="Times New Roman" w:cs="Times New Roman"/>
          <w:sz w:val="28"/>
          <w:szCs w:val="28"/>
        </w:rPr>
        <w:t xml:space="preserve">Игра   </w:t>
      </w:r>
      <w:r w:rsidR="00015350" w:rsidRPr="00D7491F">
        <w:rPr>
          <w:rFonts w:ascii="Times New Roman" w:hAnsi="Times New Roman" w:cs="Times New Roman"/>
          <w:b/>
          <w:i/>
          <w:sz w:val="28"/>
          <w:szCs w:val="28"/>
        </w:rPr>
        <w:t>« Одно  и то же  по-разному»</w:t>
      </w:r>
    </w:p>
    <w:p w:rsidR="00015350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(</w:t>
      </w:r>
      <w:r w:rsidR="00015350" w:rsidRPr="00D7491F">
        <w:rPr>
          <w:rFonts w:ascii="Times New Roman" w:hAnsi="Times New Roman" w:cs="Times New Roman"/>
          <w:sz w:val="28"/>
          <w:szCs w:val="28"/>
        </w:rPr>
        <w:t>Дети делятся на творческие группы, и каждая получает определённое задание.</w:t>
      </w:r>
      <w:r w:rsidRPr="00D7491F">
        <w:rPr>
          <w:rFonts w:ascii="Times New Roman" w:hAnsi="Times New Roman" w:cs="Times New Roman"/>
          <w:sz w:val="28"/>
          <w:szCs w:val="28"/>
        </w:rPr>
        <w:t>)</w:t>
      </w:r>
    </w:p>
    <w:p w:rsidR="00015350" w:rsidRPr="00D7491F" w:rsidRDefault="00015350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  <w:u w:val="single"/>
        </w:rPr>
        <w:t>1 группа получает задание сидеть</w:t>
      </w:r>
      <w:r w:rsidRPr="00D7491F">
        <w:rPr>
          <w:rFonts w:ascii="Times New Roman" w:hAnsi="Times New Roman" w:cs="Times New Roman"/>
          <w:sz w:val="28"/>
          <w:szCs w:val="28"/>
        </w:rPr>
        <w:t>. Возможные варианты:</w:t>
      </w:r>
    </w:p>
    <w:p w:rsidR="00015350" w:rsidRPr="00D7491F" w:rsidRDefault="00015350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-сидеть </w:t>
      </w:r>
      <w:r w:rsidR="007172B6" w:rsidRPr="00D7491F">
        <w:rPr>
          <w:rFonts w:ascii="Times New Roman" w:hAnsi="Times New Roman" w:cs="Times New Roman"/>
          <w:sz w:val="28"/>
          <w:szCs w:val="28"/>
        </w:rPr>
        <w:t>в кабинете у врача;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-сидеть с удочкой на берегу;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-сидеть на уроке рисования и т.п.</w:t>
      </w:r>
    </w:p>
    <w:p w:rsidR="00745159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  <w:u w:val="single"/>
        </w:rPr>
        <w:t>2 группа получает задание идти.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идти по горячему песку;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-идти по узкому мостику;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-идти по бревну и т.п.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  <w:u w:val="single"/>
        </w:rPr>
        <w:t>3 группа получает задание бежать</w:t>
      </w:r>
      <w:r w:rsidRPr="00D74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-бежать от злой собаки;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-бежать, попав под дождь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  <w:u w:val="single"/>
        </w:rPr>
        <w:t>4 группа получает задание размахивать руками</w:t>
      </w:r>
      <w:r w:rsidRPr="00D74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отгонять комаров;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-сушить мокрые руки;</w:t>
      </w:r>
    </w:p>
    <w:p w:rsidR="007172B6" w:rsidRPr="00D7491F" w:rsidRDefault="007172B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-подавать сигнал кораблю, чтобы заметили.</w:t>
      </w:r>
    </w:p>
    <w:p w:rsidR="00F73394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(</w:t>
      </w:r>
      <w:r w:rsidR="007172B6" w:rsidRPr="00D7491F">
        <w:rPr>
          <w:rFonts w:ascii="Times New Roman" w:hAnsi="Times New Roman" w:cs="Times New Roman"/>
          <w:sz w:val="28"/>
          <w:szCs w:val="28"/>
        </w:rPr>
        <w:t>Зрители отмечают, кто правильно выполнил задание</w:t>
      </w:r>
      <w:r w:rsidRPr="00D7491F">
        <w:rPr>
          <w:rFonts w:ascii="Times New Roman" w:hAnsi="Times New Roman" w:cs="Times New Roman"/>
          <w:sz w:val="28"/>
          <w:szCs w:val="28"/>
        </w:rPr>
        <w:t>)</w:t>
      </w:r>
      <w:r w:rsidR="007172B6" w:rsidRPr="00D7491F">
        <w:rPr>
          <w:rFonts w:ascii="Times New Roman" w:hAnsi="Times New Roman" w:cs="Times New Roman"/>
          <w:sz w:val="28"/>
          <w:szCs w:val="28"/>
        </w:rPr>
        <w:t>.</w:t>
      </w:r>
    </w:p>
    <w:p w:rsidR="008B08B3" w:rsidRPr="00D7491F" w:rsidRDefault="000E0AFA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                              Игра </w:t>
      </w:r>
      <w:r w:rsidRPr="00D7491F">
        <w:rPr>
          <w:rFonts w:ascii="Times New Roman" w:hAnsi="Times New Roman" w:cs="Times New Roman"/>
          <w:b/>
          <w:i/>
          <w:sz w:val="28"/>
          <w:szCs w:val="28"/>
        </w:rPr>
        <w:t>« Жил на свете старичок»</w:t>
      </w:r>
    </w:p>
    <w:p w:rsidR="008B08B3" w:rsidRPr="00D7491F" w:rsidRDefault="008B08B3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 Я буду читать стихотворение, а вы должны показывать состояния и действия, о которых говорится в  этом стихотворении.</w:t>
      </w:r>
    </w:p>
    <w:p w:rsidR="008B08B3" w:rsidRPr="00D7491F" w:rsidRDefault="008B08B3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Д.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Хармс</w:t>
      </w:r>
      <w:r w:rsidR="000E0AFA" w:rsidRPr="00D7491F">
        <w:rPr>
          <w:rFonts w:ascii="Times New Roman" w:hAnsi="Times New Roman" w:cs="Times New Roman"/>
          <w:sz w:val="28"/>
          <w:szCs w:val="28"/>
        </w:rPr>
        <w:t xml:space="preserve"> «Весёлый старичок»</w:t>
      </w:r>
      <w:r w:rsidR="00F73394" w:rsidRPr="00D7491F">
        <w:rPr>
          <w:rFonts w:ascii="Times New Roman" w:hAnsi="Times New Roman" w:cs="Times New Roman"/>
          <w:sz w:val="28"/>
          <w:szCs w:val="28"/>
        </w:rPr>
        <w:t>.</w:t>
      </w:r>
    </w:p>
    <w:p w:rsidR="000E0AFA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«Жил на свете старичок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Маленького роста,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И смеялся старичок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Чрезвычайно просто: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Ха-ха-ха,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да хе-хе-хе,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Хи-хи-хи,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да бух-бух!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491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7491F">
        <w:rPr>
          <w:rFonts w:ascii="Times New Roman" w:hAnsi="Times New Roman" w:cs="Times New Roman"/>
          <w:sz w:val="28"/>
          <w:szCs w:val="28"/>
        </w:rPr>
        <w:t>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7491F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D7491F">
        <w:rPr>
          <w:rFonts w:ascii="Times New Roman" w:hAnsi="Times New Roman" w:cs="Times New Roman"/>
          <w:sz w:val="28"/>
          <w:szCs w:val="28"/>
        </w:rPr>
        <w:t>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Да трюх-трюх!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Раз,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увидев паучка,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Страшно испугался</w:t>
      </w:r>
    </w:p>
    <w:p w:rsidR="00244978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244978" w:rsidRPr="00D7491F">
        <w:rPr>
          <w:rFonts w:ascii="Times New Roman" w:hAnsi="Times New Roman" w:cs="Times New Roman"/>
          <w:sz w:val="28"/>
          <w:szCs w:val="28"/>
        </w:rPr>
        <w:t>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="00244978" w:rsidRPr="00D7491F">
        <w:rPr>
          <w:rFonts w:ascii="Times New Roman" w:hAnsi="Times New Roman" w:cs="Times New Roman"/>
          <w:sz w:val="28"/>
          <w:szCs w:val="28"/>
        </w:rPr>
        <w:t>схватившись за бока,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Громко рассмеялся: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Хи-хи-хи,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да ха-ха-ха,</w:t>
      </w:r>
    </w:p>
    <w:p w:rsidR="00244978" w:rsidRPr="00D7491F" w:rsidRDefault="0024497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Хо-хо-хо,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да гуль-гуль!</w:t>
      </w:r>
    </w:p>
    <w:p w:rsidR="00244978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491F">
        <w:rPr>
          <w:rFonts w:ascii="Times New Roman" w:hAnsi="Times New Roman" w:cs="Times New Roman"/>
          <w:sz w:val="28"/>
          <w:szCs w:val="28"/>
        </w:rPr>
        <w:t>Ги-ги-ги</w:t>
      </w:r>
      <w:proofErr w:type="spellEnd"/>
      <w:r w:rsidRPr="00D7491F">
        <w:rPr>
          <w:rFonts w:ascii="Times New Roman" w:hAnsi="Times New Roman" w:cs="Times New Roman"/>
          <w:sz w:val="28"/>
          <w:szCs w:val="28"/>
        </w:rPr>
        <w:t>, да га-га-га,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Го-го-го, да буль-буль!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А,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увидев стрекозу,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Страшно рассердился,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Но от смеха на траву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Так и повалился: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491F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D7491F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7491F">
        <w:rPr>
          <w:rFonts w:ascii="Times New Roman" w:hAnsi="Times New Roman" w:cs="Times New Roman"/>
          <w:sz w:val="28"/>
          <w:szCs w:val="28"/>
        </w:rPr>
        <w:t>гу-гу-гу</w:t>
      </w:r>
      <w:proofErr w:type="spellEnd"/>
      <w:r w:rsidRPr="00D7491F">
        <w:rPr>
          <w:rFonts w:ascii="Times New Roman" w:hAnsi="Times New Roman" w:cs="Times New Roman"/>
          <w:sz w:val="28"/>
          <w:szCs w:val="28"/>
        </w:rPr>
        <w:t>,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Го-го-го, да бах-бах,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Ой, ребята! Не могу!</w:t>
      </w:r>
    </w:p>
    <w:p w:rsidR="00F15C2B" w:rsidRPr="00D7491F" w:rsidRDefault="00F15C2B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Ой, ребята! Ах,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>ах!»</w:t>
      </w:r>
    </w:p>
    <w:p w:rsidR="00085DAC" w:rsidRPr="00D7491F" w:rsidRDefault="009B105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5DAC" w:rsidRPr="00D7491F">
        <w:rPr>
          <w:rFonts w:ascii="Times New Roman" w:hAnsi="Times New Roman" w:cs="Times New Roman"/>
          <w:sz w:val="28"/>
          <w:szCs w:val="28"/>
        </w:rPr>
        <w:t xml:space="preserve"> Игра </w:t>
      </w:r>
      <w:r w:rsidR="00085DAC" w:rsidRPr="00D7491F">
        <w:rPr>
          <w:rFonts w:ascii="Times New Roman" w:hAnsi="Times New Roman" w:cs="Times New Roman"/>
          <w:b/>
          <w:i/>
          <w:sz w:val="28"/>
          <w:szCs w:val="28"/>
        </w:rPr>
        <w:t>«Чей голосок?»</w:t>
      </w:r>
    </w:p>
    <w:p w:rsidR="00085DAC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491F">
        <w:rPr>
          <w:rFonts w:ascii="Times New Roman" w:hAnsi="Times New Roman" w:cs="Times New Roman"/>
          <w:sz w:val="28"/>
          <w:szCs w:val="28"/>
        </w:rPr>
        <w:t>(</w:t>
      </w:r>
      <w:r w:rsidR="002957F2" w:rsidRPr="00D7491F">
        <w:rPr>
          <w:rFonts w:ascii="Times New Roman" w:hAnsi="Times New Roman" w:cs="Times New Roman"/>
          <w:sz w:val="28"/>
          <w:szCs w:val="28"/>
        </w:rPr>
        <w:t>Выдаются ребятам куклы (</w:t>
      </w:r>
      <w:r w:rsidR="00085DAC" w:rsidRPr="00D7491F">
        <w:rPr>
          <w:rFonts w:ascii="Times New Roman" w:hAnsi="Times New Roman" w:cs="Times New Roman"/>
          <w:sz w:val="28"/>
          <w:szCs w:val="28"/>
        </w:rPr>
        <w:t>заяц, волк, медведь, лиса)</w:t>
      </w:r>
      <w:proofErr w:type="gramEnd"/>
    </w:p>
    <w:p w:rsidR="00085DAC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-Вам надо сказать</w:t>
      </w:r>
      <w:r w:rsidR="00085DAC" w:rsidRPr="00D7491F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2957F2" w:rsidRPr="00D7491F">
        <w:rPr>
          <w:rFonts w:ascii="Times New Roman" w:hAnsi="Times New Roman" w:cs="Times New Roman"/>
          <w:sz w:val="28"/>
          <w:szCs w:val="28"/>
        </w:rPr>
        <w:t xml:space="preserve"> от имени героя</w:t>
      </w:r>
      <w:r w:rsidR="00085DAC" w:rsidRPr="00D7491F">
        <w:rPr>
          <w:rFonts w:ascii="Times New Roman" w:hAnsi="Times New Roman" w:cs="Times New Roman"/>
          <w:sz w:val="28"/>
          <w:szCs w:val="28"/>
        </w:rPr>
        <w:t>: « Здравствуйте, возьмите  меня в артисты!»</w:t>
      </w:r>
    </w:p>
    <w:p w:rsidR="00085DAC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А в</w:t>
      </w:r>
      <w:r w:rsidR="002957F2" w:rsidRPr="00D7491F">
        <w:rPr>
          <w:rFonts w:ascii="Times New Roman" w:hAnsi="Times New Roman" w:cs="Times New Roman"/>
          <w:sz w:val="28"/>
          <w:szCs w:val="28"/>
        </w:rPr>
        <w:t>одящий отгадывает</w:t>
      </w:r>
      <w:r w:rsidR="00085DAC" w:rsidRPr="00D7491F">
        <w:rPr>
          <w:rFonts w:ascii="Times New Roman" w:hAnsi="Times New Roman" w:cs="Times New Roman"/>
          <w:sz w:val="28"/>
          <w:szCs w:val="28"/>
        </w:rPr>
        <w:t>, кто эту фразу сказал.</w:t>
      </w:r>
    </w:p>
    <w:p w:rsidR="00085DAC" w:rsidRPr="00D7491F" w:rsidRDefault="00085DAC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DAC" w:rsidRPr="00D7491F" w:rsidRDefault="009B105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5DAC" w:rsidRPr="00D7491F">
        <w:rPr>
          <w:rFonts w:ascii="Times New Roman" w:hAnsi="Times New Roman" w:cs="Times New Roman"/>
          <w:sz w:val="28"/>
          <w:szCs w:val="28"/>
        </w:rPr>
        <w:t xml:space="preserve"> Игра </w:t>
      </w:r>
      <w:r w:rsidR="00F73394" w:rsidRPr="00D7491F">
        <w:rPr>
          <w:rFonts w:ascii="Times New Roman" w:hAnsi="Times New Roman" w:cs="Times New Roman"/>
          <w:b/>
          <w:i/>
          <w:sz w:val="28"/>
          <w:szCs w:val="28"/>
        </w:rPr>
        <w:t>« Волшебный платок»</w:t>
      </w:r>
    </w:p>
    <w:p w:rsidR="00F73394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491F">
        <w:rPr>
          <w:rFonts w:ascii="Times New Roman" w:hAnsi="Times New Roman" w:cs="Times New Roman"/>
          <w:sz w:val="28"/>
          <w:szCs w:val="28"/>
        </w:rPr>
        <w:t>(</w:t>
      </w:r>
      <w:r w:rsidR="00F73394" w:rsidRPr="00D7491F">
        <w:rPr>
          <w:rFonts w:ascii="Times New Roman" w:hAnsi="Times New Roman" w:cs="Times New Roman"/>
          <w:sz w:val="28"/>
          <w:szCs w:val="28"/>
        </w:rPr>
        <w:t>Выдаются платки желающим игрокам.</w:t>
      </w:r>
      <w:proofErr w:type="gramEnd"/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394" w:rsidRPr="00D7491F">
        <w:rPr>
          <w:rFonts w:ascii="Times New Roman" w:hAnsi="Times New Roman" w:cs="Times New Roman"/>
          <w:sz w:val="28"/>
          <w:szCs w:val="28"/>
        </w:rPr>
        <w:t>Выполняются задания одновременно.</w:t>
      </w:r>
      <w:r w:rsidRPr="00D749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394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73394" w:rsidRPr="00D7491F">
        <w:rPr>
          <w:rFonts w:ascii="Times New Roman" w:hAnsi="Times New Roman" w:cs="Times New Roman"/>
          <w:sz w:val="28"/>
          <w:szCs w:val="28"/>
        </w:rPr>
        <w:t>Зад</w:t>
      </w:r>
      <w:r w:rsidR="002957F2" w:rsidRPr="00D7491F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 xml:space="preserve"> следующее для наших актёров</w:t>
      </w:r>
      <w:r w:rsidR="002957F2" w:rsidRPr="00D7491F">
        <w:rPr>
          <w:rFonts w:ascii="Times New Roman" w:hAnsi="Times New Roman" w:cs="Times New Roman"/>
          <w:sz w:val="28"/>
          <w:szCs w:val="28"/>
        </w:rPr>
        <w:t>: поднимая и опуская платок</w:t>
      </w:r>
      <w:r w:rsidR="00F73394" w:rsidRPr="00D7491F">
        <w:rPr>
          <w:rFonts w:ascii="Times New Roman" w:hAnsi="Times New Roman" w:cs="Times New Roman"/>
          <w:sz w:val="28"/>
          <w:szCs w:val="28"/>
        </w:rPr>
        <w:t>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r w:rsidRPr="00D7491F">
        <w:rPr>
          <w:rFonts w:ascii="Times New Roman" w:hAnsi="Times New Roman" w:cs="Times New Roman"/>
          <w:sz w:val="28"/>
          <w:szCs w:val="28"/>
        </w:rPr>
        <w:t xml:space="preserve">надо </w:t>
      </w:r>
      <w:r w:rsidR="00F73394" w:rsidRPr="00D7491F">
        <w:rPr>
          <w:rFonts w:ascii="Times New Roman" w:hAnsi="Times New Roman" w:cs="Times New Roman"/>
          <w:sz w:val="28"/>
          <w:szCs w:val="28"/>
        </w:rPr>
        <w:t>изменять мимику лица.</w:t>
      </w: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Возможные варианты задания:</w:t>
      </w: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грустного человека;</w:t>
      </w: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сердитого человека;</w:t>
      </w:r>
    </w:p>
    <w:p w:rsidR="00F73394" w:rsidRPr="00D7491F" w:rsidRDefault="00F73394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сонного человека;</w:t>
      </w:r>
    </w:p>
    <w:p w:rsidR="00F73394" w:rsidRPr="00D7491F" w:rsidRDefault="002957F2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весёлого человека;</w:t>
      </w:r>
    </w:p>
    <w:p w:rsidR="002957F2" w:rsidRPr="00D7491F" w:rsidRDefault="002957F2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 удивлённого человека;</w:t>
      </w:r>
    </w:p>
    <w:p w:rsidR="008D7BA8" w:rsidRPr="00D7491F" w:rsidRDefault="002957F2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-покажи  больного человека.</w:t>
      </w:r>
    </w:p>
    <w:p w:rsidR="00745159" w:rsidRPr="00D7491F" w:rsidRDefault="00745159" w:rsidP="00D749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                                             Игра </w:t>
      </w:r>
      <w:r w:rsidRPr="00D7491F">
        <w:rPr>
          <w:rFonts w:ascii="Times New Roman" w:hAnsi="Times New Roman" w:cs="Times New Roman"/>
          <w:b/>
          <w:i/>
          <w:sz w:val="28"/>
          <w:szCs w:val="28"/>
        </w:rPr>
        <w:t>« Изобрази»</w:t>
      </w:r>
    </w:p>
    <w:p w:rsidR="00745159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-Нужно изобразить…</w:t>
      </w:r>
    </w:p>
    <w:p w:rsidR="00745159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-голодного поросёнка;</w:t>
      </w:r>
    </w:p>
    <w:p w:rsidR="00745159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</w:t>
      </w:r>
      <w:r w:rsidR="00225D31" w:rsidRPr="00D7491F">
        <w:rPr>
          <w:rFonts w:ascii="Times New Roman" w:hAnsi="Times New Roman" w:cs="Times New Roman"/>
          <w:sz w:val="28"/>
          <w:szCs w:val="28"/>
        </w:rPr>
        <w:t>драчливого петуха;</w:t>
      </w:r>
    </w:p>
    <w:p w:rsidR="00225D31" w:rsidRPr="00D7491F" w:rsidRDefault="00225D3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-разозлённого кота;</w:t>
      </w:r>
    </w:p>
    <w:p w:rsidR="00225D31" w:rsidRPr="00D7491F" w:rsidRDefault="00225D3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-трусливую собаку.</w:t>
      </w:r>
    </w:p>
    <w:p w:rsidR="00225D31" w:rsidRPr="00D7491F" w:rsidRDefault="00225D31" w:rsidP="00D749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                                              Игра</w:t>
      </w:r>
      <w:r w:rsidRPr="00D7491F">
        <w:rPr>
          <w:rFonts w:ascii="Times New Roman" w:hAnsi="Times New Roman" w:cs="Times New Roman"/>
          <w:b/>
          <w:i/>
          <w:sz w:val="28"/>
          <w:szCs w:val="28"/>
        </w:rPr>
        <w:t xml:space="preserve"> «Разные звуки»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lastRenderedPageBreak/>
        <w:t>-Нужно сымитировать только звуками, голосом…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-тормозящий автомобиль;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-скрипящую дверь;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-вой пожарной машины;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-писк комарика.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</w:t>
      </w:r>
      <w:r w:rsidR="009B1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7491F">
        <w:rPr>
          <w:rFonts w:ascii="Times New Roman" w:hAnsi="Times New Roman" w:cs="Times New Roman"/>
          <w:sz w:val="28"/>
          <w:szCs w:val="28"/>
        </w:rPr>
        <w:t>Игра</w:t>
      </w:r>
      <w:r w:rsidRPr="00D7491F">
        <w:rPr>
          <w:rFonts w:ascii="Times New Roman" w:hAnsi="Times New Roman" w:cs="Times New Roman"/>
          <w:b/>
          <w:i/>
          <w:sz w:val="28"/>
          <w:szCs w:val="28"/>
        </w:rPr>
        <w:t xml:space="preserve"> « Танец»</w:t>
      </w:r>
    </w:p>
    <w:p w:rsidR="00562266" w:rsidRPr="00D7491F" w:rsidRDefault="009B105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2266" w:rsidRPr="00D7491F">
        <w:rPr>
          <w:rFonts w:ascii="Times New Roman" w:hAnsi="Times New Roman" w:cs="Times New Roman"/>
          <w:sz w:val="28"/>
          <w:szCs w:val="28"/>
        </w:rPr>
        <w:t>(Звучит  музыка, на каждый танец разная)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-Вам необходимо показать танец с необычным предметом…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-со шваброй;</w:t>
      </w:r>
    </w:p>
    <w:p w:rsidR="00562266" w:rsidRPr="00D7491F" w:rsidRDefault="00562266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-со стулом;</w:t>
      </w:r>
    </w:p>
    <w:p w:rsidR="00745159" w:rsidRPr="00D7491F" w:rsidRDefault="00ED5A9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-с кастрюлей.</w:t>
      </w:r>
    </w:p>
    <w:p w:rsidR="008D7BA8" w:rsidRPr="00D7491F" w:rsidRDefault="002957F2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 </w:t>
      </w:r>
      <w:r w:rsidR="009B10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491F">
        <w:rPr>
          <w:rFonts w:ascii="Times New Roman" w:hAnsi="Times New Roman" w:cs="Times New Roman"/>
          <w:sz w:val="28"/>
          <w:szCs w:val="28"/>
        </w:rPr>
        <w:t xml:space="preserve">Игра </w:t>
      </w:r>
      <w:r w:rsidR="008D7BA8" w:rsidRPr="00D7491F">
        <w:rPr>
          <w:rFonts w:ascii="Times New Roman" w:hAnsi="Times New Roman" w:cs="Times New Roman"/>
          <w:b/>
          <w:i/>
          <w:sz w:val="28"/>
          <w:szCs w:val="28"/>
        </w:rPr>
        <w:t>« Кто в классе?»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-О ком буду говорить </w:t>
      </w:r>
      <w:proofErr w:type="gramStart"/>
      <w:r w:rsidRPr="00D7491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7491F">
        <w:rPr>
          <w:rFonts w:ascii="Times New Roman" w:hAnsi="Times New Roman" w:cs="Times New Roman"/>
          <w:sz w:val="28"/>
          <w:szCs w:val="28"/>
        </w:rPr>
        <w:t>ставайте.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 классе есть мальчики…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-В классе есть девочки…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-У кого хорошее настроение…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-Кто любит мультики?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-Я знала, что вы любите мультики и приготовила для вас мультфильм-сказку.</w:t>
      </w:r>
    </w:p>
    <w:p w:rsidR="008D7BA8" w:rsidRPr="00D7491F" w:rsidRDefault="009B105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7BA8" w:rsidRPr="00D7491F">
        <w:rPr>
          <w:rFonts w:ascii="Times New Roman" w:hAnsi="Times New Roman" w:cs="Times New Roman"/>
          <w:sz w:val="28"/>
          <w:szCs w:val="28"/>
        </w:rPr>
        <w:t>( просмотр ска</w:t>
      </w:r>
      <w:r w:rsidR="00745159" w:rsidRPr="00D7491F">
        <w:rPr>
          <w:rFonts w:ascii="Times New Roman" w:hAnsi="Times New Roman" w:cs="Times New Roman"/>
          <w:sz w:val="28"/>
          <w:szCs w:val="28"/>
        </w:rPr>
        <w:t>зки В.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159" w:rsidRPr="00D7491F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745159" w:rsidRPr="00D7491F">
        <w:rPr>
          <w:rFonts w:ascii="Times New Roman" w:hAnsi="Times New Roman" w:cs="Times New Roman"/>
          <w:sz w:val="28"/>
          <w:szCs w:val="28"/>
        </w:rPr>
        <w:t xml:space="preserve"> « Под грибом</w:t>
      </w:r>
      <w:r w:rsidR="008D7BA8" w:rsidRPr="00D7491F">
        <w:rPr>
          <w:rFonts w:ascii="Times New Roman" w:hAnsi="Times New Roman" w:cs="Times New Roman"/>
          <w:sz w:val="28"/>
          <w:szCs w:val="28"/>
        </w:rPr>
        <w:t>»)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-Помните, в начале занятия я говорила, что сказка  к нам придёт. Понравилась сказка?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-Про что сказка?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-Как вы думаете, чему она учит?</w:t>
      </w:r>
    </w:p>
    <w:p w:rsidR="008D7BA8" w:rsidRPr="00D7491F" w:rsidRDefault="0074515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="008D7BA8" w:rsidRPr="00D7491F">
        <w:rPr>
          <w:rFonts w:ascii="Times New Roman" w:hAnsi="Times New Roman" w:cs="Times New Roman"/>
          <w:sz w:val="28"/>
          <w:szCs w:val="28"/>
        </w:rPr>
        <w:t xml:space="preserve">  без взаимовыручки жить никак нельзя.</w:t>
      </w:r>
    </w:p>
    <w:p w:rsidR="00ED5A99" w:rsidRPr="00D7491F" w:rsidRDefault="00ED5A99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-Давайте попробуем эту сказку сейчас инсценировать,</w:t>
      </w:r>
      <w:r w:rsidR="00E845BC" w:rsidRPr="00D7491F">
        <w:rPr>
          <w:rFonts w:ascii="Times New Roman" w:hAnsi="Times New Roman" w:cs="Times New Roman"/>
          <w:sz w:val="28"/>
          <w:szCs w:val="28"/>
        </w:rPr>
        <w:t xml:space="preserve"> не всю</w:t>
      </w:r>
      <w:r w:rsidRPr="00D7491F">
        <w:rPr>
          <w:rFonts w:ascii="Times New Roman" w:hAnsi="Times New Roman" w:cs="Times New Roman"/>
          <w:sz w:val="28"/>
          <w:szCs w:val="28"/>
        </w:rPr>
        <w:t>, небольшой отрывочек.</w:t>
      </w:r>
    </w:p>
    <w:p w:rsidR="008D7BA8" w:rsidRPr="00D7491F" w:rsidRDefault="009B1051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45BC" w:rsidRPr="00D7491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845BC" w:rsidRPr="00D7491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C40E13" w:rsidRPr="00D7491F">
        <w:rPr>
          <w:rFonts w:ascii="Times New Roman" w:hAnsi="Times New Roman" w:cs="Times New Roman"/>
          <w:sz w:val="28"/>
          <w:szCs w:val="28"/>
        </w:rPr>
        <w:t xml:space="preserve"> отрывка сказки</w:t>
      </w:r>
      <w:r w:rsidR="00E845BC" w:rsidRPr="00D7491F">
        <w:rPr>
          <w:rFonts w:ascii="Times New Roman" w:hAnsi="Times New Roman" w:cs="Times New Roman"/>
          <w:sz w:val="28"/>
          <w:szCs w:val="28"/>
        </w:rPr>
        <w:t>)</w:t>
      </w:r>
    </w:p>
    <w:p w:rsidR="00E845BC" w:rsidRPr="00D7491F" w:rsidRDefault="00E845BC" w:rsidP="00D7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91F">
        <w:rPr>
          <w:rFonts w:ascii="Times New Roman" w:hAnsi="Times New Roman" w:cs="Times New Roman"/>
          <w:sz w:val="28"/>
          <w:szCs w:val="28"/>
        </w:rPr>
        <w:t>-Молодцы, ребята! Вы настоящие артисты! Помните, в начале занятия мы хотели попасть в театр. Мы добились своей цели. Правда, пока побывали в не настоящем театре</w:t>
      </w:r>
      <w:r w:rsidR="00C40E13" w:rsidRPr="00D7491F">
        <w:rPr>
          <w:rFonts w:ascii="Times New Roman" w:hAnsi="Times New Roman" w:cs="Times New Roman"/>
          <w:sz w:val="28"/>
          <w:szCs w:val="28"/>
        </w:rPr>
        <w:t>. Но настоящий театр ещё впереди! До с</w:t>
      </w:r>
      <w:r w:rsidRPr="00D7491F">
        <w:rPr>
          <w:rFonts w:ascii="Times New Roman" w:hAnsi="Times New Roman" w:cs="Times New Roman"/>
          <w:sz w:val="28"/>
          <w:szCs w:val="28"/>
        </w:rPr>
        <w:t>в</w:t>
      </w:r>
      <w:r w:rsidR="00C40E13" w:rsidRPr="00D7491F">
        <w:rPr>
          <w:rFonts w:ascii="Times New Roman" w:hAnsi="Times New Roman" w:cs="Times New Roman"/>
          <w:sz w:val="28"/>
          <w:szCs w:val="28"/>
        </w:rPr>
        <w:t>и</w:t>
      </w:r>
      <w:r w:rsidRPr="00D7491F">
        <w:rPr>
          <w:rFonts w:ascii="Times New Roman" w:hAnsi="Times New Roman" w:cs="Times New Roman"/>
          <w:sz w:val="28"/>
          <w:szCs w:val="28"/>
        </w:rPr>
        <w:t>дания,</w:t>
      </w:r>
      <w:r w:rsidR="00D86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491F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D7BA8" w:rsidRPr="00D7491F" w:rsidRDefault="008D7BA8" w:rsidP="00D7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94" w:rsidRPr="00ED5A99" w:rsidRDefault="00F73394" w:rsidP="00295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DAC" w:rsidRDefault="00085DAC" w:rsidP="00295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99" w:rsidRPr="00ED5A99" w:rsidRDefault="00ED5A99" w:rsidP="00295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A99" w:rsidRPr="00ED5A99" w:rsidSect="0055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E42"/>
    <w:multiLevelType w:val="hybridMultilevel"/>
    <w:tmpl w:val="563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C2E"/>
    <w:rsid w:val="000005C4"/>
    <w:rsid w:val="00015350"/>
    <w:rsid w:val="00015AAB"/>
    <w:rsid w:val="0002355D"/>
    <w:rsid w:val="00033997"/>
    <w:rsid w:val="00046E57"/>
    <w:rsid w:val="00054807"/>
    <w:rsid w:val="00056FC1"/>
    <w:rsid w:val="00061D0C"/>
    <w:rsid w:val="00066E1F"/>
    <w:rsid w:val="00067E3C"/>
    <w:rsid w:val="00075D41"/>
    <w:rsid w:val="0008385C"/>
    <w:rsid w:val="00085DAC"/>
    <w:rsid w:val="0009027E"/>
    <w:rsid w:val="00093326"/>
    <w:rsid w:val="000937F8"/>
    <w:rsid w:val="0009568F"/>
    <w:rsid w:val="000A1237"/>
    <w:rsid w:val="000A5FE3"/>
    <w:rsid w:val="000B2249"/>
    <w:rsid w:val="000B3745"/>
    <w:rsid w:val="000C379A"/>
    <w:rsid w:val="000C38F6"/>
    <w:rsid w:val="000C3ECA"/>
    <w:rsid w:val="000C4632"/>
    <w:rsid w:val="000C58DB"/>
    <w:rsid w:val="000D0D3E"/>
    <w:rsid w:val="000D1C0E"/>
    <w:rsid w:val="000D58BA"/>
    <w:rsid w:val="000E0AFA"/>
    <w:rsid w:val="000E26B9"/>
    <w:rsid w:val="000E372E"/>
    <w:rsid w:val="000F476F"/>
    <w:rsid w:val="000F73DE"/>
    <w:rsid w:val="0011127A"/>
    <w:rsid w:val="001122BB"/>
    <w:rsid w:val="001149D7"/>
    <w:rsid w:val="0012663A"/>
    <w:rsid w:val="00127373"/>
    <w:rsid w:val="001417D2"/>
    <w:rsid w:val="00142948"/>
    <w:rsid w:val="00144157"/>
    <w:rsid w:val="00154564"/>
    <w:rsid w:val="00156FB8"/>
    <w:rsid w:val="00162949"/>
    <w:rsid w:val="00170A0C"/>
    <w:rsid w:val="00191794"/>
    <w:rsid w:val="001964A6"/>
    <w:rsid w:val="001B1DCB"/>
    <w:rsid w:val="001B28CB"/>
    <w:rsid w:val="001B4B2D"/>
    <w:rsid w:val="001B6AEF"/>
    <w:rsid w:val="001C71AC"/>
    <w:rsid w:val="001D17A4"/>
    <w:rsid w:val="001F2DBB"/>
    <w:rsid w:val="00210DF9"/>
    <w:rsid w:val="00211533"/>
    <w:rsid w:val="00225D31"/>
    <w:rsid w:val="00231B37"/>
    <w:rsid w:val="00240D8F"/>
    <w:rsid w:val="00244978"/>
    <w:rsid w:val="002538D4"/>
    <w:rsid w:val="002669AD"/>
    <w:rsid w:val="0027240D"/>
    <w:rsid w:val="00280864"/>
    <w:rsid w:val="002957F2"/>
    <w:rsid w:val="002A6E41"/>
    <w:rsid w:val="002B5319"/>
    <w:rsid w:val="002B636E"/>
    <w:rsid w:val="002D0677"/>
    <w:rsid w:val="002D0776"/>
    <w:rsid w:val="002E0A04"/>
    <w:rsid w:val="002E6A81"/>
    <w:rsid w:val="002F082A"/>
    <w:rsid w:val="0030019E"/>
    <w:rsid w:val="00303A65"/>
    <w:rsid w:val="0030412F"/>
    <w:rsid w:val="0032147F"/>
    <w:rsid w:val="00322E66"/>
    <w:rsid w:val="0032636E"/>
    <w:rsid w:val="00340965"/>
    <w:rsid w:val="0034230A"/>
    <w:rsid w:val="003513C1"/>
    <w:rsid w:val="0035192C"/>
    <w:rsid w:val="00357E03"/>
    <w:rsid w:val="003660FF"/>
    <w:rsid w:val="00387F95"/>
    <w:rsid w:val="00395128"/>
    <w:rsid w:val="003A011A"/>
    <w:rsid w:val="003A71FA"/>
    <w:rsid w:val="003B3105"/>
    <w:rsid w:val="003B67DE"/>
    <w:rsid w:val="003B70DA"/>
    <w:rsid w:val="003C4269"/>
    <w:rsid w:val="003C5459"/>
    <w:rsid w:val="003D0C83"/>
    <w:rsid w:val="003D72FC"/>
    <w:rsid w:val="003D741D"/>
    <w:rsid w:val="003E2C5F"/>
    <w:rsid w:val="003F04C8"/>
    <w:rsid w:val="003F2A43"/>
    <w:rsid w:val="00411874"/>
    <w:rsid w:val="00414AD0"/>
    <w:rsid w:val="00416D55"/>
    <w:rsid w:val="00417B0A"/>
    <w:rsid w:val="004325A8"/>
    <w:rsid w:val="00434DF3"/>
    <w:rsid w:val="00435657"/>
    <w:rsid w:val="0043716F"/>
    <w:rsid w:val="00440CE7"/>
    <w:rsid w:val="00441AA0"/>
    <w:rsid w:val="0044720C"/>
    <w:rsid w:val="0045524A"/>
    <w:rsid w:val="004576BC"/>
    <w:rsid w:val="004655C4"/>
    <w:rsid w:val="00467B1F"/>
    <w:rsid w:val="00471FA4"/>
    <w:rsid w:val="00483639"/>
    <w:rsid w:val="00490E96"/>
    <w:rsid w:val="004C305B"/>
    <w:rsid w:val="004F3288"/>
    <w:rsid w:val="004F5EBD"/>
    <w:rsid w:val="004F6B75"/>
    <w:rsid w:val="00500CBA"/>
    <w:rsid w:val="00501C67"/>
    <w:rsid w:val="00503B6B"/>
    <w:rsid w:val="00522CE4"/>
    <w:rsid w:val="005238DE"/>
    <w:rsid w:val="00526941"/>
    <w:rsid w:val="0054572B"/>
    <w:rsid w:val="00547267"/>
    <w:rsid w:val="00553141"/>
    <w:rsid w:val="00553C2E"/>
    <w:rsid w:val="00562266"/>
    <w:rsid w:val="0058031E"/>
    <w:rsid w:val="00580781"/>
    <w:rsid w:val="00586405"/>
    <w:rsid w:val="005873BA"/>
    <w:rsid w:val="005A287C"/>
    <w:rsid w:val="005A72E5"/>
    <w:rsid w:val="005B2AF3"/>
    <w:rsid w:val="005B5855"/>
    <w:rsid w:val="005B5A9B"/>
    <w:rsid w:val="005E0C9C"/>
    <w:rsid w:val="005E2191"/>
    <w:rsid w:val="005E3782"/>
    <w:rsid w:val="00604F8E"/>
    <w:rsid w:val="00607D8E"/>
    <w:rsid w:val="00613EF9"/>
    <w:rsid w:val="00616593"/>
    <w:rsid w:val="00624B44"/>
    <w:rsid w:val="00631EDB"/>
    <w:rsid w:val="006323F0"/>
    <w:rsid w:val="00636410"/>
    <w:rsid w:val="00647D7F"/>
    <w:rsid w:val="00656E46"/>
    <w:rsid w:val="0066600A"/>
    <w:rsid w:val="00686FC9"/>
    <w:rsid w:val="006871A8"/>
    <w:rsid w:val="006A3D0B"/>
    <w:rsid w:val="006A7598"/>
    <w:rsid w:val="006B1E1F"/>
    <w:rsid w:val="006C6E80"/>
    <w:rsid w:val="006D0706"/>
    <w:rsid w:val="006D2203"/>
    <w:rsid w:val="006D22C1"/>
    <w:rsid w:val="006D700C"/>
    <w:rsid w:val="006E058A"/>
    <w:rsid w:val="006E44BA"/>
    <w:rsid w:val="006E5E4B"/>
    <w:rsid w:val="006F2A4B"/>
    <w:rsid w:val="006F5539"/>
    <w:rsid w:val="00716A19"/>
    <w:rsid w:val="007172B6"/>
    <w:rsid w:val="00722E00"/>
    <w:rsid w:val="007246EB"/>
    <w:rsid w:val="0072608B"/>
    <w:rsid w:val="007336A5"/>
    <w:rsid w:val="007374E7"/>
    <w:rsid w:val="00742DB6"/>
    <w:rsid w:val="00745159"/>
    <w:rsid w:val="007457BD"/>
    <w:rsid w:val="00745DFE"/>
    <w:rsid w:val="00751E88"/>
    <w:rsid w:val="00753422"/>
    <w:rsid w:val="00781EE4"/>
    <w:rsid w:val="007965E5"/>
    <w:rsid w:val="007A1844"/>
    <w:rsid w:val="007B1F33"/>
    <w:rsid w:val="007C6F28"/>
    <w:rsid w:val="007D744F"/>
    <w:rsid w:val="007D7E62"/>
    <w:rsid w:val="007E3032"/>
    <w:rsid w:val="007E428B"/>
    <w:rsid w:val="007E559F"/>
    <w:rsid w:val="007E57A4"/>
    <w:rsid w:val="007E66F9"/>
    <w:rsid w:val="007F6A73"/>
    <w:rsid w:val="00810A26"/>
    <w:rsid w:val="00811AF8"/>
    <w:rsid w:val="008315E8"/>
    <w:rsid w:val="00834268"/>
    <w:rsid w:val="00834CB9"/>
    <w:rsid w:val="00841B11"/>
    <w:rsid w:val="00842145"/>
    <w:rsid w:val="008427FF"/>
    <w:rsid w:val="00844D63"/>
    <w:rsid w:val="00872335"/>
    <w:rsid w:val="008833A1"/>
    <w:rsid w:val="00887373"/>
    <w:rsid w:val="008929F4"/>
    <w:rsid w:val="0089462D"/>
    <w:rsid w:val="00895C52"/>
    <w:rsid w:val="00897BCD"/>
    <w:rsid w:val="008A317A"/>
    <w:rsid w:val="008B08B3"/>
    <w:rsid w:val="008C3D4A"/>
    <w:rsid w:val="008C5A7C"/>
    <w:rsid w:val="008D7BA8"/>
    <w:rsid w:val="008E1BE3"/>
    <w:rsid w:val="008E200D"/>
    <w:rsid w:val="008F55A2"/>
    <w:rsid w:val="008F6CF2"/>
    <w:rsid w:val="0090067E"/>
    <w:rsid w:val="009031E8"/>
    <w:rsid w:val="00915262"/>
    <w:rsid w:val="009200CD"/>
    <w:rsid w:val="00924DDF"/>
    <w:rsid w:val="00926472"/>
    <w:rsid w:val="0093402E"/>
    <w:rsid w:val="00934EA0"/>
    <w:rsid w:val="00935927"/>
    <w:rsid w:val="0095023C"/>
    <w:rsid w:val="00951446"/>
    <w:rsid w:val="0096004E"/>
    <w:rsid w:val="00965B28"/>
    <w:rsid w:val="009667CF"/>
    <w:rsid w:val="00982426"/>
    <w:rsid w:val="00985717"/>
    <w:rsid w:val="0099163F"/>
    <w:rsid w:val="009A0525"/>
    <w:rsid w:val="009A0F15"/>
    <w:rsid w:val="009B1051"/>
    <w:rsid w:val="009C3304"/>
    <w:rsid w:val="009D6427"/>
    <w:rsid w:val="009D67DF"/>
    <w:rsid w:val="009E46CF"/>
    <w:rsid w:val="009E59C1"/>
    <w:rsid w:val="00A024C7"/>
    <w:rsid w:val="00A05DB0"/>
    <w:rsid w:val="00A11BB8"/>
    <w:rsid w:val="00A21B1D"/>
    <w:rsid w:val="00A31A37"/>
    <w:rsid w:val="00A4361E"/>
    <w:rsid w:val="00A43823"/>
    <w:rsid w:val="00A4401C"/>
    <w:rsid w:val="00A47137"/>
    <w:rsid w:val="00A476AA"/>
    <w:rsid w:val="00A5308B"/>
    <w:rsid w:val="00A54659"/>
    <w:rsid w:val="00A54914"/>
    <w:rsid w:val="00A75BE0"/>
    <w:rsid w:val="00A82643"/>
    <w:rsid w:val="00A82E69"/>
    <w:rsid w:val="00A854CF"/>
    <w:rsid w:val="00A92661"/>
    <w:rsid w:val="00A936DF"/>
    <w:rsid w:val="00AA07AC"/>
    <w:rsid w:val="00AA533D"/>
    <w:rsid w:val="00AA7220"/>
    <w:rsid w:val="00AB438B"/>
    <w:rsid w:val="00AC1D97"/>
    <w:rsid w:val="00AC68C7"/>
    <w:rsid w:val="00AD2205"/>
    <w:rsid w:val="00AD49B8"/>
    <w:rsid w:val="00AE32AC"/>
    <w:rsid w:val="00AE51E1"/>
    <w:rsid w:val="00B045F9"/>
    <w:rsid w:val="00B121FA"/>
    <w:rsid w:val="00B13C50"/>
    <w:rsid w:val="00B17EAF"/>
    <w:rsid w:val="00B21049"/>
    <w:rsid w:val="00B300DA"/>
    <w:rsid w:val="00B52627"/>
    <w:rsid w:val="00B5312C"/>
    <w:rsid w:val="00B55AAE"/>
    <w:rsid w:val="00B64B4F"/>
    <w:rsid w:val="00B671FD"/>
    <w:rsid w:val="00B8045C"/>
    <w:rsid w:val="00B941C4"/>
    <w:rsid w:val="00BA1B3C"/>
    <w:rsid w:val="00BA2145"/>
    <w:rsid w:val="00BB6A53"/>
    <w:rsid w:val="00BC33D1"/>
    <w:rsid w:val="00BE1982"/>
    <w:rsid w:val="00BE56F2"/>
    <w:rsid w:val="00BF0463"/>
    <w:rsid w:val="00C006BA"/>
    <w:rsid w:val="00C030A4"/>
    <w:rsid w:val="00C1217E"/>
    <w:rsid w:val="00C15C80"/>
    <w:rsid w:val="00C25769"/>
    <w:rsid w:val="00C40E13"/>
    <w:rsid w:val="00C4723F"/>
    <w:rsid w:val="00C50DB7"/>
    <w:rsid w:val="00C57CC0"/>
    <w:rsid w:val="00C720F1"/>
    <w:rsid w:val="00C729A1"/>
    <w:rsid w:val="00C73DC4"/>
    <w:rsid w:val="00C95B31"/>
    <w:rsid w:val="00C96EB8"/>
    <w:rsid w:val="00CA408A"/>
    <w:rsid w:val="00CB52BC"/>
    <w:rsid w:val="00CC1E8B"/>
    <w:rsid w:val="00CC441F"/>
    <w:rsid w:val="00CC78DF"/>
    <w:rsid w:val="00CD1028"/>
    <w:rsid w:val="00CD2C1B"/>
    <w:rsid w:val="00CD4066"/>
    <w:rsid w:val="00CE4FC4"/>
    <w:rsid w:val="00CF0DD9"/>
    <w:rsid w:val="00CF623D"/>
    <w:rsid w:val="00D02BAD"/>
    <w:rsid w:val="00D02C5F"/>
    <w:rsid w:val="00D16B29"/>
    <w:rsid w:val="00D21E50"/>
    <w:rsid w:val="00D33874"/>
    <w:rsid w:val="00D3469E"/>
    <w:rsid w:val="00D41F5B"/>
    <w:rsid w:val="00D42D36"/>
    <w:rsid w:val="00D4402A"/>
    <w:rsid w:val="00D50F8D"/>
    <w:rsid w:val="00D5394F"/>
    <w:rsid w:val="00D54A76"/>
    <w:rsid w:val="00D630D9"/>
    <w:rsid w:val="00D7491F"/>
    <w:rsid w:val="00D75181"/>
    <w:rsid w:val="00D80E00"/>
    <w:rsid w:val="00D859F5"/>
    <w:rsid w:val="00D85DD7"/>
    <w:rsid w:val="00D861E1"/>
    <w:rsid w:val="00D933D8"/>
    <w:rsid w:val="00D93F1B"/>
    <w:rsid w:val="00D96BC3"/>
    <w:rsid w:val="00DA2C64"/>
    <w:rsid w:val="00DB35C3"/>
    <w:rsid w:val="00DB4368"/>
    <w:rsid w:val="00DC0FCD"/>
    <w:rsid w:val="00DC5676"/>
    <w:rsid w:val="00DD05F0"/>
    <w:rsid w:val="00DD23C9"/>
    <w:rsid w:val="00DF09AB"/>
    <w:rsid w:val="00DF1EB1"/>
    <w:rsid w:val="00E05F08"/>
    <w:rsid w:val="00E13F53"/>
    <w:rsid w:val="00E349FC"/>
    <w:rsid w:val="00E377C3"/>
    <w:rsid w:val="00E400F9"/>
    <w:rsid w:val="00E4104A"/>
    <w:rsid w:val="00E42AF3"/>
    <w:rsid w:val="00E54E02"/>
    <w:rsid w:val="00E552F9"/>
    <w:rsid w:val="00E665CA"/>
    <w:rsid w:val="00E66F2C"/>
    <w:rsid w:val="00E679AC"/>
    <w:rsid w:val="00E67AA9"/>
    <w:rsid w:val="00E74643"/>
    <w:rsid w:val="00E75F4D"/>
    <w:rsid w:val="00E827BD"/>
    <w:rsid w:val="00E843CC"/>
    <w:rsid w:val="00E845BC"/>
    <w:rsid w:val="00E8550A"/>
    <w:rsid w:val="00E94FD3"/>
    <w:rsid w:val="00EA610F"/>
    <w:rsid w:val="00EB7E6F"/>
    <w:rsid w:val="00EC1103"/>
    <w:rsid w:val="00EC12F9"/>
    <w:rsid w:val="00EC2986"/>
    <w:rsid w:val="00EC453A"/>
    <w:rsid w:val="00ED03CF"/>
    <w:rsid w:val="00ED1B66"/>
    <w:rsid w:val="00ED5A99"/>
    <w:rsid w:val="00ED7331"/>
    <w:rsid w:val="00EE1A26"/>
    <w:rsid w:val="00EF7BBC"/>
    <w:rsid w:val="00F02F52"/>
    <w:rsid w:val="00F15C2B"/>
    <w:rsid w:val="00F301DB"/>
    <w:rsid w:val="00F32AEC"/>
    <w:rsid w:val="00F438EE"/>
    <w:rsid w:val="00F60E49"/>
    <w:rsid w:val="00F660C9"/>
    <w:rsid w:val="00F670A5"/>
    <w:rsid w:val="00F675D2"/>
    <w:rsid w:val="00F67DDB"/>
    <w:rsid w:val="00F73394"/>
    <w:rsid w:val="00F92A9B"/>
    <w:rsid w:val="00FA6064"/>
    <w:rsid w:val="00FA750A"/>
    <w:rsid w:val="00FB18A1"/>
    <w:rsid w:val="00FB3B6C"/>
    <w:rsid w:val="00FD1DAB"/>
    <w:rsid w:val="00FD2001"/>
    <w:rsid w:val="00FD4D93"/>
    <w:rsid w:val="00FE0067"/>
    <w:rsid w:val="00FE48B6"/>
    <w:rsid w:val="00FE72BE"/>
    <w:rsid w:val="00FF0622"/>
    <w:rsid w:val="00FF07BC"/>
    <w:rsid w:val="00FF13A1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krasnyi</dc:creator>
  <cp:keywords/>
  <dc:description/>
  <cp:lastModifiedBy>1</cp:lastModifiedBy>
  <cp:revision>14</cp:revision>
  <dcterms:created xsi:type="dcterms:W3CDTF">2015-04-16T17:47:00Z</dcterms:created>
  <dcterms:modified xsi:type="dcterms:W3CDTF">2016-02-10T18:35:00Z</dcterms:modified>
</cp:coreProperties>
</file>