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45" w:rsidRPr="00B26F45" w:rsidRDefault="00B26F45" w:rsidP="00B26F45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26F4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Канаева</w:t>
      </w:r>
      <w:proofErr w:type="spellEnd"/>
      <w:r w:rsidRPr="00B2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Александровна </w:t>
      </w:r>
    </w:p>
    <w:p w:rsidR="00B26F45" w:rsidRPr="00B26F45" w:rsidRDefault="00B26F45" w:rsidP="00B26F45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F4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"СОШ №5"</w:t>
      </w:r>
    </w:p>
    <w:p w:rsidR="00B26F45" w:rsidRPr="00B26F45" w:rsidRDefault="00B26F45" w:rsidP="00B26F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F4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B26F45" w:rsidRPr="00B26F45" w:rsidRDefault="00B26F45" w:rsidP="00B26F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948" w:rsidRPr="00B26F45" w:rsidRDefault="00CD5695" w:rsidP="00B26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Классный час на тему «Что такое настоящая дружба?»</w:t>
      </w:r>
    </w:p>
    <w:p w:rsidR="00B26F45" w:rsidRPr="00B26F45" w:rsidRDefault="00B26F45" w:rsidP="00B26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695" w:rsidRPr="00B26F45" w:rsidRDefault="00CD5695" w:rsidP="00B26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Форма проведения классного часа</w:t>
      </w:r>
      <w:r w:rsidRPr="00B26F45">
        <w:rPr>
          <w:rFonts w:ascii="Times New Roman" w:hAnsi="Times New Roman" w:cs="Times New Roman"/>
          <w:sz w:val="28"/>
          <w:szCs w:val="28"/>
        </w:rPr>
        <w:t>: игра</w:t>
      </w:r>
    </w:p>
    <w:p w:rsidR="003A60E3" w:rsidRPr="00B26F45" w:rsidRDefault="00FC5361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Цель</w:t>
      </w:r>
      <w:r w:rsidR="00CD5695" w:rsidRPr="00B26F45">
        <w:rPr>
          <w:rFonts w:ascii="Times New Roman" w:hAnsi="Times New Roman" w:cs="Times New Roman"/>
          <w:b/>
          <w:sz w:val="28"/>
          <w:szCs w:val="28"/>
        </w:rPr>
        <w:t>:</w:t>
      </w:r>
      <w:r w:rsidR="00CD5695" w:rsidRPr="00B26F45">
        <w:rPr>
          <w:rFonts w:ascii="Times New Roman" w:hAnsi="Times New Roman" w:cs="Times New Roman"/>
          <w:sz w:val="28"/>
          <w:szCs w:val="28"/>
        </w:rPr>
        <w:t xml:space="preserve"> </w:t>
      </w:r>
      <w:r w:rsidR="00230EBF" w:rsidRPr="00B26F45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 дружного коллектива в классе.</w:t>
      </w:r>
    </w:p>
    <w:p w:rsidR="00230EBF" w:rsidRPr="00B26F45" w:rsidRDefault="00230EBF">
      <w:p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60E3" w:rsidRPr="00B26F45" w:rsidRDefault="00FC5361" w:rsidP="00FC5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F45">
        <w:rPr>
          <w:rFonts w:ascii="Times New Roman" w:hAnsi="Times New Roman" w:cs="Times New Roman"/>
          <w:sz w:val="28"/>
          <w:szCs w:val="28"/>
        </w:rPr>
        <w:t>Образовательн</w:t>
      </w:r>
      <w:r w:rsidR="00230EBF" w:rsidRPr="00B26F45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B26F45">
        <w:rPr>
          <w:rFonts w:ascii="Times New Roman" w:hAnsi="Times New Roman" w:cs="Times New Roman"/>
          <w:sz w:val="28"/>
          <w:szCs w:val="28"/>
        </w:rPr>
        <w:t>: ф</w:t>
      </w:r>
      <w:r w:rsidR="003A60E3" w:rsidRPr="00B26F4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B26F45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3A60E3" w:rsidRPr="00B26F45">
        <w:rPr>
          <w:rFonts w:ascii="Times New Roman" w:eastAsia="Times New Roman" w:hAnsi="Times New Roman" w:cs="Times New Roman"/>
          <w:sz w:val="28"/>
          <w:szCs w:val="28"/>
        </w:rPr>
        <w:t>детей о том, что такое дружба и каким должен быть настоящий друг;</w:t>
      </w:r>
    </w:p>
    <w:p w:rsidR="00230EBF" w:rsidRPr="00B26F45" w:rsidRDefault="00FC5361" w:rsidP="00230E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F45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B26F45">
        <w:rPr>
          <w:rFonts w:ascii="Times New Roman" w:hAnsi="Times New Roman" w:cs="Times New Roman"/>
          <w:sz w:val="28"/>
          <w:szCs w:val="28"/>
        </w:rPr>
        <w:t xml:space="preserve">: формирование нравственных качеств обучающихся: умение дружить, </w:t>
      </w:r>
      <w:r w:rsidR="00230EBF" w:rsidRPr="00B26F45">
        <w:rPr>
          <w:rFonts w:ascii="Times New Roman" w:hAnsi="Times New Roman" w:cs="Times New Roman"/>
          <w:sz w:val="28"/>
          <w:szCs w:val="28"/>
        </w:rPr>
        <w:t>бережно относиться друг к другу.</w:t>
      </w:r>
    </w:p>
    <w:p w:rsidR="00230EBF" w:rsidRPr="00B26F45" w:rsidRDefault="00FC5361" w:rsidP="0023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45">
        <w:rPr>
          <w:rFonts w:ascii="Times New Roman" w:hAnsi="Times New Roman" w:cs="Times New Roman"/>
          <w:sz w:val="28"/>
          <w:szCs w:val="28"/>
        </w:rPr>
        <w:t>Коммуни</w:t>
      </w:r>
      <w:r w:rsidR="00230EBF" w:rsidRPr="00B26F45">
        <w:rPr>
          <w:rFonts w:ascii="Times New Roman" w:hAnsi="Times New Roman" w:cs="Times New Roman"/>
          <w:sz w:val="28"/>
          <w:szCs w:val="28"/>
        </w:rPr>
        <w:t>кативные</w:t>
      </w:r>
      <w:proofErr w:type="gramEnd"/>
      <w:r w:rsidR="00230EBF" w:rsidRPr="00B26F45">
        <w:rPr>
          <w:rFonts w:ascii="Times New Roman" w:hAnsi="Times New Roman" w:cs="Times New Roman"/>
          <w:sz w:val="28"/>
          <w:szCs w:val="28"/>
        </w:rPr>
        <w:t>:   формировать умение общаться в коллективе.</w:t>
      </w:r>
    </w:p>
    <w:p w:rsidR="00CD5695" w:rsidRPr="00B26F45" w:rsidRDefault="00CD5695">
      <w:p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В резу</w:t>
      </w:r>
      <w:r w:rsidR="00230EBF" w:rsidRPr="00B26F45">
        <w:rPr>
          <w:rFonts w:ascii="Times New Roman" w:hAnsi="Times New Roman" w:cs="Times New Roman"/>
          <w:b/>
          <w:sz w:val="28"/>
          <w:szCs w:val="28"/>
        </w:rPr>
        <w:t>льтате занятия участники смогут</w:t>
      </w:r>
      <w:r w:rsidRPr="00B2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D5695" w:rsidRPr="00B26F45" w:rsidRDefault="00543D3B" w:rsidP="00CD5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с</w:t>
      </w:r>
      <w:r w:rsidR="00CD5695" w:rsidRPr="00B26F45">
        <w:rPr>
          <w:rFonts w:ascii="Times New Roman" w:hAnsi="Times New Roman" w:cs="Times New Roman"/>
          <w:sz w:val="28"/>
          <w:szCs w:val="28"/>
        </w:rPr>
        <w:t>формулировать понятие «</w:t>
      </w:r>
      <w:r w:rsidR="00426BB7" w:rsidRPr="00B26F45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CD5695" w:rsidRPr="00B26F45">
        <w:rPr>
          <w:rFonts w:ascii="Times New Roman" w:hAnsi="Times New Roman" w:cs="Times New Roman"/>
          <w:sz w:val="28"/>
          <w:szCs w:val="28"/>
        </w:rPr>
        <w:t>дружба»</w:t>
      </w:r>
      <w:r w:rsidR="00426BB7" w:rsidRPr="00B26F45">
        <w:rPr>
          <w:rFonts w:ascii="Times New Roman" w:hAnsi="Times New Roman" w:cs="Times New Roman"/>
          <w:sz w:val="28"/>
          <w:szCs w:val="28"/>
        </w:rPr>
        <w:t>;</w:t>
      </w:r>
    </w:p>
    <w:p w:rsidR="00426BB7" w:rsidRPr="00B26F45" w:rsidRDefault="00426BB7" w:rsidP="00426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понять, что для решения многих проблем необходимо обратиться за помощью к другу;</w:t>
      </w:r>
    </w:p>
    <w:p w:rsidR="00426BB7" w:rsidRPr="00B26F45" w:rsidRDefault="00543D3B" w:rsidP="00426B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</w:t>
      </w:r>
      <w:r w:rsidR="00CD5695" w:rsidRPr="00B26F45">
        <w:rPr>
          <w:rFonts w:ascii="Times New Roman" w:hAnsi="Times New Roman" w:cs="Times New Roman"/>
          <w:sz w:val="28"/>
          <w:szCs w:val="28"/>
        </w:rPr>
        <w:t>риобре</w:t>
      </w:r>
      <w:r w:rsidRPr="00B26F45">
        <w:rPr>
          <w:rFonts w:ascii="Times New Roman" w:hAnsi="Times New Roman" w:cs="Times New Roman"/>
          <w:sz w:val="28"/>
          <w:szCs w:val="28"/>
        </w:rPr>
        <w:t xml:space="preserve">сти </w:t>
      </w:r>
      <w:r w:rsidR="00CD5695" w:rsidRPr="00B26F45">
        <w:rPr>
          <w:rFonts w:ascii="Times New Roman" w:hAnsi="Times New Roman" w:cs="Times New Roman"/>
          <w:sz w:val="28"/>
          <w:szCs w:val="28"/>
        </w:rPr>
        <w:t xml:space="preserve"> навыки работы в </w:t>
      </w:r>
      <w:r w:rsidR="00426BB7" w:rsidRPr="00B26F45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CD5695" w:rsidRPr="00B26F45" w:rsidRDefault="00426BB7" w:rsidP="00426BB7">
      <w:p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D5695" w:rsidRPr="00B2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D5695" w:rsidRPr="00B26F45" w:rsidRDefault="00426BB7" w:rsidP="00CD5695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Про</w:t>
      </w:r>
      <w:r w:rsidR="00802BE5" w:rsidRPr="00B26F45">
        <w:rPr>
          <w:rFonts w:ascii="Times New Roman" w:hAnsi="Times New Roman" w:cs="Times New Roman"/>
          <w:sz w:val="28"/>
          <w:szCs w:val="28"/>
        </w:rPr>
        <w:t xml:space="preserve">ектор, компьютер, презентация, клей, </w:t>
      </w:r>
      <w:r w:rsidR="00D6421B" w:rsidRPr="00B26F45">
        <w:rPr>
          <w:rFonts w:ascii="Times New Roman" w:hAnsi="Times New Roman" w:cs="Times New Roman"/>
          <w:sz w:val="28"/>
          <w:szCs w:val="28"/>
        </w:rPr>
        <w:t>ц</w:t>
      </w:r>
      <w:r w:rsidR="00CD5695" w:rsidRPr="00B26F45">
        <w:rPr>
          <w:rFonts w:ascii="Times New Roman" w:hAnsi="Times New Roman" w:cs="Times New Roman"/>
          <w:sz w:val="28"/>
          <w:szCs w:val="28"/>
        </w:rPr>
        <w:t>ветные фломастеры, лист А</w:t>
      </w:r>
      <w:proofErr w:type="gramStart"/>
      <w:r w:rsidR="00CD5695" w:rsidRPr="00B26F4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5695" w:rsidRPr="00B26F45">
        <w:rPr>
          <w:rFonts w:ascii="Times New Roman" w:hAnsi="Times New Roman" w:cs="Times New Roman"/>
          <w:sz w:val="28"/>
          <w:szCs w:val="28"/>
        </w:rPr>
        <w:t>, 6 –</w:t>
      </w:r>
      <w:r w:rsidR="00D6421B" w:rsidRPr="00B26F45">
        <w:rPr>
          <w:rFonts w:ascii="Times New Roman" w:hAnsi="Times New Roman" w:cs="Times New Roman"/>
          <w:sz w:val="28"/>
          <w:szCs w:val="28"/>
        </w:rPr>
        <w:t xml:space="preserve"> солныш</w:t>
      </w:r>
      <w:r w:rsidRPr="00B26F45">
        <w:rPr>
          <w:rFonts w:ascii="Times New Roman" w:hAnsi="Times New Roman" w:cs="Times New Roman"/>
          <w:sz w:val="28"/>
          <w:szCs w:val="28"/>
        </w:rPr>
        <w:t>е</w:t>
      </w:r>
      <w:r w:rsidR="00D6421B" w:rsidRPr="00B26F45">
        <w:rPr>
          <w:rFonts w:ascii="Times New Roman" w:hAnsi="Times New Roman" w:cs="Times New Roman"/>
          <w:sz w:val="28"/>
          <w:szCs w:val="28"/>
        </w:rPr>
        <w:t>к</w:t>
      </w:r>
      <w:r w:rsidR="00CD5695" w:rsidRPr="00B26F45">
        <w:rPr>
          <w:rFonts w:ascii="Times New Roman" w:hAnsi="Times New Roman" w:cs="Times New Roman"/>
          <w:sz w:val="28"/>
          <w:szCs w:val="28"/>
        </w:rPr>
        <w:t>, 6 тучек,</w:t>
      </w:r>
      <w:r w:rsidRPr="00B26F45">
        <w:rPr>
          <w:rFonts w:ascii="Times New Roman" w:hAnsi="Times New Roman" w:cs="Times New Roman"/>
          <w:sz w:val="28"/>
          <w:szCs w:val="28"/>
        </w:rPr>
        <w:t xml:space="preserve"> </w:t>
      </w:r>
      <w:r w:rsidR="00CD5695" w:rsidRPr="00B26F45">
        <w:rPr>
          <w:rFonts w:ascii="Times New Roman" w:hAnsi="Times New Roman" w:cs="Times New Roman"/>
          <w:sz w:val="28"/>
          <w:szCs w:val="28"/>
        </w:rPr>
        <w:t>6 облачков, 6 сердец, 1 грозовая туча</w:t>
      </w:r>
      <w:r w:rsidR="00802BE5" w:rsidRPr="00B26F45">
        <w:rPr>
          <w:rFonts w:ascii="Times New Roman" w:hAnsi="Times New Roman" w:cs="Times New Roman"/>
          <w:sz w:val="28"/>
          <w:szCs w:val="28"/>
        </w:rPr>
        <w:t>,  4 плаката</w:t>
      </w:r>
    </w:p>
    <w:p w:rsidR="00D6421B" w:rsidRPr="00B26F45" w:rsidRDefault="00D6421B" w:rsidP="00CD5695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Схема</w:t>
      </w:r>
      <w:r w:rsidR="00426BB7" w:rsidRPr="00B26F45">
        <w:rPr>
          <w:rFonts w:ascii="Times New Roman" w:hAnsi="Times New Roman" w:cs="Times New Roman"/>
          <w:sz w:val="28"/>
          <w:szCs w:val="28"/>
        </w:rPr>
        <w:t xml:space="preserve"> </w:t>
      </w:r>
      <w:r w:rsidRPr="00B26F45">
        <w:rPr>
          <w:rFonts w:ascii="Times New Roman" w:hAnsi="Times New Roman" w:cs="Times New Roman"/>
          <w:sz w:val="28"/>
          <w:szCs w:val="28"/>
        </w:rPr>
        <w:t>- занятия:</w:t>
      </w:r>
    </w:p>
    <w:p w:rsidR="00D6421B" w:rsidRPr="00B26F45" w:rsidRDefault="00D6421B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Введение в тему </w:t>
      </w:r>
    </w:p>
    <w:p w:rsidR="00D6421B" w:rsidRPr="00B26F45" w:rsidRDefault="00D6421B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Объявление темы и ожидаемых результатов занятия </w:t>
      </w:r>
    </w:p>
    <w:p w:rsidR="00802BE5" w:rsidRPr="00B26F45" w:rsidRDefault="00B26F45" w:rsidP="00802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Работа над понятием «дружба»</w:t>
      </w:r>
    </w:p>
    <w:p w:rsidR="00D6421B" w:rsidRPr="00B26F45" w:rsidRDefault="00D6421B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Игровое упраж</w:t>
      </w:r>
      <w:r w:rsidR="00802BE5" w:rsidRPr="00B26F45">
        <w:rPr>
          <w:rFonts w:ascii="Times New Roman" w:hAnsi="Times New Roman" w:cs="Times New Roman"/>
          <w:sz w:val="28"/>
          <w:szCs w:val="28"/>
        </w:rPr>
        <w:t xml:space="preserve">нение «Найди себе подобного» </w:t>
      </w:r>
    </w:p>
    <w:p w:rsidR="00D6421B" w:rsidRPr="00B26F45" w:rsidRDefault="00802BE5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Работа в группах: </w:t>
      </w:r>
      <w:r w:rsidR="00D6421B" w:rsidRPr="00B26F45">
        <w:rPr>
          <w:rFonts w:ascii="Times New Roman" w:hAnsi="Times New Roman" w:cs="Times New Roman"/>
          <w:sz w:val="28"/>
          <w:szCs w:val="28"/>
        </w:rPr>
        <w:t xml:space="preserve"> «Моделирование дружбы»</w:t>
      </w:r>
    </w:p>
    <w:p w:rsidR="00802BE5" w:rsidRPr="00B26F45" w:rsidRDefault="00802BE5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Защита модели.</w:t>
      </w:r>
    </w:p>
    <w:p w:rsidR="00D6421B" w:rsidRPr="00B26F45" w:rsidRDefault="00802BE5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802BE5" w:rsidRPr="00B26F45" w:rsidRDefault="00802BE5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Рефлексия</w:t>
      </w:r>
    </w:p>
    <w:p w:rsidR="00802BE5" w:rsidRPr="00B26F45" w:rsidRDefault="00802BE5" w:rsidP="00D64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Релаксация</w:t>
      </w:r>
      <w:r w:rsidR="001A0FC4" w:rsidRPr="00B26F45">
        <w:rPr>
          <w:rFonts w:ascii="Times New Roman" w:hAnsi="Times New Roman" w:cs="Times New Roman"/>
          <w:sz w:val="28"/>
          <w:szCs w:val="28"/>
        </w:rPr>
        <w:t>: общая песня.</w:t>
      </w:r>
    </w:p>
    <w:p w:rsidR="00D6421B" w:rsidRPr="00B26F45" w:rsidRDefault="00D6421B" w:rsidP="00D6421B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6421B" w:rsidRPr="00B26F45" w:rsidRDefault="00D6421B" w:rsidP="00D642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lastRenderedPageBreak/>
        <w:t>Введение в тему</w:t>
      </w:r>
      <w:r w:rsidR="001A668F" w:rsidRPr="00B26F45">
        <w:rPr>
          <w:rFonts w:ascii="Times New Roman" w:hAnsi="Times New Roman" w:cs="Times New Roman"/>
          <w:b/>
          <w:sz w:val="28"/>
          <w:szCs w:val="28"/>
        </w:rPr>
        <w:t>: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68F" w:rsidRPr="00B26F4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26F4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1A668F" w:rsidRPr="00B26F45" w:rsidRDefault="001004A7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1A668F" w:rsidRPr="00B26F45">
        <w:rPr>
          <w:rFonts w:ascii="Times New Roman" w:hAnsi="Times New Roman" w:cs="Times New Roman"/>
          <w:sz w:val="28"/>
          <w:szCs w:val="28"/>
        </w:rPr>
        <w:t xml:space="preserve"> Скажите, пожалуйста, </w:t>
      </w:r>
      <w:r w:rsidRPr="00B26F45">
        <w:rPr>
          <w:rFonts w:ascii="Times New Roman" w:hAnsi="Times New Roman" w:cs="Times New Roman"/>
          <w:sz w:val="28"/>
          <w:szCs w:val="28"/>
        </w:rPr>
        <w:t xml:space="preserve">когда люди, живущие в одном доме, чувствуют себя хорошо? </w:t>
      </w:r>
    </w:p>
    <w:p w:rsidR="001A668F" w:rsidRPr="00B26F45" w:rsidRDefault="001A668F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О: </w:t>
      </w:r>
      <w:r w:rsidR="001004A7" w:rsidRPr="00B26F45">
        <w:rPr>
          <w:rFonts w:ascii="Times New Roman" w:hAnsi="Times New Roman" w:cs="Times New Roman"/>
          <w:sz w:val="28"/>
          <w:szCs w:val="28"/>
        </w:rPr>
        <w:t xml:space="preserve"> Когда они дружат, когда помогают друг другу. </w:t>
      </w:r>
    </w:p>
    <w:p w:rsidR="001A668F" w:rsidRPr="00B26F45" w:rsidRDefault="001004A7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Чтобы в нашем доме – </w:t>
      </w:r>
      <w:r w:rsidRPr="00B26F45">
        <w:rPr>
          <w:rFonts w:ascii="Times New Roman" w:hAnsi="Times New Roman" w:cs="Times New Roman"/>
          <w:i/>
          <w:sz w:val="28"/>
          <w:szCs w:val="28"/>
        </w:rPr>
        <w:t>нашем классе</w:t>
      </w:r>
      <w:r w:rsidRPr="00B26F45">
        <w:rPr>
          <w:rFonts w:ascii="Times New Roman" w:hAnsi="Times New Roman" w:cs="Times New Roman"/>
          <w:sz w:val="28"/>
          <w:szCs w:val="28"/>
        </w:rPr>
        <w:t xml:space="preserve"> – всем жилось хорошо</w:t>
      </w:r>
      <w:r w:rsidR="001A668F" w:rsidRPr="00B26F45">
        <w:rPr>
          <w:rFonts w:ascii="Times New Roman" w:hAnsi="Times New Roman" w:cs="Times New Roman"/>
          <w:sz w:val="28"/>
          <w:szCs w:val="28"/>
        </w:rPr>
        <w:t>,</w:t>
      </w:r>
      <w:r w:rsidRPr="00B26F45">
        <w:rPr>
          <w:rFonts w:ascii="Times New Roman" w:hAnsi="Times New Roman" w:cs="Times New Roman"/>
          <w:sz w:val="28"/>
          <w:szCs w:val="28"/>
        </w:rPr>
        <w:t xml:space="preserve"> создадим обстановку взаимопонимания, </w:t>
      </w:r>
      <w:proofErr w:type="spellStart"/>
      <w:r w:rsidRPr="00B26F45">
        <w:rPr>
          <w:rFonts w:ascii="Times New Roman" w:hAnsi="Times New Roman" w:cs="Times New Roman"/>
          <w:sz w:val="28"/>
          <w:szCs w:val="28"/>
        </w:rPr>
        <w:t>взаимосимпатий</w:t>
      </w:r>
      <w:proofErr w:type="spellEnd"/>
      <w:r w:rsidRPr="00B26F45">
        <w:rPr>
          <w:rFonts w:ascii="Times New Roman" w:hAnsi="Times New Roman" w:cs="Times New Roman"/>
          <w:sz w:val="28"/>
          <w:szCs w:val="28"/>
        </w:rPr>
        <w:t xml:space="preserve">. Улыбнемся соседу по парте и скажем ему доброе слово, которое бы согрело друга. </w:t>
      </w:r>
    </w:p>
    <w:p w:rsidR="001A668F" w:rsidRPr="00B26F45" w:rsidRDefault="001A668F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Вы убедились в чем? </w:t>
      </w:r>
    </w:p>
    <w:p w:rsidR="001A668F" w:rsidRPr="00B26F45" w:rsidRDefault="001A668F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О: Добро ходит по кругу.</w:t>
      </w:r>
    </w:p>
    <w:p w:rsidR="001004A7" w:rsidRPr="00B26F45" w:rsidRDefault="001004A7" w:rsidP="0010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А теперь коллективная песня (учащиеся исполняют песню «Настоящий друг»). </w:t>
      </w:r>
    </w:p>
    <w:p w:rsidR="001A668F" w:rsidRPr="00B26F45" w:rsidRDefault="001D7761" w:rsidP="001A668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Объявление темы и ожидаемых результатов занятия – 1 мин.</w:t>
      </w:r>
    </w:p>
    <w:p w:rsidR="001A668F" w:rsidRPr="00B26F45" w:rsidRDefault="001A668F" w:rsidP="001A66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Итак, теперь вы можете сказать,  о чем пойдет речь на нашем классном часе?</w:t>
      </w:r>
    </w:p>
    <w:p w:rsidR="001A668F" w:rsidRPr="00B26F45" w:rsidRDefault="007B62F1" w:rsidP="001A668F">
      <w:pPr>
        <w:ind w:left="360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О: о дружбе, о настоящей дружбе.</w:t>
      </w:r>
    </w:p>
    <w:p w:rsidR="007B62F1" w:rsidRPr="00B26F45" w:rsidRDefault="007B62F1" w:rsidP="00802B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Работа над понятием «дружба». </w:t>
      </w:r>
    </w:p>
    <w:p w:rsidR="007B62F1" w:rsidRPr="00B26F45" w:rsidRDefault="007B62F1" w:rsidP="007B62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Есть такое мудрое старое правило: «Хочешь иметь друга – будь им». Сейчас я вам прочитаю стихотворение, а вы ответите мне,  </w:t>
      </w:r>
      <w:r w:rsidRPr="00B26F45">
        <w:rPr>
          <w:rFonts w:ascii="Times New Roman" w:hAnsi="Times New Roman" w:cs="Times New Roman"/>
          <w:b/>
          <w:sz w:val="28"/>
          <w:szCs w:val="28"/>
        </w:rPr>
        <w:t>почему никто не хотел дружить с героиней этого стихотворения?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 Все живут, не </w:t>
      </w:r>
      <w:proofErr w:type="gramStart"/>
      <w:r w:rsidRPr="00B26F45">
        <w:rPr>
          <w:rFonts w:ascii="Times New Roman" w:hAnsi="Times New Roman" w:cs="Times New Roman"/>
          <w:b/>
          <w:sz w:val="28"/>
          <w:szCs w:val="28"/>
        </w:rPr>
        <w:t>тужат</w:t>
      </w:r>
      <w:proofErr w:type="gramEnd"/>
      <w:r w:rsidRPr="00B26F45">
        <w:rPr>
          <w:rFonts w:ascii="Times New Roman" w:hAnsi="Times New Roman" w:cs="Times New Roman"/>
          <w:b/>
          <w:sz w:val="28"/>
          <w:szCs w:val="28"/>
        </w:rPr>
        <w:t>, а со мной не дружат.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 Бант у Кати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расписной, красные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 колготки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 И характер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кроткий.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Я шепчу: «Дружи со мной, мы же одногодки.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Мы как две сестрички, мы как две голубки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Из одной скорлупки».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Я шепчу: «Но ты учти-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Ты во всем должна идти другу на уступки».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Предлагаю Ильиной: «Ты дружи со мной одной»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Есть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разряд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 у Ильиной, и спортивный свитер,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И девчонок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свита</w:t>
      </w:r>
      <w:r w:rsidRPr="00B26F45">
        <w:rPr>
          <w:rFonts w:ascii="Times New Roman" w:hAnsi="Times New Roman" w:cs="Times New Roman"/>
          <w:b/>
          <w:sz w:val="28"/>
          <w:szCs w:val="28"/>
        </w:rPr>
        <w:t>!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 Подружусь я с Ильиной – стану знаменитой.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Все пятерки до одной у Светловой Нади.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Я прошу: «А ты со мной подружись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хоть на день</w:t>
      </w:r>
      <w:r w:rsidRPr="00B26F45">
        <w:rPr>
          <w:rFonts w:ascii="Times New Roman" w:hAnsi="Times New Roman" w:cs="Times New Roman"/>
          <w:b/>
          <w:sz w:val="28"/>
          <w:szCs w:val="28"/>
        </w:rPr>
        <w:t>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Мы с тобой поладим.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Будешь ты меня спасать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26F45">
        <w:rPr>
          <w:rFonts w:ascii="Times New Roman" w:hAnsi="Times New Roman" w:cs="Times New Roman"/>
          <w:b/>
          <w:i/>
          <w:sz w:val="28"/>
          <w:szCs w:val="28"/>
        </w:rPr>
        <w:t>Дашь контрольную списать</w:t>
      </w:r>
      <w:r w:rsidRPr="00B26F45">
        <w:rPr>
          <w:rFonts w:ascii="Times New Roman" w:hAnsi="Times New Roman" w:cs="Times New Roman"/>
          <w:b/>
          <w:sz w:val="28"/>
          <w:szCs w:val="28"/>
        </w:rPr>
        <w:t>».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А девчонки на дыбы!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Говорят: «Молчала бы!»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            Не вставать же на колени, уговаривать подруг.</w:t>
      </w:r>
    </w:p>
    <w:p w:rsidR="007B62F1" w:rsidRPr="00B26F45" w:rsidRDefault="007B62F1" w:rsidP="007B62F1">
      <w:pPr>
        <w:ind w:left="-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45AD" w:rsidRPr="00B26F45">
        <w:rPr>
          <w:rFonts w:ascii="Times New Roman" w:hAnsi="Times New Roman" w:cs="Times New Roman"/>
          <w:b/>
          <w:sz w:val="28"/>
          <w:szCs w:val="28"/>
        </w:rPr>
        <w:t xml:space="preserve">            Напишу я объявление:  «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 Срочно требуется друг!»</w:t>
      </w:r>
    </w:p>
    <w:p w:rsidR="007B62F1" w:rsidRPr="00B26F45" w:rsidRDefault="009C45AD" w:rsidP="007B62F1">
      <w:p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Что героиня ждет от друзей?</w:t>
      </w:r>
    </w:p>
    <w:p w:rsidR="009C45AD" w:rsidRPr="00B26F45" w:rsidRDefault="009C45AD" w:rsidP="007B62F1">
      <w:p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Можно ли быть другом на один день?</w:t>
      </w:r>
    </w:p>
    <w:p w:rsidR="009C45AD" w:rsidRPr="00B26F45" w:rsidRDefault="009C45AD" w:rsidP="007B62F1">
      <w:p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Может ли она стать настоящим другом?</w:t>
      </w:r>
    </w:p>
    <w:p w:rsidR="009C45AD" w:rsidRPr="00B26F45" w:rsidRDefault="009C45AD" w:rsidP="007B6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П.В.:  А </w:t>
      </w:r>
      <w:proofErr w:type="gramStart"/>
      <w:r w:rsidRPr="00B26F45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B26F45">
        <w:rPr>
          <w:rFonts w:ascii="Times New Roman" w:hAnsi="Times New Roman" w:cs="Times New Roman"/>
          <w:b/>
          <w:sz w:val="28"/>
          <w:szCs w:val="28"/>
        </w:rPr>
        <w:t xml:space="preserve"> должен настоящий друг?</w:t>
      </w:r>
    </w:p>
    <w:p w:rsidR="004F79EA" w:rsidRPr="00B26F45" w:rsidRDefault="009C45AD" w:rsidP="004F79EA">
      <w:pPr>
        <w:pStyle w:val="a4"/>
        <w:rPr>
          <w:sz w:val="28"/>
          <w:szCs w:val="28"/>
        </w:rPr>
      </w:pPr>
      <w:r w:rsidRPr="00B26F45">
        <w:rPr>
          <w:sz w:val="28"/>
          <w:szCs w:val="28"/>
        </w:rPr>
        <w:t>4 .</w:t>
      </w:r>
      <w:r w:rsidRPr="00B26F45">
        <w:rPr>
          <w:b/>
          <w:sz w:val="28"/>
          <w:szCs w:val="28"/>
        </w:rPr>
        <w:t>Игровое упражнение.</w:t>
      </w:r>
      <w:r w:rsidR="004F79EA" w:rsidRPr="00B26F45">
        <w:rPr>
          <w:b/>
          <w:sz w:val="28"/>
          <w:szCs w:val="28"/>
        </w:rPr>
        <w:t xml:space="preserve"> (</w:t>
      </w:r>
      <w:r w:rsidR="004F79EA" w:rsidRPr="00B26F45">
        <w:rPr>
          <w:sz w:val="28"/>
          <w:szCs w:val="28"/>
        </w:rPr>
        <w:t xml:space="preserve">Звучит песня </w:t>
      </w:r>
      <w:proofErr w:type="spellStart"/>
      <w:r w:rsidR="004F79EA" w:rsidRPr="00B26F45">
        <w:rPr>
          <w:sz w:val="28"/>
          <w:szCs w:val="28"/>
        </w:rPr>
        <w:t>В.Шаинского</w:t>
      </w:r>
      <w:proofErr w:type="spellEnd"/>
      <w:r w:rsidR="004F79EA" w:rsidRPr="00B26F45">
        <w:rPr>
          <w:sz w:val="28"/>
          <w:szCs w:val="28"/>
        </w:rPr>
        <w:t xml:space="preserve"> “</w:t>
      </w:r>
      <w:r w:rsidR="004F79EA" w:rsidRPr="00B26F45">
        <w:rPr>
          <w:b/>
          <w:bCs/>
          <w:sz w:val="28"/>
          <w:szCs w:val="28"/>
        </w:rPr>
        <w:t xml:space="preserve"> Дружба крепкая не сломается</w:t>
      </w:r>
      <w:r w:rsidR="004F79EA" w:rsidRPr="00B26F45">
        <w:rPr>
          <w:sz w:val="28"/>
          <w:szCs w:val="28"/>
        </w:rPr>
        <w:t xml:space="preserve">”.) </w:t>
      </w:r>
    </w:p>
    <w:p w:rsidR="009C45AD" w:rsidRPr="00B26F45" w:rsidRDefault="009C45AD" w:rsidP="009C45AD">
      <w:pPr>
        <w:rPr>
          <w:rFonts w:ascii="Times New Roman" w:hAnsi="Times New Roman" w:cs="Times New Roman"/>
          <w:b/>
          <w:sz w:val="28"/>
          <w:szCs w:val="28"/>
        </w:rPr>
      </w:pPr>
    </w:p>
    <w:p w:rsidR="009C45AD" w:rsidRPr="00B26F45" w:rsidRDefault="009C45AD" w:rsidP="009C45AD">
      <w:p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Для закрепления темы используется игровое упражнение </w:t>
      </w:r>
      <w:r w:rsidRPr="00B26F45">
        <w:rPr>
          <w:rFonts w:ascii="Times New Roman" w:hAnsi="Times New Roman" w:cs="Times New Roman"/>
          <w:b/>
          <w:sz w:val="28"/>
          <w:szCs w:val="28"/>
        </w:rPr>
        <w:t>«Найди себе подобного»</w:t>
      </w:r>
    </w:p>
    <w:p w:rsidR="009C45AD" w:rsidRPr="00B26F45" w:rsidRDefault="009C45AD" w:rsidP="009C45AD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Шаг 1 . Ученики встают в круг. Учитель просит закрыть глаза. Учитель прикладывает на спину маленькие рисунки (солнышко, облако, цветок, сердце и грозовая туча)</w:t>
      </w:r>
    </w:p>
    <w:p w:rsidR="009C45AD" w:rsidRPr="00B26F45" w:rsidRDefault="009C45AD" w:rsidP="009C45AD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Шаг 2. Найди себе подобного. Встать рядом.</w:t>
      </w:r>
      <w:r w:rsidR="008C52AB" w:rsidRPr="00B26F45">
        <w:rPr>
          <w:rFonts w:ascii="Times New Roman" w:hAnsi="Times New Roman" w:cs="Times New Roman"/>
          <w:sz w:val="28"/>
          <w:szCs w:val="28"/>
        </w:rPr>
        <w:t xml:space="preserve"> Садитесь по группам.</w:t>
      </w:r>
    </w:p>
    <w:p w:rsidR="009C45AD" w:rsidRPr="00B26F45" w:rsidRDefault="009C45AD" w:rsidP="009C45AD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Шаг 3.учитель обращает внимание детей, что один остался без пары и обсуждается с ними  вопрос: «Как чувствует себя тот, кто остался один без друзей»</w:t>
      </w:r>
    </w:p>
    <w:p w:rsidR="009C45AD" w:rsidRPr="00B26F45" w:rsidRDefault="009C45AD" w:rsidP="009C45AD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Шаг 4. Как найти выход из ситуации?</w:t>
      </w:r>
      <w:r w:rsidR="00650BB7" w:rsidRPr="00B26F45">
        <w:rPr>
          <w:rFonts w:ascii="Times New Roman" w:hAnsi="Times New Roman" w:cs="Times New Roman"/>
          <w:sz w:val="28"/>
          <w:szCs w:val="28"/>
        </w:rPr>
        <w:t xml:space="preserve"> Можно ли оставить человека одного?</w:t>
      </w:r>
    </w:p>
    <w:p w:rsidR="009C45AD" w:rsidRPr="00B26F45" w:rsidRDefault="00650BB7" w:rsidP="007B62F1">
      <w:p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О: Надо пригласить его в группу.</w:t>
      </w:r>
    </w:p>
    <w:p w:rsidR="00650BB7" w:rsidRPr="00B26F45" w:rsidRDefault="00650BB7" w:rsidP="007B6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B7" w:rsidRPr="00B26F45" w:rsidRDefault="00650BB7" w:rsidP="007B6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B7" w:rsidRPr="00B26F45" w:rsidRDefault="00650BB7" w:rsidP="007B6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B7" w:rsidRPr="00B26F45" w:rsidRDefault="00650BB7" w:rsidP="007B6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2AB" w:rsidRPr="00B26F45" w:rsidRDefault="001D7761" w:rsidP="008C52AB">
      <w:p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2F1" w:rsidRPr="00B26F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52AB" w:rsidRPr="00B26F45"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650BB7" w:rsidRPr="00B26F45" w:rsidRDefault="00650BB7" w:rsidP="007B62F1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C7AF2" w:rsidRPr="00B26F45">
        <w:rPr>
          <w:rFonts w:ascii="Times New Roman" w:hAnsi="Times New Roman" w:cs="Times New Roman"/>
          <w:b/>
          <w:sz w:val="28"/>
          <w:szCs w:val="28"/>
        </w:rPr>
        <w:t>№1</w:t>
      </w:r>
      <w:r w:rsidRPr="00B26F4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C7AF2" w:rsidRPr="00B26F45">
        <w:rPr>
          <w:rFonts w:ascii="Times New Roman" w:hAnsi="Times New Roman" w:cs="Times New Roman"/>
          <w:b/>
          <w:sz w:val="28"/>
          <w:szCs w:val="28"/>
        </w:rPr>
        <w:t xml:space="preserve"> допишите фразу: </w:t>
      </w:r>
      <w:r w:rsidRPr="00B26F45">
        <w:rPr>
          <w:rFonts w:ascii="Times New Roman" w:hAnsi="Times New Roman" w:cs="Times New Roman"/>
          <w:b/>
          <w:sz w:val="28"/>
          <w:szCs w:val="28"/>
        </w:rPr>
        <w:t>«</w:t>
      </w:r>
      <w:r w:rsidR="000C7AF2" w:rsidRPr="00B26F45">
        <w:rPr>
          <w:rFonts w:ascii="Times New Roman" w:hAnsi="Times New Roman" w:cs="Times New Roman"/>
          <w:b/>
          <w:sz w:val="28"/>
          <w:szCs w:val="28"/>
        </w:rPr>
        <w:t>Настоящая  д</w:t>
      </w:r>
      <w:r w:rsidRPr="00B26F45">
        <w:rPr>
          <w:rFonts w:ascii="Times New Roman" w:hAnsi="Times New Roman" w:cs="Times New Roman"/>
          <w:b/>
          <w:sz w:val="28"/>
          <w:szCs w:val="28"/>
        </w:rPr>
        <w:t>ружба - это …….»</w:t>
      </w:r>
    </w:p>
    <w:p w:rsidR="007B62F1" w:rsidRPr="00B26F45" w:rsidRDefault="00154E13" w:rsidP="007B62F1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pict>
          <v:group id="_x0000_s1037" style="position:absolute;left:0;text-align:left;margin-left:1in;margin-top:2.4pt;width:243pt;height:2in;z-index:251658240" coordorigin="2061,3114" coordsize="4860,2880">
            <v:rect id="_x0000_s1038" style="position:absolute;left:3321;top:4014;width:2340;height:1080">
              <v:textbox style="mso-next-textbox:#_x0000_s1038">
                <w:txbxContent>
                  <w:p w:rsidR="007B62F1" w:rsidRDefault="007B62F1" w:rsidP="007B62F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Что такое  </w:t>
                    </w:r>
                    <w:r w:rsidR="009C45AD">
                      <w:rPr>
                        <w:b/>
                      </w:rPr>
                      <w:t>настоящая</w:t>
                    </w:r>
                    <w:r>
                      <w:rPr>
                        <w:b/>
                      </w:rPr>
                      <w:t xml:space="preserve">           дружба?</w:t>
                    </w:r>
                  </w:p>
                </w:txbxContent>
              </v:textbox>
            </v:rect>
            <v:rect id="_x0000_s1039" style="position:absolute;left:2061;top:3114;width:1440;height:540">
              <v:textbox style="mso-next-textbox:#_x0000_s1039">
                <w:txbxContent>
                  <w:p w:rsidR="007B62F1" w:rsidRDefault="007B62F1" w:rsidP="007B62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1</w:t>
                    </w:r>
                  </w:p>
                </w:txbxContent>
              </v:textbox>
            </v:rect>
            <v:rect id="_x0000_s1040" style="position:absolute;left:5481;top:3114;width:1440;height:540">
              <v:textbox style="mso-next-textbox:#_x0000_s1040">
                <w:txbxContent>
                  <w:p w:rsidR="007B62F1" w:rsidRDefault="007B62F1" w:rsidP="007B62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2</w:t>
                    </w:r>
                  </w:p>
                </w:txbxContent>
              </v:textbox>
            </v:rect>
            <v:rect id="_x0000_s1041" style="position:absolute;left:2061;top:5454;width:1440;height:540">
              <v:textbox style="mso-next-textbox:#_x0000_s1041">
                <w:txbxContent>
                  <w:p w:rsidR="007B62F1" w:rsidRDefault="007B62F1" w:rsidP="007B62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3</w:t>
                    </w:r>
                  </w:p>
                </w:txbxContent>
              </v:textbox>
            </v:rect>
            <v:rect id="_x0000_s1042" style="position:absolute;left:5481;top:5454;width:1440;height:540">
              <v:textbox style="mso-next-textbox:#_x0000_s1042">
                <w:txbxContent>
                  <w:p w:rsidR="007B62F1" w:rsidRDefault="007B62F1" w:rsidP="007B62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4</w:t>
                    </w:r>
                  </w:p>
                </w:txbxContent>
              </v:textbox>
            </v:rect>
            <v:line id="_x0000_s1043" style="position:absolute;flip:x y" from="2781,3654" to="4221,4014">
              <v:stroke endarrow="block"/>
            </v:line>
            <v:line id="_x0000_s1044" style="position:absolute;flip:y" from="4761,3654" to="6201,4014">
              <v:stroke endarrow="block"/>
            </v:line>
            <v:line id="_x0000_s1045" style="position:absolute;flip:x" from="2781,5094" to="4221,5454">
              <v:stroke endarrow="block"/>
            </v:line>
            <v:line id="_x0000_s1046" style="position:absolute" from="4941,5094" to="6201,5454">
              <v:stroke endarrow="block"/>
            </v:line>
          </v:group>
        </w:pict>
      </w:r>
    </w:p>
    <w:p w:rsidR="007B62F1" w:rsidRPr="00B26F45" w:rsidRDefault="007B62F1" w:rsidP="007B62F1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F1" w:rsidRPr="00B26F45" w:rsidRDefault="007B62F1" w:rsidP="007B62F1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F1" w:rsidRPr="00B26F45" w:rsidRDefault="007B62F1" w:rsidP="007B62F1">
      <w:pPr>
        <w:tabs>
          <w:tab w:val="left" w:pos="180"/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F1" w:rsidRPr="00B26F45" w:rsidRDefault="007B62F1" w:rsidP="007B62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F2" w:rsidRPr="00B26F45" w:rsidRDefault="007B62F1" w:rsidP="0065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Учитель просит </w:t>
      </w:r>
      <w:r w:rsidR="000C7AF2" w:rsidRPr="00B26F45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B26F45">
        <w:rPr>
          <w:rFonts w:ascii="Times New Roman" w:hAnsi="Times New Roman" w:cs="Times New Roman"/>
          <w:sz w:val="28"/>
          <w:szCs w:val="28"/>
        </w:rPr>
        <w:t xml:space="preserve">озвучить идеи и предположения. </w:t>
      </w:r>
    </w:p>
    <w:p w:rsidR="000C7AF2" w:rsidRPr="00B26F45" w:rsidRDefault="000C7AF2" w:rsidP="00650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Задание №2: </w:t>
      </w:r>
      <w:r w:rsidR="001D7761" w:rsidRPr="00B26F45">
        <w:rPr>
          <w:rFonts w:ascii="Times New Roman" w:hAnsi="Times New Roman" w:cs="Times New Roman"/>
          <w:sz w:val="28"/>
          <w:szCs w:val="28"/>
        </w:rPr>
        <w:t>н</w:t>
      </w:r>
      <w:r w:rsidRPr="00B26F45">
        <w:rPr>
          <w:rFonts w:ascii="Times New Roman" w:hAnsi="Times New Roman" w:cs="Times New Roman"/>
          <w:sz w:val="28"/>
          <w:szCs w:val="28"/>
        </w:rPr>
        <w:t xml:space="preserve">айти </w:t>
      </w:r>
      <w:r w:rsidR="001D7761" w:rsidRPr="00B26F45">
        <w:rPr>
          <w:rFonts w:ascii="Times New Roman" w:hAnsi="Times New Roman" w:cs="Times New Roman"/>
          <w:sz w:val="28"/>
          <w:szCs w:val="28"/>
        </w:rPr>
        <w:t xml:space="preserve"> </w:t>
      </w:r>
      <w:r w:rsidRPr="00B26F45">
        <w:rPr>
          <w:rFonts w:ascii="Times New Roman" w:hAnsi="Times New Roman" w:cs="Times New Roman"/>
          <w:sz w:val="28"/>
          <w:szCs w:val="28"/>
        </w:rPr>
        <w:t>значение слова «дружба»</w:t>
      </w:r>
      <w:r w:rsidR="001D7761" w:rsidRPr="00B26F45">
        <w:rPr>
          <w:rFonts w:ascii="Times New Roman" w:hAnsi="Times New Roman" w:cs="Times New Roman"/>
          <w:sz w:val="28"/>
          <w:szCs w:val="28"/>
        </w:rPr>
        <w:t xml:space="preserve"> в словаре</w:t>
      </w:r>
      <w:r w:rsidRPr="00B26F45">
        <w:rPr>
          <w:rFonts w:ascii="Times New Roman" w:hAnsi="Times New Roman" w:cs="Times New Roman"/>
          <w:sz w:val="28"/>
          <w:szCs w:val="28"/>
        </w:rPr>
        <w:t xml:space="preserve"> и сравнить со своим определением  дружбы. </w:t>
      </w:r>
    </w:p>
    <w:p w:rsidR="000C7AF2" w:rsidRPr="00B26F45" w:rsidRDefault="000C7AF2" w:rsidP="000C7A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 xml:space="preserve">Задание №3:  </w:t>
      </w:r>
      <w:r w:rsidRPr="00B26F45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B62B1E" w:rsidRPr="00B26F45">
        <w:rPr>
          <w:rFonts w:ascii="Times New Roman" w:hAnsi="Times New Roman" w:cs="Times New Roman"/>
          <w:sz w:val="28"/>
          <w:szCs w:val="28"/>
        </w:rPr>
        <w:t xml:space="preserve">3 </w:t>
      </w:r>
      <w:r w:rsidRPr="00B26F45">
        <w:rPr>
          <w:rFonts w:ascii="Times New Roman" w:hAnsi="Times New Roman" w:cs="Times New Roman"/>
          <w:sz w:val="28"/>
          <w:szCs w:val="28"/>
        </w:rPr>
        <w:t xml:space="preserve">пословицы, соответствующие </w:t>
      </w:r>
      <w:r w:rsidR="00B62B1E" w:rsidRPr="00B26F45">
        <w:rPr>
          <w:rFonts w:ascii="Times New Roman" w:hAnsi="Times New Roman" w:cs="Times New Roman"/>
          <w:sz w:val="28"/>
          <w:szCs w:val="28"/>
        </w:rPr>
        <w:t xml:space="preserve"> вашему </w:t>
      </w:r>
      <w:r w:rsidRPr="00B26F45">
        <w:rPr>
          <w:rFonts w:ascii="Times New Roman" w:hAnsi="Times New Roman" w:cs="Times New Roman"/>
          <w:sz w:val="28"/>
          <w:szCs w:val="28"/>
        </w:rPr>
        <w:t>понятию «настоящий друг».</w:t>
      </w:r>
    </w:p>
    <w:p w:rsidR="00B62B1E" w:rsidRPr="00B26F45" w:rsidRDefault="00B62B1E" w:rsidP="00B62B1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Без друга в жизни туго. 2. Старый друг – лучше новых двух. 3. Не имей сто рублей, а имей сто друзей. 4. Не тот друг кто тебя пожалеет, а тот, кто за тебя порадуется.  5. Без беды друга не узнаешь.  6. Дерево держится корнями, а человек друзьями.  7. Не бросай друга в несчастье.  8. Человек без друга, что земля без воды.  9. Друг в беде – друг вдвойне.  10. Из-за нового приятеля не теряй старого.  11. Не тот друг, кто медом мажет, а тот, кто правду скажет.  12. Человек без друзей, что сокол без крыльев.</w:t>
      </w:r>
    </w:p>
    <w:p w:rsidR="004F79EA" w:rsidRPr="00B26F45" w:rsidRDefault="008C52AB" w:rsidP="004F79EA">
      <w:pPr>
        <w:ind w:left="6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Итак, народная мудрость помогает нам точно выразить наше представление о друге.</w:t>
      </w:r>
      <w:r w:rsidR="004F79EA" w:rsidRPr="00B2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1E" w:rsidRPr="00B26F45" w:rsidRDefault="00B62B1E" w:rsidP="00B62B1E">
      <w:pPr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Задание №4:  Моделирование дружбы в классе.</w:t>
      </w:r>
    </w:p>
    <w:p w:rsidR="00B62B1E" w:rsidRPr="00B26F45" w:rsidRDefault="00B62B1E" w:rsidP="00B62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из данных вам слов модель дружбы </w:t>
      </w:r>
      <w:r w:rsidR="008C52AB" w:rsidRPr="00B26F45">
        <w:rPr>
          <w:rFonts w:ascii="Times New Roman" w:hAnsi="Times New Roman" w:cs="Times New Roman"/>
          <w:sz w:val="28"/>
          <w:szCs w:val="28"/>
        </w:rPr>
        <w:t xml:space="preserve">в </w:t>
      </w:r>
      <w:r w:rsidRPr="00B26F45">
        <w:rPr>
          <w:rFonts w:ascii="Times New Roman" w:hAnsi="Times New Roman" w:cs="Times New Roman"/>
          <w:sz w:val="28"/>
          <w:szCs w:val="28"/>
        </w:rPr>
        <w:t>классе</w:t>
      </w:r>
      <w:r w:rsidR="008C52AB" w:rsidRPr="00B26F45">
        <w:rPr>
          <w:rFonts w:ascii="Times New Roman" w:hAnsi="Times New Roman" w:cs="Times New Roman"/>
          <w:sz w:val="28"/>
          <w:szCs w:val="28"/>
        </w:rPr>
        <w:t>, как вы её понимаете.</w:t>
      </w:r>
    </w:p>
    <w:p w:rsidR="008C52AB" w:rsidRPr="00B26F45" w:rsidRDefault="008C52AB" w:rsidP="00B62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8C52AB" w:rsidRPr="00B26F45" w:rsidRDefault="008C52AB" w:rsidP="008C52AB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О: правила  настоящей дружбы</w:t>
      </w:r>
      <w:r w:rsidR="009A47CC" w:rsidRPr="00B26F45">
        <w:rPr>
          <w:rFonts w:ascii="Times New Roman" w:hAnsi="Times New Roman" w:cs="Times New Roman"/>
          <w:sz w:val="28"/>
          <w:szCs w:val="28"/>
        </w:rPr>
        <w:t>:</w:t>
      </w:r>
      <w:r w:rsidRPr="00B2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Не ссориться, уступать, помогать, быть вежливым, внимательным и т. д.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Уступать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Не бояться просить прощения, если обидел друга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Не грубить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Не злиться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Не жадничать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Помогать другу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Быть честным</w:t>
      </w:r>
    </w:p>
    <w:p w:rsidR="008C52AB" w:rsidRPr="00B26F45" w:rsidRDefault="008C52AB" w:rsidP="008C52AB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Прикрепить на плакат. «Дружный класс»:</w:t>
      </w:r>
    </w:p>
    <w:p w:rsidR="008C52AB" w:rsidRPr="00B26F45" w:rsidRDefault="008C52AB" w:rsidP="008C52AB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Рисунки, пословицы, правила дружбы.</w:t>
      </w:r>
    </w:p>
    <w:p w:rsidR="000E2E99" w:rsidRPr="00B26F45" w:rsidRDefault="000E2E99" w:rsidP="004F79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00144" w:rsidRPr="00B26F45" w:rsidRDefault="00500144" w:rsidP="00500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Что нового вы узнали о </w:t>
      </w:r>
      <w:r w:rsidR="00F064EE" w:rsidRPr="00B26F4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26F45">
        <w:rPr>
          <w:rFonts w:ascii="Times New Roman" w:hAnsi="Times New Roman" w:cs="Times New Roman"/>
          <w:sz w:val="28"/>
          <w:szCs w:val="28"/>
        </w:rPr>
        <w:t>дружбе?</w:t>
      </w:r>
    </w:p>
    <w:p w:rsidR="00500144" w:rsidRPr="00B26F45" w:rsidRDefault="00500144" w:rsidP="00500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6F4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E2E99" w:rsidRPr="00B26F45" w:rsidRDefault="00500144" w:rsidP="0080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</w:t>
      </w:r>
      <w:r w:rsidR="000E2E99" w:rsidRPr="00B26F45">
        <w:rPr>
          <w:rFonts w:ascii="Times New Roman" w:hAnsi="Times New Roman" w:cs="Times New Roman"/>
          <w:sz w:val="28"/>
          <w:szCs w:val="28"/>
        </w:rPr>
        <w:t>онравилось ли вам работать в группе?</w:t>
      </w:r>
    </w:p>
    <w:p w:rsidR="000E2E99" w:rsidRPr="00B26F45" w:rsidRDefault="000E2E99" w:rsidP="0080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Какая группа хорошо справилась с заданием?</w:t>
      </w:r>
    </w:p>
    <w:p w:rsidR="000E2E99" w:rsidRPr="00B26F45" w:rsidRDefault="000E2E99" w:rsidP="0080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Что важнее, работать вместе, сообща или врозь?</w:t>
      </w:r>
    </w:p>
    <w:p w:rsidR="009A47CC" w:rsidRPr="00B26F45" w:rsidRDefault="009A47CC" w:rsidP="009A4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Тогда я предлагаю вас всех встать в круг дружбы, взяться за руки и сказать друг другу приятные слова:</w:t>
      </w:r>
    </w:p>
    <w:p w:rsidR="009A47CC" w:rsidRPr="00B26F45" w:rsidRDefault="009A47CC" w:rsidP="009A47C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В нашем классе – все друзья!</w:t>
      </w:r>
    </w:p>
    <w:p w:rsidR="009A47CC" w:rsidRPr="00B26F45" w:rsidRDefault="009A47CC" w:rsidP="009A47C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Я, ты, он, она – вместе дружная семья!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Дружбу надо ценить. Ведь не зря говорят: «Нет друга - ищи, а нашел - береги».</w:t>
      </w:r>
      <w:r w:rsidR="007D42CC" w:rsidRPr="00B26F45">
        <w:rPr>
          <w:rFonts w:ascii="Times New Roman" w:hAnsi="Times New Roman" w:cs="Times New Roman"/>
          <w:sz w:val="28"/>
          <w:szCs w:val="28"/>
        </w:rPr>
        <w:t xml:space="preserve"> </w:t>
      </w:r>
      <w:r w:rsidRPr="00B26F45">
        <w:rPr>
          <w:rFonts w:ascii="Times New Roman" w:hAnsi="Times New Roman" w:cs="Times New Roman"/>
          <w:sz w:val="28"/>
          <w:szCs w:val="28"/>
        </w:rPr>
        <w:t>После ваших открытий у меня настроение стало таким приподнятым, что захотелось вместе с вами спеть. А вам?</w:t>
      </w:r>
    </w:p>
    <w:p w:rsidR="004F79EA" w:rsidRPr="00B26F45" w:rsidRDefault="000E2E99" w:rsidP="004F79EA">
      <w:pPr>
        <w:pStyle w:val="a4"/>
        <w:rPr>
          <w:sz w:val="28"/>
          <w:szCs w:val="28"/>
        </w:rPr>
      </w:pPr>
      <w:r w:rsidRPr="00B26F45">
        <w:rPr>
          <w:b/>
          <w:sz w:val="28"/>
          <w:szCs w:val="28"/>
        </w:rPr>
        <w:t>Исполнение песни.</w:t>
      </w:r>
      <w:r w:rsidR="004F79EA" w:rsidRPr="00B26F45">
        <w:rPr>
          <w:sz w:val="28"/>
          <w:szCs w:val="28"/>
        </w:rPr>
        <w:t xml:space="preserve"> 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lastRenderedPageBreak/>
        <w:t xml:space="preserve"> «Вместе весело шагать» (Слова М. </w:t>
      </w:r>
      <w:proofErr w:type="spellStart"/>
      <w:r w:rsidRPr="00B26F4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B26F45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Pr="00B26F4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B26F45">
        <w:rPr>
          <w:rFonts w:ascii="Times New Roman" w:hAnsi="Times New Roman" w:cs="Times New Roman"/>
          <w:sz w:val="28"/>
          <w:szCs w:val="28"/>
        </w:rPr>
        <w:t xml:space="preserve">, из кинофильма «И снова </w:t>
      </w:r>
      <w:proofErr w:type="spellStart"/>
      <w:r w:rsidRPr="00B26F45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B26F45">
        <w:rPr>
          <w:rFonts w:ascii="Times New Roman" w:hAnsi="Times New Roman" w:cs="Times New Roman"/>
          <w:sz w:val="28"/>
          <w:szCs w:val="28"/>
        </w:rPr>
        <w:t>»)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Припев: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Вместе весело шагать по просторам,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По просторам, по просторам!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И, конечно, припевать лучше хором,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Лучше хором, лучше хором.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Спой-ка с нами, перепелка, </w:t>
      </w:r>
      <w:proofErr w:type="spellStart"/>
      <w:r w:rsidRPr="00B26F45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B26F45">
        <w:rPr>
          <w:rFonts w:ascii="Times New Roman" w:hAnsi="Times New Roman" w:cs="Times New Roman"/>
          <w:sz w:val="28"/>
          <w:szCs w:val="28"/>
        </w:rPr>
        <w:t>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иголка, два иголка — будет елочка!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дощечка, два дощечка — будет лесенка!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словечко, два словечко — будет песенка!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Припев.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В небесах зари полоска заполощется.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березка, два березка — будет рощица!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дощечка, два дощечка — будет лесенка!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словечко, два словечко — будет песенка!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Припев.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>Нам счастливую тропинку выбрать надобно.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дождинка, два дождинка — будет радуга!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дощечка, два дощечка — будет лесенка!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Раз словечко, два словечко — будет песенка!</w:t>
      </w:r>
    </w:p>
    <w:p w:rsidR="009A47CC" w:rsidRPr="00B26F45" w:rsidRDefault="009A47CC" w:rsidP="009A47CC">
      <w:pPr>
        <w:rPr>
          <w:rFonts w:ascii="Times New Roman" w:hAnsi="Times New Roman" w:cs="Times New Roman"/>
          <w:sz w:val="28"/>
          <w:szCs w:val="28"/>
        </w:rPr>
      </w:pPr>
      <w:r w:rsidRPr="00B26F45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9A47CC" w:rsidRPr="00B26F45" w:rsidRDefault="009A47CC" w:rsidP="004F79EA">
      <w:pPr>
        <w:pStyle w:val="a4"/>
        <w:rPr>
          <w:sz w:val="28"/>
          <w:szCs w:val="28"/>
        </w:rPr>
      </w:pPr>
    </w:p>
    <w:sectPr w:rsidR="009A47CC" w:rsidRPr="00B26F45" w:rsidSect="00A2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78"/>
    <w:multiLevelType w:val="hybridMultilevel"/>
    <w:tmpl w:val="A14C8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5315F"/>
    <w:multiLevelType w:val="hybridMultilevel"/>
    <w:tmpl w:val="A14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B79"/>
    <w:multiLevelType w:val="hybridMultilevel"/>
    <w:tmpl w:val="2B4EC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D14"/>
    <w:multiLevelType w:val="hybridMultilevel"/>
    <w:tmpl w:val="B35EB7FC"/>
    <w:lvl w:ilvl="0" w:tplc="EA289C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1BA4"/>
    <w:multiLevelType w:val="hybridMultilevel"/>
    <w:tmpl w:val="F8EC2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260C"/>
    <w:multiLevelType w:val="hybridMultilevel"/>
    <w:tmpl w:val="2F425A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611A"/>
    <w:multiLevelType w:val="hybridMultilevel"/>
    <w:tmpl w:val="E892D4A6"/>
    <w:lvl w:ilvl="0" w:tplc="51244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6F30BD4"/>
    <w:multiLevelType w:val="hybridMultilevel"/>
    <w:tmpl w:val="FD4C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572C1"/>
    <w:multiLevelType w:val="hybridMultilevel"/>
    <w:tmpl w:val="6E9E4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50F23"/>
    <w:multiLevelType w:val="hybridMultilevel"/>
    <w:tmpl w:val="A14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5DAB"/>
    <w:multiLevelType w:val="hybridMultilevel"/>
    <w:tmpl w:val="75469AB4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695"/>
    <w:rsid w:val="000A17F5"/>
    <w:rsid w:val="000C7AF2"/>
    <w:rsid w:val="000E2E99"/>
    <w:rsid w:val="001004A7"/>
    <w:rsid w:val="00154E13"/>
    <w:rsid w:val="001A0FC4"/>
    <w:rsid w:val="001A668F"/>
    <w:rsid w:val="001D7761"/>
    <w:rsid w:val="001F7E49"/>
    <w:rsid w:val="00230EBF"/>
    <w:rsid w:val="00266591"/>
    <w:rsid w:val="00290529"/>
    <w:rsid w:val="002B3EE5"/>
    <w:rsid w:val="002C7AB3"/>
    <w:rsid w:val="002D46AB"/>
    <w:rsid w:val="00312C47"/>
    <w:rsid w:val="0036034F"/>
    <w:rsid w:val="003A60E3"/>
    <w:rsid w:val="00426BB7"/>
    <w:rsid w:val="004F79EA"/>
    <w:rsid w:val="00500144"/>
    <w:rsid w:val="00543456"/>
    <w:rsid w:val="00543D3B"/>
    <w:rsid w:val="00546F58"/>
    <w:rsid w:val="0059629C"/>
    <w:rsid w:val="0064294E"/>
    <w:rsid w:val="00650BB7"/>
    <w:rsid w:val="00754F07"/>
    <w:rsid w:val="007B62F1"/>
    <w:rsid w:val="007D42CC"/>
    <w:rsid w:val="0080269E"/>
    <w:rsid w:val="00802BE5"/>
    <w:rsid w:val="00865FE4"/>
    <w:rsid w:val="008C52AB"/>
    <w:rsid w:val="00970C95"/>
    <w:rsid w:val="009856F5"/>
    <w:rsid w:val="009A47CC"/>
    <w:rsid w:val="009C45AD"/>
    <w:rsid w:val="00A20948"/>
    <w:rsid w:val="00B00D08"/>
    <w:rsid w:val="00B26F45"/>
    <w:rsid w:val="00B62B1E"/>
    <w:rsid w:val="00CA6278"/>
    <w:rsid w:val="00CD5695"/>
    <w:rsid w:val="00D6421B"/>
    <w:rsid w:val="00F064EE"/>
    <w:rsid w:val="00F50FC8"/>
    <w:rsid w:val="00F77F1C"/>
    <w:rsid w:val="00FC0793"/>
    <w:rsid w:val="00F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95"/>
    <w:pPr>
      <w:ind w:left="720"/>
      <w:contextualSpacing/>
    </w:pPr>
  </w:style>
  <w:style w:type="paragraph" w:styleId="a4">
    <w:name w:val="Normal (Web)"/>
    <w:basedOn w:val="a"/>
    <w:rsid w:val="00B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6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24</cp:revision>
  <dcterms:created xsi:type="dcterms:W3CDTF">2013-12-19T08:01:00Z</dcterms:created>
  <dcterms:modified xsi:type="dcterms:W3CDTF">2016-02-25T06:42:00Z</dcterms:modified>
</cp:coreProperties>
</file>