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38" w:rsidRPr="00066C38" w:rsidRDefault="00066C38" w:rsidP="00066C38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6C38">
        <w:rPr>
          <w:rFonts w:ascii="Times New Roman" w:hAnsi="Times New Roman" w:cs="Times New Roman"/>
          <w:sz w:val="28"/>
          <w:szCs w:val="28"/>
          <w:shd w:val="clear" w:color="auto" w:fill="FFFFFF"/>
        </w:rPr>
        <w:t>Потапова Юлия Николаевна</w:t>
      </w:r>
    </w:p>
    <w:p w:rsidR="00066C38" w:rsidRPr="00066C38" w:rsidRDefault="00066C38" w:rsidP="00066C38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6C38">
        <w:rPr>
          <w:rFonts w:ascii="Times New Roman" w:hAnsi="Times New Roman" w:cs="Times New Roman"/>
          <w:sz w:val="28"/>
          <w:szCs w:val="28"/>
          <w:shd w:val="clear" w:color="auto" w:fill="FFFFFF"/>
        </w:rPr>
        <w:t>МБОУ "Гимназия №2"</w:t>
      </w:r>
    </w:p>
    <w:p w:rsidR="00066C38" w:rsidRDefault="00066C38" w:rsidP="00066C38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6C3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066C38" w:rsidRPr="00066C38" w:rsidRDefault="00066C38" w:rsidP="00066C38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D2327" w:rsidRPr="00066C38" w:rsidRDefault="00CF5FE4" w:rsidP="00066C38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Занятие - тренинг</w:t>
      </w:r>
      <w:r w:rsidR="00ED2327" w:rsidRPr="00066C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"Умеем ли мы прощать? Всё ли можно простить?"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осознание и усвоение учащимися простых норм нравственного поведения.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2327" w:rsidRPr="00066C38" w:rsidRDefault="00ED2327" w:rsidP="00066C38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 поступки героев и оценивать свои.</w:t>
      </w:r>
    </w:p>
    <w:p w:rsidR="00ED2327" w:rsidRPr="00066C38" w:rsidRDefault="00ED2327" w:rsidP="00066C38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нравственные качества личности.</w:t>
      </w:r>
    </w:p>
    <w:p w:rsidR="00ED2327" w:rsidRPr="00066C38" w:rsidRDefault="00ED2327" w:rsidP="00066C38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нравственную культуру общения.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людям и птицам.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улыбчивым лицам.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открыто, доверчиво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продлится до вечера.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всем, кто сегодня хорошо позавтракал.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всем, кто любит читать хорошие книги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всем, кто умеет прощать.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CF5FE4"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"Умеем ли мы прощать? Всё ли можно простить?"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фотографии людей с разным выражением лица, последняя - обида.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Можем ли мы сказать, какое у детей настроение? Почему? Как вы понимаете слово обида? /высказывания детей/.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Обида - несправедливо причиненное огорчение, оскорбление, а также чувство, вызванное таким огорчением./ Словарь русского языка. С.И.Ожегов/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в жизни испытывали чувство обиды?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чувствует человек, которого обидели и который обиделся? /высказывания детей/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Наукой доказано, что когда человек обижается, то: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Учащается сердцебиение;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Затуманивается разум;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кровь начинают поступать вещества, которые настраивают человека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другого. Эти вещества (империалы) оказываются отравляющими. Они не уходят из организма, а остаются в нём и отравляют человека. И чем чаще человек обижается, тем всё больше их накапливается. И тогда человек начинает обижаться из-за всякой мелочи, пустяка.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Принесёт ли такой человек какую-то пользу окружающим?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ли живётся такому человеку? Почему?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Такой человек плохо ест, беспокойно спит, у него плохое настроение, может заболеть и даже умереть. И чтобы такое  не случилось с вами, да и окружающими вас, мы должны найти лекарство от обиды.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рассказать вам одну историю.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Однажды там, где нужно было слово, встретились молчание и молчание. За один шаг до надвигающейся беды узнали друг друга две горькие обиды. Взгляды их выражали одиночество, пустоту, и в них было что-то тоскливое.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раздвинулась бездна и за спинами встали твердые скалы. Ужаснулись молчание и молчание. Они увидели конец своей дороги. Немые губы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сжались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языки мучительно искали слово.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силы были на исходе. И осталось - не вместе жить, а вместе умереть. И потянулись руки навстречу, и слово родилось: "Прости!"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же является лекарством от обиды?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же нужно поступить, чтобы не дать обиде отравить вас и вашу душу? /на доске появляется "лекарство" от обиды: разобраться - пожалеть - простить - возвыситься над обидой).</w:t>
      </w:r>
      <w:proofErr w:type="gramEnd"/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сказать одним словом, надо уметь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:../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ПРОЩАТЬ/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прощении заключается великая сила. Все ли можно простить? Сразу, пожалуй, нет (слишком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обида). Всегда ли нужно прощать? Всегда! Как понять эту парадоксальную формулу? Если человека любишь по-настоящему и собираешься продолжить с ним отношения - постарайся поставить себя на его место и простить. Если даже при таком условии простить не удастся - найди ему оправдание, придумай что-нибудь и прости. А иначе, как жить дальше с обидой? Если человек, обидевший тебя, не очень тебе дорог или обида слишком велика - иди "на разрыв", постарайся прекратить встречи с ним. Время лечит. Вспоминай   только хорошее, связанное с ним, идеализируй его в своём сознании, а пустоту заполни чем-нибудь или кем-нибудь приятным - прощение придёт само собой или уже не понадобится. Носить в себе, а тем более "холить и лелеять" обиду нельзя: душа ожесточится, а обида будет "разъедать" вас изнутри, подобно ржавчине.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Воспользуйтесь мудрыми советами. </w:t>
      </w: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Н.К.Рерих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сказал: "Любить - это значит прощать, прощать - это значит понять, понять - это значит знать, знать - это приблизиться к порогу мудрости".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мы с вами сегодня попытаемся приблизиться к порогу мудрости. Для этого попробуем найти ве</w:t>
      </w:r>
      <w:r w:rsidR="00CF5FE4"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рное решение в трудной ситуации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прежде хочу рассказать ещё одну историю. Жил</w:t>
      </w:r>
      <w:r w:rsidR="00CF5FE4"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 когда-то мастер - шляпник. Он изготавливал такие шляпы, которые делали людей привлекательными и уверенными. Но однажды шляпник покинул этот мир и 6 его детей получили в наследство мастерскую. В ней они нашли инструменты, обрезки цветного фетра, и 6 шляп разного цвета. Наверное</w:t>
      </w:r>
      <w:r w:rsidR="00CF5FE4"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которым трудился отец в последние дни. Придет за шляпами человек и заплатит много денег</w:t>
      </w:r>
      <w:r w:rsidR="00CF5FE4"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подумали они. Но шло время, а никто не приходил. Дети снова посмотрели на шляпы и решили взять их себе. Одному досталась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другому черная, третьей красная, четвертой желтая, пятый взял зеленую, а шестой синюю. И дальше произошли невероятные события.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Надевший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белую шляпу, научился хорошо разбираться в цифрах, но навсегда утратил все эмоции. Надевший черную шляпу стал видеть во всем недостатки и отрицательные последствия. Владелица красной шляпы стала жить во власти эмоций, она тонко чувствовала происходящее, но не могла управлять ими. Владелец зеленой шляпы открыл в себе огромные творческие способности. Владелец синей шляпы научился извлекать из разных ситуаций жизненные уроки для себя. Вот перед вами эти 6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которых мы попробуем разобраться в сложной ситуации.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Света принесла в школу мобильный телефон, полученный в подарок накануне. Друзья захотели посмотреть. Когда очередь дошла </w:t>
      </w:r>
      <w:proofErr w:type="gramStart"/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5DD7"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он случайно сломал одну из кнопок. Света, увидев это, страшно разозлилась.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Представьте себе, что вы надеваете на себя </w:t>
      </w: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белую шляпу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асскажите с чего всё началось? Что было дальше? Чем всё закончилось?/ 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Чёрная шляпа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самое неприятное в этой ситуации? Какие отрицательные последствия здесь могут быть? Что самое страшное может произойти?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/ 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шляпа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чувствовала Света? Что чувствовал Дима?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/ 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Жёлтая шляпа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Нет ситуаций абсолютно плохих или 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хороших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полезного в этой ситуации для Светы? Димы?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/ 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Зелёная шляпа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придумаем необычный выход из этой ситуации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?/ 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Синяя шляпа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жизненный урок вы извлекли из этой ситуации? Чем могут быть полезны 6 разноцветных шляп?</w:t>
      </w:r>
      <w:proofErr w:type="gramStart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/ высказывания учащихся/</w:t>
      </w: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нового, интересного вы узнали сегодня?</w:t>
      </w:r>
    </w:p>
    <w:p w:rsidR="00066C38" w:rsidRDefault="00066C38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D2327" w:rsidRPr="00066C38" w:rsidRDefault="00ED2327" w:rsidP="00066C3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Вывод</w:t>
      </w:r>
      <w:r w:rsidRPr="00066C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066C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66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 обидевших вас, любите врагов своих, отвечайте добром на зло", - учат заповеди. Но если умение прощать считается благодатью, то святых среди нас практически нет, потому что простить по-настоящему обидевшего нас человека очень трудно. Нам кажется несправедливым то, что мы должны делать добро в ответ на зло. Но кто сказал, что жизнь вообще справедлива? Прощение - это трудный и долгий процесс. Недаром же говорят, что умение прощать - свойство сильных людей.</w:t>
      </w:r>
    </w:p>
    <w:p w:rsidR="00C7110B" w:rsidRPr="00066C38" w:rsidRDefault="00066C38" w:rsidP="00066C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110B" w:rsidRPr="00066C38" w:rsidSect="00066C38">
      <w:pgSz w:w="11906" w:h="16838"/>
      <w:pgMar w:top="426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6409"/>
    <w:multiLevelType w:val="multilevel"/>
    <w:tmpl w:val="E03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503D1"/>
    <w:multiLevelType w:val="multilevel"/>
    <w:tmpl w:val="41B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27"/>
    <w:rsid w:val="00066C38"/>
    <w:rsid w:val="000A17D8"/>
    <w:rsid w:val="006E77A2"/>
    <w:rsid w:val="009D5FC7"/>
    <w:rsid w:val="00CF5FE4"/>
    <w:rsid w:val="00E35DD7"/>
    <w:rsid w:val="00ED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D8"/>
  </w:style>
  <w:style w:type="paragraph" w:styleId="1">
    <w:name w:val="heading 1"/>
    <w:basedOn w:val="a"/>
    <w:link w:val="10"/>
    <w:uiPriority w:val="9"/>
    <w:qFormat/>
    <w:rsid w:val="00ED2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23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2327"/>
  </w:style>
  <w:style w:type="character" w:styleId="a4">
    <w:name w:val="Emphasis"/>
    <w:basedOn w:val="a0"/>
    <w:uiPriority w:val="20"/>
    <w:qFormat/>
    <w:rsid w:val="00ED2327"/>
    <w:rPr>
      <w:i/>
      <w:iCs/>
    </w:rPr>
  </w:style>
  <w:style w:type="paragraph" w:styleId="a5">
    <w:name w:val="Normal (Web)"/>
    <w:basedOn w:val="a"/>
    <w:uiPriority w:val="99"/>
    <w:semiHidden/>
    <w:unhideWhenUsed/>
    <w:rsid w:val="00ED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23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23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2327"/>
  </w:style>
  <w:style w:type="character" w:styleId="a4">
    <w:name w:val="Emphasis"/>
    <w:basedOn w:val="a0"/>
    <w:uiPriority w:val="20"/>
    <w:qFormat/>
    <w:rsid w:val="00ED2327"/>
    <w:rPr>
      <w:i/>
      <w:iCs/>
    </w:rPr>
  </w:style>
  <w:style w:type="paragraph" w:styleId="a5">
    <w:name w:val="Normal (Web)"/>
    <w:basedOn w:val="a"/>
    <w:uiPriority w:val="99"/>
    <w:semiHidden/>
    <w:unhideWhenUsed/>
    <w:rsid w:val="00ED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2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1</cp:lastModifiedBy>
  <cp:revision>7</cp:revision>
  <cp:lastPrinted>2015-04-02T14:17:00Z</cp:lastPrinted>
  <dcterms:created xsi:type="dcterms:W3CDTF">2015-03-18T17:09:00Z</dcterms:created>
  <dcterms:modified xsi:type="dcterms:W3CDTF">2016-04-04T16:31:00Z</dcterms:modified>
</cp:coreProperties>
</file>