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C38" w:rsidRPr="00066C38" w:rsidRDefault="00066C38" w:rsidP="00066C38">
      <w:pPr>
        <w:shd w:val="clear" w:color="auto" w:fill="FFFFFF"/>
        <w:spacing w:after="0" w:line="390" w:lineRule="atLeast"/>
        <w:jc w:val="right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C38">
        <w:rPr>
          <w:rFonts w:ascii="Times New Roman" w:hAnsi="Times New Roman" w:cs="Times New Roman"/>
          <w:sz w:val="28"/>
          <w:szCs w:val="28"/>
          <w:shd w:val="clear" w:color="auto" w:fill="FFFFFF"/>
        </w:rPr>
        <w:t>Потапова Юлия Николаевна</w:t>
      </w:r>
    </w:p>
    <w:p w:rsidR="00066C38" w:rsidRPr="00066C38" w:rsidRDefault="00066C38" w:rsidP="00066C38">
      <w:pPr>
        <w:shd w:val="clear" w:color="auto" w:fill="FFFFFF"/>
        <w:spacing w:after="0" w:line="390" w:lineRule="atLeast"/>
        <w:jc w:val="right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C38">
        <w:rPr>
          <w:rFonts w:ascii="Times New Roman" w:hAnsi="Times New Roman" w:cs="Times New Roman"/>
          <w:sz w:val="28"/>
          <w:szCs w:val="28"/>
          <w:shd w:val="clear" w:color="auto" w:fill="FFFFFF"/>
        </w:rPr>
        <w:t>МБОУ "Гимназия №2"</w:t>
      </w:r>
    </w:p>
    <w:p w:rsidR="00066C38" w:rsidRDefault="00066C38" w:rsidP="00066C38">
      <w:pPr>
        <w:shd w:val="clear" w:color="auto" w:fill="FFFFFF"/>
        <w:spacing w:after="0" w:line="390" w:lineRule="atLeast"/>
        <w:jc w:val="right"/>
        <w:outlineLvl w:val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66C3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</w:t>
      </w:r>
    </w:p>
    <w:p w:rsidR="00066C38" w:rsidRPr="00066C38" w:rsidRDefault="00066C38" w:rsidP="00066C38">
      <w:pPr>
        <w:shd w:val="clear" w:color="auto" w:fill="FFFFFF"/>
        <w:spacing w:after="0" w:line="39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D2327" w:rsidRPr="00066C38" w:rsidRDefault="00CF5FE4" w:rsidP="00066C38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66C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Занятие - тренинг</w:t>
      </w:r>
      <w:r w:rsidR="00ED2327" w:rsidRPr="00066C3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"Умеем ли мы прощать? Всё ли можно простить?"</w:t>
      </w:r>
    </w:p>
    <w:p w:rsidR="00066C38" w:rsidRDefault="00066C38" w:rsidP="00066C3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2327" w:rsidRPr="00066C38" w:rsidRDefault="00ED2327" w:rsidP="00066C3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066C38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осознание и усвоение учащимися простых норм нравственного поведения.</w:t>
      </w:r>
    </w:p>
    <w:p w:rsidR="00066C38" w:rsidRDefault="00066C38" w:rsidP="00066C3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2327" w:rsidRPr="00066C38" w:rsidRDefault="00ED2327" w:rsidP="00066C3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ED2327" w:rsidRPr="00066C38" w:rsidRDefault="00ED2327" w:rsidP="00066C38">
      <w:pPr>
        <w:numPr>
          <w:ilvl w:val="0"/>
          <w:numId w:val="2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C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 анализировать поступки героев и оценивать свои.</w:t>
      </w:r>
    </w:p>
    <w:p w:rsidR="00ED2327" w:rsidRPr="00066C38" w:rsidRDefault="00ED2327" w:rsidP="00066C38">
      <w:pPr>
        <w:numPr>
          <w:ilvl w:val="0"/>
          <w:numId w:val="2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нравственные качества личности.</w:t>
      </w:r>
    </w:p>
    <w:p w:rsidR="00ED2327" w:rsidRPr="00066C38" w:rsidRDefault="00ED2327" w:rsidP="00066C38">
      <w:pPr>
        <w:numPr>
          <w:ilvl w:val="0"/>
          <w:numId w:val="2"/>
        </w:numPr>
        <w:shd w:val="clear" w:color="auto" w:fill="FFFFFF"/>
        <w:spacing w:after="0" w:line="240" w:lineRule="atLeast"/>
        <w:ind w:left="3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C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нравственную культуру общения.</w:t>
      </w:r>
    </w:p>
    <w:p w:rsidR="00066C38" w:rsidRDefault="00066C38" w:rsidP="00066C3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2327" w:rsidRPr="00066C38" w:rsidRDefault="00ED2327" w:rsidP="00066C3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Приветствие</w:t>
      </w:r>
    </w:p>
    <w:p w:rsidR="00ED2327" w:rsidRPr="00066C38" w:rsidRDefault="00ED2327" w:rsidP="00066C3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C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утро, людям и птицам.</w:t>
      </w:r>
    </w:p>
    <w:p w:rsidR="00ED2327" w:rsidRPr="00066C38" w:rsidRDefault="00ED2327" w:rsidP="00066C3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C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утро, улыбчивым лицам.</w:t>
      </w:r>
    </w:p>
    <w:p w:rsidR="00ED2327" w:rsidRPr="00066C38" w:rsidRDefault="00ED2327" w:rsidP="00066C3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C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утро, открыто, доверчиво</w:t>
      </w:r>
    </w:p>
    <w:p w:rsidR="00ED2327" w:rsidRPr="00066C38" w:rsidRDefault="00ED2327" w:rsidP="00066C3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C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 продлится до вечера.</w:t>
      </w:r>
    </w:p>
    <w:p w:rsidR="00ED2327" w:rsidRPr="00066C38" w:rsidRDefault="00ED2327" w:rsidP="00066C3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C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 всем, кто сегодня хорошо позавтракал.</w:t>
      </w:r>
    </w:p>
    <w:p w:rsidR="00ED2327" w:rsidRPr="00066C38" w:rsidRDefault="00ED2327" w:rsidP="00066C3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C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 всем, кто любит читать хорошие книги</w:t>
      </w:r>
    </w:p>
    <w:p w:rsidR="00ED2327" w:rsidRPr="00066C38" w:rsidRDefault="00ED2327" w:rsidP="00066C3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C3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 всем, кто умеет прощать.</w:t>
      </w:r>
    </w:p>
    <w:p w:rsidR="00066C38" w:rsidRDefault="00066C38" w:rsidP="00066C3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2327" w:rsidRPr="00066C38" w:rsidRDefault="00ED2327" w:rsidP="00066C3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="00CF5FE4" w:rsidRPr="00066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</w:t>
      </w:r>
      <w:r w:rsidRPr="00066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"Умеем ли мы прощать? Всё ли можно простить?"</w:t>
      </w:r>
    </w:p>
    <w:p w:rsidR="00ED2327" w:rsidRPr="00066C38" w:rsidRDefault="00ED2327" w:rsidP="00066C3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доске фотографии людей с разным выражением лица, последняя - обида.</w:t>
      </w:r>
    </w:p>
    <w:p w:rsidR="00ED2327" w:rsidRPr="00066C38" w:rsidRDefault="00ED2327" w:rsidP="00066C3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C38">
        <w:rPr>
          <w:rFonts w:ascii="Times New Roman" w:eastAsia="Times New Roman" w:hAnsi="Times New Roman" w:cs="Times New Roman"/>
          <w:sz w:val="28"/>
          <w:szCs w:val="28"/>
          <w:lang w:eastAsia="ru-RU"/>
        </w:rPr>
        <w:t>- Можем ли мы сказать, какое у детей настроение? Почему? Как вы понимаете слово обида? /высказывания детей/.</w:t>
      </w:r>
    </w:p>
    <w:p w:rsidR="00ED2327" w:rsidRPr="00066C38" w:rsidRDefault="00ED2327" w:rsidP="00066C3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C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Обида - несправедливо причиненное огорчение, оскорбление, а также чувство, вызванное таким огорчением./ Словарь русского языка. С.И.Ожегов/</w:t>
      </w:r>
    </w:p>
    <w:p w:rsidR="00ED2327" w:rsidRPr="00066C38" w:rsidRDefault="00ED2327" w:rsidP="00066C3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C3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а вы в жизни испытывали чувство обиды?</w:t>
      </w:r>
    </w:p>
    <w:p w:rsidR="00ED2327" w:rsidRPr="00066C38" w:rsidRDefault="00ED2327" w:rsidP="00066C3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C38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же чувствует человек, которого обидели и который обиделся? /высказывания детей/</w:t>
      </w:r>
    </w:p>
    <w:p w:rsidR="00ED2327" w:rsidRPr="00066C38" w:rsidRDefault="00ED2327" w:rsidP="00066C3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C3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Наукой доказано, что когда человек обижается, то:</w:t>
      </w:r>
    </w:p>
    <w:p w:rsidR="00ED2327" w:rsidRPr="00066C38" w:rsidRDefault="00ED2327" w:rsidP="00066C3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C38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Учащается сердцебиение;</w:t>
      </w:r>
    </w:p>
    <w:p w:rsidR="00ED2327" w:rsidRPr="00066C38" w:rsidRDefault="00ED2327" w:rsidP="00066C3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C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Затуманивается разум;</w:t>
      </w:r>
    </w:p>
    <w:p w:rsidR="00ED2327" w:rsidRPr="00066C38" w:rsidRDefault="00ED2327" w:rsidP="00066C3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кровь начинают поступать вещества, которые настраивают человека </w:t>
      </w:r>
      <w:proofErr w:type="gramStart"/>
      <w:r w:rsidRPr="00066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proofErr w:type="gramEnd"/>
      <w:r w:rsidRPr="0006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другого. Эти вещества (империалы) оказываются отравляющими. Они не уходят из организма, а остаются в нём и отравляют человека. И чем чаще человек обижается, тем всё больше их накапливается. И тогда человек начинает обижаться из-за всякой мелочи, пустяка.</w:t>
      </w:r>
    </w:p>
    <w:p w:rsidR="00ED2327" w:rsidRPr="00066C38" w:rsidRDefault="00ED2327" w:rsidP="00066C3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C3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Принесёт ли такой человек какую-то пользу окружающим?</w:t>
      </w:r>
    </w:p>
    <w:p w:rsidR="00ED2327" w:rsidRPr="00066C38" w:rsidRDefault="00ED2327" w:rsidP="00066C3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C38">
        <w:rPr>
          <w:rFonts w:ascii="Times New Roman" w:eastAsia="Times New Roman" w:hAnsi="Times New Roman" w:cs="Times New Roman"/>
          <w:sz w:val="28"/>
          <w:szCs w:val="28"/>
          <w:lang w:eastAsia="ru-RU"/>
        </w:rPr>
        <w:t>- Легко ли живётся такому человеку? Почему?</w:t>
      </w:r>
    </w:p>
    <w:p w:rsidR="00066C38" w:rsidRDefault="00066C38" w:rsidP="00066C3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2327" w:rsidRPr="00066C38" w:rsidRDefault="00ED2327" w:rsidP="00066C3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Вывод</w:t>
      </w:r>
      <w:r w:rsidRPr="00066C38">
        <w:rPr>
          <w:rFonts w:ascii="Times New Roman" w:eastAsia="Times New Roman" w:hAnsi="Times New Roman" w:cs="Times New Roman"/>
          <w:sz w:val="28"/>
          <w:szCs w:val="28"/>
          <w:lang w:eastAsia="ru-RU"/>
        </w:rPr>
        <w:t>: Такой человек плохо ест, беспокойно спит, у него плохое настроение, может заболеть и даже умереть. И чтобы такое  не случилось с вами, да и окружающими вас, мы должны найти лекарство от обиды.</w:t>
      </w:r>
    </w:p>
    <w:p w:rsidR="00ED2327" w:rsidRPr="00066C38" w:rsidRDefault="00ED2327" w:rsidP="00066C3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C38">
        <w:rPr>
          <w:rFonts w:ascii="Times New Roman" w:eastAsia="Times New Roman" w:hAnsi="Times New Roman" w:cs="Times New Roman"/>
          <w:sz w:val="28"/>
          <w:szCs w:val="28"/>
          <w:lang w:eastAsia="ru-RU"/>
        </w:rPr>
        <w:t>Я хочу рассказать вам одну историю.</w:t>
      </w:r>
    </w:p>
    <w:p w:rsidR="00ED2327" w:rsidRPr="00066C38" w:rsidRDefault="00ED2327" w:rsidP="00066C3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C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Однажды там, где нужно было слово, встретились молчание и молчание. За один шаг до надвигающейся беды узнали друг друга две горькие обиды. Взгляды их выражали одиночество, пустоту, и в них было что-то тоскливое.</w:t>
      </w:r>
    </w:p>
    <w:p w:rsidR="00ED2327" w:rsidRPr="00066C38" w:rsidRDefault="00ED2327" w:rsidP="00066C3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Вдруг раздвинулась бездна и за спинами встали твердые скалы. Ужаснулись молчание и молчание. Они увидели конец своей дороги. Немые губы </w:t>
      </w:r>
      <w:proofErr w:type="gramStart"/>
      <w:r w:rsidRPr="00066C38">
        <w:rPr>
          <w:rFonts w:ascii="Times New Roman" w:eastAsia="Times New Roman" w:hAnsi="Times New Roman" w:cs="Times New Roman"/>
          <w:sz w:val="28"/>
          <w:szCs w:val="28"/>
          <w:lang w:eastAsia="ru-RU"/>
        </w:rPr>
        <w:t>сжались</w:t>
      </w:r>
      <w:proofErr w:type="gramEnd"/>
      <w:r w:rsidRPr="0006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языки мучительно искали слово.</w:t>
      </w:r>
    </w:p>
    <w:p w:rsidR="00ED2327" w:rsidRPr="00066C38" w:rsidRDefault="00ED2327" w:rsidP="00066C3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C38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силы были на исходе. И осталось - не вместе жить, а вместе умереть. И потянулись руки навстречу, и слово родилось: "Прости!"</w:t>
      </w:r>
    </w:p>
    <w:p w:rsidR="00ED2327" w:rsidRPr="00066C38" w:rsidRDefault="00ED2327" w:rsidP="00066C3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C38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же является лекарством от обиды?</w:t>
      </w:r>
    </w:p>
    <w:p w:rsidR="00ED2327" w:rsidRPr="00066C38" w:rsidRDefault="00ED2327" w:rsidP="00066C3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66C3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же нужно поступить, чтобы не дать обиде отравить вас и вашу душу? /на доске появляется "лекарство" от обиды: разобраться - пожалеть - простить - возвыситься над обидой).</w:t>
      </w:r>
      <w:proofErr w:type="gramEnd"/>
    </w:p>
    <w:p w:rsidR="00ED2327" w:rsidRPr="00066C38" w:rsidRDefault="00ED2327" w:rsidP="00066C3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C38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если сказать одним словом, надо уметь</w:t>
      </w:r>
      <w:proofErr w:type="gramStart"/>
      <w:r w:rsidRPr="00066C38">
        <w:rPr>
          <w:rFonts w:ascii="Times New Roman" w:eastAsia="Times New Roman" w:hAnsi="Times New Roman" w:cs="Times New Roman"/>
          <w:sz w:val="28"/>
          <w:szCs w:val="28"/>
          <w:lang w:eastAsia="ru-RU"/>
        </w:rPr>
        <w:t>:../</w:t>
      </w:r>
      <w:proofErr w:type="gramEnd"/>
      <w:r w:rsidRPr="00066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ПРОЩАТЬ/</w:t>
      </w:r>
    </w:p>
    <w:p w:rsidR="00ED2327" w:rsidRPr="00066C38" w:rsidRDefault="00ED2327" w:rsidP="00066C3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прощении заключается великая сила. Все ли можно простить? Сразу, пожалуй, нет (слишком </w:t>
      </w:r>
      <w:proofErr w:type="gramStart"/>
      <w:r w:rsidRPr="00066C3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</w:t>
      </w:r>
      <w:proofErr w:type="gramEnd"/>
      <w:r w:rsidRPr="0006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обида). Всегда ли нужно прощать? Всегда! Как понять эту парадоксальную формулу? Если человека любишь по-настоящему и собираешься продолжить с ним отношения - постарайся поставить себя на его место и простить. Если даже при таком условии простить не удастся - найди ему оправдание, придумай что-нибудь и прости. А иначе, как жить дальше с обидой? Если человек, обидевший тебя, не очень тебе дорог или обида слишком велика - иди "на разрыв", постарайся прекратить встречи с ним. Время лечит. Вспоминай   только хорошее, связанное с ним, идеализируй его в своём сознании, а пустоту заполни чем-нибудь или кем-нибудь приятным - прощение придёт само собой или уже не понадобится. Носить в себе, а тем более "холить и лелеять" обиду нельзя: душа ожесточится, а обида будет "разъедать" вас изнутри, подобно ржавчине.</w:t>
      </w:r>
    </w:p>
    <w:p w:rsidR="00ED2327" w:rsidRPr="00066C38" w:rsidRDefault="00ED2327" w:rsidP="00066C3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C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Воспользуйтесь мудрыми советами. </w:t>
      </w:r>
      <w:r w:rsidRPr="00066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Н.К.Рерих</w:t>
      </w:r>
      <w:r w:rsidRPr="00066C3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сказал: "Любить - это значит прощать, прощать - это значит понять, понять - это значит знать, знать - это приблизиться к порогу мудрости".</w:t>
      </w:r>
    </w:p>
    <w:p w:rsidR="00ED2327" w:rsidRPr="00066C38" w:rsidRDefault="00ED2327" w:rsidP="00066C3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C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мы с вами сегодня попытаемся приблизиться к порогу мудрости. Для этого попробуем найти ве</w:t>
      </w:r>
      <w:r w:rsidR="00CF5FE4" w:rsidRPr="00066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рное решение в трудной ситуации</w:t>
      </w:r>
      <w:r w:rsidRPr="00066C3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прежде хочу рассказать ещё одну историю. Жил</w:t>
      </w:r>
      <w:r w:rsidR="00CF5FE4" w:rsidRPr="0006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6C38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был когда-то мастер - шляпник. Он изготавливал такие шляпы, которые делали людей привлекательными и уверенными. Но однажды шляпник покинул этот мир и 6 его детей получили в наследство мастерскую. В ней они нашли инструменты, обрезки цветного фетра, и 6 шляп разного цвета. Наверное</w:t>
      </w:r>
      <w:r w:rsidR="00CF5FE4" w:rsidRPr="00066C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6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proofErr w:type="gramStart"/>
      <w:r w:rsidRPr="00066C3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</w:t>
      </w:r>
      <w:proofErr w:type="gramEnd"/>
      <w:r w:rsidRPr="0006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которым трудился отец в последние дни. Придет за шляпами человек и заплатит много денег</w:t>
      </w:r>
      <w:r w:rsidR="00CF5FE4" w:rsidRPr="00066C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Pr="0006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подумали они. Но шло время, а никто не приходил. Дети снова посмотрели на шляпы и решили взять их себе. Одному досталась </w:t>
      </w:r>
      <w:proofErr w:type="gramStart"/>
      <w:r w:rsidRPr="00066C3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белая</w:t>
      </w:r>
      <w:proofErr w:type="gramEnd"/>
      <w:r w:rsidRPr="0006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другому черная, третьей красная, четвертой желтая, пятый взял зеленую, а шестой синюю. И дальше произошли невероятные события. </w:t>
      </w:r>
      <w:proofErr w:type="gramStart"/>
      <w:r w:rsidRPr="00066C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Надевший</w:t>
      </w:r>
      <w:proofErr w:type="gramEnd"/>
      <w:r w:rsidRPr="0006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белую шляпу, научился хорошо разбираться в цифрах, но навсегда утратил все эмоции. Надевший черную шляпу стал видеть во всем недостатки и отрицательные последствия. Владелица красной шляпы стала жить во власти эмоций, она тонко чувствовала происходящее, но не могла управлять ими. Владелец зеленой шляпы открыл в себе огромные творческие способности. Владелец синей шляпы научился извлекать из разных ситуаций жизненные уроки для себя. Вот перед вами эти 6 </w:t>
      </w:r>
      <w:proofErr w:type="gramStart"/>
      <w:r w:rsidRPr="00066C38">
        <w:rPr>
          <w:rFonts w:ascii="Times New Roman" w:eastAsia="Times New Roman" w:hAnsi="Times New Roman" w:cs="Times New Roman"/>
          <w:sz w:val="28"/>
          <w:szCs w:val="28"/>
          <w:lang w:eastAsia="ru-RU"/>
        </w:rPr>
        <w:t>шляп</w:t>
      </w:r>
      <w:proofErr w:type="gramEnd"/>
      <w:r w:rsidRPr="0006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помощью которых мы попробуем разобраться в сложной ситуации.</w:t>
      </w:r>
    </w:p>
    <w:p w:rsidR="00ED2327" w:rsidRPr="00066C38" w:rsidRDefault="00ED2327" w:rsidP="00066C3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Света принесла в школу мобильный телефон, полученный в подарок накануне. Друзья захотели посмотреть. Когда очередь дошла </w:t>
      </w:r>
      <w:proofErr w:type="gramStart"/>
      <w:r w:rsidRPr="00066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</w:t>
      </w:r>
      <w:proofErr w:type="gramEnd"/>
      <w:r w:rsidRPr="00066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35DD7" w:rsidRPr="00066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Саша</w:t>
      </w:r>
      <w:r w:rsidRPr="00066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он случайно сломал одну из кнопок. Света, увидев это, страшно разозлилась.</w:t>
      </w:r>
    </w:p>
    <w:p w:rsidR="00ED2327" w:rsidRPr="00066C38" w:rsidRDefault="00ED2327" w:rsidP="00066C3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C3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Представьте себе, что вы надеваете на себя </w:t>
      </w:r>
      <w:r w:rsidRPr="00066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белую шляпу</w:t>
      </w:r>
      <w:proofErr w:type="gramStart"/>
      <w:r w:rsidRPr="00066C38">
        <w:rPr>
          <w:rFonts w:ascii="Times New Roman" w:eastAsia="Times New Roman" w:hAnsi="Times New Roman" w:cs="Times New Roman"/>
          <w:sz w:val="28"/>
          <w:szCs w:val="28"/>
          <w:lang w:eastAsia="ru-RU"/>
        </w:rPr>
        <w:t> Р</w:t>
      </w:r>
      <w:proofErr w:type="gramEnd"/>
      <w:r w:rsidRPr="00066C3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асскажите с чего всё началось? Что было дальше? Чем всё закончилось?/ высказывания учащихся/</w:t>
      </w:r>
    </w:p>
    <w:p w:rsidR="00ED2327" w:rsidRPr="00066C38" w:rsidRDefault="00ED2327" w:rsidP="00066C3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Чёрная шляпа</w:t>
      </w:r>
      <w:proofErr w:type="gramStart"/>
      <w:r w:rsidRPr="00066C38">
        <w:rPr>
          <w:rFonts w:ascii="Times New Roman" w:eastAsia="Times New Roman" w:hAnsi="Times New Roman" w:cs="Times New Roman"/>
          <w:sz w:val="28"/>
          <w:szCs w:val="28"/>
          <w:lang w:eastAsia="ru-RU"/>
        </w:rPr>
        <w:t> :</w:t>
      </w:r>
      <w:proofErr w:type="gramEnd"/>
      <w:r w:rsidRPr="0006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самое неприятное в этой ситуации? Какие отрицательные последствия здесь могут быть? Что самое страшное может произойти?</w:t>
      </w:r>
      <w:proofErr w:type="gramStart"/>
      <w:r w:rsidRPr="0006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066C38">
        <w:rPr>
          <w:rFonts w:ascii="Times New Roman" w:eastAsia="Times New Roman" w:hAnsi="Times New Roman" w:cs="Times New Roman"/>
          <w:sz w:val="28"/>
          <w:szCs w:val="28"/>
          <w:lang w:eastAsia="ru-RU"/>
        </w:rPr>
        <w:t>/ высказывания учащихся/</w:t>
      </w:r>
    </w:p>
    <w:p w:rsidR="00ED2327" w:rsidRPr="00066C38" w:rsidRDefault="00ED2327" w:rsidP="00066C3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Красная шляпа</w:t>
      </w:r>
      <w:r w:rsidRPr="00066C38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чувствовала Света? Что чувствовал Дима?</w:t>
      </w:r>
      <w:proofErr w:type="gramStart"/>
      <w:r w:rsidRPr="0006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066C38">
        <w:rPr>
          <w:rFonts w:ascii="Times New Roman" w:eastAsia="Times New Roman" w:hAnsi="Times New Roman" w:cs="Times New Roman"/>
          <w:sz w:val="28"/>
          <w:szCs w:val="28"/>
          <w:lang w:eastAsia="ru-RU"/>
        </w:rPr>
        <w:t>/ высказывания учащихся/</w:t>
      </w:r>
    </w:p>
    <w:p w:rsidR="00ED2327" w:rsidRPr="00066C38" w:rsidRDefault="00ED2327" w:rsidP="00066C3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Жёлтая шляпа</w:t>
      </w:r>
      <w:r w:rsidRPr="0006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Нет ситуаций абсолютно плохих или </w:t>
      </w:r>
      <w:proofErr w:type="gramStart"/>
      <w:r w:rsidRPr="00066C38">
        <w:rPr>
          <w:rFonts w:ascii="Times New Roman" w:eastAsia="Times New Roman" w:hAnsi="Times New Roman" w:cs="Times New Roman"/>
          <w:sz w:val="28"/>
          <w:szCs w:val="28"/>
          <w:lang w:eastAsia="ru-RU"/>
        </w:rPr>
        <w:t>абсолютно хороших</w:t>
      </w:r>
      <w:proofErr w:type="gramEnd"/>
      <w:r w:rsidRPr="00066C38">
        <w:rPr>
          <w:rFonts w:ascii="Times New Roman" w:eastAsia="Times New Roman" w:hAnsi="Times New Roman" w:cs="Times New Roman"/>
          <w:sz w:val="28"/>
          <w:szCs w:val="28"/>
          <w:lang w:eastAsia="ru-RU"/>
        </w:rPr>
        <w:t>. Что полезного в этой ситуации для Светы? Димы?</w:t>
      </w:r>
      <w:proofErr w:type="gramStart"/>
      <w:r w:rsidRPr="0006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066C38">
        <w:rPr>
          <w:rFonts w:ascii="Times New Roman" w:eastAsia="Times New Roman" w:hAnsi="Times New Roman" w:cs="Times New Roman"/>
          <w:sz w:val="28"/>
          <w:szCs w:val="28"/>
          <w:lang w:eastAsia="ru-RU"/>
        </w:rPr>
        <w:t>/ высказывания учащихся/</w:t>
      </w:r>
    </w:p>
    <w:p w:rsidR="00ED2327" w:rsidRPr="00066C38" w:rsidRDefault="00ED2327" w:rsidP="00066C3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Зелёная шляпа</w:t>
      </w:r>
      <w:r w:rsidRPr="00066C38">
        <w:rPr>
          <w:rFonts w:ascii="Times New Roman" w:eastAsia="Times New Roman" w:hAnsi="Times New Roman" w:cs="Times New Roman"/>
          <w:sz w:val="28"/>
          <w:szCs w:val="28"/>
          <w:lang w:eastAsia="ru-RU"/>
        </w:rPr>
        <w:t> Давайте придумаем необычный выход из этой ситуации</w:t>
      </w:r>
      <w:proofErr w:type="gramStart"/>
      <w:r w:rsidRPr="0006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?/ </w:t>
      </w:r>
      <w:proofErr w:type="gramEnd"/>
      <w:r w:rsidRPr="00066C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высказывания учащихся/</w:t>
      </w:r>
    </w:p>
    <w:p w:rsidR="00ED2327" w:rsidRPr="00066C38" w:rsidRDefault="00ED2327" w:rsidP="00066C3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C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Синяя шляпа</w:t>
      </w:r>
      <w:r w:rsidRPr="00066C38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Какой жизненный урок вы извлекли из этой ситуации? Чем могут быть полезны 6 разноцветных шляп?</w:t>
      </w:r>
      <w:proofErr w:type="gramStart"/>
      <w:r w:rsidRPr="00066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066C38">
        <w:rPr>
          <w:rFonts w:ascii="Times New Roman" w:eastAsia="Times New Roman" w:hAnsi="Times New Roman" w:cs="Times New Roman"/>
          <w:sz w:val="28"/>
          <w:szCs w:val="28"/>
          <w:lang w:eastAsia="ru-RU"/>
        </w:rPr>
        <w:t>/ высказывания учащихся/</w:t>
      </w:r>
    </w:p>
    <w:p w:rsidR="00ED2327" w:rsidRPr="00066C38" w:rsidRDefault="00ED2327" w:rsidP="00066C3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C38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нового, интересного вы узнали сегодня?</w:t>
      </w:r>
    </w:p>
    <w:p w:rsidR="00066C38" w:rsidRDefault="00066C38" w:rsidP="00066C3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D2327" w:rsidRPr="00066C38" w:rsidRDefault="00ED2327" w:rsidP="00066C38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6C3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Вывод</w:t>
      </w:r>
      <w:r w:rsidRPr="00066C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  <w:r w:rsidRPr="00066C3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066C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Прощайте обидевших вас, любите врагов своих, отвечайте добром на зло", - учат заповеди. Но если умение прощать считается благодатью, то святых среди нас практически нет, потому что простить по-настоящему обидевшего нас человека очень трудно. Нам кажется несправедливым то, что мы должны делать добро в ответ на зло. Но кто сказал, что жизнь вообще справедлива? Прощение - это трудный и долгий процесс. Недаром же говорят, что умение прощать - свойство сильных людей.</w:t>
      </w:r>
    </w:p>
    <w:p w:rsidR="00C7110B" w:rsidRPr="00066C38" w:rsidRDefault="00066C38" w:rsidP="00066C3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7110B" w:rsidRPr="00066C38" w:rsidSect="00066C38">
      <w:pgSz w:w="11906" w:h="16838"/>
      <w:pgMar w:top="426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56409"/>
    <w:multiLevelType w:val="multilevel"/>
    <w:tmpl w:val="E0302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F503D1"/>
    <w:multiLevelType w:val="multilevel"/>
    <w:tmpl w:val="41B8C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327"/>
    <w:rsid w:val="00066C38"/>
    <w:rsid w:val="000A17D8"/>
    <w:rsid w:val="006E77A2"/>
    <w:rsid w:val="009D5FC7"/>
    <w:rsid w:val="00CF5FE4"/>
    <w:rsid w:val="00E35DD7"/>
    <w:rsid w:val="00ED2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D8"/>
  </w:style>
  <w:style w:type="paragraph" w:styleId="1">
    <w:name w:val="heading 1"/>
    <w:basedOn w:val="a"/>
    <w:link w:val="10"/>
    <w:uiPriority w:val="9"/>
    <w:qFormat/>
    <w:rsid w:val="00ED2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D23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2327"/>
  </w:style>
  <w:style w:type="character" w:styleId="a4">
    <w:name w:val="Emphasis"/>
    <w:basedOn w:val="a0"/>
    <w:uiPriority w:val="20"/>
    <w:qFormat/>
    <w:rsid w:val="00ED2327"/>
    <w:rPr>
      <w:i/>
      <w:iCs/>
    </w:rPr>
  </w:style>
  <w:style w:type="paragraph" w:styleId="a5">
    <w:name w:val="Normal (Web)"/>
    <w:basedOn w:val="a"/>
    <w:uiPriority w:val="99"/>
    <w:semiHidden/>
    <w:unhideWhenUsed/>
    <w:rsid w:val="00ED2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D23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2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23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D2327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2327"/>
  </w:style>
  <w:style w:type="character" w:styleId="a4">
    <w:name w:val="Emphasis"/>
    <w:basedOn w:val="a0"/>
    <w:uiPriority w:val="20"/>
    <w:qFormat/>
    <w:rsid w:val="00ED2327"/>
    <w:rPr>
      <w:i/>
      <w:iCs/>
    </w:rPr>
  </w:style>
  <w:style w:type="paragraph" w:styleId="a5">
    <w:name w:val="Normal (Web)"/>
    <w:basedOn w:val="a"/>
    <w:uiPriority w:val="99"/>
    <w:semiHidden/>
    <w:unhideWhenUsed/>
    <w:rsid w:val="00ED2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ED23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4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1</cp:lastModifiedBy>
  <cp:revision>7</cp:revision>
  <cp:lastPrinted>2015-04-02T14:17:00Z</cp:lastPrinted>
  <dcterms:created xsi:type="dcterms:W3CDTF">2015-03-18T17:09:00Z</dcterms:created>
  <dcterms:modified xsi:type="dcterms:W3CDTF">2016-04-04T16:31:00Z</dcterms:modified>
</cp:coreProperties>
</file>