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61" w:rsidRPr="00571861" w:rsidRDefault="00571861" w:rsidP="0057186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7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Суркис</w:t>
      </w:r>
      <w:proofErr w:type="spellEnd"/>
      <w:r w:rsidRPr="0057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Вячеславовна </w:t>
      </w:r>
    </w:p>
    <w:p w:rsidR="00571861" w:rsidRPr="00571861" w:rsidRDefault="00571861" w:rsidP="0057186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«СОШ № 2 имени </w:t>
      </w:r>
      <w:proofErr w:type="spellStart"/>
      <w:r w:rsidRPr="0057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С.И.Подгайнова</w:t>
      </w:r>
      <w:proofErr w:type="spellEnd"/>
      <w:r w:rsidRPr="0057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571861" w:rsidRPr="00571861" w:rsidRDefault="00571861" w:rsidP="0057186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57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57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алининск, Саратовская область</w:t>
      </w:r>
    </w:p>
    <w:p w:rsidR="00571861" w:rsidRPr="00571861" w:rsidRDefault="00571861" w:rsidP="0057186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физической культуры</w:t>
      </w:r>
    </w:p>
    <w:p w:rsidR="00571861" w:rsidRPr="00571861" w:rsidRDefault="00571861" w:rsidP="005718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27336" w:rsidRPr="00571861" w:rsidRDefault="00A4134B" w:rsidP="00571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861">
        <w:rPr>
          <w:rFonts w:ascii="Times New Roman" w:hAnsi="Times New Roman" w:cs="Times New Roman"/>
          <w:b/>
          <w:sz w:val="28"/>
          <w:szCs w:val="28"/>
        </w:rPr>
        <w:t>Спортивное мероприятие</w:t>
      </w:r>
      <w:r w:rsidR="00827336" w:rsidRPr="00571861">
        <w:rPr>
          <w:rFonts w:ascii="Times New Roman" w:hAnsi="Times New Roman" w:cs="Times New Roman"/>
          <w:b/>
          <w:sz w:val="28"/>
          <w:szCs w:val="28"/>
        </w:rPr>
        <w:t xml:space="preserve"> с родителями к 23 февраля. </w:t>
      </w:r>
    </w:p>
    <w:p w:rsidR="00827336" w:rsidRPr="00571861" w:rsidRDefault="00827336" w:rsidP="00571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861">
        <w:rPr>
          <w:rFonts w:ascii="Times New Roman" w:hAnsi="Times New Roman" w:cs="Times New Roman"/>
          <w:b/>
          <w:sz w:val="28"/>
          <w:szCs w:val="28"/>
        </w:rPr>
        <w:t>«Я и папа – лучше всех</w:t>
      </w:r>
      <w:proofErr w:type="gramStart"/>
      <w:r w:rsidRPr="00571861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571861">
        <w:rPr>
          <w:rFonts w:ascii="Times New Roman" w:hAnsi="Times New Roman" w:cs="Times New Roman"/>
          <w:b/>
          <w:sz w:val="28"/>
          <w:szCs w:val="28"/>
        </w:rPr>
        <w:t>»</w:t>
      </w:r>
    </w:p>
    <w:p w:rsidR="00571861" w:rsidRDefault="00571861" w:rsidP="00827336">
      <w:pPr>
        <w:rPr>
          <w:rFonts w:ascii="Times New Roman" w:hAnsi="Times New Roman" w:cs="Times New Roman"/>
          <w:b/>
          <w:sz w:val="28"/>
          <w:u w:val="single"/>
        </w:rPr>
      </w:pPr>
    </w:p>
    <w:p w:rsidR="00827336" w:rsidRPr="00571861" w:rsidRDefault="00827336" w:rsidP="00827336">
      <w:pPr>
        <w:rPr>
          <w:rFonts w:ascii="Times New Roman" w:hAnsi="Times New Roman" w:cs="Times New Roman"/>
          <w:b/>
          <w:sz w:val="28"/>
        </w:rPr>
      </w:pPr>
      <w:r w:rsidRPr="00571861">
        <w:rPr>
          <w:rFonts w:ascii="Times New Roman" w:hAnsi="Times New Roman" w:cs="Times New Roman"/>
          <w:b/>
          <w:sz w:val="28"/>
        </w:rPr>
        <w:t xml:space="preserve">ЦЕЛИ И ЗАДАЧИ: </w:t>
      </w:r>
    </w:p>
    <w:p w:rsidR="00827336" w:rsidRPr="00571861" w:rsidRDefault="00827336" w:rsidP="00827336">
      <w:pPr>
        <w:rPr>
          <w:rFonts w:ascii="Times New Roman" w:hAnsi="Times New Roman" w:cs="Times New Roman"/>
          <w:sz w:val="28"/>
        </w:rPr>
      </w:pPr>
      <w:r w:rsidRPr="00571861">
        <w:rPr>
          <w:rFonts w:ascii="Times New Roman" w:hAnsi="Times New Roman" w:cs="Times New Roman"/>
          <w:sz w:val="28"/>
        </w:rPr>
        <w:t xml:space="preserve">1. Развитие двигательных и физических </w:t>
      </w:r>
      <w:proofErr w:type="gramStart"/>
      <w:r w:rsidRPr="00571861">
        <w:rPr>
          <w:rFonts w:ascii="Times New Roman" w:hAnsi="Times New Roman" w:cs="Times New Roman"/>
          <w:sz w:val="28"/>
        </w:rPr>
        <w:t>качеств</w:t>
      </w:r>
      <w:proofErr w:type="gramEnd"/>
      <w:r w:rsidRPr="00571861">
        <w:rPr>
          <w:rFonts w:ascii="Times New Roman" w:hAnsi="Times New Roman" w:cs="Times New Roman"/>
          <w:sz w:val="28"/>
        </w:rPr>
        <w:t xml:space="preserve"> благотворно влияющих       на укрепление здоровья. </w:t>
      </w:r>
    </w:p>
    <w:p w:rsidR="00827336" w:rsidRPr="00571861" w:rsidRDefault="00827336" w:rsidP="00827336">
      <w:pPr>
        <w:rPr>
          <w:rFonts w:ascii="Times New Roman" w:hAnsi="Times New Roman" w:cs="Times New Roman"/>
          <w:sz w:val="28"/>
        </w:rPr>
      </w:pPr>
      <w:r w:rsidRPr="00571861">
        <w:rPr>
          <w:rFonts w:ascii="Times New Roman" w:hAnsi="Times New Roman" w:cs="Times New Roman"/>
          <w:sz w:val="28"/>
        </w:rPr>
        <w:t>2. Формирование представлений об активном отдыхе и здоровом образе жизни.</w:t>
      </w:r>
    </w:p>
    <w:p w:rsidR="00827336" w:rsidRPr="00571861" w:rsidRDefault="00827336" w:rsidP="00827336">
      <w:pPr>
        <w:rPr>
          <w:rFonts w:ascii="Times New Roman" w:hAnsi="Times New Roman" w:cs="Times New Roman"/>
          <w:sz w:val="28"/>
        </w:rPr>
      </w:pPr>
      <w:r w:rsidRPr="00571861">
        <w:rPr>
          <w:rFonts w:ascii="Times New Roman" w:hAnsi="Times New Roman" w:cs="Times New Roman"/>
          <w:sz w:val="28"/>
        </w:rPr>
        <w:t>3. Воспитание чувства сплоченности</w:t>
      </w:r>
      <w:proofErr w:type="gramStart"/>
      <w:r w:rsidRPr="00571861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71861">
        <w:rPr>
          <w:rFonts w:ascii="Times New Roman" w:hAnsi="Times New Roman" w:cs="Times New Roman"/>
          <w:sz w:val="28"/>
        </w:rPr>
        <w:t xml:space="preserve"> сопереживания , доброго соперничества.</w:t>
      </w:r>
    </w:p>
    <w:p w:rsidR="00827336" w:rsidRPr="00571861" w:rsidRDefault="00827336" w:rsidP="00827336">
      <w:pPr>
        <w:rPr>
          <w:rFonts w:ascii="Times New Roman" w:hAnsi="Times New Roman" w:cs="Times New Roman"/>
          <w:sz w:val="28"/>
        </w:rPr>
      </w:pPr>
      <w:r w:rsidRPr="00571861">
        <w:rPr>
          <w:rFonts w:ascii="Times New Roman" w:hAnsi="Times New Roman" w:cs="Times New Roman"/>
          <w:sz w:val="28"/>
        </w:rPr>
        <w:t>4. Повышение заряда бодрости и положительных эмоций посредством спортивных и ролевых эстафет.</w:t>
      </w:r>
    </w:p>
    <w:p w:rsidR="00827336" w:rsidRPr="00571861" w:rsidRDefault="00827336" w:rsidP="00827336">
      <w:pPr>
        <w:rPr>
          <w:rFonts w:ascii="Times New Roman" w:hAnsi="Times New Roman" w:cs="Times New Roman"/>
          <w:b/>
          <w:sz w:val="28"/>
        </w:rPr>
      </w:pPr>
      <w:r w:rsidRPr="00571861">
        <w:rPr>
          <w:rFonts w:ascii="Times New Roman" w:hAnsi="Times New Roman" w:cs="Times New Roman"/>
          <w:b/>
          <w:sz w:val="28"/>
        </w:rPr>
        <w:t xml:space="preserve">ОБОРУДОВАНИЕ И СПОРТИВНЫЙ ИНВЕНТАРЬ: 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мяча , 1 мяч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алый и мини ворота , канат, воздушные шары, 2 ракетки , 2 теннисных мяча, 2 набора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кольцебросов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7336" w:rsidRPr="00571861" w:rsidRDefault="00827336" w:rsidP="00827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861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 дорогие друзья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Приветствую вас и хочу поздравить наших мужчин с праздником 23 ФЕВРАЛЯ! И это прекрасная возможность что бы проверить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что же способны наши защитники.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Соревноваться будут две команды: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ВИТЯЗИ     И    БОГАТЫРИ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 будут вас  оценивать: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Павлова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З.С.,Развина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ПО Т/Б ПРИ ВЫПОЛНЕНИИ СОРЕВНОВАНИЯ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37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ЭСТАФЕТА: «Ручной мяч»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По сигналу положить мяч у отметки и передать рукой эстафету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другой бежит , берет мяч и передает следующему . Выиграет команда закончившая первой. 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37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ЭСТАФЕТА: «Мини-футбол»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Играют папы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судья Суркис Б.И., выигрывает команда которая забила больше голов.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3537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ЭСТАФЕТА: «Силачи»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апы перетягивают канат на свою сторону.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сыновья перетягивают канат.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РЕЗУЛЬТАТЫ ЖЮРИ.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37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ЭСТАФЕТА ДЛЯ ЗРИТЕЛЕЙ: «Пингвины»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Зажать коленами воздушный шарик и пройти дистанцию без потерь.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37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ЭСТАФЕТА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«Метко в цель»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Набрасываются колечки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попаданий , столько и очков.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37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ЭСТАФЕТА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«Ловкость рук»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теннисной ракетке пронести всю дистанцию мячик.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37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ЭСТАФЕТА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«Спринтерская гонка»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Быстрый бег с передачей эстафеты рукой, кто первый тот и победил.</w:t>
      </w:r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СОРЕВНОВАНИЯ ОГЛАШАЮТ ЖЮРИ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ПОЗДРАВЛЕНИЕ ПОБЕДИТЕЛЕЙ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27336" w:rsidRDefault="00827336" w:rsidP="008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НАИЛУЧШИЕ ПОЖЕЛАНИЯ И ПОЗДРАВЛЕНИЯ МУЖЧИНАМ.</w:t>
      </w:r>
    </w:p>
    <w:p w:rsidR="00B665FB" w:rsidRDefault="00B665FB"/>
    <w:sectPr w:rsidR="00B665FB" w:rsidSect="00B6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336"/>
    <w:rsid w:val="0035378F"/>
    <w:rsid w:val="003D5958"/>
    <w:rsid w:val="00571861"/>
    <w:rsid w:val="00595ADD"/>
    <w:rsid w:val="00827336"/>
    <w:rsid w:val="00A4134B"/>
    <w:rsid w:val="00B6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2016-08-22T11:50:00Z</dcterms:created>
  <dcterms:modified xsi:type="dcterms:W3CDTF">2016-08-22T15:26:00Z</dcterms:modified>
</cp:coreProperties>
</file>