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197" w:rsidRDefault="00561197" w:rsidP="007B121B">
      <w:pPr>
        <w:jc w:val="right"/>
      </w:pPr>
      <w:r>
        <w:t xml:space="preserve">Мирленко Елена Вячеславовна, </w:t>
      </w:r>
    </w:p>
    <w:p w:rsidR="00561197" w:rsidRDefault="00561197" w:rsidP="007B121B">
      <w:pPr>
        <w:jc w:val="right"/>
      </w:pPr>
      <w:r>
        <w:t xml:space="preserve">ГБОУ СОШ №466 </w:t>
      </w:r>
    </w:p>
    <w:p w:rsidR="00561197" w:rsidRDefault="00561197" w:rsidP="007B121B">
      <w:pPr>
        <w:jc w:val="right"/>
      </w:pPr>
      <w:r>
        <w:t>Курортного района Санкт-Петербурга.</w:t>
      </w:r>
    </w:p>
    <w:p w:rsidR="00561197" w:rsidRDefault="00561197" w:rsidP="007B121B">
      <w:pPr>
        <w:jc w:val="right"/>
      </w:pPr>
      <w:r>
        <w:t>Учитель начальных классов</w:t>
      </w:r>
    </w:p>
    <w:p w:rsidR="00891B98" w:rsidRPr="007B121B" w:rsidRDefault="00891B98" w:rsidP="007B121B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7B121B">
        <w:rPr>
          <w:rFonts w:ascii="Times New Roman" w:hAnsi="Times New Roman" w:cs="Times New Roman"/>
          <w:b/>
          <w:color w:val="auto"/>
        </w:rPr>
        <w:t>Праздник</w:t>
      </w:r>
    </w:p>
    <w:p w:rsidR="00891B98" w:rsidRPr="007B121B" w:rsidRDefault="00891B98" w:rsidP="007B121B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7B121B">
        <w:rPr>
          <w:rFonts w:ascii="Times New Roman" w:hAnsi="Times New Roman" w:cs="Times New Roman"/>
          <w:b/>
          <w:color w:val="auto"/>
        </w:rPr>
        <w:t>Помни: правила ГАИ – это правила твои!</w:t>
      </w:r>
    </w:p>
    <w:p w:rsidR="00891B98" w:rsidRPr="00551ED4" w:rsidRDefault="00891B98" w:rsidP="007B121B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551ED4">
        <w:rPr>
          <w:rFonts w:ascii="Times New Roman" w:hAnsi="Times New Roman" w:cs="Times New Roman"/>
          <w:color w:val="auto"/>
        </w:rPr>
        <w:t>(1-3 классы)</w:t>
      </w:r>
    </w:p>
    <w:p w:rsidR="00891B98" w:rsidRDefault="00891B98" w:rsidP="007B121B"/>
    <w:p w:rsidR="00891B98" w:rsidRPr="007B121B" w:rsidRDefault="00891B98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 xml:space="preserve">Ведущий: Ребята, чтобы </w:t>
      </w:r>
      <w:r w:rsidR="003E58A4" w:rsidRPr="007B121B">
        <w:rPr>
          <w:rFonts w:cs="Times New Roman"/>
          <w:szCs w:val="28"/>
        </w:rPr>
        <w:t>сохранить</w:t>
      </w:r>
      <w:r w:rsidRPr="007B121B">
        <w:rPr>
          <w:rFonts w:cs="Times New Roman"/>
          <w:szCs w:val="28"/>
        </w:rPr>
        <w:t xml:space="preserve"> свое здо</w:t>
      </w:r>
      <w:bookmarkStart w:id="0" w:name="_GoBack"/>
      <w:bookmarkEnd w:id="0"/>
      <w:r w:rsidRPr="007B121B">
        <w:rPr>
          <w:rFonts w:cs="Times New Roman"/>
          <w:szCs w:val="28"/>
        </w:rPr>
        <w:t>ровье и жизнь, мы дол</w:t>
      </w:r>
      <w:r w:rsidR="003E58A4" w:rsidRPr="007B121B">
        <w:rPr>
          <w:rFonts w:cs="Times New Roman"/>
          <w:szCs w:val="28"/>
        </w:rPr>
        <w:t>ж</w:t>
      </w:r>
      <w:r w:rsidRPr="007B121B">
        <w:rPr>
          <w:rFonts w:cs="Times New Roman"/>
          <w:szCs w:val="28"/>
        </w:rPr>
        <w:t xml:space="preserve">ны строго соблюдать </w:t>
      </w:r>
      <w:proofErr w:type="gramStart"/>
      <w:r w:rsidRPr="007B121B">
        <w:rPr>
          <w:rFonts w:cs="Times New Roman"/>
          <w:szCs w:val="28"/>
        </w:rPr>
        <w:t>установленный</w:t>
      </w:r>
      <w:proofErr w:type="gramEnd"/>
      <w:r w:rsidRPr="007B121B">
        <w:rPr>
          <w:rFonts w:cs="Times New Roman"/>
          <w:szCs w:val="28"/>
        </w:rPr>
        <w:t xml:space="preserve"> правила </w:t>
      </w:r>
      <w:r w:rsidR="003E58A4" w:rsidRPr="007B121B">
        <w:rPr>
          <w:rFonts w:cs="Times New Roman"/>
          <w:szCs w:val="28"/>
        </w:rPr>
        <w:t>движения</w:t>
      </w:r>
      <w:r w:rsidRPr="007B121B">
        <w:rPr>
          <w:rFonts w:cs="Times New Roman"/>
          <w:szCs w:val="28"/>
        </w:rPr>
        <w:t>, они совсем не сложны. Ходить только по тротуар</w:t>
      </w:r>
      <w:r w:rsidR="003E58A4" w:rsidRPr="007B121B">
        <w:rPr>
          <w:rFonts w:cs="Times New Roman"/>
          <w:szCs w:val="28"/>
        </w:rPr>
        <w:t>у, придерживаясь правой стороны.</w:t>
      </w:r>
    </w:p>
    <w:p w:rsidR="00B01061" w:rsidRPr="007B121B" w:rsidRDefault="00B01061" w:rsidP="007B121B">
      <w:pPr>
        <w:rPr>
          <w:rFonts w:cs="Times New Roman"/>
          <w:szCs w:val="28"/>
        </w:rPr>
      </w:pPr>
    </w:p>
    <w:p w:rsidR="00891B98" w:rsidRPr="007B121B" w:rsidRDefault="00891B98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 xml:space="preserve">Первый: Бурлит в </w:t>
      </w:r>
      <w:r w:rsidR="003E58A4" w:rsidRPr="007B121B">
        <w:rPr>
          <w:rFonts w:cs="Times New Roman"/>
          <w:szCs w:val="28"/>
        </w:rPr>
        <w:t>движенье</w:t>
      </w:r>
      <w:r w:rsidRPr="007B121B">
        <w:rPr>
          <w:rFonts w:cs="Times New Roman"/>
          <w:szCs w:val="28"/>
        </w:rPr>
        <w:t xml:space="preserve"> мостовая:</w:t>
      </w:r>
    </w:p>
    <w:p w:rsidR="00350E7A" w:rsidRPr="007B121B" w:rsidRDefault="00891B98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 xml:space="preserve">Бегут </w:t>
      </w:r>
      <w:r w:rsidR="00350E7A" w:rsidRPr="007B121B">
        <w:rPr>
          <w:rFonts w:cs="Times New Roman"/>
          <w:szCs w:val="28"/>
        </w:rPr>
        <w:t>авто, спешат трамваи.</w:t>
      </w:r>
    </w:p>
    <w:p w:rsidR="00350E7A" w:rsidRPr="007B121B" w:rsidRDefault="00350E7A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 xml:space="preserve">Все будьте правилу верны – </w:t>
      </w:r>
    </w:p>
    <w:p w:rsidR="00350E7A" w:rsidRPr="007B121B" w:rsidRDefault="00350E7A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 xml:space="preserve">Держитесь правой </w:t>
      </w:r>
      <w:r w:rsidR="003E58A4" w:rsidRPr="007B121B">
        <w:rPr>
          <w:rFonts w:cs="Times New Roman"/>
          <w:szCs w:val="28"/>
        </w:rPr>
        <w:t>стороны</w:t>
      </w:r>
      <w:r w:rsidRPr="007B121B">
        <w:rPr>
          <w:rFonts w:cs="Times New Roman"/>
          <w:szCs w:val="28"/>
        </w:rPr>
        <w:t>.</w:t>
      </w:r>
    </w:p>
    <w:p w:rsidR="00350E7A" w:rsidRPr="007B121B" w:rsidRDefault="00350E7A" w:rsidP="007B121B">
      <w:pPr>
        <w:rPr>
          <w:rFonts w:cs="Times New Roman"/>
          <w:szCs w:val="28"/>
        </w:rPr>
      </w:pPr>
    </w:p>
    <w:p w:rsidR="00350E7A" w:rsidRPr="007B121B" w:rsidRDefault="00350E7A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Ведущий: Ходить и останавливаться на тротуаре большими группами нельзя, т.к. это задерживает движение пешеходов.</w:t>
      </w:r>
    </w:p>
    <w:p w:rsidR="00B01061" w:rsidRPr="007B121B" w:rsidRDefault="00B01061" w:rsidP="007B121B">
      <w:pPr>
        <w:rPr>
          <w:rFonts w:cs="Times New Roman"/>
          <w:szCs w:val="28"/>
        </w:rPr>
      </w:pPr>
    </w:p>
    <w:p w:rsidR="00350E7A" w:rsidRPr="007B121B" w:rsidRDefault="00350E7A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Второй: Объяснить надо запросто,</w:t>
      </w:r>
    </w:p>
    <w:p w:rsidR="00350E7A" w:rsidRPr="007B121B" w:rsidRDefault="00350E7A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Будь ты юн или стар:</w:t>
      </w:r>
    </w:p>
    <w:p w:rsidR="00350E7A" w:rsidRPr="007B121B" w:rsidRDefault="00350E7A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Мостовая для транспорта,</w:t>
      </w:r>
    </w:p>
    <w:p w:rsidR="00350E7A" w:rsidRPr="007B121B" w:rsidRDefault="00350E7A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Для тебя – тротуар!</w:t>
      </w:r>
    </w:p>
    <w:p w:rsidR="00350E7A" w:rsidRPr="007B121B" w:rsidRDefault="00350E7A" w:rsidP="007B121B">
      <w:pPr>
        <w:rPr>
          <w:rFonts w:cs="Times New Roman"/>
          <w:szCs w:val="28"/>
        </w:rPr>
      </w:pPr>
    </w:p>
    <w:p w:rsidR="00350E7A" w:rsidRPr="007B121B" w:rsidRDefault="00350E7A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 xml:space="preserve">Ведущий: Переходить улицу надо </w:t>
      </w:r>
      <w:r w:rsidR="003E58A4" w:rsidRPr="007B121B">
        <w:rPr>
          <w:rFonts w:cs="Times New Roman"/>
          <w:szCs w:val="28"/>
        </w:rPr>
        <w:t>только</w:t>
      </w:r>
      <w:r w:rsidRPr="007B121B">
        <w:rPr>
          <w:rFonts w:cs="Times New Roman"/>
          <w:szCs w:val="28"/>
        </w:rPr>
        <w:t xml:space="preserve"> в тех местах, где имеется пешеходный переход.</w:t>
      </w:r>
    </w:p>
    <w:p w:rsidR="00B01061" w:rsidRPr="007B121B" w:rsidRDefault="00B01061" w:rsidP="007B121B">
      <w:pPr>
        <w:rPr>
          <w:rFonts w:cs="Times New Roman"/>
          <w:szCs w:val="28"/>
        </w:rPr>
      </w:pPr>
    </w:p>
    <w:p w:rsidR="00350E7A" w:rsidRPr="007B121B" w:rsidRDefault="00350E7A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Третий: Иди через улицу там, пешеход,</w:t>
      </w:r>
    </w:p>
    <w:p w:rsidR="00350E7A" w:rsidRPr="007B121B" w:rsidRDefault="00350E7A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Где знаком указан тебе «переход»!</w:t>
      </w:r>
    </w:p>
    <w:p w:rsidR="00350E7A" w:rsidRPr="007B121B" w:rsidRDefault="00350E7A" w:rsidP="007B121B">
      <w:pPr>
        <w:rPr>
          <w:rFonts w:cs="Times New Roman"/>
          <w:szCs w:val="28"/>
        </w:rPr>
      </w:pPr>
    </w:p>
    <w:p w:rsidR="00350E7A" w:rsidRPr="007B121B" w:rsidRDefault="00350E7A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lastRenderedPageBreak/>
        <w:t xml:space="preserve">Ведущий: При переходе </w:t>
      </w:r>
      <w:r w:rsidR="003E58A4" w:rsidRPr="007B121B">
        <w:rPr>
          <w:rFonts w:cs="Times New Roman"/>
          <w:szCs w:val="28"/>
        </w:rPr>
        <w:t>улицы</w:t>
      </w:r>
      <w:r w:rsidRPr="007B121B">
        <w:rPr>
          <w:rFonts w:cs="Times New Roman"/>
          <w:szCs w:val="28"/>
        </w:rPr>
        <w:t xml:space="preserve"> с двусторонним </w:t>
      </w:r>
      <w:r w:rsidR="003E58A4" w:rsidRPr="007B121B">
        <w:rPr>
          <w:rFonts w:cs="Times New Roman"/>
          <w:szCs w:val="28"/>
        </w:rPr>
        <w:t>движением</w:t>
      </w:r>
      <w:r w:rsidRPr="007B121B">
        <w:rPr>
          <w:rFonts w:cs="Times New Roman"/>
          <w:szCs w:val="28"/>
        </w:rPr>
        <w:t xml:space="preserve"> сначала посмотрите налево, а дойдя до середины -  направо.</w:t>
      </w:r>
    </w:p>
    <w:p w:rsidR="00350E7A" w:rsidRPr="007B121B" w:rsidRDefault="00350E7A" w:rsidP="007B121B">
      <w:pPr>
        <w:rPr>
          <w:rFonts w:cs="Times New Roman"/>
          <w:szCs w:val="28"/>
        </w:rPr>
      </w:pPr>
    </w:p>
    <w:p w:rsidR="00350E7A" w:rsidRPr="007B121B" w:rsidRDefault="00350E7A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 xml:space="preserve">Четвертый: Где улицу надо тебе перейти- </w:t>
      </w:r>
    </w:p>
    <w:p w:rsidR="00350E7A" w:rsidRPr="007B121B" w:rsidRDefault="00350E7A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О правиле помни простом:</w:t>
      </w:r>
    </w:p>
    <w:p w:rsidR="00350E7A" w:rsidRPr="007B121B" w:rsidRDefault="00350E7A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 xml:space="preserve">С вниманьем налево </w:t>
      </w:r>
      <w:proofErr w:type="gramStart"/>
      <w:r w:rsidR="003E58A4" w:rsidRPr="007B121B">
        <w:rPr>
          <w:rFonts w:cs="Times New Roman"/>
          <w:szCs w:val="28"/>
        </w:rPr>
        <w:t>сперва</w:t>
      </w:r>
      <w:proofErr w:type="gramEnd"/>
      <w:r w:rsidRPr="007B121B">
        <w:rPr>
          <w:rFonts w:cs="Times New Roman"/>
          <w:szCs w:val="28"/>
        </w:rPr>
        <w:t xml:space="preserve"> погляди,</w:t>
      </w:r>
    </w:p>
    <w:p w:rsidR="00350E7A" w:rsidRPr="007B121B" w:rsidRDefault="00350E7A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Направо взгляни потом.</w:t>
      </w:r>
    </w:p>
    <w:p w:rsidR="00350E7A" w:rsidRPr="007B121B" w:rsidRDefault="00350E7A" w:rsidP="007B121B">
      <w:pPr>
        <w:rPr>
          <w:rFonts w:cs="Times New Roman"/>
          <w:szCs w:val="28"/>
        </w:rPr>
      </w:pPr>
    </w:p>
    <w:p w:rsidR="00350E7A" w:rsidRPr="007B121B" w:rsidRDefault="00350E7A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Ведущий: Вы должны знать, что играть на тротуаре или проезжей части улицы нельзя. Это может кончиться несчастьем.</w:t>
      </w:r>
    </w:p>
    <w:p w:rsidR="00350E7A" w:rsidRPr="007B121B" w:rsidRDefault="00350E7A" w:rsidP="007B121B">
      <w:pPr>
        <w:rPr>
          <w:rFonts w:cs="Times New Roman"/>
          <w:szCs w:val="28"/>
        </w:rPr>
      </w:pPr>
    </w:p>
    <w:p w:rsidR="00350E7A" w:rsidRPr="007B121B" w:rsidRDefault="00350E7A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Пятый: Глупый утенок играет в футбол,</w:t>
      </w:r>
    </w:p>
    <w:p w:rsidR="00350E7A" w:rsidRPr="007B121B" w:rsidRDefault="00350E7A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Хочется очень забить ему гол.</w:t>
      </w:r>
    </w:p>
    <w:p w:rsidR="00350E7A" w:rsidRPr="007B121B" w:rsidRDefault="00350E7A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Гонит по улице мяч со двора…</w:t>
      </w:r>
    </w:p>
    <w:p w:rsidR="00350E7A" w:rsidRPr="007B121B" w:rsidRDefault="00350E7A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Разве для улицы эта игра?</w:t>
      </w:r>
    </w:p>
    <w:p w:rsidR="00350E7A" w:rsidRPr="007B121B" w:rsidRDefault="00027DA5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Здесь не футбольное поле с травой.</w:t>
      </w:r>
    </w:p>
    <w:p w:rsidR="00027DA5" w:rsidRPr="007B121B" w:rsidRDefault="00027DA5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 xml:space="preserve">Мчаться </w:t>
      </w:r>
      <w:r w:rsidR="003E58A4" w:rsidRPr="007B121B">
        <w:rPr>
          <w:rFonts w:cs="Times New Roman"/>
          <w:szCs w:val="28"/>
        </w:rPr>
        <w:t>машины</w:t>
      </w:r>
      <w:r w:rsidRPr="007B121B">
        <w:rPr>
          <w:rFonts w:cs="Times New Roman"/>
          <w:szCs w:val="28"/>
        </w:rPr>
        <w:t xml:space="preserve"> по мостовой:</w:t>
      </w:r>
    </w:p>
    <w:p w:rsidR="00027DA5" w:rsidRPr="007B121B" w:rsidRDefault="00027DA5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 xml:space="preserve">Красный автобус, такси, грузовик – </w:t>
      </w:r>
    </w:p>
    <w:p w:rsidR="00027DA5" w:rsidRPr="007B121B" w:rsidRDefault="00027DA5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Тут под машиной очутишься в</w:t>
      </w:r>
      <w:r w:rsidR="003E58A4" w:rsidRPr="007B121B">
        <w:rPr>
          <w:rFonts w:cs="Times New Roman"/>
          <w:szCs w:val="28"/>
        </w:rPr>
        <w:t xml:space="preserve"> </w:t>
      </w:r>
      <w:r w:rsidRPr="007B121B">
        <w:rPr>
          <w:rFonts w:cs="Times New Roman"/>
          <w:szCs w:val="28"/>
        </w:rPr>
        <w:t>ми</w:t>
      </w:r>
      <w:r w:rsidR="003E58A4" w:rsidRPr="007B121B">
        <w:rPr>
          <w:rFonts w:cs="Times New Roman"/>
          <w:szCs w:val="28"/>
        </w:rPr>
        <w:t>г</w:t>
      </w:r>
      <w:r w:rsidRPr="007B121B">
        <w:rPr>
          <w:rFonts w:cs="Times New Roman"/>
          <w:szCs w:val="28"/>
        </w:rPr>
        <w:t>.</w:t>
      </w:r>
    </w:p>
    <w:p w:rsidR="00027DA5" w:rsidRPr="007B121B" w:rsidRDefault="00027DA5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Слушай, утенок, себя береги,</w:t>
      </w:r>
    </w:p>
    <w:p w:rsidR="00027DA5" w:rsidRPr="007B121B" w:rsidRDefault="00027DA5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С улицы шумной скорее беги.</w:t>
      </w:r>
    </w:p>
    <w:p w:rsidR="00027DA5" w:rsidRPr="007B121B" w:rsidRDefault="00027DA5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Сразу за садиком, рядом со школой,</w:t>
      </w:r>
    </w:p>
    <w:p w:rsidR="00027DA5" w:rsidRPr="007B121B" w:rsidRDefault="00027DA5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Есть у ребят уголок для футбола.</w:t>
      </w:r>
    </w:p>
    <w:p w:rsidR="00027DA5" w:rsidRPr="007B121B" w:rsidRDefault="00027DA5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Там целый день, хоть вприпрыжку,</w:t>
      </w:r>
    </w:p>
    <w:p w:rsidR="00027DA5" w:rsidRPr="007B121B" w:rsidRDefault="00027DA5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Хоть вскачь,</w:t>
      </w:r>
    </w:p>
    <w:p w:rsidR="00027DA5" w:rsidRPr="007B121B" w:rsidRDefault="00027DA5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 xml:space="preserve">Будешь гонять в </w:t>
      </w:r>
      <w:r w:rsidR="003E58A4" w:rsidRPr="007B121B">
        <w:rPr>
          <w:rFonts w:cs="Times New Roman"/>
          <w:szCs w:val="28"/>
        </w:rPr>
        <w:t>безопасности</w:t>
      </w:r>
      <w:r w:rsidRPr="007B121B">
        <w:rPr>
          <w:rFonts w:cs="Times New Roman"/>
          <w:szCs w:val="28"/>
        </w:rPr>
        <w:t xml:space="preserve"> мяч!</w:t>
      </w:r>
    </w:p>
    <w:p w:rsidR="00027DA5" w:rsidRPr="007B121B" w:rsidRDefault="00027DA5" w:rsidP="007B121B">
      <w:pPr>
        <w:rPr>
          <w:rFonts w:cs="Times New Roman"/>
          <w:szCs w:val="28"/>
        </w:rPr>
      </w:pPr>
    </w:p>
    <w:p w:rsidR="00027DA5" w:rsidRPr="007B121B" w:rsidRDefault="00027DA5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 xml:space="preserve">Ведущий: Не перебегайте дорогу перед близко идущим транспортом, помните, что транспорт сразу остановить </w:t>
      </w:r>
      <w:r w:rsidR="003E58A4" w:rsidRPr="007B121B">
        <w:rPr>
          <w:rFonts w:cs="Times New Roman"/>
          <w:szCs w:val="28"/>
        </w:rPr>
        <w:t>нельзя</w:t>
      </w:r>
      <w:r w:rsidRPr="007B121B">
        <w:rPr>
          <w:rFonts w:cs="Times New Roman"/>
          <w:szCs w:val="28"/>
        </w:rPr>
        <w:t>.</w:t>
      </w:r>
    </w:p>
    <w:p w:rsidR="00027DA5" w:rsidRPr="007B121B" w:rsidRDefault="00027DA5" w:rsidP="007B121B">
      <w:pPr>
        <w:rPr>
          <w:rFonts w:cs="Times New Roman"/>
          <w:szCs w:val="28"/>
        </w:rPr>
      </w:pPr>
    </w:p>
    <w:p w:rsidR="00027DA5" w:rsidRPr="007B121B" w:rsidRDefault="00027DA5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lastRenderedPageBreak/>
        <w:t>Шестой: Глупо думать: «Как-нибудь</w:t>
      </w:r>
    </w:p>
    <w:p w:rsidR="00027DA5" w:rsidRPr="007B121B" w:rsidRDefault="00027DA5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Проскочу трамвайный путь!»</w:t>
      </w:r>
    </w:p>
    <w:p w:rsidR="00027DA5" w:rsidRPr="007B121B" w:rsidRDefault="00027DA5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Никогда не забывай,</w:t>
      </w:r>
    </w:p>
    <w:p w:rsidR="00027DA5" w:rsidRPr="007B121B" w:rsidRDefault="00027DA5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Что быстрей тебя трамвай!</w:t>
      </w:r>
    </w:p>
    <w:p w:rsidR="00027DA5" w:rsidRPr="007B121B" w:rsidRDefault="00027DA5" w:rsidP="007B121B">
      <w:pPr>
        <w:rPr>
          <w:rFonts w:cs="Times New Roman"/>
          <w:szCs w:val="28"/>
        </w:rPr>
      </w:pPr>
    </w:p>
    <w:p w:rsidR="00027DA5" w:rsidRPr="007B121B" w:rsidRDefault="00027DA5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 xml:space="preserve">Ведущий: Входить и выходить из трамвая, троллейбуса и автобуса надо только на </w:t>
      </w:r>
      <w:r w:rsidR="003E58A4" w:rsidRPr="007B121B">
        <w:rPr>
          <w:rFonts w:cs="Times New Roman"/>
          <w:szCs w:val="28"/>
        </w:rPr>
        <w:t>остановке</w:t>
      </w:r>
      <w:r w:rsidRPr="007B121B">
        <w:rPr>
          <w:rFonts w:cs="Times New Roman"/>
          <w:szCs w:val="28"/>
        </w:rPr>
        <w:t>. Чтобы перейти на другую сторону улицы после выхода из транспортных средств, надо пройти на пешеходный переход.</w:t>
      </w:r>
    </w:p>
    <w:p w:rsidR="00027DA5" w:rsidRPr="007B121B" w:rsidRDefault="00027DA5" w:rsidP="007B121B">
      <w:pPr>
        <w:rPr>
          <w:rFonts w:cs="Times New Roman"/>
          <w:szCs w:val="28"/>
        </w:rPr>
      </w:pPr>
    </w:p>
    <w:p w:rsidR="00027DA5" w:rsidRPr="007B121B" w:rsidRDefault="00027DA5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Седьмой: С площадки трамвая сходя, не забудь</w:t>
      </w:r>
    </w:p>
    <w:p w:rsidR="00027DA5" w:rsidRPr="007B121B" w:rsidRDefault="00027DA5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Направо взглянуть: безопасен ли путь.</w:t>
      </w:r>
    </w:p>
    <w:p w:rsidR="00027DA5" w:rsidRPr="007B121B" w:rsidRDefault="00027DA5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Трамвай ты сзади не огибай,</w:t>
      </w:r>
    </w:p>
    <w:p w:rsidR="00027DA5" w:rsidRPr="007B121B" w:rsidRDefault="00027DA5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Легко под встречный попасть трамвай.</w:t>
      </w:r>
    </w:p>
    <w:p w:rsidR="00027DA5" w:rsidRPr="007B121B" w:rsidRDefault="00027DA5" w:rsidP="007B121B">
      <w:pPr>
        <w:rPr>
          <w:rFonts w:cs="Times New Roman"/>
          <w:szCs w:val="28"/>
        </w:rPr>
      </w:pPr>
    </w:p>
    <w:p w:rsidR="00027DA5" w:rsidRPr="007B121B" w:rsidRDefault="00027DA5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 xml:space="preserve">Ведущий: Иногда ребята катаются на велосипеде, </w:t>
      </w:r>
      <w:r w:rsidR="003E58A4" w:rsidRPr="007B121B">
        <w:rPr>
          <w:rFonts w:cs="Times New Roman"/>
          <w:szCs w:val="28"/>
        </w:rPr>
        <w:t>цепляясь</w:t>
      </w:r>
      <w:r w:rsidRPr="007B121B">
        <w:rPr>
          <w:rFonts w:cs="Times New Roman"/>
          <w:szCs w:val="28"/>
        </w:rPr>
        <w:t xml:space="preserve"> за машины. Это очень опасно.</w:t>
      </w:r>
    </w:p>
    <w:p w:rsidR="00027DA5" w:rsidRPr="007B121B" w:rsidRDefault="00027DA5" w:rsidP="007B121B">
      <w:pPr>
        <w:rPr>
          <w:rFonts w:cs="Times New Roman"/>
          <w:szCs w:val="28"/>
        </w:rPr>
      </w:pPr>
    </w:p>
    <w:p w:rsidR="00027DA5" w:rsidRPr="007B121B" w:rsidRDefault="00027DA5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Восьмой: Видит мартышка: родителей нет,</w:t>
      </w:r>
    </w:p>
    <w:p w:rsidR="00027DA5" w:rsidRPr="007B121B" w:rsidRDefault="00027DA5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Вмиг оседлала велосипед.</w:t>
      </w:r>
    </w:p>
    <w:p w:rsidR="00027DA5" w:rsidRPr="007B121B" w:rsidRDefault="00027DA5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Только сверкнули на солнышке спицы,</w:t>
      </w:r>
    </w:p>
    <w:p w:rsidR="00027DA5" w:rsidRPr="007B121B" w:rsidRDefault="00027DA5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Решила к машине она прицепиться.</w:t>
      </w:r>
    </w:p>
    <w:p w:rsidR="00027DA5" w:rsidRPr="007B121B" w:rsidRDefault="00027DA5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 xml:space="preserve">Ехал по улице </w:t>
      </w:r>
      <w:r w:rsidR="003E58A4" w:rsidRPr="007B121B">
        <w:rPr>
          <w:rFonts w:cs="Times New Roman"/>
          <w:szCs w:val="28"/>
        </w:rPr>
        <w:t>грузовик</w:t>
      </w:r>
      <w:r w:rsidRPr="007B121B">
        <w:rPr>
          <w:rFonts w:cs="Times New Roman"/>
          <w:szCs w:val="28"/>
        </w:rPr>
        <w:t>,</w:t>
      </w:r>
    </w:p>
    <w:p w:rsidR="00027DA5" w:rsidRPr="007B121B" w:rsidRDefault="00027DA5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Мартышка за борт ухватилася вмиг.</w:t>
      </w:r>
    </w:p>
    <w:p w:rsidR="00027DA5" w:rsidRPr="007B121B" w:rsidRDefault="00027DA5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 xml:space="preserve">Страшно прохожим </w:t>
      </w:r>
      <w:r w:rsidR="003E58A4" w:rsidRPr="007B121B">
        <w:rPr>
          <w:rFonts w:cs="Times New Roman"/>
          <w:szCs w:val="28"/>
        </w:rPr>
        <w:t>смотреть</w:t>
      </w:r>
      <w:r w:rsidRPr="007B121B">
        <w:rPr>
          <w:rFonts w:cs="Times New Roman"/>
          <w:szCs w:val="28"/>
        </w:rPr>
        <w:t xml:space="preserve"> на мартышку:</w:t>
      </w:r>
    </w:p>
    <w:p w:rsidR="00027DA5" w:rsidRPr="007B121B" w:rsidRDefault="00027DA5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Может попасть под машину глупышка.</w:t>
      </w:r>
    </w:p>
    <w:p w:rsidR="00027DA5" w:rsidRPr="007B121B" w:rsidRDefault="00027DA5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Всюду машины: и слева, и справа.</w:t>
      </w:r>
    </w:p>
    <w:p w:rsidR="00027DA5" w:rsidRPr="007B121B" w:rsidRDefault="00027DA5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Очень опасная это забава.</w:t>
      </w:r>
    </w:p>
    <w:p w:rsidR="00027DA5" w:rsidRPr="007B121B" w:rsidRDefault="00027DA5" w:rsidP="007B121B">
      <w:pPr>
        <w:rPr>
          <w:rFonts w:cs="Times New Roman"/>
          <w:szCs w:val="28"/>
        </w:rPr>
      </w:pPr>
    </w:p>
    <w:p w:rsidR="00027DA5" w:rsidRPr="007B121B" w:rsidRDefault="00027DA5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Ведущий: Выбегать на улицу, где движутся автомашины, троллейбусы, автобусы, опасно. Никогда не забывайте об э</w:t>
      </w:r>
      <w:r w:rsidR="00344296" w:rsidRPr="007B121B">
        <w:rPr>
          <w:rFonts w:cs="Times New Roman"/>
          <w:szCs w:val="28"/>
        </w:rPr>
        <w:t>том, ребята!</w:t>
      </w:r>
    </w:p>
    <w:p w:rsidR="00344296" w:rsidRPr="007B121B" w:rsidRDefault="00344296" w:rsidP="007B121B">
      <w:pPr>
        <w:rPr>
          <w:rFonts w:cs="Times New Roman"/>
          <w:szCs w:val="28"/>
        </w:rPr>
      </w:pPr>
    </w:p>
    <w:p w:rsidR="00344296" w:rsidRPr="007B121B" w:rsidRDefault="00344296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 xml:space="preserve">Выходят три мальчика. Они </w:t>
      </w:r>
      <w:proofErr w:type="gramStart"/>
      <w:r w:rsidR="003E58A4" w:rsidRPr="007B121B">
        <w:rPr>
          <w:rFonts w:cs="Times New Roman"/>
          <w:szCs w:val="28"/>
        </w:rPr>
        <w:t>изображают</w:t>
      </w:r>
      <w:r w:rsidRPr="007B121B">
        <w:rPr>
          <w:rFonts w:cs="Times New Roman"/>
          <w:szCs w:val="28"/>
        </w:rPr>
        <w:t xml:space="preserve"> цвета светофора и каждый держит</w:t>
      </w:r>
      <w:proofErr w:type="gramEnd"/>
      <w:r w:rsidRPr="007B121B">
        <w:rPr>
          <w:rFonts w:cs="Times New Roman"/>
          <w:szCs w:val="28"/>
        </w:rPr>
        <w:t xml:space="preserve"> в руках круг своего цвета.</w:t>
      </w:r>
    </w:p>
    <w:p w:rsidR="00344296" w:rsidRPr="007B121B" w:rsidRDefault="00344296" w:rsidP="007B121B">
      <w:pPr>
        <w:rPr>
          <w:rFonts w:cs="Times New Roman"/>
          <w:szCs w:val="28"/>
        </w:rPr>
      </w:pPr>
    </w:p>
    <w:p w:rsidR="00344296" w:rsidRPr="007B121B" w:rsidRDefault="00344296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Все: Чтоб тебе помочь</w:t>
      </w:r>
    </w:p>
    <w:p w:rsidR="00344296" w:rsidRPr="007B121B" w:rsidRDefault="00344296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Путь пройти опасный,</w:t>
      </w:r>
    </w:p>
    <w:p w:rsidR="00344296" w:rsidRPr="007B121B" w:rsidRDefault="00344296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 xml:space="preserve">Горит и день и ночь – </w:t>
      </w:r>
    </w:p>
    <w:p w:rsidR="00344296" w:rsidRPr="007B121B" w:rsidRDefault="00344296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Зеленый,</w:t>
      </w:r>
    </w:p>
    <w:p w:rsidR="00344296" w:rsidRPr="007B121B" w:rsidRDefault="00344296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Желтый,</w:t>
      </w:r>
    </w:p>
    <w:p w:rsidR="00344296" w:rsidRPr="007B121B" w:rsidRDefault="00344296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Красный.</w:t>
      </w:r>
    </w:p>
    <w:p w:rsidR="00344296" w:rsidRPr="007B121B" w:rsidRDefault="00344296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Наш домик – светофор,</w:t>
      </w:r>
    </w:p>
    <w:p w:rsidR="00344296" w:rsidRPr="007B121B" w:rsidRDefault="00344296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 xml:space="preserve">Мы </w:t>
      </w:r>
      <w:proofErr w:type="gramStart"/>
      <w:r w:rsidRPr="007B121B">
        <w:rPr>
          <w:rFonts w:cs="Times New Roman"/>
          <w:szCs w:val="28"/>
        </w:rPr>
        <w:t>три родные брата</w:t>
      </w:r>
      <w:proofErr w:type="gramEnd"/>
      <w:r w:rsidRPr="007B121B">
        <w:rPr>
          <w:rFonts w:cs="Times New Roman"/>
          <w:szCs w:val="28"/>
        </w:rPr>
        <w:t>,</w:t>
      </w:r>
    </w:p>
    <w:p w:rsidR="00344296" w:rsidRPr="007B121B" w:rsidRDefault="00344296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Мы светим с давних пор</w:t>
      </w:r>
    </w:p>
    <w:p w:rsidR="00344296" w:rsidRPr="007B121B" w:rsidRDefault="00344296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В дороге всем ребятам.</w:t>
      </w:r>
    </w:p>
    <w:p w:rsidR="00344296" w:rsidRPr="007B121B" w:rsidRDefault="00344296" w:rsidP="007B121B">
      <w:pPr>
        <w:rPr>
          <w:rFonts w:cs="Times New Roman"/>
          <w:szCs w:val="28"/>
        </w:rPr>
      </w:pPr>
    </w:p>
    <w:p w:rsidR="00344296" w:rsidRPr="007B121B" w:rsidRDefault="00344296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Первый: Самый строгий красный свет.</w:t>
      </w:r>
    </w:p>
    <w:p w:rsidR="00344296" w:rsidRPr="007B121B" w:rsidRDefault="00344296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Если он горит,</w:t>
      </w:r>
    </w:p>
    <w:p w:rsidR="00344296" w:rsidRPr="007B121B" w:rsidRDefault="00344296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Стоп! Дороги дальше нет,</w:t>
      </w:r>
    </w:p>
    <w:p w:rsidR="00344296" w:rsidRPr="007B121B" w:rsidRDefault="00344296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Путь для всех закрыт.</w:t>
      </w:r>
    </w:p>
    <w:p w:rsidR="00344296" w:rsidRPr="007B121B" w:rsidRDefault="00344296" w:rsidP="007B121B">
      <w:pPr>
        <w:rPr>
          <w:rFonts w:cs="Times New Roman"/>
          <w:szCs w:val="28"/>
        </w:rPr>
      </w:pPr>
    </w:p>
    <w:p w:rsidR="00344296" w:rsidRPr="007B121B" w:rsidRDefault="00344296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Второй: Чтоб спокойно перешел ты,</w:t>
      </w:r>
    </w:p>
    <w:p w:rsidR="00344296" w:rsidRPr="007B121B" w:rsidRDefault="00344296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Слушай наш совет:</w:t>
      </w:r>
    </w:p>
    <w:p w:rsidR="00344296" w:rsidRPr="007B121B" w:rsidRDefault="00344296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 xml:space="preserve">Жди! Увидишь скоро </w:t>
      </w:r>
      <w:proofErr w:type="gramStart"/>
      <w:r w:rsidRPr="007B121B">
        <w:rPr>
          <w:rFonts w:cs="Times New Roman"/>
          <w:szCs w:val="28"/>
        </w:rPr>
        <w:t>желтый</w:t>
      </w:r>
      <w:proofErr w:type="gramEnd"/>
    </w:p>
    <w:p w:rsidR="00344296" w:rsidRPr="007B121B" w:rsidRDefault="00344296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В середине свет.</w:t>
      </w:r>
    </w:p>
    <w:p w:rsidR="00344296" w:rsidRPr="007B121B" w:rsidRDefault="00344296" w:rsidP="007B121B">
      <w:pPr>
        <w:rPr>
          <w:rFonts w:cs="Times New Roman"/>
          <w:szCs w:val="28"/>
        </w:rPr>
      </w:pPr>
    </w:p>
    <w:p w:rsidR="00344296" w:rsidRPr="007B121B" w:rsidRDefault="00344296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Третий: А за ним зеленый свет</w:t>
      </w:r>
    </w:p>
    <w:p w:rsidR="00344296" w:rsidRPr="007B121B" w:rsidRDefault="00344296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Вспыхнет впереди.</w:t>
      </w:r>
    </w:p>
    <w:p w:rsidR="00344296" w:rsidRPr="007B121B" w:rsidRDefault="00344296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Скажет он препятствий нет,</w:t>
      </w:r>
    </w:p>
    <w:p w:rsidR="00344296" w:rsidRPr="007B121B" w:rsidRDefault="00344296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Смело в путь иди!</w:t>
      </w:r>
    </w:p>
    <w:p w:rsidR="00344296" w:rsidRPr="007B121B" w:rsidRDefault="00344296" w:rsidP="007B121B">
      <w:pPr>
        <w:rPr>
          <w:rFonts w:cs="Times New Roman"/>
          <w:szCs w:val="28"/>
        </w:rPr>
      </w:pPr>
    </w:p>
    <w:p w:rsidR="00344296" w:rsidRPr="007B121B" w:rsidRDefault="00344296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lastRenderedPageBreak/>
        <w:t xml:space="preserve">Все: Коли выполнишь без спора </w:t>
      </w:r>
    </w:p>
    <w:p w:rsidR="00344296" w:rsidRPr="007B121B" w:rsidRDefault="00344296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Все сигналы светофора,</w:t>
      </w:r>
    </w:p>
    <w:p w:rsidR="00344296" w:rsidRPr="007B121B" w:rsidRDefault="00344296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Домой и в садик ты попадешь,</w:t>
      </w:r>
    </w:p>
    <w:p w:rsidR="00344296" w:rsidRPr="007B121B" w:rsidRDefault="00344296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Конечно, очень скоро!</w:t>
      </w:r>
    </w:p>
    <w:p w:rsidR="00344296" w:rsidRPr="007B121B" w:rsidRDefault="00344296" w:rsidP="007B121B">
      <w:pPr>
        <w:rPr>
          <w:rFonts w:cs="Times New Roman"/>
          <w:szCs w:val="28"/>
        </w:rPr>
      </w:pPr>
    </w:p>
    <w:p w:rsidR="00344296" w:rsidRPr="007B121B" w:rsidRDefault="00344296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Ведущий: Ребята, давайте вспомним основные правила!</w:t>
      </w:r>
    </w:p>
    <w:p w:rsidR="00344296" w:rsidRPr="007B121B" w:rsidRDefault="00344296" w:rsidP="007B121B">
      <w:pPr>
        <w:rPr>
          <w:rFonts w:cs="Times New Roman"/>
          <w:szCs w:val="28"/>
        </w:rPr>
      </w:pPr>
    </w:p>
    <w:p w:rsidR="00344296" w:rsidRPr="007B121B" w:rsidRDefault="00344296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 xml:space="preserve">Первый: Загорелся красный свет – </w:t>
      </w:r>
    </w:p>
    <w:p w:rsidR="00344296" w:rsidRPr="007B121B" w:rsidRDefault="00344296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Стой на месте: ходу нет!</w:t>
      </w:r>
    </w:p>
    <w:p w:rsidR="00344296" w:rsidRPr="007B121B" w:rsidRDefault="00344296" w:rsidP="007B121B">
      <w:pPr>
        <w:rPr>
          <w:rFonts w:cs="Times New Roman"/>
          <w:szCs w:val="28"/>
        </w:rPr>
      </w:pPr>
    </w:p>
    <w:p w:rsidR="00344296" w:rsidRPr="007B121B" w:rsidRDefault="00344296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 xml:space="preserve">Второй: Не висни на машине лучше – </w:t>
      </w:r>
    </w:p>
    <w:p w:rsidR="00344296" w:rsidRPr="007B121B" w:rsidRDefault="00344296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Грозит тебе несчастный случай.</w:t>
      </w:r>
    </w:p>
    <w:p w:rsidR="00344296" w:rsidRPr="007B121B" w:rsidRDefault="00344296" w:rsidP="007B121B">
      <w:pPr>
        <w:rPr>
          <w:rFonts w:cs="Times New Roman"/>
          <w:szCs w:val="28"/>
        </w:rPr>
      </w:pPr>
    </w:p>
    <w:p w:rsidR="00344296" w:rsidRPr="007B121B" w:rsidRDefault="00344296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Третий: Напомни ротозею строго:</w:t>
      </w:r>
    </w:p>
    <w:p w:rsidR="00344296" w:rsidRPr="007B121B" w:rsidRDefault="00344296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«Стоп! Здесь проезжая дорога!</w:t>
      </w:r>
    </w:p>
    <w:p w:rsidR="00344296" w:rsidRPr="007B121B" w:rsidRDefault="00344296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Кто так на улице резвится,</w:t>
      </w:r>
    </w:p>
    <w:p w:rsidR="00344296" w:rsidRPr="007B121B" w:rsidRDefault="00344296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 xml:space="preserve">Потом окажется в </w:t>
      </w:r>
      <w:r w:rsidR="003E58A4" w:rsidRPr="007B121B">
        <w:rPr>
          <w:rFonts w:cs="Times New Roman"/>
          <w:szCs w:val="28"/>
        </w:rPr>
        <w:t>больнице</w:t>
      </w:r>
      <w:r w:rsidRPr="007B121B">
        <w:rPr>
          <w:rFonts w:cs="Times New Roman"/>
          <w:szCs w:val="28"/>
        </w:rPr>
        <w:t>».</w:t>
      </w:r>
    </w:p>
    <w:p w:rsidR="00344296" w:rsidRPr="007B121B" w:rsidRDefault="00344296" w:rsidP="007B121B">
      <w:pPr>
        <w:rPr>
          <w:rFonts w:cs="Times New Roman"/>
          <w:szCs w:val="28"/>
        </w:rPr>
      </w:pPr>
    </w:p>
    <w:p w:rsidR="00344296" w:rsidRPr="007B121B" w:rsidRDefault="00344296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Четвертый: Чтоб жить, не зная огорчений,</w:t>
      </w:r>
    </w:p>
    <w:p w:rsidR="00344296" w:rsidRPr="007B121B" w:rsidRDefault="00344296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 xml:space="preserve">Чтоб </w:t>
      </w:r>
      <w:r w:rsidR="00FE74B9" w:rsidRPr="007B121B">
        <w:rPr>
          <w:rFonts w:cs="Times New Roman"/>
          <w:szCs w:val="28"/>
        </w:rPr>
        <w:t>бегать, прыгать и летать,</w:t>
      </w:r>
    </w:p>
    <w:p w:rsidR="00FE74B9" w:rsidRPr="007B121B" w:rsidRDefault="00FE74B9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Ты должен правила движенья</w:t>
      </w:r>
    </w:p>
    <w:p w:rsidR="00FE74B9" w:rsidRPr="007B121B" w:rsidRDefault="00FE74B9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Всегда и всюду соблюдать.</w:t>
      </w:r>
    </w:p>
    <w:p w:rsidR="00FE74B9" w:rsidRPr="007B121B" w:rsidRDefault="00FE74B9" w:rsidP="007B121B">
      <w:pPr>
        <w:rPr>
          <w:rFonts w:cs="Times New Roman"/>
          <w:szCs w:val="28"/>
        </w:rPr>
      </w:pPr>
    </w:p>
    <w:p w:rsidR="00FE74B9" w:rsidRPr="007B121B" w:rsidRDefault="00FE74B9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 xml:space="preserve">Пятый: Перебегать улицу перед приближающимся транспортом </w:t>
      </w:r>
    </w:p>
    <w:p w:rsidR="00FE74B9" w:rsidRPr="007B121B" w:rsidRDefault="00FE74B9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Все: Запрещается!</w:t>
      </w:r>
    </w:p>
    <w:p w:rsidR="00B01061" w:rsidRPr="007B121B" w:rsidRDefault="00B01061" w:rsidP="007B121B">
      <w:pPr>
        <w:rPr>
          <w:rFonts w:cs="Times New Roman"/>
          <w:szCs w:val="28"/>
        </w:rPr>
      </w:pPr>
    </w:p>
    <w:p w:rsidR="00FE74B9" w:rsidRPr="007B121B" w:rsidRDefault="00FE74B9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Шестой: Цепляться за машины</w:t>
      </w:r>
    </w:p>
    <w:p w:rsidR="00FE74B9" w:rsidRPr="007B121B" w:rsidRDefault="00FE74B9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Все: Запрещается!</w:t>
      </w:r>
    </w:p>
    <w:p w:rsidR="003E58A4" w:rsidRPr="007B121B" w:rsidRDefault="003E58A4" w:rsidP="007B121B">
      <w:pPr>
        <w:rPr>
          <w:rFonts w:cs="Times New Roman"/>
          <w:szCs w:val="28"/>
        </w:rPr>
      </w:pP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Седьмой: Играть на проезжей части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lastRenderedPageBreak/>
        <w:t>Все: Запрещается!</w:t>
      </w:r>
    </w:p>
    <w:p w:rsidR="00B01061" w:rsidRPr="007B121B" w:rsidRDefault="00B01061" w:rsidP="007B121B">
      <w:pPr>
        <w:rPr>
          <w:rFonts w:cs="Times New Roman"/>
          <w:szCs w:val="28"/>
        </w:rPr>
      </w:pP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Ведущий: Ребята, сейчас мы будем задавать вопросы, а вы дружно отвечайте: “Это я, это я, это все мои друзья!”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-Кто из вас в вагоне тесном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Уступает старшим место?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 xml:space="preserve">-Кто из вас идет вперед 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Только там, где переход?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 xml:space="preserve">-Знает кто, что красный свет – 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 xml:space="preserve">Это </w:t>
      </w:r>
      <w:proofErr w:type="gramStart"/>
      <w:r w:rsidRPr="007B121B">
        <w:rPr>
          <w:rFonts w:cs="Times New Roman"/>
          <w:szCs w:val="28"/>
        </w:rPr>
        <w:t>значит хода нет</w:t>
      </w:r>
      <w:proofErr w:type="gramEnd"/>
      <w:r w:rsidRPr="007B121B">
        <w:rPr>
          <w:rFonts w:cs="Times New Roman"/>
          <w:szCs w:val="28"/>
        </w:rPr>
        <w:t>?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-Знает кто, что свет зеленый</w:t>
      </w:r>
    </w:p>
    <w:p w:rsidR="003E58A4" w:rsidRPr="007B121B" w:rsidRDefault="003E58A4" w:rsidP="007B121B">
      <w:pPr>
        <w:rPr>
          <w:rFonts w:cs="Times New Roman"/>
          <w:szCs w:val="28"/>
        </w:rPr>
      </w:pPr>
      <w:proofErr w:type="gramStart"/>
      <w:r w:rsidRPr="007B121B">
        <w:rPr>
          <w:rFonts w:cs="Times New Roman"/>
          <w:szCs w:val="28"/>
        </w:rPr>
        <w:t>Означает путь открыт</w:t>
      </w:r>
      <w:proofErr w:type="gramEnd"/>
      <w:r w:rsidRPr="007B121B">
        <w:rPr>
          <w:rFonts w:cs="Times New Roman"/>
          <w:szCs w:val="28"/>
        </w:rPr>
        <w:t>.</w:t>
      </w:r>
    </w:p>
    <w:p w:rsidR="003E58A4" w:rsidRPr="007B121B" w:rsidRDefault="003E58A4" w:rsidP="007B121B">
      <w:pPr>
        <w:rPr>
          <w:rFonts w:cs="Times New Roman"/>
          <w:szCs w:val="28"/>
        </w:rPr>
      </w:pP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Входят три девочки. Каждая держит в руках дорожный знак.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Первая: Я хочу спросить про знак.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Нарисован знак — вот так: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В треугольнике ребята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Со всех ног бегут куда-то.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Что это за знак?</w:t>
      </w:r>
    </w:p>
    <w:p w:rsidR="003E58A4" w:rsidRPr="007B121B" w:rsidRDefault="003E58A4" w:rsidP="007B121B">
      <w:pPr>
        <w:rPr>
          <w:rFonts w:cs="Times New Roman"/>
          <w:szCs w:val="28"/>
        </w:rPr>
      </w:pP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Вторая: Шли из школы мы домой,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Видим знак над мостовой.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Красный круг, велосипед,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Ничего другого нет.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Что это за знак?</w:t>
      </w:r>
    </w:p>
    <w:p w:rsidR="003E58A4" w:rsidRPr="007B121B" w:rsidRDefault="003E58A4" w:rsidP="007B121B">
      <w:pPr>
        <w:rPr>
          <w:rFonts w:cs="Times New Roman"/>
          <w:szCs w:val="28"/>
        </w:rPr>
      </w:pP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Третья: Машины мчат во весь опор,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 xml:space="preserve">И вдруг навстречу знак: 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Изображен на нем забор.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Я тру глаза, гляжу в упор: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lastRenderedPageBreak/>
        <w:t>Шоссе закрыто на запор?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А что это за знак?</w:t>
      </w:r>
    </w:p>
    <w:p w:rsidR="003E58A4" w:rsidRPr="007B121B" w:rsidRDefault="003E58A4" w:rsidP="007B121B">
      <w:pPr>
        <w:rPr>
          <w:rFonts w:cs="Times New Roman"/>
          <w:szCs w:val="28"/>
        </w:rPr>
      </w:pP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Первая: Шум, движенье, гул моторов.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 xml:space="preserve">Сразу можно растеряться, 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Коль в сигналах светофоров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Не умеешь разбираться.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Светофор – учитель строгий,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Пешеходу он твердит: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“Стой! Внимание! Прочь с дороги!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Приготовься, путь открыт!»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Красный свет горит, гляди!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Путь опасен, пережди!</w:t>
      </w:r>
    </w:p>
    <w:p w:rsidR="003E58A4" w:rsidRPr="007B121B" w:rsidRDefault="003E58A4" w:rsidP="007B121B">
      <w:pPr>
        <w:rPr>
          <w:rFonts w:cs="Times New Roman"/>
          <w:szCs w:val="28"/>
        </w:rPr>
      </w:pP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Вторая: А теперь у светофора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Загорелся желтый глаз, э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Это значит – очень скоро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Светофор пропустит нас.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Свет зеленый, но, пожалуй,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 xml:space="preserve">Рано в путь пускаться нам, 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Не мешало бы сначала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Поглядеть по сторонам.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Транспорт здесь имеет право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Поворачивать направо.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Надо очень осторожно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Улицу переходить,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А не то, пожалуй, можно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Под колеса угодить.</w:t>
      </w:r>
    </w:p>
    <w:p w:rsidR="003E58A4" w:rsidRPr="007B121B" w:rsidRDefault="003E58A4" w:rsidP="007B121B">
      <w:pPr>
        <w:rPr>
          <w:rFonts w:cs="Times New Roman"/>
          <w:szCs w:val="28"/>
        </w:rPr>
      </w:pP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 xml:space="preserve">Третья: </w:t>
      </w:r>
      <w:r w:rsidR="00B01061" w:rsidRPr="007B121B">
        <w:rPr>
          <w:rFonts w:cs="Times New Roman"/>
          <w:szCs w:val="28"/>
        </w:rPr>
        <w:t>Светофор</w:t>
      </w:r>
      <w:r w:rsidRPr="007B121B">
        <w:rPr>
          <w:rFonts w:cs="Times New Roman"/>
          <w:szCs w:val="28"/>
        </w:rPr>
        <w:t>-распорядитель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lastRenderedPageBreak/>
        <w:t>Объявляет: “Стой, водитель!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Ставь машину в нужный ряд.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Пешеходы, проходите,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А машины постоят”.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Остановлено движенье,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Пешеходам уваженье!</w:t>
      </w:r>
    </w:p>
    <w:p w:rsidR="003E58A4" w:rsidRPr="007B121B" w:rsidRDefault="003E58A4" w:rsidP="007B121B">
      <w:pPr>
        <w:rPr>
          <w:rFonts w:cs="Times New Roman"/>
          <w:szCs w:val="28"/>
        </w:rPr>
      </w:pP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 xml:space="preserve">Все: Помни правила движенья, </w:t>
      </w:r>
    </w:p>
    <w:p w:rsidR="003E58A4" w:rsidRPr="007B121B" w:rsidRDefault="003E58A4" w:rsidP="007B121B">
      <w:pPr>
        <w:rPr>
          <w:rFonts w:cs="Times New Roman"/>
          <w:szCs w:val="28"/>
        </w:rPr>
      </w:pPr>
      <w:r w:rsidRPr="007B121B">
        <w:rPr>
          <w:rFonts w:cs="Times New Roman"/>
          <w:szCs w:val="28"/>
        </w:rPr>
        <w:t>Как таблицу умноженья!</w:t>
      </w:r>
    </w:p>
    <w:p w:rsidR="003E58A4" w:rsidRPr="007B121B" w:rsidRDefault="003E58A4" w:rsidP="007B121B">
      <w:pPr>
        <w:rPr>
          <w:rFonts w:cs="Times New Roman"/>
          <w:szCs w:val="28"/>
        </w:rPr>
      </w:pPr>
    </w:p>
    <w:p w:rsidR="003E58A4" w:rsidRPr="007B121B" w:rsidRDefault="003E58A4" w:rsidP="007B121B">
      <w:pPr>
        <w:rPr>
          <w:rFonts w:cs="Times New Roman"/>
          <w:szCs w:val="28"/>
        </w:rPr>
      </w:pPr>
    </w:p>
    <w:p w:rsidR="003E58A4" w:rsidRPr="007B121B" w:rsidRDefault="003E58A4" w:rsidP="007B121B">
      <w:pPr>
        <w:rPr>
          <w:rFonts w:cs="Times New Roman"/>
          <w:szCs w:val="28"/>
        </w:rPr>
      </w:pPr>
    </w:p>
    <w:p w:rsidR="00FE74B9" w:rsidRPr="007B121B" w:rsidRDefault="00FE74B9" w:rsidP="007B121B">
      <w:pPr>
        <w:rPr>
          <w:rFonts w:cs="Times New Roman"/>
          <w:szCs w:val="28"/>
        </w:rPr>
      </w:pPr>
    </w:p>
    <w:sectPr w:rsidR="00FE74B9" w:rsidRPr="007B121B" w:rsidSect="002D4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93F16"/>
    <w:multiLevelType w:val="hybridMultilevel"/>
    <w:tmpl w:val="6BD4164C"/>
    <w:lvl w:ilvl="0" w:tplc="F8880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5D3564"/>
    <w:rsid w:val="00016F8D"/>
    <w:rsid w:val="00027DA5"/>
    <w:rsid w:val="002D4195"/>
    <w:rsid w:val="003004C5"/>
    <w:rsid w:val="00344296"/>
    <w:rsid w:val="00350E7A"/>
    <w:rsid w:val="003E58A4"/>
    <w:rsid w:val="00551ED4"/>
    <w:rsid w:val="00561197"/>
    <w:rsid w:val="005D3564"/>
    <w:rsid w:val="007B121B"/>
    <w:rsid w:val="00891B98"/>
    <w:rsid w:val="00B01061"/>
    <w:rsid w:val="00EB30F6"/>
    <w:rsid w:val="00FE7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B98"/>
    <w:pPr>
      <w:spacing w:after="0" w:line="36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010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B9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010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Mirlenko</dc:creator>
  <cp:keywords/>
  <dc:description/>
  <cp:lastModifiedBy>1</cp:lastModifiedBy>
  <cp:revision>9</cp:revision>
  <dcterms:created xsi:type="dcterms:W3CDTF">2016-08-24T15:49:00Z</dcterms:created>
  <dcterms:modified xsi:type="dcterms:W3CDTF">2016-08-25T14:19:00Z</dcterms:modified>
</cp:coreProperties>
</file>