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9" w:rsidRPr="00321B19" w:rsidRDefault="00321B19" w:rsidP="00321B19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32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Хайсанова</w:t>
      </w:r>
      <w:proofErr w:type="spellEnd"/>
      <w:r w:rsidRPr="0032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2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Гульшат</w:t>
      </w:r>
      <w:proofErr w:type="spellEnd"/>
      <w:r w:rsidRPr="0032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21B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Азкаровна</w:t>
      </w:r>
      <w:proofErr w:type="spellEnd"/>
    </w:p>
    <w:p w:rsidR="00321B19" w:rsidRPr="00321B19" w:rsidRDefault="00321B19" w:rsidP="00321B1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села Новое </w:t>
      </w:r>
      <w:proofErr w:type="spellStart"/>
      <w:r w:rsidRPr="0032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</w:p>
    <w:p w:rsidR="00321B19" w:rsidRPr="00321B19" w:rsidRDefault="00321B19" w:rsidP="00321B1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</w:p>
    <w:p w:rsidR="00321B19" w:rsidRPr="00321B19" w:rsidRDefault="00321B19" w:rsidP="00321B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DB2" w:rsidRPr="00321B19" w:rsidRDefault="00EE5DB2" w:rsidP="00EB3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1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Сценарий внеклассного мероприятия</w:t>
      </w:r>
      <w:r w:rsidR="00146272" w:rsidRPr="00321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«Каждый ребенок имеет право»</w:t>
      </w:r>
      <w:r w:rsidRPr="00321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EE5DB2" w:rsidRPr="00EB3C89" w:rsidRDefault="00EE5DB2" w:rsidP="00EB3C8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3C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        </w:t>
      </w:r>
    </w:p>
    <w:p w:rsidR="00EE5DB2" w:rsidRPr="00321B19" w:rsidRDefault="00EE5DB2" w:rsidP="00EB3C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r w:rsidR="00321B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21B1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EE5DB2" w:rsidRPr="00EB3C89" w:rsidRDefault="009A176C" w:rsidP="00EB3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познакомить</w:t>
      </w:r>
      <w:r w:rsidR="000D537F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DB2" w:rsidRPr="00EB3C89">
        <w:rPr>
          <w:rFonts w:ascii="Times New Roman" w:hAnsi="Times New Roman" w:cs="Times New Roman"/>
          <w:sz w:val="24"/>
          <w:szCs w:val="24"/>
          <w:lang w:eastAsia="ru-RU"/>
        </w:rPr>
        <w:t>с основными правами</w:t>
      </w:r>
      <w:r w:rsidR="000D537F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</w:t>
      </w:r>
      <w:r w:rsidR="0055093F" w:rsidRPr="00EB3C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B19" w:rsidRDefault="00321B19" w:rsidP="00EB3C89">
      <w:pPr>
        <w:pStyle w:val="a3"/>
        <w:ind w:left="285" w:firstLine="2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93F" w:rsidRPr="00321B19" w:rsidRDefault="0055093F" w:rsidP="00EB3C89">
      <w:pPr>
        <w:pStyle w:val="a3"/>
        <w:ind w:left="285" w:firstLine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D537F" w:rsidRPr="00EB3C89" w:rsidRDefault="0055093F" w:rsidP="00EB3C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E64C2" w:rsidRPr="00EB3C89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формированию чувства гордости за свою страну;</w:t>
      </w:r>
    </w:p>
    <w:p w:rsidR="00CE64C2" w:rsidRPr="00EB3C89" w:rsidRDefault="00EE5DB2" w:rsidP="00EB3C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 важности соблюдения </w:t>
      </w:r>
      <w:r w:rsidR="00146272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и 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государства;</w:t>
      </w:r>
    </w:p>
    <w:p w:rsidR="00146272" w:rsidRPr="00EB3C89" w:rsidRDefault="0055093F" w:rsidP="00EB3C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E64C2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речь, память;</w:t>
      </w:r>
    </w:p>
    <w:p w:rsidR="00EE5DB2" w:rsidRPr="00EB3C89" w:rsidRDefault="0055093F" w:rsidP="00EB3C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E5DB2" w:rsidRPr="00EB3C89">
        <w:rPr>
          <w:rFonts w:ascii="Times New Roman" w:hAnsi="Times New Roman" w:cs="Times New Roman"/>
          <w:sz w:val="24"/>
          <w:szCs w:val="24"/>
          <w:lang w:eastAsia="ru-RU"/>
        </w:rPr>
        <w:t>ормировать у ребят  чувство патриотизма, любви к своей Родине.</w:t>
      </w:r>
    </w:p>
    <w:p w:rsidR="00FD6A60" w:rsidRPr="00EB3C89" w:rsidRDefault="00FD6A60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Под музыку песни «</w:t>
      </w:r>
      <w:r w:rsidR="00606B3C" w:rsidRPr="00EB3C89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321B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4C8" w:rsidRPr="00EB3C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21B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B3C" w:rsidRPr="00EB3C89">
        <w:rPr>
          <w:rFonts w:ascii="Times New Roman" w:hAnsi="Times New Roman" w:cs="Times New Roman"/>
          <w:sz w:val="24"/>
          <w:szCs w:val="24"/>
          <w:lang w:eastAsia="ru-RU"/>
        </w:rPr>
        <w:t>волшебная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страна» ведущий начинает</w:t>
      </w:r>
      <w:r w:rsidR="00606B3C" w:rsidRPr="00EB3C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6B3C" w:rsidRPr="00321B19" w:rsidRDefault="00606B3C" w:rsidP="00EB3C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Волшебники стоят по бокам и спиной к зрителям</w:t>
      </w:r>
    </w:p>
    <w:p w:rsidR="00AC1F1D" w:rsidRPr="00EB3C89" w:rsidRDefault="00606B3C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F1D"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чего начинается Родина?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картинки в твоем букваре,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хороших и верных товарищей,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Живущих</w:t>
      </w:r>
      <w:proofErr w:type="gramEnd"/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соседнем дворе.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может она начинается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той песни, что пела нам мать,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того, что в любых испытаниях</w:t>
      </w:r>
    </w:p>
    <w:p w:rsidR="00AC1F1D" w:rsidRPr="00EB3C89" w:rsidRDefault="00AC1F1D" w:rsidP="00321B19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никому не отнять».</w:t>
      </w:r>
    </w:p>
    <w:p w:rsidR="00FD6A60" w:rsidRPr="00EB3C89" w:rsidRDefault="00FD6A60" w:rsidP="00321B19">
      <w:pPr>
        <w:pStyle w:val="a3"/>
        <w:ind w:left="2835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Пусть дети живут, смеются звонко,</w:t>
      </w:r>
      <w:r w:rsidRPr="00EB3C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Подрастают с каждым днём.</w:t>
      </w:r>
      <w:r w:rsidRPr="00EB3C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Пусть у каждого ребёнка</w:t>
      </w:r>
      <w:r w:rsidRPr="00EB3C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Будет светлый, тёплый дом!</w:t>
      </w:r>
      <w:r w:rsidRPr="00EB3C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Детство только раз бывает </w:t>
      </w:r>
    </w:p>
    <w:p w:rsidR="00FD6A60" w:rsidRPr="00EB3C89" w:rsidRDefault="00FD6A60" w:rsidP="00321B19">
      <w:pPr>
        <w:pStyle w:val="a3"/>
        <w:ind w:left="2835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Пусть никто из них не знает</w:t>
      </w:r>
      <w:proofErr w:type="gramStart"/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EB3C8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ребят любой страны. </w:t>
      </w:r>
    </w:p>
    <w:p w:rsidR="00FD6A60" w:rsidRPr="00EB3C89" w:rsidRDefault="00FD6A60" w:rsidP="00321B19">
      <w:pPr>
        <w:pStyle w:val="a3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</w:t>
      </w:r>
      <w:r w:rsidR="004E7013"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должно быть</w:t>
      </w:r>
      <w:r w:rsidRPr="00EB3C8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никакой беды.</w:t>
      </w:r>
    </w:p>
    <w:p w:rsidR="00FD6A60" w:rsidRPr="00EB3C89" w:rsidRDefault="00FD6A60" w:rsidP="00EB3C8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1F1D" w:rsidRPr="00EB3C89" w:rsidRDefault="00281028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Волшебник мальчик</w:t>
      </w:r>
      <w:r w:rsidR="00606B3C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</w:t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 судари и сударыни! С праздником вас!</w:t>
      </w:r>
    </w:p>
    <w:p w:rsidR="00281028" w:rsidRDefault="00281028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волшебник, а только учусь, но 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что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r w:rsidR="00391083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 и 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умею.</w:t>
      </w:r>
      <w:r w:rsidR="00606B3C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Сказочный мир теперь тоже будет жить по </w:t>
      </w:r>
      <w:proofErr w:type="gramStart"/>
      <w:r w:rsidR="00606B3C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proofErr w:type="gramEnd"/>
      <w:r w:rsidR="001C15B3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соблюдать все права</w:t>
      </w:r>
      <w:r w:rsidR="00606B3C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изменить его мне помогут мои друзья-волшебники.</w:t>
      </w:r>
    </w:p>
    <w:p w:rsidR="00321B19" w:rsidRPr="00EB3C89" w:rsidRDefault="00321B19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187" w:rsidRPr="00EB3C89" w:rsidRDefault="00F57187" w:rsidP="00EB3C8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Много, много лет назад,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нам люди говорят,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придуман Он –</w:t>
      </w:r>
    </w:p>
    <w:p w:rsidR="00321B19" w:rsidRDefault="00321B19" w:rsidP="00EB3C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91083" w:rsidRPr="00EB3C89" w:rsidRDefault="00606B3C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волшебник: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Что???</w:t>
      </w:r>
    </w:p>
    <w:p w:rsidR="00391083" w:rsidRPr="00EB3C89" w:rsidRDefault="00391083" w:rsidP="00EB3C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Волшебники поворачиваются к зрителям.</w:t>
      </w:r>
    </w:p>
    <w:p w:rsidR="00321B19" w:rsidRDefault="00321B19" w:rsidP="00EB3C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1B19" w:rsidRDefault="00F57187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вместе: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B19" w:rsidRDefault="00F57187" w:rsidP="00EB3C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Закон,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тех пор за годом год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чествует народ,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мораль и за порядок,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 страшен нам упадок,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законы соблюдает,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конечно, уважает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1B19" w:rsidRPr="00321B19" w:rsidRDefault="00F57187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вместе:</w:t>
      </w:r>
      <w:r w:rsidRPr="0032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187" w:rsidRPr="00EB3C89" w:rsidRDefault="00F57187" w:rsidP="00EB3C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Конституцию,</w:t>
      </w:r>
    </w:p>
    <w:p w:rsidR="00F57187" w:rsidRPr="00EB3C89" w:rsidRDefault="00F57187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Родину свою одну!</w:t>
      </w:r>
    </w:p>
    <w:p w:rsidR="00F57187" w:rsidRPr="00EB3C89" w:rsidRDefault="00C5725B" w:rsidP="00EB3C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Конституции, друзья!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вспомним все законы.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По ним живем мы, и нельзя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Нам забывать эти каноны.</w:t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06B3C" w:rsidRPr="00EB3C89" w:rsidRDefault="00AA5939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Начинаем мы сейчас, 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Речь пойдёт здесь всё о нас.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Постарайтесь всё понять,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– то новое узнать</w:t>
      </w:r>
      <w:r w:rsidR="00606B3C"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06B3C" w:rsidRPr="00EB3C89" w:rsidRDefault="00606B3C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Основное право наше –</w:t>
      </w:r>
    </w:p>
    <w:p w:rsidR="00321B19" w:rsidRDefault="00321B19" w:rsidP="00EB3C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</w:p>
    <w:p w:rsidR="00AD5DAE" w:rsidRPr="00EB3C89" w:rsidRDefault="004E7013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Все:</w:t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право на жизнь</w:t>
      </w:r>
      <w:r w:rsidR="00AA5939" w:rsidRPr="00EB3C8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D5DAE" w:rsidRPr="00321B19" w:rsidRDefault="00AD5DAE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Появляется золушка с метлой</w:t>
      </w:r>
    </w:p>
    <w:p w:rsidR="00AD5DAE" w:rsidRPr="00EB3C89" w:rsidRDefault="00AD5DAE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Золушка: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Дайте мне подмести, не мешайте, пожалуйста! Сейчас матушка придет и опять накажет!</w:t>
      </w:r>
    </w:p>
    <w:p w:rsidR="00AD5DAE" w:rsidRPr="00EB3C89" w:rsidRDefault="00AD5DAE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Мачеха входит злиться: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C89">
        <w:rPr>
          <w:rFonts w:ascii="Times New Roman" w:hAnsi="Times New Roman" w:cs="Times New Roman"/>
          <w:sz w:val="24"/>
          <w:szCs w:val="24"/>
          <w:lang w:eastAsia="ru-RU"/>
        </w:rPr>
        <w:t>Дрянная</w:t>
      </w:r>
      <w:proofErr w:type="gramEnd"/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083" w:rsidRPr="00EB3C89">
        <w:rPr>
          <w:rFonts w:ascii="Times New Roman" w:hAnsi="Times New Roman" w:cs="Times New Roman"/>
          <w:sz w:val="24"/>
          <w:szCs w:val="24"/>
          <w:lang w:eastAsia="ru-RU"/>
        </w:rPr>
        <w:t>девчонка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>, тебе делать нечего? У тебя еще есть время на разговоры???</w:t>
      </w:r>
    </w:p>
    <w:p w:rsidR="00AD5DAE" w:rsidRPr="00EB3C89" w:rsidRDefault="00AD5DAE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Волшебник: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Стойте, сударыня! Вы не имеете право! </w:t>
      </w:r>
    </w:p>
    <w:p w:rsidR="005B3280" w:rsidRPr="00EB3C89" w:rsidRDefault="005B3280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Мачеха злиться: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Я на вас царю пожалуюсь! </w:t>
      </w:r>
      <w:r w:rsidRPr="00EB3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и уходит</w:t>
      </w:r>
      <w:r w:rsidRPr="00EB3C8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157012" w:rsidRPr="00EB3C89" w:rsidRDefault="005B3280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Волшебник: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Золушка, ты теперь можешь праздновать вместе с нами!</w:t>
      </w:r>
      <w:r w:rsidR="00157012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012" w:rsidRPr="00EB3C89" w:rsidRDefault="00157012" w:rsidP="00EB3C89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Каждый имеет право</w:t>
      </w:r>
      <w:r w:rsidRPr="00EB3C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B3280" w:rsidRPr="00EB3C89" w:rsidRDefault="00157012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Все: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на отдых и досуг!</w:t>
      </w:r>
    </w:p>
    <w:p w:rsidR="005B3280" w:rsidRPr="00EB3C89" w:rsidRDefault="00157012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«</w:t>
      </w:r>
      <w:r w:rsidR="00037098"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>Добрый жук</w:t>
      </w:r>
      <w:r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>»</w:t>
      </w:r>
      <w:r w:rsidR="00037098"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 xml:space="preserve"> из кинофильма Золушка</w:t>
      </w:r>
      <w:r w:rsidR="00037098" w:rsidRPr="00321B1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>Золушка</w:t>
      </w:r>
      <w:proofErr w:type="gramEnd"/>
      <w:r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 xml:space="preserve"> поет</w:t>
      </w:r>
      <w:r w:rsidR="00FD54C8" w:rsidRPr="0032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танцуют)</w:t>
      </w:r>
      <w:r w:rsidRPr="00321B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4F5F8"/>
        </w:rPr>
        <w:t>:</w:t>
      </w:r>
      <w:r w:rsidR="004E7013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 xml:space="preserve"> 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Встаньте, дети, встаньте в круг,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Встаньте в круг, встаньте в круг!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Жил на свете добрый жук,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Старый общий друг.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Никогда он не ворчал,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Не кричал, не пищал,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Громко крыльями трещал,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Строго ссоры запрещал.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Встаньте, дети, встаньте в круг,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Встаньте в круг, встаньте в круг!</w:t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7098" w:rsidRPr="00EB3C89">
        <w:rPr>
          <w:rFonts w:ascii="Times New Roman" w:hAnsi="Times New Roman" w:cs="Times New Roman"/>
          <w:color w:val="333333"/>
          <w:sz w:val="24"/>
          <w:szCs w:val="24"/>
          <w:shd w:val="clear" w:color="auto" w:fill="F4F5F8"/>
        </w:rPr>
        <w:t>Ты мой друг, и я твой друг,</w:t>
      </w:r>
    </w:p>
    <w:p w:rsidR="00FD54C8" w:rsidRPr="00EB3C89" w:rsidRDefault="00FD54C8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4C8" w:rsidRPr="00EB3C89" w:rsidRDefault="005432F4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>Где-то музыка звучит</w:t>
      </w:r>
      <w:r w:rsidRPr="00321B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  </w:t>
      </w:r>
      <w:r w:rsidRPr="00321B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2B30C6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музыка к песне «Где то на белом свете»</w:t>
      </w:r>
      <w:r w:rsidRPr="00321B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321B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>Кто-то в гости к нам спешит!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2B30C6"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Сказка про</w:t>
      </w:r>
      <w:proofErr w:type="gramEnd"/>
      <w:r w:rsidR="002B30C6"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Красную шапочку</w:t>
      </w:r>
      <w:r w:rsidR="00FD54C8"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поют:</w:t>
      </w:r>
      <w:r w:rsidR="002B30C6" w:rsidRPr="0032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то на белом свете </w:t>
      </w:r>
    </w:p>
    <w:p w:rsidR="00C8008B" w:rsidRPr="00EB3C89" w:rsidRDefault="002B30C6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в СНГ,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может быть в Европе,_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общем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важно где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Жила да поживала 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Дружная семья,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 них в деревне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 была.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Право: Дети имеют право на жизнь и на воспитание в семье.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однажды мама поутру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Дочке говорит своей любимой: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Мама: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пироги сейчас я испеку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сварю варенье из малины.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 деревню к бабушке пойдёшь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её поздравишь </w:t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дочка послушной была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мамою спорить не стала,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Корзинку с подарком взяла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лес по тропе побежала.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Красная шапочка</w:t>
      </w:r>
      <w:r w:rsidR="00DE7E3C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выходит и поет</w:t>
      </w: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32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Выглянуло солнышко,(музыку к песне</w:t>
      </w:r>
      <w:proofErr w:type="gramStart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ыглянуло солнышко)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в лесу.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гости к своей бабушке</w:t>
      </w:r>
    </w:p>
    <w:p w:rsidR="00C8008B" w:rsidRPr="00EB3C89" w:rsidRDefault="002B30C6" w:rsidP="00EB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тропе бегу.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мою бабушку буду поздравлять,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Крепко - крепко бабушку буду обнимать!</w:t>
      </w:r>
      <w:r w:rsidR="00C8008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008B" w:rsidRPr="00EB3C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2раза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7F2B" w:rsidRPr="00EB3C89" w:rsidRDefault="00FD54C8" w:rsidP="00EB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Право: Дети имеют право на отдых.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7E3C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Волшебник:</w:t>
      </w:r>
      <w:r w:rsidR="00DE7E3C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деревом густым 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Голодный волк лежит</w:t>
      </w:r>
      <w:proofErr w:type="gramStart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думает свою думу.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дня уже не ел,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Совсем волк похудел,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голода уже бредит.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Снится волку кусок мяса,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Снится колбаса.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во сне хотел заплакать,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открыл глаза.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3A40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Все:</w:t>
      </w:r>
      <w:r w:rsidR="00F93A40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Право: Дети имеют право на достаточное питание и достаточное количество чистой воды.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3A40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Волшебник:</w:t>
      </w:r>
      <w:r w:rsidR="00F93A40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к девчонке подбежал,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Преградил ей путь дорогу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Страшные руки 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к корзинке тянет</w:t>
      </w:r>
      <w:proofErr w:type="gramEnd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Острые зубы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в улыбке скалит.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Волк: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 стряпня будет моя,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Вся-вся стряпня будет моя.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3A40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Все:</w:t>
      </w:r>
      <w:r w:rsidR="00F93A40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Право: Дети имеют право не подвергаться жестокому или небрежному обращению.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Красная Шапочка: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Неужели ты, Волк,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так жесток,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подарка лишить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Бабушку бы смог?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сегодня она</w:t>
      </w:r>
      <w:proofErr w:type="gramStart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3A40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утра ждёт меня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 будь жестоким,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Серенький Волк!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2B30C6"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ты моей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Бабушке не порть!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008B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Волшебник:</w:t>
      </w:r>
      <w:r w:rsidR="00C8008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Волк п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ноги не смотрел</w:t>
      </w:r>
      <w:proofErr w:type="gramStart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налетел на острую корягу.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Лежит и плачет Волк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думает притом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0C6"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Волк:</w:t>
      </w:r>
      <w:r w:rsidR="002B30C6" w:rsidRPr="00EB3C8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не повезло мне в этой жизни!</w:t>
      </w:r>
      <w:r w:rsidR="002B30C6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7F2B" w:rsidRPr="00EB3C89">
        <w:rPr>
          <w:rFonts w:ascii="Times New Roman" w:hAnsi="Times New Roman" w:cs="Times New Roman"/>
          <w:sz w:val="24"/>
          <w:szCs w:val="24"/>
        </w:rPr>
        <w:t xml:space="preserve">Имею я право хоть на что </w:t>
      </w:r>
      <w:proofErr w:type="spellStart"/>
      <w:r w:rsidR="00067F2B" w:rsidRPr="00EB3C8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067F2B" w:rsidRPr="00EB3C89">
        <w:rPr>
          <w:rFonts w:ascii="Times New Roman" w:hAnsi="Times New Roman" w:cs="Times New Roman"/>
          <w:sz w:val="24"/>
          <w:szCs w:val="24"/>
        </w:rPr>
        <w:t>!!!</w:t>
      </w:r>
    </w:p>
    <w:p w:rsidR="00067F2B" w:rsidRPr="00EB3C89" w:rsidRDefault="00067F2B" w:rsidP="00EB3C8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2F4" w:rsidRPr="00EB3C89" w:rsidRDefault="00C8008B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Волшебники:</w:t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имеешь право, но в тоже время и обязанности!</w:t>
      </w:r>
      <w:proofErr w:type="gramStart"/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хочешь стать человеком завтрашнего дня, ИТАК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 всегда правду.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храбрым.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обманывай, не жульничай, не воруй.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мужественным.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Оставайся честным и вежливым.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Уважай закон и права.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толерантным!!</w:t>
      </w:r>
      <w:r w:rsidR="00067F2B" w:rsidRPr="00E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2F4" w:rsidRPr="00EB3C89" w:rsidRDefault="00C8008B" w:rsidP="00EB3C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Волшебник:</w:t>
      </w:r>
      <w:r w:rsidR="00321B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t>Где-то музыка звучит</w:t>
      </w:r>
      <w:r w:rsidR="005432F4" w:rsidRPr="00321B19">
        <w:rPr>
          <w:rFonts w:ascii="Times New Roman" w:hAnsi="Times New Roman" w:cs="Times New Roman"/>
          <w:sz w:val="24"/>
          <w:szCs w:val="24"/>
          <w:lang w:eastAsia="ru-RU"/>
        </w:rPr>
        <w:t xml:space="preserve">,  </w:t>
      </w:r>
      <w:r w:rsidR="005432F4"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t>(Звучит музыка золотого ключика)</w:t>
      </w:r>
      <w:r w:rsidR="005432F4" w:rsidRPr="00321B1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t>Кто-то в гости к нам спешит!</w:t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br/>
        <w:t>Закрывайте глазки,</w:t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br/>
        <w:t>Очутитесь в сказке…</w:t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br/>
        <w:t>1, 2, 3, 4, 5…</w:t>
      </w:r>
      <w:r w:rsidR="005432F4" w:rsidRPr="00EB3C89">
        <w:rPr>
          <w:rFonts w:ascii="Times New Roman" w:hAnsi="Times New Roman" w:cs="Times New Roman"/>
          <w:sz w:val="24"/>
          <w:szCs w:val="24"/>
          <w:lang w:eastAsia="ru-RU"/>
        </w:rPr>
        <w:br/>
        <w:t>Можно глазки открывать!</w:t>
      </w:r>
    </w:p>
    <w:p w:rsidR="005432F4" w:rsidRPr="00321B19" w:rsidRDefault="005432F4" w:rsidP="00EB3C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1B19">
        <w:rPr>
          <w:rFonts w:ascii="Times New Roman" w:hAnsi="Times New Roman" w:cs="Times New Roman"/>
          <w:i/>
          <w:sz w:val="24"/>
          <w:szCs w:val="24"/>
        </w:rPr>
        <w:t xml:space="preserve">Входит Буратино с книгой о ПРАВАХ и вслед кот </w:t>
      </w:r>
      <w:proofErr w:type="spellStart"/>
      <w:r w:rsidRPr="00321B19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321B19">
        <w:rPr>
          <w:rFonts w:ascii="Times New Roman" w:hAnsi="Times New Roman" w:cs="Times New Roman"/>
          <w:i/>
          <w:sz w:val="24"/>
          <w:szCs w:val="24"/>
        </w:rPr>
        <w:t xml:space="preserve"> и Лиса)</w:t>
      </w:r>
      <w:proofErr w:type="gramEnd"/>
    </w:p>
    <w:p w:rsidR="005432F4" w:rsidRPr="00EB3C89" w:rsidRDefault="005432F4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B19">
        <w:rPr>
          <w:rFonts w:ascii="Times New Roman" w:hAnsi="Times New Roman" w:cs="Times New Roman"/>
          <w:i/>
          <w:sz w:val="24"/>
          <w:szCs w:val="24"/>
        </w:rPr>
        <w:t>Лиса:</w:t>
      </w:r>
      <w:r w:rsidRPr="00EB3C89">
        <w:rPr>
          <w:rFonts w:ascii="Times New Roman" w:hAnsi="Times New Roman" w:cs="Times New Roman"/>
          <w:sz w:val="24"/>
          <w:szCs w:val="24"/>
        </w:rPr>
        <w:t xml:space="preserve"> Какая книжка у тебя красивая! Зачем она тебе нужна? Ты итак умный.</w:t>
      </w:r>
    </w:p>
    <w:p w:rsidR="005432F4" w:rsidRPr="00321B19" w:rsidRDefault="005432F4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B19">
        <w:rPr>
          <w:rFonts w:ascii="Times New Roman" w:hAnsi="Times New Roman" w:cs="Times New Roman"/>
          <w:i/>
          <w:sz w:val="24"/>
          <w:szCs w:val="24"/>
        </w:rPr>
        <w:t>Буратино:</w:t>
      </w:r>
      <w:r w:rsidRPr="00321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B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1B19">
        <w:rPr>
          <w:rFonts w:ascii="Times New Roman" w:hAnsi="Times New Roman" w:cs="Times New Roman"/>
          <w:sz w:val="24"/>
          <w:szCs w:val="24"/>
        </w:rPr>
        <w:t xml:space="preserve"> правда, я самый умный!!!</w:t>
      </w:r>
    </w:p>
    <w:p w:rsidR="005432F4" w:rsidRPr="00321B19" w:rsidRDefault="005432F4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B19">
        <w:rPr>
          <w:rFonts w:ascii="Times New Roman" w:hAnsi="Times New Roman" w:cs="Times New Roman"/>
          <w:i/>
          <w:sz w:val="24"/>
          <w:szCs w:val="24"/>
        </w:rPr>
        <w:t>Кот:</w:t>
      </w:r>
      <w:r w:rsidRPr="00321B19">
        <w:rPr>
          <w:rFonts w:ascii="Times New Roman" w:hAnsi="Times New Roman" w:cs="Times New Roman"/>
          <w:sz w:val="24"/>
          <w:szCs w:val="24"/>
        </w:rPr>
        <w:t xml:space="preserve"> Мы тебе денежки дадим… много денежек, смотри</w:t>
      </w:r>
      <w:proofErr w:type="gramStart"/>
      <w:r w:rsidRPr="00321B19">
        <w:rPr>
          <w:rFonts w:ascii="Times New Roman" w:hAnsi="Times New Roman" w:cs="Times New Roman"/>
          <w:sz w:val="24"/>
          <w:szCs w:val="24"/>
        </w:rPr>
        <w:t>!</w:t>
      </w:r>
      <w:r w:rsidRPr="00321B1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21B19">
        <w:rPr>
          <w:rFonts w:ascii="Times New Roman" w:hAnsi="Times New Roman" w:cs="Times New Roman"/>
          <w:i/>
          <w:sz w:val="24"/>
          <w:szCs w:val="24"/>
        </w:rPr>
        <w:t>из рук в руку перекладывает деньги)</w:t>
      </w:r>
    </w:p>
    <w:p w:rsidR="005432F4" w:rsidRPr="00321B19" w:rsidRDefault="005432F4" w:rsidP="00EB3C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1B19">
        <w:rPr>
          <w:rFonts w:ascii="Times New Roman" w:hAnsi="Times New Roman" w:cs="Times New Roman"/>
          <w:i/>
          <w:sz w:val="24"/>
          <w:szCs w:val="24"/>
        </w:rPr>
        <w:t>Буратино:</w:t>
      </w:r>
      <w:r w:rsidRPr="00321B19">
        <w:rPr>
          <w:rFonts w:ascii="Times New Roman" w:hAnsi="Times New Roman" w:cs="Times New Roman"/>
          <w:sz w:val="24"/>
          <w:szCs w:val="24"/>
        </w:rPr>
        <w:t xml:space="preserve"> Так и быть! Возьмите книгу! </w:t>
      </w:r>
      <w:r w:rsidRPr="00321B19">
        <w:rPr>
          <w:rFonts w:ascii="Times New Roman" w:hAnsi="Times New Roman" w:cs="Times New Roman"/>
          <w:i/>
          <w:sz w:val="24"/>
          <w:szCs w:val="24"/>
        </w:rPr>
        <w:t>(хочет отдать, но дети останавливают его)</w:t>
      </w:r>
    </w:p>
    <w:p w:rsidR="005432F4" w:rsidRPr="00321B19" w:rsidRDefault="005432F4" w:rsidP="00EB3C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2F4" w:rsidRPr="00321B19" w:rsidRDefault="00132797" w:rsidP="00EB3C8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Волшебники:</w:t>
      </w:r>
      <w:r w:rsidR="00C013D1" w:rsidRPr="00321B19">
        <w:rPr>
          <w:rFonts w:ascii="Times New Roman" w:hAnsi="Times New Roman" w:cs="Times New Roman"/>
          <w:sz w:val="24"/>
          <w:szCs w:val="24"/>
          <w:shd w:val="clear" w:color="auto" w:fill="FFFFFF"/>
        </w:rPr>
        <w:t>- Бура</w:t>
      </w:r>
      <w:r w:rsidR="005432F4" w:rsidRPr="00321B19">
        <w:rPr>
          <w:rFonts w:ascii="Times New Roman" w:hAnsi="Times New Roman" w:cs="Times New Roman"/>
          <w:sz w:val="24"/>
          <w:szCs w:val="24"/>
          <w:shd w:val="clear" w:color="auto" w:fill="FFFFFF"/>
        </w:rPr>
        <w:t>тино остановись!!!</w:t>
      </w:r>
    </w:p>
    <w:p w:rsidR="005432F4" w:rsidRPr="00EB3C89" w:rsidRDefault="005432F4" w:rsidP="00EB3C8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Книжка эта тебе поможет</w:t>
      </w:r>
    </w:p>
    <w:p w:rsidR="00067F2B" w:rsidRPr="00321B19" w:rsidRDefault="005432F4" w:rsidP="00EB3C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 свод всех твоих же прав.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И даже если пылкий нрав —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Ты книжку ту прочти.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3C89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Она ответит на вопрос: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можно, что нельзя?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Со многих будет потом спрос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За сделанное зря</w:t>
      </w:r>
      <w:proofErr w:type="gramStart"/>
      <w:r w:rsidRPr="00EB3C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B3C89">
        <w:rPr>
          <w:rFonts w:ascii="Times New Roman" w:hAnsi="Times New Roman" w:cs="Times New Roman"/>
          <w:sz w:val="24"/>
          <w:szCs w:val="24"/>
        </w:rPr>
        <w:br/>
      </w:r>
      <w:r w:rsidR="00C013D1" w:rsidRPr="00321B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013D1" w:rsidRPr="00321B1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C013D1" w:rsidRPr="00321B19">
        <w:rPr>
          <w:rFonts w:ascii="Times New Roman" w:hAnsi="Times New Roman" w:cs="Times New Roman"/>
          <w:i/>
          <w:sz w:val="24"/>
          <w:szCs w:val="24"/>
        </w:rPr>
        <w:t>от и лиса пятятся назад и уходят)</w:t>
      </w:r>
    </w:p>
    <w:p w:rsidR="00F57187" w:rsidRPr="00EB3C89" w:rsidRDefault="00C013D1" w:rsidP="00EB3C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на свет родился,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первое твое: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Получи, чтоб им гордиться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личное свое.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трудно самому,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свете одному.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  Мамой жить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Папой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Пользуйтесь везде, ребята.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такое право –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Помнить, думать и творить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другим свои раздумья,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хочешь, подарить.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013" w:rsidRPr="00321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волк:</w:t>
      </w:r>
      <w:r w:rsidR="004E7013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росточком не доволен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не так силен,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смей мне делать больно –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нас такой закон.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жар, все тело ломит</w:t>
      </w:r>
      <w:proofErr w:type="gramStart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до игры,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позвать  врача на помощь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право детворы.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013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наукой подружиться,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книжкой  в маленькой руке,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пользуюсь  “учиться</w:t>
      </w:r>
      <w:proofErr w:type="gramStart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родимом языке”.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Подросла, взяла я книжки</w:t>
      </w:r>
      <w:proofErr w:type="gramStart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я в первый класс.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ходят все детишки – 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право есть у нас.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ты слабым или сильным,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Белым, черным – все равно!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родился быть счастливым,</w:t>
      </w:r>
      <w:r w:rsidR="00F57187"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право всем дано.</w:t>
      </w:r>
    </w:p>
    <w:p w:rsidR="00134830" w:rsidRPr="00EB3C89" w:rsidRDefault="005432F4" w:rsidP="00EB3C89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Право ребёнка надо знать,</w:t>
      </w:r>
      <w:r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Не только знать,</w:t>
      </w:r>
      <w:r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Но соблюдать,</w:t>
      </w:r>
      <w:r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Тогда легко нам будет жить,</w:t>
      </w:r>
      <w:r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Играть, дружить и не </w:t>
      </w:r>
      <w:proofErr w:type="gramStart"/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тужить</w:t>
      </w:r>
      <w:proofErr w:type="gramEnd"/>
      <w:r w:rsidRPr="00EB3C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B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34830" w:rsidRPr="00EB3C89" w:rsidRDefault="00134830" w:rsidP="00EB3C89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каждый имеет право!</w:t>
      </w:r>
    </w:p>
    <w:p w:rsidR="00134830" w:rsidRPr="00321B19" w:rsidRDefault="00134830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 жить под солнцем и луной</w:t>
      </w:r>
      <w:proofErr w:type="gramStart"/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восхищаться красотой земной. </w:t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быть рабом и пыток не терпеть,</w:t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песню жизни вдохновенно петь.</w:t>
      </w:r>
      <w:r w:rsidRPr="00EB3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B19">
        <w:rPr>
          <w:rFonts w:ascii="Times New Roman" w:hAnsi="Times New Roman" w:cs="Times New Roman"/>
          <w:i/>
          <w:sz w:val="24"/>
          <w:szCs w:val="24"/>
        </w:rPr>
        <w:t>(Звучит музыка песни «33 коровы»)</w:t>
      </w:r>
    </w:p>
    <w:p w:rsidR="00C013D1" w:rsidRPr="00EB3C89" w:rsidRDefault="00ED257E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C89">
        <w:rPr>
          <w:rFonts w:ascii="Times New Roman" w:hAnsi="Times New Roman" w:cs="Times New Roman"/>
          <w:sz w:val="24"/>
          <w:szCs w:val="24"/>
        </w:rPr>
        <w:t>1.</w:t>
      </w:r>
      <w:r w:rsidR="00134830" w:rsidRPr="00EB3C89">
        <w:rPr>
          <w:rFonts w:ascii="Times New Roman" w:hAnsi="Times New Roman" w:cs="Times New Roman"/>
          <w:sz w:val="24"/>
          <w:szCs w:val="24"/>
        </w:rPr>
        <w:t>Каждый человек разумный</w:t>
      </w:r>
      <w:proofErr w:type="gramStart"/>
      <w:r w:rsidR="00134830" w:rsidRPr="00EB3C8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134830" w:rsidRPr="00EB3C89">
        <w:rPr>
          <w:rFonts w:ascii="Times New Roman" w:hAnsi="Times New Roman" w:cs="Times New Roman"/>
          <w:sz w:val="24"/>
          <w:szCs w:val="24"/>
        </w:rPr>
        <w:t>нает, что закон суров!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И, поэтому, мы в курсе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Правоведенья основ!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Конституцию учили,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Декларацию прочли.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Наш учитель постарался,</w:t>
      </w:r>
      <w:r w:rsidR="00C013D1" w:rsidRPr="00EB3C89">
        <w:rPr>
          <w:rFonts w:ascii="Times New Roman" w:hAnsi="Times New Roman" w:cs="Times New Roman"/>
          <w:sz w:val="24"/>
          <w:szCs w:val="24"/>
        </w:rPr>
        <w:t xml:space="preserve"> </w:t>
      </w:r>
      <w:r w:rsidR="00C013D1" w:rsidRPr="00EB3C89">
        <w:rPr>
          <w:rFonts w:ascii="Times New Roman" w:hAnsi="Times New Roman" w:cs="Times New Roman"/>
          <w:i/>
          <w:sz w:val="24"/>
          <w:szCs w:val="24"/>
        </w:rPr>
        <w:t>2раза</w:t>
      </w:r>
      <w:proofErr w:type="gramStart"/>
      <w:r w:rsidR="00134830" w:rsidRPr="00EB3C89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="00134830" w:rsidRPr="00EB3C89">
        <w:rPr>
          <w:rFonts w:ascii="Times New Roman" w:hAnsi="Times New Roman" w:cs="Times New Roman"/>
          <w:sz w:val="24"/>
          <w:szCs w:val="24"/>
        </w:rPr>
        <w:t>тоб ошибки мы учли!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</w:r>
      <w:r w:rsidRPr="00321B19">
        <w:rPr>
          <w:rFonts w:ascii="Times New Roman" w:hAnsi="Times New Roman" w:cs="Times New Roman"/>
          <w:i/>
          <w:sz w:val="24"/>
          <w:szCs w:val="24"/>
        </w:rPr>
        <w:t>Припев:</w:t>
      </w:r>
      <w:r w:rsidR="00C013D1" w:rsidRPr="00EB3C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13D1" w:rsidRPr="00EB3C89">
        <w:rPr>
          <w:rFonts w:ascii="Times New Roman" w:hAnsi="Times New Roman" w:cs="Times New Roman"/>
          <w:sz w:val="24"/>
          <w:szCs w:val="24"/>
        </w:rPr>
        <w:t>Право</w:t>
      </w:r>
      <w:r w:rsidRPr="00EB3C89">
        <w:rPr>
          <w:rFonts w:ascii="Times New Roman" w:hAnsi="Times New Roman" w:cs="Times New Roman"/>
          <w:sz w:val="24"/>
          <w:szCs w:val="24"/>
        </w:rPr>
        <w:t xml:space="preserve"> обожаем,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="00C013D1" w:rsidRPr="00EB3C89">
        <w:rPr>
          <w:rFonts w:ascii="Times New Roman" w:hAnsi="Times New Roman" w:cs="Times New Roman"/>
          <w:sz w:val="24"/>
          <w:szCs w:val="24"/>
        </w:rPr>
        <w:t>Право</w:t>
      </w:r>
      <w:r w:rsidRPr="00EB3C89">
        <w:rPr>
          <w:rFonts w:ascii="Times New Roman" w:hAnsi="Times New Roman" w:cs="Times New Roman"/>
          <w:sz w:val="24"/>
          <w:szCs w:val="24"/>
        </w:rPr>
        <w:t xml:space="preserve"> уважаем</w:t>
      </w:r>
      <w:proofErr w:type="gramStart"/>
      <w:r w:rsidRPr="00EB3C8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B3C89">
        <w:rPr>
          <w:rFonts w:ascii="Times New Roman" w:hAnsi="Times New Roman" w:cs="Times New Roman"/>
          <w:sz w:val="24"/>
          <w:szCs w:val="24"/>
        </w:rPr>
        <w:t xml:space="preserve"> знаем </w:t>
      </w:r>
      <w:r w:rsidR="00C013D1" w:rsidRPr="00EB3C89">
        <w:rPr>
          <w:rFonts w:ascii="Times New Roman" w:hAnsi="Times New Roman" w:cs="Times New Roman"/>
          <w:sz w:val="24"/>
          <w:szCs w:val="24"/>
        </w:rPr>
        <w:t>все мы</w:t>
      </w:r>
    </w:p>
    <w:p w:rsidR="00A3356B" w:rsidRDefault="00C013D1" w:rsidP="00EB3C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3C89"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ED257E" w:rsidRPr="00EB3C89">
        <w:rPr>
          <w:rFonts w:ascii="Times New Roman" w:hAnsi="Times New Roman" w:cs="Times New Roman"/>
          <w:sz w:val="24"/>
          <w:szCs w:val="24"/>
        </w:rPr>
        <w:t>наперед:</w:t>
      </w:r>
      <w:r w:rsidR="00ED257E" w:rsidRPr="00EB3C89">
        <w:rPr>
          <w:rFonts w:ascii="Times New Roman" w:hAnsi="Times New Roman" w:cs="Times New Roman"/>
          <w:sz w:val="24"/>
          <w:szCs w:val="24"/>
        </w:rPr>
        <w:br/>
      </w:r>
      <w:r w:rsidR="00281028" w:rsidRPr="00EB3C89">
        <w:rPr>
          <w:rFonts w:ascii="Times New Roman" w:hAnsi="Times New Roman" w:cs="Times New Roman"/>
          <w:sz w:val="24"/>
          <w:szCs w:val="24"/>
        </w:rPr>
        <w:t>Е</w:t>
      </w:r>
      <w:r w:rsidR="00ED257E" w:rsidRPr="00EB3C89">
        <w:rPr>
          <w:rFonts w:ascii="Times New Roman" w:hAnsi="Times New Roman" w:cs="Times New Roman"/>
          <w:sz w:val="24"/>
          <w:szCs w:val="24"/>
        </w:rPr>
        <w:t>сли с правом дружишь,</w:t>
      </w:r>
      <w:r w:rsidR="00ED257E" w:rsidRPr="00EB3C89">
        <w:rPr>
          <w:rFonts w:ascii="Times New Roman" w:hAnsi="Times New Roman" w:cs="Times New Roman"/>
          <w:sz w:val="24"/>
          <w:szCs w:val="24"/>
        </w:rPr>
        <w:br/>
      </w:r>
      <w:r w:rsidR="00281028" w:rsidRPr="00EB3C8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D257E" w:rsidRPr="00EB3C89">
        <w:rPr>
          <w:rFonts w:ascii="Times New Roman" w:hAnsi="Times New Roman" w:cs="Times New Roman"/>
          <w:sz w:val="24"/>
          <w:szCs w:val="24"/>
        </w:rPr>
        <w:t>и о чем не тужишь – </w:t>
      </w:r>
      <w:r w:rsidR="00ED257E" w:rsidRPr="00EB3C89">
        <w:rPr>
          <w:rFonts w:ascii="Times New Roman" w:hAnsi="Times New Roman" w:cs="Times New Roman"/>
          <w:sz w:val="24"/>
          <w:szCs w:val="24"/>
        </w:rPr>
        <w:br/>
        <w:t xml:space="preserve">Оно </w:t>
      </w:r>
      <w:r w:rsidRPr="00EB3C8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ED257E" w:rsidRPr="00EB3C89">
        <w:rPr>
          <w:rFonts w:ascii="Times New Roman" w:hAnsi="Times New Roman" w:cs="Times New Roman"/>
          <w:sz w:val="24"/>
          <w:szCs w:val="24"/>
        </w:rPr>
        <w:t>не подведет! – (2р</w:t>
      </w:r>
      <w:r w:rsidR="00321B19">
        <w:rPr>
          <w:rFonts w:ascii="Times New Roman" w:hAnsi="Times New Roman" w:cs="Times New Roman"/>
          <w:sz w:val="24"/>
          <w:szCs w:val="24"/>
        </w:rPr>
        <w:t>аза</w:t>
      </w:r>
      <w:r w:rsidR="00ED257E" w:rsidRPr="00EB3C89">
        <w:rPr>
          <w:rFonts w:ascii="Times New Roman" w:hAnsi="Times New Roman" w:cs="Times New Roman"/>
          <w:sz w:val="24"/>
          <w:szCs w:val="24"/>
        </w:rPr>
        <w:t>.)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</w:r>
      <w:r w:rsidR="00ED257E" w:rsidRPr="00EB3C89">
        <w:rPr>
          <w:rFonts w:ascii="Times New Roman" w:hAnsi="Times New Roman" w:cs="Times New Roman"/>
          <w:sz w:val="24"/>
          <w:szCs w:val="24"/>
        </w:rPr>
        <w:t>2.</w:t>
      </w:r>
      <w:r w:rsidR="00134830" w:rsidRPr="00EB3C89">
        <w:rPr>
          <w:rFonts w:ascii="Times New Roman" w:hAnsi="Times New Roman" w:cs="Times New Roman"/>
          <w:sz w:val="24"/>
          <w:szCs w:val="24"/>
        </w:rPr>
        <w:t>Пусть не станут все юристом</w:t>
      </w:r>
      <w:proofErr w:type="gramStart"/>
      <w:r w:rsidR="00134830" w:rsidRPr="00EB3C8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134830" w:rsidRPr="00EB3C89">
        <w:rPr>
          <w:rFonts w:ascii="Times New Roman" w:hAnsi="Times New Roman" w:cs="Times New Roman"/>
          <w:sz w:val="24"/>
          <w:szCs w:val="24"/>
        </w:rPr>
        <w:t>е у всех по праву «пять»,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Все же мы – специалисты,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И готовы доказать!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Что из жизненных коллизий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Выход мы всегда найдем!</w:t>
      </w:r>
      <w:r w:rsidR="00134830" w:rsidRPr="00EB3C89">
        <w:rPr>
          <w:rFonts w:ascii="Times New Roman" w:hAnsi="Times New Roman" w:cs="Times New Roman"/>
          <w:sz w:val="24"/>
          <w:szCs w:val="24"/>
        </w:rPr>
        <w:br/>
        <w:t>Любой сложности проблему</w:t>
      </w:r>
      <w:r w:rsidRPr="00EB3C89">
        <w:rPr>
          <w:rFonts w:ascii="Times New Roman" w:hAnsi="Times New Roman" w:cs="Times New Roman"/>
          <w:i/>
          <w:sz w:val="24"/>
          <w:szCs w:val="24"/>
        </w:rPr>
        <w:t xml:space="preserve"> 2раза</w:t>
      </w:r>
    </w:p>
    <w:p w:rsidR="00134830" w:rsidRPr="00EB3C89" w:rsidRDefault="00134830" w:rsidP="00EB3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C89">
        <w:rPr>
          <w:rFonts w:ascii="Times New Roman" w:hAnsi="Times New Roman" w:cs="Times New Roman"/>
          <w:sz w:val="24"/>
          <w:szCs w:val="24"/>
        </w:rPr>
        <w:t>По закону разберем!</w:t>
      </w:r>
      <w:r w:rsidRPr="00EB3C89">
        <w:rPr>
          <w:rFonts w:ascii="Times New Roman" w:hAnsi="Times New Roman" w:cs="Times New Roman"/>
          <w:sz w:val="24"/>
          <w:szCs w:val="24"/>
        </w:rPr>
        <w:br/>
      </w:r>
      <w:r w:rsidRPr="00EB3C89">
        <w:rPr>
          <w:rFonts w:ascii="Times New Roman" w:hAnsi="Times New Roman" w:cs="Times New Roman"/>
          <w:sz w:val="24"/>
          <w:szCs w:val="24"/>
        </w:rPr>
        <w:br/>
      </w:r>
    </w:p>
    <w:p w:rsidR="00C5725B" w:rsidRPr="00321B19" w:rsidRDefault="00DB0C0F" w:rsidP="00EB3C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B19">
        <w:rPr>
          <w:rFonts w:ascii="Times New Roman" w:hAnsi="Times New Roman" w:cs="Times New Roman"/>
          <w:sz w:val="24"/>
          <w:szCs w:val="24"/>
        </w:rPr>
        <w:t>Используемый материал:</w:t>
      </w:r>
    </w:p>
    <w:p w:rsidR="00C5725B" w:rsidRPr="00EB3C89" w:rsidRDefault="00C5725B" w:rsidP="00EB3C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803" w:rsidRPr="00321B19" w:rsidRDefault="00DD3753" w:rsidP="00EB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55803" w:rsidRPr="00321B1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https://edu.tatar.ru/upload/images/files/Конвенции%20о%20правах%20ребёнка%20.pdf</w:t>
        </w:r>
      </w:hyperlink>
    </w:p>
    <w:p w:rsidR="00DB0C0F" w:rsidRPr="00321B19" w:rsidRDefault="00DD3753" w:rsidP="00EB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B0C0F" w:rsidRPr="00321B1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http://infourok.ru/material.html?mid=18542</w:t>
        </w:r>
      </w:hyperlink>
    </w:p>
    <w:p w:rsidR="00DB0C0F" w:rsidRPr="00321B19" w:rsidRDefault="00DD3753" w:rsidP="00EB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B0C0F" w:rsidRPr="00321B1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http://pesnifilm.ru/load/filmy_svjazannye_s_velikoj_otechestvennoj_vojnoj/s_chego_nachinaetsja_rodina_quot_shhit_i_mech_quot/98-1-0-568</w:t>
        </w:r>
      </w:hyperlink>
    </w:p>
    <w:p w:rsidR="00C55803" w:rsidRPr="00321B19" w:rsidRDefault="00DD3753" w:rsidP="00EB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55803" w:rsidRPr="00321B1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http://nsportal.ru/detskiy-sad/scenarii-prazdnikov/2014/04/08/instsenirovka-skazki-na-novyy-lad-pro-krasnuyu-shapochku</w:t>
        </w:r>
      </w:hyperlink>
    </w:p>
    <w:p w:rsidR="00B44FBF" w:rsidRPr="00EB3C89" w:rsidRDefault="00125DFA" w:rsidP="00EB3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для начальных классов « Ваши права». </w:t>
      </w:r>
      <w:r w:rsidR="00B44FBF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="00B44FBF" w:rsidRPr="00EB3C89">
        <w:rPr>
          <w:rFonts w:ascii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="00B44FBF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Е.С.</w:t>
      </w:r>
      <w:r w:rsidR="00DB0C0F" w:rsidRPr="00EB3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FBF" w:rsidRPr="00EB3C89">
        <w:rPr>
          <w:rFonts w:ascii="Times New Roman" w:hAnsi="Times New Roman" w:cs="Times New Roman"/>
          <w:sz w:val="24"/>
          <w:szCs w:val="24"/>
          <w:lang w:eastAsia="ru-RU"/>
        </w:rPr>
        <w:t>Издательство Вита-Пресс</w:t>
      </w:r>
      <w:r w:rsidRPr="00EB3C89">
        <w:rPr>
          <w:rFonts w:ascii="Times New Roman" w:hAnsi="Times New Roman" w:cs="Times New Roman"/>
          <w:sz w:val="24"/>
          <w:szCs w:val="24"/>
          <w:lang w:eastAsia="ru-RU"/>
        </w:rPr>
        <w:t>. 2011 год.</w:t>
      </w:r>
    </w:p>
    <w:p w:rsidR="00C55803" w:rsidRPr="00EB3C89" w:rsidRDefault="00C55803" w:rsidP="00EB3C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56B" w:rsidRPr="00EB3C89" w:rsidRDefault="00A335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356B" w:rsidRPr="00EB3C89" w:rsidSect="00D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09" w:rsidRDefault="00422909" w:rsidP="00FD54C8">
      <w:pPr>
        <w:spacing w:after="0" w:line="240" w:lineRule="auto"/>
      </w:pPr>
      <w:r>
        <w:separator/>
      </w:r>
    </w:p>
  </w:endnote>
  <w:endnote w:type="continuationSeparator" w:id="0">
    <w:p w:rsidR="00422909" w:rsidRDefault="00422909" w:rsidP="00F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09" w:rsidRDefault="00422909" w:rsidP="00FD54C8">
      <w:pPr>
        <w:spacing w:after="0" w:line="240" w:lineRule="auto"/>
      </w:pPr>
      <w:r>
        <w:separator/>
      </w:r>
    </w:p>
  </w:footnote>
  <w:footnote w:type="continuationSeparator" w:id="0">
    <w:p w:rsidR="00422909" w:rsidRDefault="00422909" w:rsidP="00FD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775"/>
    <w:multiLevelType w:val="hybridMultilevel"/>
    <w:tmpl w:val="3CA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02BA"/>
    <w:multiLevelType w:val="hybridMultilevel"/>
    <w:tmpl w:val="7EBE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D3324"/>
    <w:multiLevelType w:val="hybridMultilevel"/>
    <w:tmpl w:val="D0803430"/>
    <w:lvl w:ilvl="0" w:tplc="1CD682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A1F12D2"/>
    <w:multiLevelType w:val="hybridMultilevel"/>
    <w:tmpl w:val="D0803430"/>
    <w:lvl w:ilvl="0" w:tplc="1CD682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067782"/>
    <w:multiLevelType w:val="hybridMultilevel"/>
    <w:tmpl w:val="AAF4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61531"/>
    <w:multiLevelType w:val="multilevel"/>
    <w:tmpl w:val="749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44"/>
    <w:rsid w:val="00037098"/>
    <w:rsid w:val="00067F2B"/>
    <w:rsid w:val="000D537F"/>
    <w:rsid w:val="0010310F"/>
    <w:rsid w:val="00125DFA"/>
    <w:rsid w:val="00132797"/>
    <w:rsid w:val="00134830"/>
    <w:rsid w:val="00146272"/>
    <w:rsid w:val="00157012"/>
    <w:rsid w:val="001C15B3"/>
    <w:rsid w:val="00281028"/>
    <w:rsid w:val="002B30C6"/>
    <w:rsid w:val="002F0F12"/>
    <w:rsid w:val="00321B19"/>
    <w:rsid w:val="00391083"/>
    <w:rsid w:val="00422909"/>
    <w:rsid w:val="004E7013"/>
    <w:rsid w:val="005432F4"/>
    <w:rsid w:val="0055093F"/>
    <w:rsid w:val="005B3280"/>
    <w:rsid w:val="00606B3C"/>
    <w:rsid w:val="00671F44"/>
    <w:rsid w:val="006912BD"/>
    <w:rsid w:val="006D1B39"/>
    <w:rsid w:val="00965988"/>
    <w:rsid w:val="009A176C"/>
    <w:rsid w:val="009B528A"/>
    <w:rsid w:val="009E20AA"/>
    <w:rsid w:val="00A3356B"/>
    <w:rsid w:val="00AA5939"/>
    <w:rsid w:val="00AC1F1D"/>
    <w:rsid w:val="00AD5DAE"/>
    <w:rsid w:val="00B20E41"/>
    <w:rsid w:val="00B44A09"/>
    <w:rsid w:val="00B44FBF"/>
    <w:rsid w:val="00C013D1"/>
    <w:rsid w:val="00C47B3A"/>
    <w:rsid w:val="00C55803"/>
    <w:rsid w:val="00C55C08"/>
    <w:rsid w:val="00C5725B"/>
    <w:rsid w:val="00C8008B"/>
    <w:rsid w:val="00CE64C2"/>
    <w:rsid w:val="00D01C3E"/>
    <w:rsid w:val="00DB0C0F"/>
    <w:rsid w:val="00DD3753"/>
    <w:rsid w:val="00DE7E3C"/>
    <w:rsid w:val="00EB3C89"/>
    <w:rsid w:val="00ED257E"/>
    <w:rsid w:val="00EE5DB2"/>
    <w:rsid w:val="00F57187"/>
    <w:rsid w:val="00F93A40"/>
    <w:rsid w:val="00FD54C8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B"/>
  </w:style>
  <w:style w:type="paragraph" w:styleId="1">
    <w:name w:val="heading 1"/>
    <w:basedOn w:val="a"/>
    <w:link w:val="10"/>
    <w:uiPriority w:val="9"/>
    <w:qFormat/>
    <w:rsid w:val="0032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939"/>
    <w:pPr>
      <w:spacing w:after="0" w:line="240" w:lineRule="auto"/>
    </w:pPr>
  </w:style>
  <w:style w:type="paragraph" w:customStyle="1" w:styleId="sfst">
    <w:name w:val="sfst"/>
    <w:basedOn w:val="a"/>
    <w:rsid w:val="00AC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B2"/>
    <w:pPr>
      <w:ind w:left="720"/>
      <w:contextualSpacing/>
    </w:pPr>
  </w:style>
  <w:style w:type="paragraph" w:customStyle="1" w:styleId="c8">
    <w:name w:val="c8"/>
    <w:basedOn w:val="a"/>
    <w:rsid w:val="000D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537F"/>
  </w:style>
  <w:style w:type="paragraph" w:styleId="a5">
    <w:name w:val="Balloon Text"/>
    <w:basedOn w:val="a"/>
    <w:link w:val="a6"/>
    <w:uiPriority w:val="99"/>
    <w:semiHidden/>
    <w:unhideWhenUsed/>
    <w:rsid w:val="006D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39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D54C8"/>
  </w:style>
  <w:style w:type="paragraph" w:styleId="a8">
    <w:name w:val="header"/>
    <w:basedOn w:val="a"/>
    <w:link w:val="a9"/>
    <w:uiPriority w:val="99"/>
    <w:unhideWhenUsed/>
    <w:rsid w:val="00F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54C8"/>
  </w:style>
  <w:style w:type="paragraph" w:styleId="aa">
    <w:name w:val="footer"/>
    <w:basedOn w:val="a"/>
    <w:link w:val="ab"/>
    <w:uiPriority w:val="99"/>
    <w:unhideWhenUsed/>
    <w:rsid w:val="00F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4C8"/>
  </w:style>
  <w:style w:type="character" w:styleId="ac">
    <w:name w:val="Hyperlink"/>
    <w:basedOn w:val="a0"/>
    <w:uiPriority w:val="99"/>
    <w:unhideWhenUsed/>
    <w:rsid w:val="00DB0C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?mid=1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images/files/&#1050;&#1086;&#1085;&#1074;&#1077;&#1085;&#1094;&#1080;&#1080;%20&#1086;%20&#1087;&#1088;&#1072;&#1074;&#1072;&#1093;%20&#1088;&#1077;&#1073;&#1105;&#1085;&#1082;&#1072;%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sportal.ru/detskiy-sad/scenarii-prazdnikov/2014/04/08/instsenirovka-skazki-na-novyy-lad-pro-krasnuyu-shapoch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nifilm.ru/load/filmy_svjazannye_s_velikoj_otechestvennoj_vojnoj/s_chego_nachinaetsja_rodina_quot_shhit_i_mech_quot/98-1-0-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2013-11-11T18:35:00Z</cp:lastPrinted>
  <dcterms:created xsi:type="dcterms:W3CDTF">2013-11-11T13:53:00Z</dcterms:created>
  <dcterms:modified xsi:type="dcterms:W3CDTF">2014-12-29T05:16:00Z</dcterms:modified>
</cp:coreProperties>
</file>