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16" w:rsidRPr="00053E16" w:rsidRDefault="00053E16" w:rsidP="00053E16">
      <w:pPr>
        <w:tabs>
          <w:tab w:val="left" w:pos="567"/>
        </w:tabs>
        <w:spacing w:after="0" w:line="270" w:lineRule="atLeast"/>
        <w:ind w:left="851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53E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Масель</w:t>
      </w:r>
      <w:proofErr w:type="spellEnd"/>
      <w:r w:rsidRPr="00053E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Ольга Ивановна </w:t>
      </w:r>
    </w:p>
    <w:p w:rsidR="00053E16" w:rsidRPr="00053E16" w:rsidRDefault="00053E16" w:rsidP="00053E16">
      <w:pPr>
        <w:tabs>
          <w:tab w:val="left" w:pos="567"/>
        </w:tabs>
        <w:spacing w:after="0" w:line="270" w:lineRule="atLeast"/>
        <w:ind w:left="851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53E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ГБОУ СОШ № 230 </w:t>
      </w:r>
    </w:p>
    <w:p w:rsidR="00053E16" w:rsidRPr="00053E16" w:rsidRDefault="00053E16" w:rsidP="00053E16">
      <w:pPr>
        <w:tabs>
          <w:tab w:val="left" w:pos="567"/>
        </w:tabs>
        <w:spacing w:after="0" w:line="270" w:lineRule="atLeast"/>
        <w:ind w:left="851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53E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Фрунзенского района </w:t>
      </w:r>
      <w:proofErr w:type="spellStart"/>
      <w:r w:rsidRPr="00053E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053E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053E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анкт</w:t>
      </w:r>
      <w:proofErr w:type="spellEnd"/>
      <w:r w:rsidRPr="00053E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-Петербурга</w:t>
      </w:r>
    </w:p>
    <w:p w:rsidR="00053E16" w:rsidRPr="00053E16" w:rsidRDefault="00053E16" w:rsidP="00053E16">
      <w:pPr>
        <w:tabs>
          <w:tab w:val="left" w:pos="567"/>
        </w:tabs>
        <w:spacing w:after="0" w:line="270" w:lineRule="atLeast"/>
        <w:ind w:left="85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E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Воспитатель группы продлённого дня</w:t>
      </w:r>
      <w:r w:rsidRPr="00053E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552140" w:rsidRPr="00053E16" w:rsidRDefault="00053E16" w:rsidP="00053E1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52140"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неклассное мероприятие ко  Дню матери для 2-3 класса</w:t>
      </w:r>
    </w:p>
    <w:bookmarkEnd w:id="0"/>
    <w:p w:rsidR="00053E16" w:rsidRDefault="00053E16" w:rsidP="00053E16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140" w:rsidRPr="00053E16" w:rsidRDefault="00552140" w:rsidP="00053E16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матери. Сценарий</w:t>
      </w:r>
    </w:p>
    <w:p w:rsidR="00552140" w:rsidRPr="00053E16" w:rsidRDefault="00552140" w:rsidP="00053E16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Внеклассное мероприятие для школьников 2-3 класса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Целевая аудитория:</w:t>
      </w: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2-3 классов.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уважения и любви к женщинам, внимания, заботливости к своим мамам. Развитие творческих способностей детей.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компьютер, проектор, куклы; дети заранее изготавливают подарки для мам.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доске: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«Мать  - это имя Бога на устах и в сердцах маленьких детей»</w:t>
      </w:r>
      <w:proofErr w:type="gram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;(</w:t>
      </w:r>
      <w:proofErr w:type="spellStart"/>
      <w:proofErr w:type="gramEnd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У.Теккерей</w:t>
      </w:r>
      <w:proofErr w:type="spellEnd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«Мать  - всё в жизни, она – источник нежности, сострадания, жалости и прощения…» (Д. </w:t>
      </w:r>
      <w:proofErr w:type="spell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Джебран</w:t>
      </w:r>
      <w:proofErr w:type="spellEnd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-«Нет ничего святее и бескорыстнее любви матери». (</w:t>
      </w:r>
      <w:proofErr w:type="spell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В.Белинский</w:t>
      </w:r>
      <w:proofErr w:type="spellEnd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2140" w:rsidRPr="00053E16" w:rsidRDefault="00552140" w:rsidP="00053E16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 праздник пока молодой.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ему рады, конечно,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кто рождён под счастливой звездой,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мамы опекой сердечной!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диких бегах суеты городской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Подчас забываем о маме,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Спешим, растворяясь в массе людской,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Всерьёз увлекаясь делами…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мама нас ждёт и ночами не спит,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Волнуясь и думая часто: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«Ах, как они там?»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сердце болит</w:t>
      </w:r>
      <w:proofErr w:type="gram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рвётся на части…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праздник тебя пришёл навестить.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Хоть, можно  </w:t>
      </w:r>
      <w:proofErr w:type="gram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тебе не болеть, не грустить.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я тебя бесконечно.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ребёнок.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мамы, этот осенний вечер посвящён вам!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ребёнок.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Днём матери вас дорогие! Пусть этот праздник будет светлым! Пусть уходят все печали и сбываются мечты! Пусть люди всего мира дарят вам добро и улыбки!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это самое главное слово!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</w:t>
      </w:r>
      <w:proofErr w:type="gram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слово понятное всем людям Земли!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2-й ребёнок.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самое близкое и дорогое слово!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ребёнка на земле должна быть мама!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птиц, и у зверей тоже есть мамы.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ребенок.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мамы любят своих детей.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праздник мам к нам в дома.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Желтеют последние осенние листья в прозрачной вазе на столе.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Дед Мороз рисует розы для нашей мамы на окне!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«мама» рождается вместе с нами. И чувство любви к матери живёт всегда. Место матери в нашей жизни совершенно особое, исключительное. Мы всегда несём ей свою боль и радость и находим понимание. Мы в вечном неоплатном долгу перед мамой, чья любовь  сопровождает нас всю жизнь.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учреждён День матери с 1998 года, и этот замечательный праздник вошёл в нашу жизнь.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ребенок.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</w:t>
      </w:r>
      <w:proofErr w:type="gram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слово дорогое! 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</w:t>
      </w:r>
      <w:proofErr w:type="gram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счастье на земле!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</w:t>
      </w:r>
      <w:proofErr w:type="gram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всё моё, родное,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лучик света в темноте.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Песня «Самая лучшая </w:t>
      </w:r>
      <w:proofErr w:type="gramStart"/>
      <w:r w:rsidRPr="00053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про маму</w:t>
      </w:r>
      <w:proofErr w:type="gramEnd"/>
      <w:r w:rsidRPr="00053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Рано утром просыпаюсь я от глаз твоих,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они заменят солнце.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Мир, поверь мне, существует лишь для нас двоих.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в тебе смеётся.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без ума тебя люблю я, мама,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тебя боготворю я, мама.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без взгляда твоего, как птица без крыла, птица без крыла.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знаешь, нет тебя роднее, мама.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Обними меня скорее мама.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погреться мама возле рук твоих, как будто у огня.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Пусть невзгоды и печали будут вдалеке,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поближе будет счастье.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не сможем жить в печали и тоске,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прогонишь прочь ненастье.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верю, что женщина –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земное,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на Млечном пути</w:t>
      </w:r>
      <w:proofErr w:type="gramEnd"/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сыскать</w:t>
      </w:r>
      <w:proofErr w:type="gramEnd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женщина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святое,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 трижды священное –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«женщина – мать».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ребёнок.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как прекрасно это слово – мама!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 земле от материнских рук,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нас, непослушных и упрямых,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Добру учила – </w:t>
      </w:r>
      <w:proofErr w:type="gram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proofErr w:type="gramEnd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наук.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ребёнок.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 по силам всё!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- начало жизни,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хранительница — </w:t>
      </w:r>
      <w:proofErr w:type="spell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берегиня</w:t>
      </w:r>
      <w:proofErr w:type="spellEnd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Дома, Жизни, Любви, Души и высокого Духа.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Вас, сидящих в этом зале, объединяет одно — Вы МАМЫ.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знаете ли </w:t>
      </w:r>
      <w:proofErr w:type="gram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ваши мамы?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6-й ребёнок</w:t>
      </w: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(мальчик)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мамы, которые не имеют квалификации повара, готовят в течение жизни более 500 видов самых разнообразных блюд;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среднем мамы проводят у постели больных детей более 3000 бессонных часов;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еще они стирают горы белья. Если сложить все постиранное белье, то получится гора высотой с Эльбрус;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сложить все выглаженные ими полотенца, то получится пояс для всего Земного шара;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радуются и огорчаются… чаще всего из-за нас, детей;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еще мамы плачут. Мамины слезы – это море или даже океан, который можно назвать Океаном грусти;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еще быть мамой - значит видеть счастливые лица своих детей, а если дети выросли и разъехались, то ждать их;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еще мамы поют песни, читают стихи, вяжут и шьют.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родились. И первый звук, который вы услышал</w:t>
      </w:r>
      <w:proofErr w:type="gram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мамин голос, который вас ласкал, убаюкивал.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это было.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Девочки поют «Колыбельная медведицы» и качают кукол на руках.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7-й ребёнок.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наша родная!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нежные строки — тебе,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милой и самой красивой,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доброй на этой земле.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8-й ребёнок.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самое нежное слово на свете: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произносят в младенчестве дети,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вспоминают в разлуке и муке - МАМА.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9-й ребёнок.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Мама! Какое хорошее слово!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всё время быть рядом готова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минуту несчастья всегда она рядом,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Поддержит улыбкой, и словом, и взглядом.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 надежды, утешит</w:t>
      </w:r>
      <w:proofErr w:type="gram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поймет.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жизни уверенно рядом пойдет.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без оглядки поверить ей можно,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тайну любую доверить не сложно.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Девочки поют песню «Моя мама»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Ты меня на рассвете разбудишь,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Трогать волосы ласково будешь,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всегда поцелуешь любя,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улыбка согреет меня.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рядом ты со мной мне тепло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спокойно на душе и светло.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мире только мы – ты и я,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пою про это я        мама моя.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мама лучшая на свете,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мне как солнце в жизни светит,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самый лучший в мире друг,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proofErr w:type="gramEnd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юблю тепло её я рук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мама, мама моя.  Мама, мама, мама моя.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Ты всегда всё поймёшь и простишь,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я, ты ночами не спишь,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ты любишь меня,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я дочка твоя.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вы подарите своим мамам?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10-й ребёнок.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подарок маме,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Покупать не станем -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Приготовим сами.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руками.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вышить ей платок.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вырастить цветок.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дом нарисовать.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Речку голубую...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расцеловать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дорогую!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дарят подарки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Нашим мамам подарок от всех детей класса «Вальс» (из </w:t>
      </w:r>
      <w:proofErr w:type="gramStart"/>
      <w:r w:rsidRPr="00053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 w:rsidRPr="00053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/ф «Анастасия»)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Поиграем в игру “</w:t>
      </w:r>
      <w:proofErr w:type="spellStart"/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proofErr w:type="spellEnd"/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моч</w:t>
      </w:r>
      <w:proofErr w:type="spellEnd"/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-ка”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задавать вопросы, а вы хором отвечайте “</w:t>
      </w:r>
      <w:proofErr w:type="spell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</w:t>
      </w:r>
      <w:proofErr w:type="spellEnd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-ка”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пришел к тебе с утра и сказал “Вставать пора!”…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кто успел сварить</w:t>
      </w:r>
      <w:proofErr w:type="gram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 в чашку кто налил</w:t>
      </w:r>
      <w:proofErr w:type="gram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косички вам заплел</w:t>
      </w:r>
      <w:proofErr w:type="gram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дом один подмел</w:t>
      </w:r>
      <w:proofErr w:type="gram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тебя поцеловал</w:t>
      </w:r>
      <w:proofErr w:type="gram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ребячий любит смех</w:t>
      </w:r>
      <w:proofErr w:type="gram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свете лучше всех</w:t>
      </w:r>
      <w:proofErr w:type="gram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сейчас мы поиграем, да гостей мы позабавим!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ночей вы, мамочки, провели у детских кроваток! Едва услышав детский </w:t>
      </w:r>
      <w:proofErr w:type="gram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</w:t>
      </w:r>
      <w:proofErr w:type="gramEnd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вскакивали с постели. И, думаю, вам не составит труда узнать своего ребенка по голосу.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(Мамы садятся в ряд спиной к своим детям.)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игра «Узнай ребёнка по голосу</w:t>
      </w:r>
      <w:proofErr w:type="gramStart"/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End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ваши дети будут плакать, как в детстве. Но не переживайте, они будут плакать понарошку. Вам необходимо угадать плач вашего ребенка.</w:t>
      </w: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(Ведущий подходит по очереди к каждому ребенку, который должен </w:t>
      </w:r>
      <w:proofErr w:type="gram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поплакать</w:t>
      </w:r>
      <w:proofErr w:type="gramEnd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издавая звуки «</w:t>
      </w:r>
      <w:proofErr w:type="spell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уа-уа</w:t>
      </w:r>
      <w:proofErr w:type="spellEnd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которая узнала ребенка, должна поднять руку.)</w:t>
      </w:r>
      <w:proofErr w:type="gramEnd"/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игра «Узнай свою маму по волосам</w:t>
      </w:r>
      <w:proofErr w:type="gramStart"/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.»</w:t>
      </w: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игра «Танец в паре»</w:t>
      </w: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с ребенком</w:t>
      </w:r>
      <w:proofErr w:type="gram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лучше) музыка меняется 3-4 мелодии.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игра «Чей круг скорее соберется?»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две мамы. Вокруг первой – девочки, около второй – мальчики. Под веселую музыку все бегают врассыпную, по окончании музыки надо встать каждому к своей маме. Затем игра повторяется, с участием других мам.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11-й ребёнок.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Мамочка, любимая, родная!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Твоей любовью свято дорожим!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нас растила, понимала-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всё тебе спасибо говорим.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12-й ребёнок.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 подольше, старости не зная,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ласковых и светлых дней.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они как птицы, пролетают-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с каждым днём тебя сильней!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13-й ребёнок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милая, нежная, славная.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Добрая, умная и лучезарная,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ладонях я счастье тебе подарю,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«Спасибо» за все я тебе говорю. 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</w:t>
      </w:r>
      <w:proofErr w:type="gram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улыбайся невзгодам-годам,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Заботы разделим с тобой пополам. 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Забудь о болезнях, тревогах забудь,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Любовью осветим твой жизненный путь.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14-й ребёнок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 «спасибо» это мало.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в долгу перед тобой. 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Бог тебе здоровья, мама</w:t>
      </w:r>
      <w:proofErr w:type="gramStart"/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от всей души большой. 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Твое тепло, твое добро, 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оно нас окружает.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15-й ребёнок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Твоей любовью свято дорожим.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нас ласкала, понимала. 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все тебе «спасибо» говорим, 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 подольше, старости не зная.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16-й ребёнок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будут сны спокойны и легки,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мы очень любим, дорогая, 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счастья, радости, любви! 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нашей всей семьей 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отмечаем день большой.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17-й ребёнок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славим женщин всех,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красоту, за доброту и  за нежность.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помните - мы очень любим вас,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постараемся оправдывать надежды.</w:t>
      </w:r>
    </w:p>
    <w:p w:rsidR="00552140" w:rsidRPr="00053E16" w:rsidRDefault="00552140" w:rsidP="00053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Завершает мероприятие презентация «Фильм о маме». (Фотографии всех мам класса помещены в красивые рамки и под нежную, красивую музыку появляются на экране).</w:t>
      </w:r>
    </w:p>
    <w:p w:rsidR="00EC33DB" w:rsidRPr="00053E16" w:rsidRDefault="00EC33DB" w:rsidP="00053E1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C33DB" w:rsidRPr="00053E16" w:rsidSect="00053E16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03"/>
    <w:rsid w:val="00053E16"/>
    <w:rsid w:val="00227347"/>
    <w:rsid w:val="00254103"/>
    <w:rsid w:val="00552140"/>
    <w:rsid w:val="006F7205"/>
    <w:rsid w:val="00D81664"/>
    <w:rsid w:val="00EC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1263</Words>
  <Characters>7203</Characters>
  <Application>Microsoft Office Word</Application>
  <DocSecurity>0</DocSecurity>
  <Lines>60</Lines>
  <Paragraphs>16</Paragraphs>
  <ScaleCrop>false</ScaleCrop>
  <Company>School 230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1</cp:lastModifiedBy>
  <cp:revision>4</cp:revision>
  <dcterms:created xsi:type="dcterms:W3CDTF">2018-04-06T09:23:00Z</dcterms:created>
  <dcterms:modified xsi:type="dcterms:W3CDTF">2018-04-06T12:13:00Z</dcterms:modified>
</cp:coreProperties>
</file>