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26" w:rsidRDefault="009F4126" w:rsidP="009F41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Лазутина Н.С.</w:t>
      </w:r>
    </w:p>
    <w:p w:rsidR="009F4126" w:rsidRDefault="009F4126" w:rsidP="009F412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 гимназия №9 г. Воронежа</w:t>
      </w:r>
    </w:p>
    <w:p w:rsidR="009F4126" w:rsidRDefault="009F4126" w:rsidP="009F41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9F4126" w:rsidRDefault="009F4126" w:rsidP="009F41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AFF" w:rsidRPr="005B1704" w:rsidRDefault="0062446A" w:rsidP="005B17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4">
        <w:rPr>
          <w:rFonts w:ascii="Times New Roman" w:hAnsi="Times New Roman" w:cs="Times New Roman"/>
          <w:b/>
          <w:sz w:val="24"/>
          <w:szCs w:val="24"/>
        </w:rPr>
        <w:t>Мамин праздник приходит с весной</w:t>
      </w:r>
    </w:p>
    <w:p w:rsidR="002142AA" w:rsidRPr="005B1704" w:rsidRDefault="0062446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B4887">
        <w:rPr>
          <w:rFonts w:ascii="Times New Roman" w:hAnsi="Times New Roman" w:cs="Times New Roman"/>
          <w:sz w:val="24"/>
          <w:szCs w:val="24"/>
        </w:rPr>
        <w:t xml:space="preserve">воспитать у </w:t>
      </w:r>
      <w:r w:rsidRPr="004B4887">
        <w:rPr>
          <w:rFonts w:ascii="Times New Roman" w:hAnsi="Times New Roman" w:cs="Times New Roman"/>
          <w:sz w:val="24"/>
          <w:szCs w:val="24"/>
        </w:rPr>
        <w:t>учащихся любовь и уважение к маме, бабушке;</w:t>
      </w:r>
      <w:r w:rsidRPr="004B4887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детей, раскрывать их таланты.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Вот опять наступила весна... Снова праздник она принесла,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Праздник радостный, светлый и нежный,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Праздник всех дорогих наших женщин.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Чтоб сегодня вы все улыбались, наши дети для вас постарались,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Поздравленья вы наши примите, выступленье детей посмотрите! </w:t>
      </w:r>
    </w:p>
    <w:p w:rsidR="002142AA" w:rsidRPr="004B4887" w:rsidRDefault="002142AA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Песня о весне.</w:t>
      </w:r>
    </w:p>
    <w:p w:rsidR="002142AA" w:rsidRPr="004B4887" w:rsidRDefault="002142AA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Стихотворение маме: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1-й ребенок.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Дорогие наши мамы,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Заявляем без прикрас,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 ваш праздник самый-самый,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радостный для нас!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 2-й ребенок.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Этот день цветами украшен,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Огоньками улыбок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согрет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Мамам, бабушкам и сестренкам </w:t>
      </w:r>
    </w:p>
    <w:p w:rsidR="00A61CCA" w:rsidRPr="005B1704" w:rsidRDefault="00124B6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Наш горячий весенний п</w:t>
      </w:r>
      <w:r w:rsidR="002142AA" w:rsidRPr="005B1704">
        <w:rPr>
          <w:rFonts w:ascii="Times New Roman" w:hAnsi="Times New Roman" w:cs="Times New Roman"/>
          <w:sz w:val="24"/>
          <w:szCs w:val="24"/>
        </w:rPr>
        <w:t xml:space="preserve">ривет!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 3-й ребенок.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Обойди весь мир вокруг, только знай заранее: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Не найдешь теплее рук и нежнее маминых,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Не найдешь на свете глаз ласковей и строже.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Мама каждому из нас всех людей дороже.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 4-й ребенок.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Мне мама приносит игрушки, конфеты.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Но маму люблю я совсем не за это.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lastRenderedPageBreak/>
        <w:t xml:space="preserve"> Веселые песни она напевает,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Нам скучно вдвоем никогда не бывает!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5-й ребенок.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Я ей доверяю свои все секреты,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Но маму люблю я совсем не за это.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Люблю свою маму, скажу я вам прямо, </w:t>
      </w:r>
    </w:p>
    <w:p w:rsidR="00A61CC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Ну, просто за то, что она моя мама!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 6-й ребенок.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Знают дети, знает взрослый —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Мамой быть совсем не просто.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Маме много надо знать: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Как готовить, как стирать,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Проявлять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всех заботу... </w:t>
      </w:r>
    </w:p>
    <w:p w:rsidR="00A61CC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Да... У мам</w:t>
      </w:r>
      <w:r w:rsidR="00124B6F" w:rsidRPr="005B1704">
        <w:rPr>
          <w:rFonts w:ascii="Times New Roman" w:hAnsi="Times New Roman" w:cs="Times New Roman"/>
          <w:sz w:val="24"/>
          <w:szCs w:val="24"/>
        </w:rPr>
        <w:t>ы</w:t>
      </w:r>
      <w:r w:rsidRPr="005B1704">
        <w:rPr>
          <w:rFonts w:ascii="Times New Roman" w:hAnsi="Times New Roman" w:cs="Times New Roman"/>
          <w:sz w:val="24"/>
          <w:szCs w:val="24"/>
        </w:rPr>
        <w:t xml:space="preserve"> трудна</w:t>
      </w:r>
      <w:r w:rsidR="00124B6F" w:rsidRPr="005B1704">
        <w:rPr>
          <w:rFonts w:ascii="Times New Roman" w:hAnsi="Times New Roman" w:cs="Times New Roman"/>
          <w:sz w:val="24"/>
          <w:szCs w:val="24"/>
        </w:rPr>
        <w:t>я</w:t>
      </w:r>
      <w:r w:rsidRPr="005B1704">
        <w:rPr>
          <w:rFonts w:ascii="Times New Roman" w:hAnsi="Times New Roman" w:cs="Times New Roman"/>
          <w:sz w:val="24"/>
          <w:szCs w:val="24"/>
        </w:rPr>
        <w:t xml:space="preserve"> работа.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sz w:val="24"/>
          <w:szCs w:val="24"/>
          <w:u w:val="single"/>
        </w:rPr>
        <w:t xml:space="preserve"> 7-й ребенок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Сто путей, дорог вокруг обойди по свету: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Мама — самый лучший друг, лучше мамы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65433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Сценка «Помощники»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-Сколько у н</w:t>
      </w:r>
      <w:r w:rsidR="00965433" w:rsidRPr="005B1704">
        <w:rPr>
          <w:rFonts w:ascii="Times New Roman" w:hAnsi="Times New Roman" w:cs="Times New Roman"/>
          <w:sz w:val="24"/>
          <w:szCs w:val="24"/>
        </w:rPr>
        <w:t>аших мам дел и забот</w:t>
      </w:r>
      <w:r w:rsidRPr="005B1704">
        <w:rPr>
          <w:rFonts w:ascii="Times New Roman" w:hAnsi="Times New Roman" w:cs="Times New Roman"/>
          <w:sz w:val="24"/>
          <w:szCs w:val="24"/>
        </w:rPr>
        <w:t xml:space="preserve">!  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Все дела ее — не счесть, даже некогда присесть: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готовит, и стирает, на ночь сказку почитает. </w:t>
      </w:r>
    </w:p>
    <w:p w:rsidR="002142AA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-Хорошо</w:t>
      </w:r>
      <w:r w:rsidR="002142AA" w:rsidRPr="005B1704">
        <w:rPr>
          <w:rFonts w:ascii="Times New Roman" w:hAnsi="Times New Roman" w:cs="Times New Roman"/>
          <w:sz w:val="24"/>
          <w:szCs w:val="24"/>
        </w:rPr>
        <w:t>, что есть у мам</w:t>
      </w:r>
      <w:r w:rsidRPr="005B1704">
        <w:rPr>
          <w:rFonts w:ascii="Times New Roman" w:hAnsi="Times New Roman" w:cs="Times New Roman"/>
          <w:sz w:val="24"/>
          <w:szCs w:val="24"/>
        </w:rPr>
        <w:t>ы</w:t>
      </w:r>
      <w:r w:rsidR="002142AA" w:rsidRPr="005B1704">
        <w:rPr>
          <w:rFonts w:ascii="Times New Roman" w:hAnsi="Times New Roman" w:cs="Times New Roman"/>
          <w:sz w:val="24"/>
          <w:szCs w:val="24"/>
        </w:rPr>
        <w:t xml:space="preserve"> замечательные помощники</w:t>
      </w:r>
      <w:proofErr w:type="gramStart"/>
      <w:r w:rsidR="002142AA" w:rsidRPr="005B17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142AA"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-</w:t>
      </w:r>
      <w:r w:rsidR="00965433" w:rsidRPr="005B1704">
        <w:rPr>
          <w:rFonts w:ascii="Times New Roman" w:hAnsi="Times New Roman" w:cs="Times New Roman"/>
          <w:sz w:val="24"/>
          <w:szCs w:val="24"/>
        </w:rPr>
        <w:t xml:space="preserve"> А как они помогают</w:t>
      </w:r>
      <w:r w:rsidRPr="005B1704">
        <w:rPr>
          <w:rFonts w:ascii="Times New Roman" w:hAnsi="Times New Roman" w:cs="Times New Roman"/>
          <w:sz w:val="24"/>
          <w:szCs w:val="24"/>
        </w:rPr>
        <w:t>, они расскажут сами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  <w:r w:rsidR="00965433" w:rsidRPr="005B1704">
        <w:rPr>
          <w:rFonts w:ascii="Times New Roman" w:hAnsi="Times New Roman" w:cs="Times New Roman"/>
          <w:sz w:val="24"/>
          <w:szCs w:val="24"/>
        </w:rPr>
        <w:t>(</w:t>
      </w:r>
      <w:r w:rsidRPr="005B1704">
        <w:rPr>
          <w:rFonts w:ascii="Times New Roman" w:hAnsi="Times New Roman" w:cs="Times New Roman"/>
          <w:sz w:val="24"/>
          <w:szCs w:val="24"/>
        </w:rPr>
        <w:t>Входит девочка с метлой</w:t>
      </w:r>
      <w:r w:rsidR="00965433" w:rsidRPr="005B1704">
        <w:rPr>
          <w:rFonts w:ascii="Times New Roman" w:hAnsi="Times New Roman" w:cs="Times New Roman"/>
          <w:sz w:val="24"/>
          <w:szCs w:val="24"/>
        </w:rPr>
        <w:t>)</w:t>
      </w: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Метлу взяла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двор подмела.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Всюду нос метла совала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Но и я не отставала-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От сарая до крыльца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Подметала без конца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Приходите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Поглядите - </w:t>
      </w:r>
    </w:p>
    <w:p w:rsidR="00965433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lastRenderedPageBreak/>
        <w:t xml:space="preserve"> Хоть </w:t>
      </w:r>
      <w:proofErr w:type="spellStart"/>
      <w:r w:rsidRPr="005B1704">
        <w:rPr>
          <w:rFonts w:ascii="Times New Roman" w:hAnsi="Times New Roman" w:cs="Times New Roman"/>
          <w:sz w:val="24"/>
          <w:szCs w:val="24"/>
        </w:rPr>
        <w:t>сориночку</w:t>
      </w:r>
      <w:proofErr w:type="spellEnd"/>
      <w:r w:rsidRPr="005B1704">
        <w:rPr>
          <w:rFonts w:ascii="Times New Roman" w:hAnsi="Times New Roman" w:cs="Times New Roman"/>
          <w:sz w:val="24"/>
          <w:szCs w:val="24"/>
        </w:rPr>
        <w:t xml:space="preserve"> найдите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  <w:r w:rsidR="00965433" w:rsidRPr="005B1704">
        <w:rPr>
          <w:rFonts w:ascii="Times New Roman" w:hAnsi="Times New Roman" w:cs="Times New Roman"/>
          <w:sz w:val="24"/>
          <w:szCs w:val="24"/>
        </w:rPr>
        <w:t>(</w:t>
      </w:r>
      <w:r w:rsidRPr="005B1704">
        <w:rPr>
          <w:rFonts w:ascii="Times New Roman" w:hAnsi="Times New Roman" w:cs="Times New Roman"/>
          <w:sz w:val="24"/>
          <w:szCs w:val="24"/>
        </w:rPr>
        <w:t>В</w:t>
      </w:r>
      <w:r w:rsidR="00965433" w:rsidRPr="005B1704">
        <w:rPr>
          <w:rFonts w:ascii="Times New Roman" w:hAnsi="Times New Roman" w:cs="Times New Roman"/>
          <w:sz w:val="24"/>
          <w:szCs w:val="24"/>
        </w:rPr>
        <w:t>ыходит мальчик с большой ложкой</w:t>
      </w:r>
      <w:r w:rsidRPr="005B1704">
        <w:rPr>
          <w:rFonts w:ascii="Times New Roman" w:hAnsi="Times New Roman" w:cs="Times New Roman"/>
          <w:sz w:val="24"/>
          <w:szCs w:val="24"/>
        </w:rPr>
        <w:t>.</w:t>
      </w:r>
      <w:r w:rsidR="00965433" w:rsidRPr="005B1704">
        <w:rPr>
          <w:rFonts w:ascii="Times New Roman" w:hAnsi="Times New Roman" w:cs="Times New Roman"/>
          <w:sz w:val="24"/>
          <w:szCs w:val="24"/>
        </w:rPr>
        <w:t>)</w:t>
      </w: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Мамин труд я берегу </w:t>
      </w:r>
    </w:p>
    <w:p w:rsidR="002142AA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Помогаю</w:t>
      </w:r>
      <w:r w:rsidR="002142AA" w:rsidRPr="005B1704">
        <w:rPr>
          <w:rFonts w:ascii="Times New Roman" w:hAnsi="Times New Roman" w:cs="Times New Roman"/>
          <w:sz w:val="24"/>
          <w:szCs w:val="24"/>
        </w:rPr>
        <w:t xml:space="preserve">, чем могу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Нынче мама на обед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Наготовила котлет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сказала</w:t>
      </w:r>
      <w:r w:rsidR="00965433" w:rsidRPr="005B1704">
        <w:rPr>
          <w:rFonts w:ascii="Times New Roman" w:hAnsi="Times New Roman" w:cs="Times New Roman"/>
          <w:sz w:val="24"/>
          <w:szCs w:val="24"/>
        </w:rPr>
        <w:t xml:space="preserve"> «Слушай</w:t>
      </w:r>
      <w:r w:rsidRPr="005B17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42AA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Выручи, покушай</w:t>
      </w:r>
      <w:r w:rsidR="002142AA" w:rsidRPr="005B1704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2142AA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Я поел немного разве не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>?</w:t>
      </w:r>
    </w:p>
    <w:p w:rsidR="00965433" w:rsidRPr="005B1704" w:rsidRDefault="002142A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  <w:r w:rsidR="006C184F" w:rsidRPr="005B1704">
        <w:rPr>
          <w:rFonts w:ascii="Times New Roman" w:hAnsi="Times New Roman" w:cs="Times New Roman"/>
          <w:sz w:val="24"/>
          <w:szCs w:val="24"/>
        </w:rPr>
        <w:t>Дорогие наши мамы, мы и сами признаём, что, конечно, не всегда мы, хорошо себя ведём.</w:t>
      </w:r>
    </w:p>
    <w:p w:rsidR="00965433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Мы вас часто огорчаем, что порой не замечаем. Мы вас очень, очень любим!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Будем, добрыми расти, и всегда стараться будем хорошо себя вести!</w:t>
      </w:r>
    </w:p>
    <w:p w:rsidR="00965433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С мамой я не знаю бед, с мамой я не плачу, вместе с мамой я решу трудную задачу.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Если разобью я нос, мама успокоит, если друга приведу, мама всё устроит:</w:t>
      </w:r>
    </w:p>
    <w:p w:rsidR="002142AA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Угостит нас пирогом вкусным и горячим... Мы без мамы пропадём, мама много значит!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ЧАСТУШКИ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1.Дорогие  наши  мамы,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Мы  частушки  вам  споём.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Поздравляем! Поздравляем!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 привет  большой  вам  шлём!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2.Маме  утром  наша  Мила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Две  конфеты  подарила.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Подарить  едва  успела,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Как  сама  их  тут  же  съела. 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3.Целый  день  Восьмого  марта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Галя  пол  мела  с  азартом,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 девятого  числа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Веник  в  руки  не  взяла.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4.  Кипятила  молоко, 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Отошла  недалеко. 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Подхожу  к  нему  опять-    </w:t>
      </w:r>
    </w:p>
    <w:p w:rsidR="006C184F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Молока  уж  не  видать!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lastRenderedPageBreak/>
        <w:t xml:space="preserve"> 5.  Закопчённую  кастрюлю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Маша  чистила  песком.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Три  часа  под  душем  Машу   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Мыла  бабушка  потом. 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6.  Мы  вам  спели,  как  сумели,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Мы  ведь  только  дети.</w:t>
      </w:r>
    </w:p>
    <w:p w:rsidR="006C184F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Только  знаем,  наши  мамы-</w:t>
      </w:r>
    </w:p>
    <w:p w:rsidR="00965433" w:rsidRPr="005B1704" w:rsidRDefault="006C184F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887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Pr="004B4887">
        <w:rPr>
          <w:rFonts w:ascii="Times New Roman" w:hAnsi="Times New Roman" w:cs="Times New Roman"/>
          <w:sz w:val="24"/>
          <w:szCs w:val="24"/>
        </w:rPr>
        <w:t xml:space="preserve">  на  свете!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Поздравление бабушкам</w:t>
      </w:r>
    </w:p>
    <w:p w:rsidR="006C323D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6C323D" w:rsidRPr="005B1704">
        <w:rPr>
          <w:rFonts w:ascii="Times New Roman" w:hAnsi="Times New Roman" w:cs="Times New Roman"/>
          <w:sz w:val="24"/>
          <w:szCs w:val="24"/>
        </w:rPr>
        <w:t>Угадайте</w:t>
      </w:r>
      <w:proofErr w:type="gramEnd"/>
      <w:r w:rsidR="006C323D" w:rsidRPr="005B1704">
        <w:rPr>
          <w:rFonts w:ascii="Times New Roman" w:hAnsi="Times New Roman" w:cs="Times New Roman"/>
          <w:sz w:val="24"/>
          <w:szCs w:val="24"/>
        </w:rPr>
        <w:t xml:space="preserve"> у кого руки не скучают: вяжут, моют, стряпают, крепко обнимают?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Подскажите, у кого такие руки тёплые? Догадайтесь у кого глаза такие добрые?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У кого всегда в запасе ласковое слово, и с вареньем пирожки для внучат готовы?</w:t>
      </w:r>
    </w:p>
    <w:p w:rsidR="004B4887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Знаешь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и знаю я – это бабушка моя!</w:t>
      </w:r>
    </w:p>
    <w:p w:rsidR="006C323D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C323D" w:rsidRPr="005B1704">
        <w:rPr>
          <w:rFonts w:ascii="Times New Roman" w:hAnsi="Times New Roman" w:cs="Times New Roman"/>
          <w:sz w:val="24"/>
          <w:szCs w:val="24"/>
        </w:rPr>
        <w:t xml:space="preserve">Кто нас меньше всех ругает? 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Кто нам пироги печёт?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Кто нас в школу провожает?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потом из школы ждёт?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Ну конечно, это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>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Самый лучший человек.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Пусть головушка седая,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Ты, бабуля, краше всех.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У неё всегда есть время,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Чтобы сказку рассказать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с внучатами со всеми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Порезвиться, поиграть.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Кто же нам котлет нажарит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заполнит наш досуг?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Это бабушка родная,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Самый верный в мире друг.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Папы с мамами – при деле, 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Где взять время для детей?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 работу и с работы,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lastRenderedPageBreak/>
        <w:t xml:space="preserve"> В магазин ещё поспей.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Кто же с нами погуляет,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Колыбельную споёт? 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Наша бабушка родная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Наше детство бережёт.</w:t>
      </w:r>
    </w:p>
    <w:p w:rsidR="006C323D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C323D" w:rsidRPr="005B1704">
        <w:rPr>
          <w:rFonts w:ascii="Times New Roman" w:hAnsi="Times New Roman" w:cs="Times New Roman"/>
          <w:sz w:val="24"/>
          <w:szCs w:val="24"/>
        </w:rPr>
        <w:t>У мамы – работа, у папы – работа,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У них для меня остаётся суббота...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бабушка – дома, всегда.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Она не ругает меня - никогда!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Усадит, накормит: - Да, ты, не спеши.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Ну, что там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стряслось у тебя расскажи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– Я говорю, а бабушка не перебивает,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По крупинкам гречку сидит, перебирает...</w:t>
      </w:r>
      <w:r w:rsidRPr="005B17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17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Нам хорошо вот так, вдвоём.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бабушки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– какой же дом?</w:t>
      </w:r>
    </w:p>
    <w:p w:rsidR="006C323D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C323D" w:rsidRPr="005B1704">
        <w:rPr>
          <w:rFonts w:ascii="Times New Roman" w:hAnsi="Times New Roman" w:cs="Times New Roman"/>
          <w:sz w:val="24"/>
          <w:szCs w:val="24"/>
        </w:rPr>
        <w:t xml:space="preserve">Мы с моею бабушкой — старые друзья.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До чего хорошая бабушка моя!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Сказок знает столько, что не перечесть,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всегда в запасе новенькое есть!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вот руки бабушки — это просто клад!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Быть без дела бабушке руки не велят.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Золотые, ловкие, как люблю я их!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Нет, других, наверное, не найти таких! </w:t>
      </w:r>
    </w:p>
    <w:p w:rsidR="006C323D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323D" w:rsidRPr="005B1704">
        <w:rPr>
          <w:rFonts w:ascii="Times New Roman" w:hAnsi="Times New Roman" w:cs="Times New Roman"/>
          <w:sz w:val="24"/>
          <w:szCs w:val="24"/>
        </w:rPr>
        <w:t xml:space="preserve">Мы очень любим бабушку,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Мы очень дружим с ней.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 хорошей, доброй бабушкой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Ребятам веселей!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Есть много разных песенок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 свете обо всем.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мы сейчас вам песенку 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 бабушке споем! </w:t>
      </w:r>
    </w:p>
    <w:p w:rsidR="00A61CCA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Песня о бабушке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Сценка «Танюша»</w:t>
      </w:r>
    </w:p>
    <w:p w:rsidR="006C323D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(Автор) </w:t>
      </w:r>
      <w:r w:rsidR="006C323D" w:rsidRPr="005B1704">
        <w:rPr>
          <w:rFonts w:ascii="Times New Roman" w:hAnsi="Times New Roman" w:cs="Times New Roman"/>
          <w:sz w:val="24"/>
          <w:szCs w:val="24"/>
        </w:rPr>
        <w:t>Танюша под вечер с гулянья пришла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куклу спросила: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- Как, дочка, дела?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Опять ты залезла под стол, непоседа?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Опять просидела весь день без обеда?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 этими дочками – просто беда,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Скоро ты будешь, как спичка худа!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Иди-ка обедать, вертушка,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Сегодня к обеду ватрушка.</w:t>
      </w:r>
    </w:p>
    <w:p w:rsidR="006C323D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(Автор) </w:t>
      </w:r>
      <w:r w:rsidR="006C323D" w:rsidRPr="005B1704">
        <w:rPr>
          <w:rFonts w:ascii="Times New Roman" w:hAnsi="Times New Roman" w:cs="Times New Roman"/>
          <w:sz w:val="24"/>
          <w:szCs w:val="24"/>
        </w:rPr>
        <w:t>Танюшина мама с работы пришла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Таню спросила: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- Как, дочка, дела?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Опять заигралась, наверно, в саду?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Опять ухитрилась забыть про еду?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«Обедать!» - кричала бабуля сто раз,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ты отвечала: «Сейчас! Да сейчас!»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 этими дочками – просто беда,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Скоро ты будешь, как спичка худа!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Иди-ка обедать, вертушка,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Сегодня к обеду ватрушка.</w:t>
      </w:r>
      <w:r w:rsidRPr="005B17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(Автор) </w:t>
      </w:r>
      <w:r w:rsidR="006C323D" w:rsidRPr="005B1704">
        <w:rPr>
          <w:rFonts w:ascii="Times New Roman" w:hAnsi="Times New Roman" w:cs="Times New Roman"/>
          <w:sz w:val="24"/>
          <w:szCs w:val="24"/>
        </w:rPr>
        <w:t>Тут бабушка, мамина мама пришла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маму спросила: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- Как, дочка, дела?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Наверно, в больнице за целые сутки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Опять для еды не нашла ни минутки?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вечером сунула в рот сухой бутерброд?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Нельзя же сидеть целый день без обеда!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Уж доктором стала, а всё непоседа!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 этими дочками – просто беда,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Скоро ты будешь, как спичка худа!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Иди-ка обедать, вертушка,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lastRenderedPageBreak/>
        <w:t xml:space="preserve"> Сегодня к обеду ватрушка. </w:t>
      </w:r>
    </w:p>
    <w:p w:rsidR="006C323D" w:rsidRPr="005B1704" w:rsidRDefault="00965433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(Автор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)</w:t>
      </w:r>
      <w:r w:rsidR="006C323D" w:rsidRPr="005B170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C323D" w:rsidRPr="005B1704">
        <w:rPr>
          <w:rFonts w:ascii="Times New Roman" w:hAnsi="Times New Roman" w:cs="Times New Roman"/>
          <w:sz w:val="24"/>
          <w:szCs w:val="24"/>
        </w:rPr>
        <w:t>ри мамы в столовой сидят,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Три мамы на дочек глядят.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 с дочками делать упрямыми?</w:t>
      </w:r>
    </w:p>
    <w:p w:rsidR="006C323D" w:rsidRPr="005B1704" w:rsidRDefault="004B4887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Ох, как не просто быть мамами!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Люблю тебя мама, за что, я не знаю.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Наверно, за то, что живу и мечтаю,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И радуюсь солнцу и светлому дню.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За то, что тебя я родная, люблю?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За небо, за ветер, за воздух вокруг.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Люблю тебя мама, 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Ты – лучший мой друг.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Ни усталости не зная, 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Ни покоя, каждый час,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День и ночь родная мама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Все тревожится о нас.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Нас баюкала, кормила,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У кровати пела нам.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Первой нас она учила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Добрым, радостным словам.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Маме можно без стыда,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Дать медаль «Герой труда»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Все дела ее не счесть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Даже некогда присесть</w:t>
      </w:r>
    </w:p>
    <w:p w:rsidR="00965433" w:rsidRPr="005B1704" w:rsidRDefault="00A61CCA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го</w:t>
      </w:r>
      <w:r w:rsidR="006C323D" w:rsidRPr="005B1704">
        <w:rPr>
          <w:rFonts w:ascii="Times New Roman" w:hAnsi="Times New Roman" w:cs="Times New Roman"/>
          <w:sz w:val="24"/>
          <w:szCs w:val="24"/>
        </w:rPr>
        <w:t>товит и стирает,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На ночь сказку почитает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с утра с большой охотой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Ходит мама на работу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А потом по магазинам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Нет, без мамы не прожить нам.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Праздник нам устроить рада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Ничего не жаль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lastRenderedPageBreak/>
        <w:t xml:space="preserve"> Лишь одна за все награда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И одна печаль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Чтоб охотно мы учились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И старались каждый раз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Чтобы люди получились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704">
        <w:rPr>
          <w:rFonts w:ascii="Times New Roman" w:hAnsi="Times New Roman" w:cs="Times New Roman"/>
          <w:sz w:val="24"/>
          <w:szCs w:val="24"/>
        </w:rPr>
        <w:t>Честные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из нас.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Чтобы мы недаром жили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На земле своей</w:t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И еще не позабыли 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Никогда о ней</w:t>
      </w:r>
      <w:r w:rsidRPr="005B1704">
        <w:rPr>
          <w:rFonts w:ascii="Times New Roman" w:hAnsi="Times New Roman" w:cs="Times New Roman"/>
          <w:sz w:val="24"/>
          <w:szCs w:val="24"/>
        </w:rPr>
        <w:tab/>
      </w:r>
    </w:p>
    <w:p w:rsidR="006C323D" w:rsidRPr="005B1704" w:rsidRDefault="006C323D" w:rsidP="005B17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Мы простые девчонки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Мы простые мальчишки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Заявляем на целый свет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Pr="005B1704">
        <w:rPr>
          <w:rFonts w:ascii="Times New Roman" w:hAnsi="Times New Roman" w:cs="Times New Roman"/>
          <w:sz w:val="24"/>
          <w:szCs w:val="24"/>
        </w:rPr>
        <w:t>дороже</w:t>
      </w:r>
      <w:proofErr w:type="gramEnd"/>
      <w:r w:rsidRPr="005B1704">
        <w:rPr>
          <w:rFonts w:ascii="Times New Roman" w:hAnsi="Times New Roman" w:cs="Times New Roman"/>
          <w:sz w:val="24"/>
          <w:szCs w:val="24"/>
        </w:rPr>
        <w:t xml:space="preserve"> чем мама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Человека нет!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Песня о маме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- Мама! Самое прекрасное слово на Земле – «мама»! Это первое слово, которое произносит человек, и звучит оно одинаково нежно на всех языках мира.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2. Мама! Закрой глаза и прислушайся. И ты услышишь мамин голос. Он живёт в тебе самом, такой знакомый, такой родной. Его не спутаешь ни с одним другим. Даже когда станешь взрослым, будешь всегда помнить мамин голос.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3. У мамы самое доброе и ласковое сердце, самые нежные и ласковые руки, которые умеют делать всё. А в верном и чутком сердце мамы никогда не гаснет любовь к своим детям, оно ни к чему не остаётся равнодушным.</w:t>
      </w:r>
    </w:p>
    <w:p w:rsidR="00965433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4. Мама! Ты маленький ещё не умел говорить, а она понимала тебя без слов. Мама учила тебя говорить и ходить… Мама прочитала тебе первую книжку. Первую снежинку помогла тебе увидеть мама.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5. И сколько бы тебе ни было лет – 10 или 40 – тебе всегда нужна мама, её забота, ее доброта, её участие, её ласковый взгляд. И чем больше твоя любовь к маме, тем радостней и светлей её жизнь.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04">
        <w:rPr>
          <w:rFonts w:ascii="Times New Roman" w:hAnsi="Times New Roman" w:cs="Times New Roman"/>
          <w:b/>
          <w:sz w:val="24"/>
          <w:szCs w:val="24"/>
          <w:u w:val="single"/>
        </w:rPr>
        <w:t>Видео о маме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>Мы желаем Вам только счастья,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Чтоб безоблачной жизнь была.</w:t>
      </w:r>
    </w:p>
    <w:p w:rsidR="006C323D" w:rsidRPr="005B1704" w:rsidRDefault="006C323D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04">
        <w:rPr>
          <w:rFonts w:ascii="Times New Roman" w:hAnsi="Times New Roman" w:cs="Times New Roman"/>
          <w:sz w:val="24"/>
          <w:szCs w:val="24"/>
        </w:rPr>
        <w:t xml:space="preserve"> Больше солнышка, меньше ненастья,</w:t>
      </w:r>
    </w:p>
    <w:p w:rsidR="002142AA" w:rsidRPr="005B1704" w:rsidRDefault="005B1704" w:rsidP="005B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Больше радости и тепла!</w:t>
      </w:r>
      <w:bookmarkStart w:id="0" w:name="_GoBack"/>
      <w:bookmarkEnd w:id="0"/>
    </w:p>
    <w:sectPr w:rsidR="002142AA" w:rsidRPr="005B1704" w:rsidSect="00214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4CE"/>
    <w:multiLevelType w:val="hybridMultilevel"/>
    <w:tmpl w:val="6694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B7901"/>
    <w:multiLevelType w:val="hybridMultilevel"/>
    <w:tmpl w:val="0EFE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A7"/>
    <w:rsid w:val="000014A7"/>
    <w:rsid w:val="000839D4"/>
    <w:rsid w:val="00124B6F"/>
    <w:rsid w:val="002142AA"/>
    <w:rsid w:val="004B4887"/>
    <w:rsid w:val="005B1704"/>
    <w:rsid w:val="0062446A"/>
    <w:rsid w:val="006C184F"/>
    <w:rsid w:val="006C323D"/>
    <w:rsid w:val="008C2AFF"/>
    <w:rsid w:val="00965433"/>
    <w:rsid w:val="009F4126"/>
    <w:rsid w:val="00A61CCA"/>
    <w:rsid w:val="00AA5A2F"/>
    <w:rsid w:val="00C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2014-02-24T16:38:00Z</dcterms:created>
  <dcterms:modified xsi:type="dcterms:W3CDTF">2014-03-07T16:53:00Z</dcterms:modified>
</cp:coreProperties>
</file>