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88" w:rsidRPr="00B44988" w:rsidRDefault="00B44988" w:rsidP="00B44988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B4498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Быстракова</w:t>
      </w:r>
      <w:proofErr w:type="spellEnd"/>
      <w:r w:rsidRPr="00B4498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Ирина Александровна</w:t>
      </w:r>
    </w:p>
    <w:p w:rsidR="00B44988" w:rsidRPr="00B44988" w:rsidRDefault="00B44988" w:rsidP="00B4498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ГБОУ Лицей 1575</w:t>
      </w:r>
    </w:p>
    <w:p w:rsidR="00B44988" w:rsidRDefault="00B44988" w:rsidP="00B4498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B449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читель начальных классов,</w:t>
      </w:r>
    </w:p>
    <w:p w:rsidR="00B44988" w:rsidRPr="00B44988" w:rsidRDefault="00B44988" w:rsidP="00B4498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директора по УВР начальных классов</w:t>
      </w:r>
    </w:p>
    <w:p w:rsidR="00B44988" w:rsidRDefault="00B44988" w:rsidP="00B44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9BC" w:rsidRPr="00B44988" w:rsidRDefault="000679BC" w:rsidP="00B44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988">
        <w:rPr>
          <w:rFonts w:ascii="Times New Roman" w:hAnsi="Times New Roman" w:cs="Times New Roman"/>
          <w:b/>
          <w:sz w:val="28"/>
          <w:szCs w:val="28"/>
        </w:rPr>
        <w:t>СКАЗКА О ПРОПАВШЕЙ МИНУТКЕ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4988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Глашатай 1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Глашатай 2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Старый Год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Снежная Баба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Хранитель Времени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Золушка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Принц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Снежная Королева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Кощей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Минутка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4988">
        <w:rPr>
          <w:rFonts w:ascii="Times New Roman" w:hAnsi="Times New Roman" w:cs="Times New Roman"/>
          <w:b/>
          <w:sz w:val="28"/>
          <w:szCs w:val="28"/>
        </w:rPr>
        <w:t>Эпизод 1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Голос за кадром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Сегодня в зале шум и смех,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Всё будет: песни, пляски,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А я вас приглашаю всех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В мир новогодней сказки.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Приходит сказка каждый год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И в ней, конечно же, живет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 . 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А впрочем, не скажу вам я.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Вы все увидите, друзья.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Глашатай 1-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Жители сказочного королевства!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Глашатай 2-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Жители сказочного королевства!</w:t>
      </w:r>
    </w:p>
    <w:p w:rsidR="00FE5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Глашатай 1-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 xml:space="preserve">Вы слышали последние новости? 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 xml:space="preserve">Все сказочные 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>герои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 словно с ума по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сходили!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Глашатай 2</w:t>
      </w:r>
      <w:r w:rsidRPr="00B44988">
        <w:rPr>
          <w:rFonts w:ascii="Times New Roman" w:hAnsi="Times New Roman" w:cs="Times New Roman"/>
          <w:sz w:val="28"/>
          <w:szCs w:val="28"/>
        </w:rPr>
        <w:t>-Еще бы! Ведь такое грандиозное событие только раз  в году!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Глашатай 1</w:t>
      </w:r>
      <w:r w:rsidRPr="00B44988">
        <w:rPr>
          <w:rFonts w:ascii="Times New Roman" w:hAnsi="Times New Roman" w:cs="Times New Roman"/>
          <w:sz w:val="28"/>
          <w:szCs w:val="28"/>
        </w:rPr>
        <w:t>-Ведь только сегодня, ровно в 12 часов, и люди, и сказки могут шагнуть в новый, 2015 год!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i/>
          <w:sz w:val="28"/>
          <w:szCs w:val="28"/>
        </w:rPr>
        <w:t>Глашатаи достают подзорную трубу.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Глашатай 1</w:t>
      </w:r>
      <w:r w:rsidRPr="00B44988">
        <w:rPr>
          <w:rFonts w:ascii="Times New Roman" w:hAnsi="Times New Roman" w:cs="Times New Roman"/>
          <w:sz w:val="28"/>
          <w:szCs w:val="28"/>
        </w:rPr>
        <w:t>-Представляете, тетка Федора перемыла всю посуду!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Глашатай 2</w:t>
      </w:r>
      <w:r w:rsidRPr="00B44988">
        <w:rPr>
          <w:rFonts w:ascii="Times New Roman" w:hAnsi="Times New Roman" w:cs="Times New Roman"/>
          <w:sz w:val="28"/>
          <w:szCs w:val="28"/>
        </w:rPr>
        <w:t>-Фея подарила Золушке новое платье.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Глашатай 1</w:t>
      </w:r>
      <w:r w:rsidRPr="00B44988">
        <w:rPr>
          <w:rFonts w:ascii="Times New Roman" w:hAnsi="Times New Roman" w:cs="Times New Roman"/>
          <w:sz w:val="28"/>
          <w:szCs w:val="28"/>
        </w:rPr>
        <w:t xml:space="preserve">-А я вижу, что Баба Яга стоит в очередь за </w:t>
      </w:r>
      <w:proofErr w:type="spellStart"/>
      <w:r w:rsidRPr="00B44988">
        <w:rPr>
          <w:rFonts w:ascii="Times New Roman" w:hAnsi="Times New Roman" w:cs="Times New Roman"/>
          <w:sz w:val="28"/>
          <w:szCs w:val="28"/>
        </w:rPr>
        <w:t>молодильными</w:t>
      </w:r>
      <w:proofErr w:type="spellEnd"/>
      <w:r w:rsidRPr="00B44988">
        <w:rPr>
          <w:rFonts w:ascii="Times New Roman" w:hAnsi="Times New Roman" w:cs="Times New Roman"/>
          <w:sz w:val="28"/>
          <w:szCs w:val="28"/>
        </w:rPr>
        <w:t xml:space="preserve"> яблочками.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Глашатай 2</w:t>
      </w:r>
      <w:r w:rsidRPr="00B44988">
        <w:rPr>
          <w:rFonts w:ascii="Times New Roman" w:hAnsi="Times New Roman" w:cs="Times New Roman"/>
          <w:sz w:val="28"/>
          <w:szCs w:val="28"/>
        </w:rPr>
        <w:t>-Серый Волк печет пирожки для бабушки и Красной Шапочки.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Глашатай 1</w:t>
      </w:r>
      <w:r w:rsidRPr="00B44988">
        <w:rPr>
          <w:rFonts w:ascii="Times New Roman" w:hAnsi="Times New Roman" w:cs="Times New Roman"/>
          <w:sz w:val="28"/>
          <w:szCs w:val="28"/>
        </w:rPr>
        <w:t>-А в нашей сказке посмотри, что происходит?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lastRenderedPageBreak/>
        <w:t>Глашатай 2</w:t>
      </w:r>
      <w:r w:rsidRPr="00B44988">
        <w:rPr>
          <w:rFonts w:ascii="Times New Roman" w:hAnsi="Times New Roman" w:cs="Times New Roman"/>
          <w:sz w:val="28"/>
          <w:szCs w:val="28"/>
        </w:rPr>
        <w:t>-У-у-у! Король собирается уйти в монастырь, потому что не может нас найти. Побежали!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Убегают. Звучит музыка. Открывается занавес.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b/>
          <w:sz w:val="28"/>
          <w:szCs w:val="28"/>
        </w:rPr>
        <w:t>Эпизод 2.</w:t>
      </w:r>
      <w:r w:rsidRPr="00B44988">
        <w:rPr>
          <w:rFonts w:ascii="Times New Roman" w:hAnsi="Times New Roman" w:cs="Times New Roman"/>
          <w:i/>
          <w:sz w:val="28"/>
          <w:szCs w:val="28"/>
        </w:rPr>
        <w:t xml:space="preserve">  Появляются Старый Год и Снежная Баба.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Баб</w:t>
      </w:r>
      <w:proofErr w:type="gramStart"/>
      <w:r w:rsidRPr="00B4498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4498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 Ой, куда это мы попали?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Старый Год</w:t>
      </w:r>
      <w:r w:rsidRPr="00B44988">
        <w:rPr>
          <w:rFonts w:ascii="Times New Roman" w:hAnsi="Times New Roman" w:cs="Times New Roman"/>
          <w:sz w:val="28"/>
          <w:szCs w:val="28"/>
        </w:rPr>
        <w:t>. Как куда? Это замок Хранителя Времени! Сюда нам и надо.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Снежная </w:t>
      </w:r>
      <w:proofErr w:type="gramStart"/>
      <w:r w:rsidRPr="00B44988">
        <w:rPr>
          <w:rFonts w:ascii="Times New Roman" w:hAnsi="Times New Roman" w:cs="Times New Roman"/>
          <w:b/>
          <w:i/>
          <w:sz w:val="28"/>
          <w:szCs w:val="28"/>
        </w:rPr>
        <w:t>Баба</w:t>
      </w:r>
      <w:r w:rsidRPr="00B44988">
        <w:rPr>
          <w:rFonts w:ascii="Times New Roman" w:hAnsi="Times New Roman" w:cs="Times New Roman"/>
          <w:sz w:val="28"/>
          <w:szCs w:val="28"/>
        </w:rPr>
        <w:t>-Зачем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>?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44988">
        <w:rPr>
          <w:rFonts w:ascii="Times New Roman" w:hAnsi="Times New Roman" w:cs="Times New Roman"/>
          <w:b/>
          <w:i/>
          <w:sz w:val="28"/>
          <w:szCs w:val="28"/>
        </w:rPr>
        <w:t>Старый</w:t>
      </w:r>
      <w:proofErr w:type="gramEnd"/>
      <w:r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Pr="00B44988">
        <w:rPr>
          <w:rFonts w:ascii="Times New Roman" w:hAnsi="Times New Roman" w:cs="Times New Roman"/>
          <w:sz w:val="28"/>
          <w:szCs w:val="28"/>
        </w:rPr>
        <w:t>-Нам надо сорвать новогоднюю ёлку.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</w:t>
      </w:r>
      <w:proofErr w:type="gramEnd"/>
      <w:r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Баба</w:t>
      </w:r>
      <w:r w:rsidRPr="00B44988">
        <w:rPr>
          <w:rFonts w:ascii="Times New Roman" w:hAnsi="Times New Roman" w:cs="Times New Roman"/>
          <w:sz w:val="28"/>
          <w:szCs w:val="28"/>
        </w:rPr>
        <w:t>-Как это?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Старый Год</w:t>
      </w:r>
      <w:r w:rsidRPr="00B44988">
        <w:rPr>
          <w:rFonts w:ascii="Times New Roman" w:hAnsi="Times New Roman" w:cs="Times New Roman"/>
          <w:sz w:val="28"/>
          <w:szCs w:val="28"/>
        </w:rPr>
        <w:t>.- Объясняю: надо срочно помешать проведению новогоднего бала.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Баба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- А… я тебя, бородатый, поняла. Ты хочешь сорвать все ёлки в лесу. А одному тебе это не под силу. Сорвем вместе. Вот сейчас пойдём, все ёлки сорвём и ни одной не оставим.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Старый </w:t>
      </w:r>
      <w:proofErr w:type="gramStart"/>
      <w:r w:rsidRPr="00B44988">
        <w:rPr>
          <w:rFonts w:ascii="Times New Roman" w:hAnsi="Times New Roman" w:cs="Times New Roman"/>
          <w:b/>
          <w:i/>
          <w:sz w:val="28"/>
          <w:szCs w:val="28"/>
        </w:rPr>
        <w:t>Год</w:t>
      </w:r>
      <w:r w:rsidRPr="00B44988">
        <w:rPr>
          <w:rFonts w:ascii="Times New Roman" w:hAnsi="Times New Roman" w:cs="Times New Roman"/>
          <w:sz w:val="28"/>
          <w:szCs w:val="28"/>
        </w:rPr>
        <w:t>-</w:t>
      </w:r>
      <w:r w:rsidR="00817A0C" w:rsidRPr="00B44988">
        <w:rPr>
          <w:rFonts w:ascii="Times New Roman" w:hAnsi="Times New Roman" w:cs="Times New Roman"/>
          <w:sz w:val="28"/>
          <w:szCs w:val="28"/>
        </w:rPr>
        <w:t>Глупая</w:t>
      </w:r>
      <w:proofErr w:type="gramEnd"/>
      <w:r w:rsidR="00817A0C" w:rsidRPr="00B44988">
        <w:rPr>
          <w:rFonts w:ascii="Times New Roman" w:hAnsi="Times New Roman" w:cs="Times New Roman"/>
          <w:sz w:val="28"/>
          <w:szCs w:val="28"/>
        </w:rPr>
        <w:t xml:space="preserve"> ты, Снежная </w:t>
      </w:r>
      <w:r w:rsidRPr="00B44988">
        <w:rPr>
          <w:rFonts w:ascii="Times New Roman" w:hAnsi="Times New Roman" w:cs="Times New Roman"/>
          <w:sz w:val="28"/>
          <w:szCs w:val="28"/>
        </w:rPr>
        <w:t>баба. И где тебя этому учили? Сорвать ёлку – это значит не дать ребятам провести новогодний бал с ёлкой.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Баба</w:t>
      </w:r>
      <w:r w:rsidRPr="00B44988">
        <w:rPr>
          <w:rFonts w:ascii="Times New Roman" w:hAnsi="Times New Roman" w:cs="Times New Roman"/>
          <w:sz w:val="28"/>
          <w:szCs w:val="28"/>
        </w:rPr>
        <w:t>.- А, поняла.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Старый Год</w:t>
      </w:r>
      <w:r w:rsidRPr="00B44988">
        <w:rPr>
          <w:rFonts w:ascii="Times New Roman" w:hAnsi="Times New Roman" w:cs="Times New Roman"/>
          <w:sz w:val="28"/>
          <w:szCs w:val="28"/>
        </w:rPr>
        <w:t>.- Вообще, Нового Года не должно быть. Если придет Новый Год, то мне, Старому Году, придется уйти. И тебе тоже. За зимой придет весна, и ты растаешь.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Баба</w:t>
      </w:r>
      <w:r w:rsidRPr="00B44988">
        <w:rPr>
          <w:rFonts w:ascii="Times New Roman" w:hAnsi="Times New Roman" w:cs="Times New Roman"/>
          <w:sz w:val="28"/>
          <w:szCs w:val="28"/>
        </w:rPr>
        <w:t>.</w:t>
      </w:r>
      <w:r w:rsidR="00817A0C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А, поняла. Пошли рвать ёлки.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Старый Год</w:t>
      </w:r>
      <w:r w:rsidRPr="00B44988">
        <w:rPr>
          <w:rFonts w:ascii="Times New Roman" w:hAnsi="Times New Roman" w:cs="Times New Roman"/>
          <w:sz w:val="28"/>
          <w:szCs w:val="28"/>
        </w:rPr>
        <w:t>.</w:t>
      </w:r>
      <w:r w:rsidR="00817A0C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Да не ёлки надо рвать, Надо остановить время.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Баба</w:t>
      </w:r>
      <w:r w:rsidRPr="00B44988">
        <w:rPr>
          <w:rFonts w:ascii="Times New Roman" w:hAnsi="Times New Roman" w:cs="Times New Roman"/>
          <w:sz w:val="28"/>
          <w:szCs w:val="28"/>
        </w:rPr>
        <w:t>.</w:t>
      </w:r>
      <w:r w:rsidR="00817A0C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А как?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Старый Го</w:t>
      </w:r>
      <w:proofErr w:type="gramStart"/>
      <w:r w:rsidRPr="00B44988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817A0C" w:rsidRPr="00B44988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 Сейчас узнаешь. Прячемся.    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b/>
          <w:sz w:val="28"/>
          <w:szCs w:val="28"/>
        </w:rPr>
        <w:t>Эпизод 3.</w:t>
      </w:r>
      <w:r w:rsidRPr="00B44988">
        <w:rPr>
          <w:rFonts w:ascii="Times New Roman" w:hAnsi="Times New Roman" w:cs="Times New Roman"/>
          <w:i/>
          <w:sz w:val="28"/>
          <w:szCs w:val="28"/>
        </w:rPr>
        <w:t xml:space="preserve"> Появляется Хранитель Времени.</w:t>
      </w:r>
    </w:p>
    <w:p w:rsidR="00817A0C" w:rsidRPr="00B44988" w:rsidRDefault="00817A0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Хранитель Времени</w:t>
      </w:r>
      <w:r w:rsidRPr="00B44988">
        <w:rPr>
          <w:rFonts w:ascii="Times New Roman" w:hAnsi="Times New Roman" w:cs="Times New Roman"/>
          <w:sz w:val="28"/>
          <w:szCs w:val="28"/>
        </w:rPr>
        <w:t>.-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Стучат часы, бегут минуты, текут недели и года.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Часы в любое время суток укажут время нам всегда.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Нет, не только для красы на Земле идут часы: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По часам встают рассветы, по часам петух поет,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И кружится вся планета, и приходит Новый Год!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Я - Хранитель Времени. А это самые точные часы в мире. А в часах живут Минутки.</w:t>
      </w:r>
    </w:p>
    <w:p w:rsidR="000679BC" w:rsidRPr="00B44988" w:rsidRDefault="00817A0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i/>
          <w:sz w:val="28"/>
          <w:szCs w:val="28"/>
        </w:rPr>
        <w:t>Танец минуток.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i/>
          <w:sz w:val="28"/>
          <w:szCs w:val="28"/>
        </w:rPr>
        <w:t xml:space="preserve">Хранитель Времени засыпает. Выбегают Старый Год, Снежная Баба и крадут Минутку.  Звук подъезжающей кареты. </w:t>
      </w:r>
    </w:p>
    <w:p w:rsidR="00B44988" w:rsidRDefault="00B44988" w:rsidP="00B44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b/>
          <w:sz w:val="28"/>
          <w:szCs w:val="28"/>
        </w:rPr>
        <w:t>Эпизод 4.</w:t>
      </w:r>
      <w:r w:rsidRPr="00B44988">
        <w:rPr>
          <w:rFonts w:ascii="Times New Roman" w:hAnsi="Times New Roman" w:cs="Times New Roman"/>
          <w:i/>
          <w:sz w:val="28"/>
          <w:szCs w:val="28"/>
        </w:rPr>
        <w:t xml:space="preserve"> Появляется Золушка. 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Золушка</w:t>
      </w:r>
      <w:r w:rsidRPr="00B44988">
        <w:rPr>
          <w:rFonts w:ascii="Times New Roman" w:hAnsi="Times New Roman" w:cs="Times New Roman"/>
          <w:sz w:val="28"/>
          <w:szCs w:val="28"/>
        </w:rPr>
        <w:t>.</w:t>
      </w:r>
      <w:r w:rsidR="00817A0C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Здравствуйте, ребята. Мне, право, так неловко. Я так тщательно готовилась к новогоднему балу. Крестная подарила мне новое платье. Но только я подъехала к дворцу, платье превратилось в лохмотья, карета -  в тыкву, а лошади – в мышей.  Вы не знаете, что случилось?   Подождите, подождите, может сейчас нам объяснят, что произошло.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i/>
          <w:sz w:val="28"/>
          <w:szCs w:val="28"/>
        </w:rPr>
        <w:lastRenderedPageBreak/>
        <w:t>Выходит</w:t>
      </w:r>
      <w:r w:rsidR="00817A0C" w:rsidRPr="00B44988">
        <w:rPr>
          <w:rFonts w:ascii="Times New Roman" w:hAnsi="Times New Roman" w:cs="Times New Roman"/>
          <w:i/>
          <w:sz w:val="28"/>
          <w:szCs w:val="28"/>
        </w:rPr>
        <w:t xml:space="preserve"> Принц</w:t>
      </w:r>
      <w:r w:rsidRPr="00B44988">
        <w:rPr>
          <w:rFonts w:ascii="Times New Roman" w:hAnsi="Times New Roman" w:cs="Times New Roman"/>
          <w:i/>
          <w:sz w:val="28"/>
          <w:szCs w:val="28"/>
        </w:rPr>
        <w:t>.</w:t>
      </w:r>
    </w:p>
    <w:p w:rsidR="000679BC" w:rsidRPr="00B44988" w:rsidRDefault="00817A0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Принц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-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О, куда я попал? </w:t>
      </w:r>
      <w:r w:rsidRPr="00B44988">
        <w:rPr>
          <w:rFonts w:ascii="Times New Roman" w:hAnsi="Times New Roman" w:cs="Times New Roman"/>
          <w:sz w:val="28"/>
          <w:szCs w:val="28"/>
        </w:rPr>
        <w:t xml:space="preserve">Милая девушка, здравствуйте, вы не видели здесь прекрасную незнакомку? 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>Я-Принц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>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Золушка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817A0C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Очень приятно. А я - Золушка.</w:t>
      </w:r>
    </w:p>
    <w:p w:rsidR="00817A0C" w:rsidRPr="00B44988" w:rsidRDefault="00817A0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Принц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-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Простите, Золушка, </w:t>
      </w:r>
      <w:r w:rsidRPr="00B44988">
        <w:rPr>
          <w:rFonts w:ascii="Times New Roman" w:hAnsi="Times New Roman" w:cs="Times New Roman"/>
          <w:sz w:val="28"/>
          <w:szCs w:val="28"/>
        </w:rPr>
        <w:t>а что здесь происходит?</w:t>
      </w:r>
    </w:p>
    <w:p w:rsidR="00817A0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Золушка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817A0C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817A0C" w:rsidRPr="00B44988">
        <w:rPr>
          <w:rFonts w:ascii="Times New Roman" w:hAnsi="Times New Roman" w:cs="Times New Roman"/>
          <w:sz w:val="28"/>
          <w:szCs w:val="28"/>
        </w:rPr>
        <w:t xml:space="preserve">Уважаемый Принц, ребята рассказали мне, что Старый Год и Снежная Баба украли минутку, а без нее часы не </w:t>
      </w:r>
      <w:proofErr w:type="gramStart"/>
      <w:r w:rsidR="00817A0C" w:rsidRPr="00B44988">
        <w:rPr>
          <w:rFonts w:ascii="Times New Roman" w:hAnsi="Times New Roman" w:cs="Times New Roman"/>
          <w:sz w:val="28"/>
          <w:szCs w:val="28"/>
        </w:rPr>
        <w:t>идут</w:t>
      </w:r>
      <w:proofErr w:type="gramEnd"/>
      <w:r w:rsidR="00817A0C" w:rsidRPr="00B44988">
        <w:rPr>
          <w:rFonts w:ascii="Times New Roman" w:hAnsi="Times New Roman" w:cs="Times New Roman"/>
          <w:sz w:val="28"/>
          <w:szCs w:val="28"/>
        </w:rPr>
        <w:t xml:space="preserve"> и не сможет наступить Новый год!!!!!!!!!</w:t>
      </w:r>
    </w:p>
    <w:p w:rsidR="000679BC" w:rsidRPr="00B44988" w:rsidRDefault="00817A0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Принц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-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0679BC" w:rsidRPr="00B44988">
        <w:rPr>
          <w:rFonts w:ascii="Times New Roman" w:hAnsi="Times New Roman" w:cs="Times New Roman"/>
          <w:sz w:val="28"/>
          <w:szCs w:val="28"/>
        </w:rPr>
        <w:t>Хранитель Времени почему-то спит,  а  часы  не  тикают.</w:t>
      </w:r>
      <w:r w:rsidRPr="00B44988">
        <w:rPr>
          <w:rFonts w:ascii="Times New Roman" w:hAnsi="Times New Roman" w:cs="Times New Roman"/>
          <w:sz w:val="28"/>
          <w:szCs w:val="28"/>
        </w:rPr>
        <w:t xml:space="preserve"> Как же нам вернуть минутку, чтобы настал Новый год?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i/>
          <w:sz w:val="28"/>
          <w:szCs w:val="28"/>
        </w:rPr>
        <w:t>Подбегают к Хранителю Времени, пытаются разбудить.</w:t>
      </w:r>
    </w:p>
    <w:p w:rsidR="000679BC" w:rsidRPr="00B44988" w:rsidRDefault="00FE5311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0679BC" w:rsidRPr="00B44988">
        <w:rPr>
          <w:rFonts w:ascii="Times New Roman" w:hAnsi="Times New Roman" w:cs="Times New Roman"/>
          <w:b/>
          <w:i/>
          <w:sz w:val="28"/>
          <w:szCs w:val="28"/>
        </w:rPr>
        <w:t>олушка</w:t>
      </w:r>
      <w:r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17A0C" w:rsidRPr="00B44988">
        <w:rPr>
          <w:rFonts w:ascii="Times New Roman" w:hAnsi="Times New Roman" w:cs="Times New Roman"/>
          <w:sz w:val="28"/>
          <w:szCs w:val="28"/>
        </w:rPr>
        <w:t>-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Ребята! Помогите нам разбудить Хранителя Времени.  Вы хлопать умеете? А топать ногами? По моей команде захлопали, затопали</w:t>
      </w:r>
      <w:r w:rsidR="00817A0C" w:rsidRPr="00B44988">
        <w:rPr>
          <w:rFonts w:ascii="Times New Roman" w:hAnsi="Times New Roman" w:cs="Times New Roman"/>
          <w:sz w:val="28"/>
          <w:szCs w:val="28"/>
        </w:rPr>
        <w:t>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i/>
          <w:sz w:val="28"/>
          <w:szCs w:val="28"/>
        </w:rPr>
        <w:t>Хранитель времени просыпается.</w:t>
      </w:r>
    </w:p>
    <w:p w:rsidR="00817A0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Хранитель Времени</w:t>
      </w:r>
      <w:r w:rsidRPr="00B44988">
        <w:rPr>
          <w:rFonts w:ascii="Times New Roman" w:hAnsi="Times New Roman" w:cs="Times New Roman"/>
          <w:sz w:val="28"/>
          <w:szCs w:val="28"/>
        </w:rPr>
        <w:t xml:space="preserve">   Ох-хо-хо! Что за шум? Опять минутки расшалились?  Золушка.</w:t>
      </w:r>
      <w:r w:rsidR="00817A0C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Уважаемый Хранитель Времени, произошло ужасное: кто-то остановил часы, а это значит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 . .     Плачет. </w:t>
      </w:r>
    </w:p>
    <w:p w:rsidR="000679BC" w:rsidRPr="00B44988" w:rsidRDefault="00817A0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Прин</w:t>
      </w:r>
      <w:proofErr w:type="gramStart"/>
      <w:r w:rsidRPr="00B44988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Pr="00B4498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679BC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CD4904" w:rsidRPr="00B44988">
        <w:rPr>
          <w:rFonts w:ascii="Times New Roman" w:hAnsi="Times New Roman" w:cs="Times New Roman"/>
          <w:sz w:val="28"/>
          <w:szCs w:val="28"/>
        </w:rPr>
        <w:t>Э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то значит, что Новый Год никогда  не наступит, не будет новогоднего бала 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Золушка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CD4904" w:rsidRPr="00B44988">
        <w:rPr>
          <w:rFonts w:ascii="Times New Roman" w:hAnsi="Times New Roman" w:cs="Times New Roman"/>
          <w:sz w:val="28"/>
          <w:szCs w:val="28"/>
        </w:rPr>
        <w:t>- Что же нам делать?</w:t>
      </w:r>
    </w:p>
    <w:p w:rsidR="000679BC" w:rsidRPr="00B44988" w:rsidRDefault="00FE5311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Принц</w:t>
      </w:r>
      <w:r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CD4904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CD4904" w:rsidRPr="00B44988">
        <w:rPr>
          <w:rFonts w:ascii="Times New Roman" w:hAnsi="Times New Roman" w:cs="Times New Roman"/>
          <w:sz w:val="28"/>
          <w:szCs w:val="28"/>
        </w:rPr>
        <w:t xml:space="preserve">Надо   отправляться   в </w:t>
      </w:r>
      <w:r w:rsidR="000679BC" w:rsidRPr="00B44988">
        <w:rPr>
          <w:rFonts w:ascii="Times New Roman" w:hAnsi="Times New Roman" w:cs="Times New Roman"/>
          <w:sz w:val="28"/>
          <w:szCs w:val="28"/>
        </w:rPr>
        <w:t>путь.   Ребята,   вы   ведь нам поможете?     В  путь, друзья,  ведь  скоро  Новый  Год</w:t>
      </w:r>
      <w:r w:rsidR="00CD4904" w:rsidRPr="00B44988">
        <w:rPr>
          <w:rFonts w:ascii="Times New Roman" w:hAnsi="Times New Roman" w:cs="Times New Roman"/>
          <w:sz w:val="28"/>
          <w:szCs w:val="28"/>
        </w:rPr>
        <w:t>!</w:t>
      </w:r>
    </w:p>
    <w:p w:rsidR="00B44988" w:rsidRDefault="00B44988" w:rsidP="00B44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b/>
          <w:sz w:val="28"/>
          <w:szCs w:val="28"/>
        </w:rPr>
        <w:t>Эпизод 5.</w:t>
      </w:r>
      <w:r w:rsidRPr="00B44988">
        <w:rPr>
          <w:rFonts w:ascii="Times New Roman" w:hAnsi="Times New Roman" w:cs="Times New Roman"/>
          <w:i/>
          <w:sz w:val="28"/>
          <w:szCs w:val="28"/>
        </w:rPr>
        <w:t xml:space="preserve"> Царство вечных льдов. Появляется Снежная Королева.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Королева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 xml:space="preserve">   Г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>де же этот Новый Год?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 xml:space="preserve"> Лед Антарктиды хотел закупить,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Чтобы на ёлку сегодня ребятам</w:t>
      </w:r>
      <w:r w:rsidR="00CD4904" w:rsidRPr="00B44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 xml:space="preserve">Тонну мороженого подарить.  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Ещё и во дворце непорядок! Даже Вьюги нет!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 xml:space="preserve"> Властью холода и льда,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 xml:space="preserve"> Властью ночи, властью дня,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 xml:space="preserve">Злостью севера и юга 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Пусть сейчас свершится вьюга!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 xml:space="preserve"> Льдинки, льдинки, оживайте,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 xml:space="preserve"> Закружитесь, засверкайте!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i/>
          <w:sz w:val="28"/>
          <w:szCs w:val="28"/>
        </w:rPr>
        <w:t xml:space="preserve"> Танец льдинок.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Королева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>тоит     только    на    одну  минутку  отлучиться     из королевства…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Золушка</w:t>
      </w:r>
      <w:r w:rsidRPr="00B44988">
        <w:rPr>
          <w:rFonts w:ascii="Times New Roman" w:hAnsi="Times New Roman" w:cs="Times New Roman"/>
          <w:sz w:val="28"/>
          <w:szCs w:val="28"/>
        </w:rPr>
        <w:t>/ перебивая /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CD4904" w:rsidRPr="00B44988">
        <w:rPr>
          <w:rFonts w:ascii="Times New Roman" w:hAnsi="Times New Roman" w:cs="Times New Roman"/>
          <w:sz w:val="28"/>
          <w:szCs w:val="28"/>
        </w:rPr>
        <w:t>-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Простите, пожалуйста, вы, кажется, произнесли слово «минутка». Вы, наверное, её знаете. Может, она у вас?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Королева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 xml:space="preserve">   К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>акая еще минутка? Девочка, не приставай с глупыми вопросами, я и так рассержена сегодня.</w:t>
      </w:r>
    </w:p>
    <w:p w:rsidR="00CD4904" w:rsidRPr="00B44988" w:rsidRDefault="00CD4904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Принц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-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О,  Ваше    Снежное     Величество,     дамам     нельзя огорчаться, от этого появляются морщинки даже у королев. У  Вас   хрупкое ледяное сердце, надо срочно его согреть, растопить!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Золушка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4904" w:rsidRPr="00B4498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D4904" w:rsidRPr="00B44988">
        <w:rPr>
          <w:rFonts w:ascii="Times New Roman" w:hAnsi="Times New Roman" w:cs="Times New Roman"/>
          <w:sz w:val="28"/>
          <w:szCs w:val="28"/>
        </w:rPr>
        <w:t>Глашатые</w:t>
      </w:r>
      <w:proofErr w:type="spellEnd"/>
      <w:r w:rsidR="00CD4904" w:rsidRPr="00B44988">
        <w:rPr>
          <w:rFonts w:ascii="Times New Roman" w:hAnsi="Times New Roman" w:cs="Times New Roman"/>
          <w:sz w:val="28"/>
          <w:szCs w:val="28"/>
        </w:rPr>
        <w:t xml:space="preserve">, принесите, пожалуйста, Снежной Королеве </w:t>
      </w:r>
      <w:proofErr w:type="gramStart"/>
      <w:r w:rsidR="00CD4904" w:rsidRPr="00B44988">
        <w:rPr>
          <w:rFonts w:ascii="Times New Roman" w:hAnsi="Times New Roman" w:cs="Times New Roman"/>
          <w:sz w:val="28"/>
          <w:szCs w:val="28"/>
        </w:rPr>
        <w:t>мороженное</w:t>
      </w:r>
      <w:proofErr w:type="gramEnd"/>
      <w:r w:rsidR="00CD4904" w:rsidRPr="00B44988">
        <w:rPr>
          <w:rFonts w:ascii="Times New Roman" w:hAnsi="Times New Roman" w:cs="Times New Roman"/>
          <w:sz w:val="28"/>
          <w:szCs w:val="28"/>
        </w:rPr>
        <w:t>!</w:t>
      </w:r>
    </w:p>
    <w:p w:rsidR="000679BC" w:rsidRPr="00B44988" w:rsidRDefault="00CD4904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44988">
        <w:rPr>
          <w:rFonts w:ascii="Times New Roman" w:hAnsi="Times New Roman" w:cs="Times New Roman"/>
          <w:i/>
          <w:sz w:val="28"/>
          <w:szCs w:val="28"/>
        </w:rPr>
        <w:t>Глашатые</w:t>
      </w:r>
      <w:proofErr w:type="spellEnd"/>
      <w:r w:rsidRPr="00B44988">
        <w:rPr>
          <w:rFonts w:ascii="Times New Roman" w:hAnsi="Times New Roman" w:cs="Times New Roman"/>
          <w:i/>
          <w:sz w:val="28"/>
          <w:szCs w:val="28"/>
        </w:rPr>
        <w:t xml:space="preserve"> приносят мороженное</w:t>
      </w:r>
      <w:r w:rsidR="000679BC" w:rsidRPr="00B44988">
        <w:rPr>
          <w:rFonts w:ascii="Times New Roman" w:hAnsi="Times New Roman" w:cs="Times New Roman"/>
          <w:i/>
          <w:sz w:val="28"/>
          <w:szCs w:val="28"/>
        </w:rPr>
        <w:t>.</w:t>
      </w:r>
    </w:p>
    <w:p w:rsidR="00CD4904" w:rsidRPr="00B44988" w:rsidRDefault="00CD4904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Принц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-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Ваше Снежное Величество, Вам лучше?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Королева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4904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Ах, подождите! Я, кажется, на кого-то была сердита. А впрочем, это уже неважно! Вы спрашивали Минутку, но её у меня нет. Но я видела, как в сторону гор направлялись две личности с мешком за плечами.</w:t>
      </w:r>
    </w:p>
    <w:p w:rsidR="000679BC" w:rsidRPr="00B44988" w:rsidRDefault="00CD4904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Принц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-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Отправляемся в горы!!!</w:t>
      </w:r>
    </w:p>
    <w:p w:rsidR="00B44988" w:rsidRDefault="00B44988" w:rsidP="00B44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b/>
          <w:sz w:val="28"/>
          <w:szCs w:val="28"/>
        </w:rPr>
        <w:t>Эпизод 6.</w:t>
      </w:r>
      <w:r w:rsidRPr="00B44988">
        <w:rPr>
          <w:rFonts w:ascii="Times New Roman" w:hAnsi="Times New Roman" w:cs="Times New Roman"/>
          <w:i/>
          <w:sz w:val="28"/>
          <w:szCs w:val="28"/>
        </w:rPr>
        <w:t xml:space="preserve"> Царство Гор. Появляется Кощей.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Кощей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CD4904" w:rsidRPr="00B44988">
        <w:rPr>
          <w:rFonts w:ascii="Times New Roman" w:hAnsi="Times New Roman" w:cs="Times New Roman"/>
          <w:sz w:val="28"/>
          <w:szCs w:val="28"/>
        </w:rPr>
        <w:t>-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Ну  и  царство  у  меня!    Пылища,   темнотища!   Ай!    Коряг понатыкали!   Раньше   светло   жили,  главное – весело.   Такие    злодейства заворачивали. А теперь? Не царство, а груды камней. Негде культурной душе разгуляться!   Скучно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>…    Р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>аньше  год  за годом протекал как одна минутка</w:t>
      </w:r>
    </w:p>
    <w:p w:rsidR="00CD4904" w:rsidRPr="00B44988" w:rsidRDefault="00CD4904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Принц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-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Подождите! Вы, кажется, сказали ми-нут-ка?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Кощей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CD4904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Сказал. Ну и что?</w:t>
      </w:r>
    </w:p>
    <w:p w:rsidR="00CD4904" w:rsidRPr="00B44988" w:rsidRDefault="00FE5311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Золушка</w:t>
      </w:r>
      <w:r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CD4904" w:rsidRPr="00B44988">
        <w:rPr>
          <w:rFonts w:ascii="Times New Roman" w:hAnsi="Times New Roman" w:cs="Times New Roman"/>
          <w:sz w:val="28"/>
          <w:szCs w:val="28"/>
        </w:rPr>
        <w:t>-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Значит она у вас в заточении?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Кощей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CD4904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Елену Прекрасную  похищал, Василису Премудрую  и ещё  40 принцесс и королевен похищал у родителей. А Минутку не брал!</w:t>
      </w:r>
    </w:p>
    <w:p w:rsidR="00CD4904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Золушка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CD4904" w:rsidRPr="00B44988">
        <w:rPr>
          <w:rFonts w:ascii="Times New Roman" w:hAnsi="Times New Roman" w:cs="Times New Roman"/>
          <w:sz w:val="28"/>
          <w:szCs w:val="28"/>
        </w:rPr>
        <w:t>-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Что же нам делать?  Ведь без  Минутки  не придет Новый Год. И всё останется по-старому.</w:t>
      </w:r>
    </w:p>
    <w:p w:rsidR="00117311" w:rsidRPr="00B44988" w:rsidRDefault="00FE5311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Кощей</w:t>
      </w:r>
      <w:r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CD4904" w:rsidRPr="00B44988">
        <w:rPr>
          <w:rFonts w:ascii="Times New Roman" w:hAnsi="Times New Roman" w:cs="Times New Roman"/>
          <w:sz w:val="28"/>
          <w:szCs w:val="28"/>
        </w:rPr>
        <w:t>-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Как   по-старому?    Не  бывать  этому!   Помогу вам!    Сейчас только найду волшебное  зеркальце.  Где-то оно здесь было.  Нет, наверное, я не отыщу его. У меня такой беспорядок </w:t>
      </w:r>
      <w:r w:rsidR="00CD4904" w:rsidRPr="00B44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311" w:rsidRPr="00B44988" w:rsidRDefault="00117311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Вс</w:t>
      </w:r>
      <w:proofErr w:type="gramStart"/>
      <w:r w:rsidRPr="00B44988">
        <w:rPr>
          <w:rFonts w:ascii="Times New Roman" w:hAnsi="Times New Roman" w:cs="Times New Roman"/>
          <w:b/>
          <w:i/>
          <w:sz w:val="28"/>
          <w:szCs w:val="28"/>
        </w:rPr>
        <w:t>е(</w:t>
      </w:r>
      <w:proofErr w:type="gramEnd"/>
      <w:r w:rsidRPr="00B44988">
        <w:rPr>
          <w:rFonts w:ascii="Times New Roman" w:hAnsi="Times New Roman" w:cs="Times New Roman"/>
          <w:b/>
          <w:i/>
          <w:sz w:val="28"/>
          <w:szCs w:val="28"/>
        </w:rPr>
        <w:t>Золушка и Принц)</w:t>
      </w:r>
      <w:r w:rsidRPr="00B44988">
        <w:rPr>
          <w:rFonts w:ascii="Times New Roman" w:hAnsi="Times New Roman" w:cs="Times New Roman"/>
          <w:sz w:val="28"/>
          <w:szCs w:val="28"/>
        </w:rPr>
        <w:t xml:space="preserve"> -</w:t>
      </w:r>
      <w:r w:rsidR="000679BC" w:rsidRPr="00B44988">
        <w:rPr>
          <w:rFonts w:ascii="Times New Roman" w:hAnsi="Times New Roman" w:cs="Times New Roman"/>
          <w:sz w:val="28"/>
          <w:szCs w:val="28"/>
        </w:rPr>
        <w:t>Давайте мы вам поможем.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i/>
          <w:sz w:val="28"/>
          <w:szCs w:val="28"/>
        </w:rPr>
        <w:t xml:space="preserve">Дети находят зеркальце. 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Кощей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Ты нам, зеркальце, скажи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 xml:space="preserve">Да всю правду доложи, 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 xml:space="preserve">Разозлён я не на шутку, 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Где же нам искать Минутку?</w:t>
      </w:r>
    </w:p>
    <w:p w:rsidR="00117311" w:rsidRPr="00B44988" w:rsidRDefault="00117311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Зеркальце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-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Замело дороженьку, </w:t>
      </w:r>
      <w:proofErr w:type="spellStart"/>
      <w:r w:rsidR="000679BC" w:rsidRPr="00B44988">
        <w:rPr>
          <w:rFonts w:ascii="Times New Roman" w:hAnsi="Times New Roman" w:cs="Times New Roman"/>
          <w:sz w:val="28"/>
          <w:szCs w:val="28"/>
        </w:rPr>
        <w:t>заснежило</w:t>
      </w:r>
      <w:proofErr w:type="spellEnd"/>
      <w:r w:rsidR="000679BC" w:rsidRPr="00B44988">
        <w:rPr>
          <w:rFonts w:ascii="Times New Roman" w:hAnsi="Times New Roman" w:cs="Times New Roman"/>
          <w:sz w:val="28"/>
          <w:szCs w:val="28"/>
        </w:rPr>
        <w:t xml:space="preserve"> в поле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Одна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-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988">
        <w:rPr>
          <w:rFonts w:ascii="Times New Roman" w:hAnsi="Times New Roman" w:cs="Times New Roman"/>
          <w:sz w:val="28"/>
          <w:szCs w:val="28"/>
        </w:rPr>
        <w:t>оденешенька</w:t>
      </w:r>
      <w:proofErr w:type="spellEnd"/>
      <w:r w:rsidRPr="00B44988">
        <w:rPr>
          <w:rFonts w:ascii="Times New Roman" w:hAnsi="Times New Roman" w:cs="Times New Roman"/>
          <w:sz w:val="28"/>
          <w:szCs w:val="28"/>
        </w:rPr>
        <w:t xml:space="preserve"> заперта в неволе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Стены вокруг толстые, чаща, глушь лесная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Сторожит Минуточку Баба Снеговая</w:t>
      </w:r>
      <w:r w:rsidR="00117311" w:rsidRPr="00B44988">
        <w:rPr>
          <w:rFonts w:ascii="Times New Roman" w:hAnsi="Times New Roman" w:cs="Times New Roman"/>
          <w:sz w:val="28"/>
          <w:szCs w:val="28"/>
        </w:rPr>
        <w:t>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Все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b/>
          <w:i/>
          <w:sz w:val="28"/>
          <w:szCs w:val="28"/>
        </w:rPr>
        <w:t>(Золушка и Принц)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Спасибо! Теперь мы знаем, где Минутка! Нам надо торопиться!</w:t>
      </w:r>
    </w:p>
    <w:p w:rsidR="00B44988" w:rsidRDefault="00B44988" w:rsidP="00B44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b/>
          <w:sz w:val="28"/>
          <w:szCs w:val="28"/>
        </w:rPr>
        <w:t>Эпизод 7.</w:t>
      </w:r>
      <w:r w:rsidRPr="00B44988">
        <w:rPr>
          <w:rFonts w:ascii="Times New Roman" w:hAnsi="Times New Roman" w:cs="Times New Roman"/>
          <w:i/>
          <w:sz w:val="28"/>
          <w:szCs w:val="28"/>
        </w:rPr>
        <w:t xml:space="preserve"> Царство Леса. Снежная Баба и Старый Год расходятся в разные стороны.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Баба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 xml:space="preserve"> Никого?</w:t>
      </w:r>
    </w:p>
    <w:p w:rsidR="00FE5311" w:rsidRPr="00B44988" w:rsidRDefault="00FE5311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Старый Год</w:t>
      </w:r>
      <w:r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Никого! Погони, кажется, нет, Пойду, отдохну минуточку.      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i/>
          <w:sz w:val="28"/>
          <w:szCs w:val="28"/>
        </w:rPr>
        <w:t>Старый Год уходит. Снежная Баба остаётся одна</w:t>
      </w:r>
      <w:r w:rsidR="00FE5311" w:rsidRPr="00B44988">
        <w:rPr>
          <w:rFonts w:ascii="Times New Roman" w:hAnsi="Times New Roman" w:cs="Times New Roman"/>
          <w:i/>
          <w:sz w:val="28"/>
          <w:szCs w:val="28"/>
        </w:rPr>
        <w:t>.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lastRenderedPageBreak/>
        <w:t>Золушка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Простите, это вы сказали про минутку?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Баба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Что? Где? Когда? Нет, не я! Ничего я не говорила.</w:t>
      </w:r>
    </w:p>
    <w:p w:rsidR="00117311" w:rsidRPr="00B44988" w:rsidRDefault="00FE5311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Принц</w:t>
      </w:r>
      <w:r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А вы случайно её не встречали?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Баба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Это такая маленькая веселая и всё время говорит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Тик-так»                                                                                                                               </w:t>
      </w:r>
      <w:r w:rsidRPr="00B44988">
        <w:rPr>
          <w:rFonts w:ascii="Times New Roman" w:hAnsi="Times New Roman" w:cs="Times New Roman"/>
          <w:b/>
          <w:i/>
          <w:sz w:val="28"/>
          <w:szCs w:val="28"/>
        </w:rPr>
        <w:t>Все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b/>
          <w:i/>
          <w:sz w:val="28"/>
          <w:szCs w:val="28"/>
        </w:rPr>
        <w:t>(Золушка и Принц)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Да. Это именно она.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Баба</w:t>
      </w:r>
      <w:r w:rsidRPr="00B4498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>Не-е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>, не видела.</w:t>
      </w:r>
    </w:p>
    <w:p w:rsidR="00117311" w:rsidRPr="00B44988" w:rsidRDefault="00117311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Принц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-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0679BC" w:rsidRPr="00B44988">
        <w:rPr>
          <w:rFonts w:ascii="Times New Roman" w:hAnsi="Times New Roman" w:cs="Times New Roman"/>
          <w:sz w:val="28"/>
          <w:szCs w:val="28"/>
        </w:rPr>
        <w:t>Похоже,   вы нас обманываете.   Немедленно отдайте нам Минутку, иначе без неё не придёт Новый Год.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Баба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>, чего захотели! Если придет Новый Год, я растаю, от меня следа не останется, обо мне даже никто не вспомнит.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Золушка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Почему не останется?   Хотите мы нарисуем ваш портрет? </w:t>
      </w:r>
    </w:p>
    <w:p w:rsidR="00117311" w:rsidRPr="00B44988" w:rsidRDefault="00117311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Принц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-</w:t>
      </w:r>
      <w:r w:rsidR="00FE5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А в Новом Году обязательно слепим вас из первого снега. 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Баба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 xml:space="preserve">   Н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у,  я не знаю… Мне сначала на портрет надо посмотреть.  </w:t>
      </w:r>
    </w:p>
    <w:p w:rsidR="00117311" w:rsidRPr="00B44988" w:rsidRDefault="00FE5311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Баба</w:t>
      </w:r>
      <w:proofErr w:type="gramStart"/>
      <w:r w:rsidR="000679BC" w:rsidRPr="00B44988">
        <w:rPr>
          <w:rFonts w:ascii="Times New Roman" w:hAnsi="Times New Roman" w:cs="Times New Roman"/>
          <w:sz w:val="28"/>
          <w:szCs w:val="28"/>
        </w:rPr>
        <w:t xml:space="preserve">   Н</w:t>
      </w:r>
      <w:proofErr w:type="gramEnd"/>
      <w:r w:rsidR="000679BC" w:rsidRPr="00B44988">
        <w:rPr>
          <w:rFonts w:ascii="Times New Roman" w:hAnsi="Times New Roman" w:cs="Times New Roman"/>
          <w:sz w:val="28"/>
          <w:szCs w:val="28"/>
        </w:rPr>
        <w:t>еужели я такая красивая?</w:t>
      </w:r>
    </w:p>
    <w:p w:rsidR="00117311" w:rsidRPr="00B44988" w:rsidRDefault="00FE5311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Старый </w:t>
      </w:r>
      <w:proofErr w:type="gramStart"/>
      <w:r w:rsidRPr="00B44988">
        <w:rPr>
          <w:rFonts w:ascii="Times New Roman" w:hAnsi="Times New Roman" w:cs="Times New Roman"/>
          <w:b/>
          <w:i/>
          <w:sz w:val="28"/>
          <w:szCs w:val="28"/>
        </w:rPr>
        <w:t>Год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Что за шум? 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Снежная Баба</w:t>
      </w:r>
      <w:r w:rsidR="00FE5311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 xml:space="preserve"> Дед, а дед, отдай им Минутку.</w:t>
      </w:r>
    </w:p>
    <w:p w:rsidR="00117311" w:rsidRPr="00B44988" w:rsidRDefault="00FE5311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Старый Год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0679BC" w:rsidRPr="00B44988">
        <w:rPr>
          <w:rFonts w:ascii="Times New Roman" w:hAnsi="Times New Roman" w:cs="Times New Roman"/>
          <w:sz w:val="28"/>
          <w:szCs w:val="28"/>
        </w:rPr>
        <w:t>казал – не отдам,   значит - не отдам.   Сказал – не уйду, значит – не   уйду!   Люди   неблагодарные.   Год  уходит,  и    все  про  него забывают.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Золушка</w:t>
      </w:r>
      <w:r w:rsidR="00A2655F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Нет, это неправда. Для многих этот год был счастливым. А мы сейчас у детей, </w:t>
      </w:r>
      <w:r w:rsidR="00117311" w:rsidRPr="00B44988">
        <w:rPr>
          <w:rFonts w:ascii="Times New Roman" w:hAnsi="Times New Roman" w:cs="Times New Roman"/>
          <w:sz w:val="28"/>
          <w:szCs w:val="28"/>
        </w:rPr>
        <w:t>родителей</w:t>
      </w:r>
      <w:proofErr w:type="gramStart"/>
      <w:r w:rsidR="00117311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 учителей   спросим.– Какое событие уходящего года вы будете вспоминать? - Этот год был для вас удачным?     и др. 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Старый Год</w:t>
      </w:r>
      <w:r w:rsidR="00A2655F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Как хорошо! Все люди вспоминают меня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 xml:space="preserve"> …  О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>казывается, многих я сделал счастливыми. А что будет потом, если я останусь? Все люди меня возненавидят. Время остановится. Все так и останутся в старом  году. И  никто  больше не  влюбится, никто  не  родится.  Несчастные люди останутся несчастными навсегда,  а счастливые  не  будут счастливы, ведь один день их жизни будет похож на другой.</w:t>
      </w:r>
    </w:p>
    <w:p w:rsidR="00117311" w:rsidRPr="00B44988" w:rsidRDefault="00A2655F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Золушка</w:t>
      </w:r>
      <w:r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Дорогой    Старый    Год,    до наступления  Нового    года остались считанные минуты.</w:t>
      </w:r>
    </w:p>
    <w:p w:rsidR="00117311" w:rsidRPr="00B44988" w:rsidRDefault="00117311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Принц</w:t>
      </w:r>
      <w:r w:rsidR="00A2655F" w:rsidRPr="00B44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>-</w:t>
      </w:r>
      <w:r w:rsidR="000679BC" w:rsidRPr="00B4498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679BC" w:rsidRPr="00B44988">
        <w:rPr>
          <w:rFonts w:ascii="Times New Roman" w:hAnsi="Times New Roman" w:cs="Times New Roman"/>
          <w:sz w:val="28"/>
          <w:szCs w:val="28"/>
        </w:rPr>
        <w:t>удьте любезны, отдайте нам, пожалуйста, Минутку. Ведь без  неё  никогда  главные  часы  не  возвестят  о  начале  Нового  года.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Старый Год</w:t>
      </w:r>
      <w:r w:rsidR="00A2655F" w:rsidRPr="00B44988">
        <w:rPr>
          <w:rFonts w:ascii="Times New Roman" w:hAnsi="Times New Roman" w:cs="Times New Roman"/>
          <w:sz w:val="28"/>
          <w:szCs w:val="28"/>
        </w:rPr>
        <w:t xml:space="preserve"> 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Ладно, 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>будь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 по-вашему. Ведь действительно, какая замечательная вещь время! Часы тикают – жизнь продолжается, давай 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  освободим  из плена  Минутку и  будем все встречать Новый Год! 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i/>
          <w:sz w:val="28"/>
          <w:szCs w:val="28"/>
        </w:rPr>
        <w:t>Старый Год и Снежная Баба освобождают Минутку.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Вс</w:t>
      </w:r>
      <w:proofErr w:type="gramStart"/>
      <w:r w:rsidRPr="00B44988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117311" w:rsidRPr="00B4498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117311" w:rsidRPr="00B44988">
        <w:rPr>
          <w:rFonts w:ascii="Times New Roman" w:hAnsi="Times New Roman" w:cs="Times New Roman"/>
          <w:b/>
          <w:i/>
          <w:sz w:val="28"/>
          <w:szCs w:val="28"/>
        </w:rPr>
        <w:t>Золушка и Принц)</w:t>
      </w:r>
      <w:r w:rsidR="00117311" w:rsidRPr="00B44988">
        <w:rPr>
          <w:rFonts w:ascii="Times New Roman" w:hAnsi="Times New Roman" w:cs="Times New Roman"/>
          <w:sz w:val="28"/>
          <w:szCs w:val="28"/>
        </w:rPr>
        <w:t>-</w:t>
      </w:r>
      <w:r w:rsidRPr="00B44988">
        <w:rPr>
          <w:rFonts w:ascii="Times New Roman" w:hAnsi="Times New Roman" w:cs="Times New Roman"/>
          <w:sz w:val="28"/>
          <w:szCs w:val="28"/>
        </w:rPr>
        <w:t xml:space="preserve"> Скорее в путь!  К Хранителю Времени!  К главным часам! </w:t>
      </w:r>
    </w:p>
    <w:p w:rsidR="00B44988" w:rsidRDefault="00B44988" w:rsidP="00B44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b/>
          <w:sz w:val="28"/>
          <w:szCs w:val="28"/>
        </w:rPr>
        <w:t>Эпизод 8.</w:t>
      </w:r>
      <w:r w:rsidRPr="00B44988">
        <w:rPr>
          <w:rFonts w:ascii="Times New Roman" w:hAnsi="Times New Roman" w:cs="Times New Roman"/>
          <w:i/>
          <w:sz w:val="28"/>
          <w:szCs w:val="28"/>
        </w:rPr>
        <w:t xml:space="preserve"> Замок Хранителя Времени.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Минутка 2.</w:t>
      </w:r>
      <w:r w:rsidRPr="00B44988">
        <w:rPr>
          <w:rFonts w:ascii="Times New Roman" w:hAnsi="Times New Roman" w:cs="Times New Roman"/>
          <w:sz w:val="28"/>
          <w:szCs w:val="28"/>
        </w:rPr>
        <w:t xml:space="preserve"> Нам ничего не остается, как плакать в домике своем…</w:t>
      </w:r>
    </w:p>
    <w:p w:rsidR="00117311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Хранитель Времени</w:t>
      </w:r>
      <w:proofErr w:type="gramStart"/>
      <w:r w:rsidR="00A2655F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оюсь, Минутка не вернется, и мы ее напрасно ждем. </w:t>
      </w:r>
      <w:r w:rsidRPr="00B44988">
        <w:rPr>
          <w:rFonts w:ascii="Times New Roman" w:hAnsi="Times New Roman" w:cs="Times New Roman"/>
          <w:b/>
          <w:i/>
          <w:sz w:val="28"/>
          <w:szCs w:val="28"/>
        </w:rPr>
        <w:t>Минутка 3</w:t>
      </w:r>
      <w:r w:rsidRPr="00B44988">
        <w:rPr>
          <w:rFonts w:ascii="Times New Roman" w:hAnsi="Times New Roman" w:cs="Times New Roman"/>
          <w:sz w:val="28"/>
          <w:szCs w:val="28"/>
        </w:rPr>
        <w:t xml:space="preserve"> Дорога да</w:t>
      </w:r>
      <w:bookmarkStart w:id="0" w:name="_GoBack"/>
      <w:bookmarkEnd w:id="0"/>
      <w:r w:rsidRPr="00B44988">
        <w:rPr>
          <w:rFonts w:ascii="Times New Roman" w:hAnsi="Times New Roman" w:cs="Times New Roman"/>
          <w:sz w:val="28"/>
          <w:szCs w:val="28"/>
        </w:rPr>
        <w:t>льняя не шутка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290" w:rsidRPr="00B44988" w:rsidRDefault="00A2655F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Минутка 4</w:t>
      </w:r>
      <w:proofErr w:type="gramStart"/>
      <w:r w:rsidR="000679BC" w:rsidRPr="00B44988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="000679BC" w:rsidRPr="00B44988">
        <w:rPr>
          <w:rFonts w:ascii="Times New Roman" w:hAnsi="Times New Roman" w:cs="Times New Roman"/>
          <w:sz w:val="28"/>
          <w:szCs w:val="28"/>
        </w:rPr>
        <w:t>де ты, Минутка?</w:t>
      </w:r>
    </w:p>
    <w:p w:rsidR="00222290" w:rsidRPr="00B44988" w:rsidRDefault="00A2655F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lastRenderedPageBreak/>
        <w:t>Минутка 5</w:t>
      </w:r>
      <w:proofErr w:type="gramStart"/>
      <w:r w:rsidR="000679BC" w:rsidRPr="00B44988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="000679BC" w:rsidRPr="00B44988">
        <w:rPr>
          <w:rFonts w:ascii="Times New Roman" w:hAnsi="Times New Roman" w:cs="Times New Roman"/>
          <w:sz w:val="28"/>
          <w:szCs w:val="28"/>
        </w:rPr>
        <w:t>де ты, Минутка?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Минутка 1</w:t>
      </w:r>
      <w:r w:rsidRPr="00B44988">
        <w:rPr>
          <w:rFonts w:ascii="Times New Roman" w:hAnsi="Times New Roman" w:cs="Times New Roman"/>
          <w:sz w:val="28"/>
          <w:szCs w:val="28"/>
        </w:rPr>
        <w:t xml:space="preserve"> Я здесь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>!!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i/>
          <w:sz w:val="28"/>
          <w:szCs w:val="28"/>
        </w:rPr>
        <w:t>Танец Минуток.  Стрелки дрогнули, к часам вернулась жизнь. Они громко бьют 12 раз.</w:t>
      </w:r>
    </w:p>
    <w:p w:rsidR="000679BC" w:rsidRPr="00B44988" w:rsidRDefault="00A2655F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Все</w:t>
      </w:r>
      <w:proofErr w:type="gramStart"/>
      <w:r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679BC" w:rsidRPr="00B4498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0679BC" w:rsidRPr="00B44988">
        <w:rPr>
          <w:rFonts w:ascii="Times New Roman" w:hAnsi="Times New Roman" w:cs="Times New Roman"/>
          <w:sz w:val="28"/>
          <w:szCs w:val="28"/>
        </w:rPr>
        <w:t>дравствуй, Новый Год!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Минутка</w:t>
      </w:r>
      <w:proofErr w:type="gramStart"/>
      <w:r w:rsidR="00A2655F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>й, девочки и мальчики,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Стынут наши пальчики,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Щиплет щеки, щиплет нос –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 xml:space="preserve">Видно близко Дед Мороз!        </w:t>
      </w:r>
    </w:p>
    <w:p w:rsidR="000679BC" w:rsidRPr="00B44988" w:rsidRDefault="00A2655F" w:rsidP="00B44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4988">
        <w:rPr>
          <w:rFonts w:ascii="Times New Roman" w:hAnsi="Times New Roman" w:cs="Times New Roman"/>
          <w:i/>
          <w:sz w:val="28"/>
          <w:szCs w:val="28"/>
        </w:rPr>
        <w:t xml:space="preserve">Музыка. </w:t>
      </w:r>
      <w:r w:rsidR="000679BC" w:rsidRPr="00B44988">
        <w:rPr>
          <w:rFonts w:ascii="Times New Roman" w:hAnsi="Times New Roman" w:cs="Times New Roman"/>
          <w:i/>
          <w:sz w:val="28"/>
          <w:szCs w:val="28"/>
        </w:rPr>
        <w:t xml:space="preserve">  Входят Дед Мороз и Снегурочка.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b/>
          <w:i/>
          <w:sz w:val="28"/>
          <w:szCs w:val="28"/>
        </w:rPr>
        <w:t>Дед Мороз</w:t>
      </w:r>
      <w:proofErr w:type="gramStart"/>
      <w:r w:rsidR="00A2655F" w:rsidRPr="00B449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498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 Новым годом! С Новым Годом!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С ёлкой,  с песней,  с хороводом!</w:t>
      </w: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>Снегурочка</w:t>
      </w:r>
      <w:proofErr w:type="gramStart"/>
      <w:r w:rsidRPr="00B4498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44988">
        <w:rPr>
          <w:rFonts w:ascii="Times New Roman" w:hAnsi="Times New Roman" w:cs="Times New Roman"/>
          <w:sz w:val="28"/>
          <w:szCs w:val="28"/>
        </w:rPr>
        <w:t xml:space="preserve"> Всех  друзей  мы    поздравляем!</w:t>
      </w:r>
    </w:p>
    <w:p w:rsidR="00B44988" w:rsidRDefault="00B44988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Всех</w:t>
      </w:r>
      <w:r w:rsidR="000679BC" w:rsidRPr="00B44988">
        <w:rPr>
          <w:rFonts w:ascii="Times New Roman" w:hAnsi="Times New Roman" w:cs="Times New Roman"/>
          <w:sz w:val="28"/>
          <w:szCs w:val="28"/>
        </w:rPr>
        <w:t xml:space="preserve">   на   праздник     приглашаем!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4988" w:rsidRDefault="00B44988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9BC" w:rsidRPr="00B44988" w:rsidRDefault="000679BC" w:rsidP="00B44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988">
        <w:rPr>
          <w:rFonts w:ascii="Times New Roman" w:hAnsi="Times New Roman" w:cs="Times New Roman"/>
          <w:sz w:val="28"/>
          <w:szCs w:val="28"/>
        </w:rPr>
        <w:t xml:space="preserve">Здравствуй, 20 </w:t>
      </w:r>
      <w:r w:rsidR="00222290" w:rsidRPr="00B44988">
        <w:rPr>
          <w:rFonts w:ascii="Times New Roman" w:hAnsi="Times New Roman" w:cs="Times New Roman"/>
          <w:sz w:val="28"/>
          <w:szCs w:val="28"/>
        </w:rPr>
        <w:t>15</w:t>
      </w:r>
      <w:r w:rsidRPr="00B44988">
        <w:rPr>
          <w:rFonts w:ascii="Times New Roman" w:hAnsi="Times New Roman" w:cs="Times New Roman"/>
          <w:sz w:val="28"/>
          <w:szCs w:val="28"/>
        </w:rPr>
        <w:t>год!</w:t>
      </w:r>
    </w:p>
    <w:sectPr w:rsidR="000679BC" w:rsidRPr="00B44988" w:rsidSect="0053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9BC"/>
    <w:rsid w:val="00014C35"/>
    <w:rsid w:val="000275ED"/>
    <w:rsid w:val="0003364B"/>
    <w:rsid w:val="000611B2"/>
    <w:rsid w:val="000632C5"/>
    <w:rsid w:val="00063885"/>
    <w:rsid w:val="000679BC"/>
    <w:rsid w:val="000D38BD"/>
    <w:rsid w:val="000E1FF4"/>
    <w:rsid w:val="00117311"/>
    <w:rsid w:val="00121239"/>
    <w:rsid w:val="0012252B"/>
    <w:rsid w:val="00126774"/>
    <w:rsid w:val="001363E7"/>
    <w:rsid w:val="00137DB9"/>
    <w:rsid w:val="00161DEC"/>
    <w:rsid w:val="001857C9"/>
    <w:rsid w:val="001947A1"/>
    <w:rsid w:val="001A1F90"/>
    <w:rsid w:val="001D35C4"/>
    <w:rsid w:val="001E3DCD"/>
    <w:rsid w:val="00216651"/>
    <w:rsid w:val="00222290"/>
    <w:rsid w:val="00233B6B"/>
    <w:rsid w:val="002346EA"/>
    <w:rsid w:val="002435CD"/>
    <w:rsid w:val="0024399A"/>
    <w:rsid w:val="0024644F"/>
    <w:rsid w:val="00264D2D"/>
    <w:rsid w:val="00265CA3"/>
    <w:rsid w:val="002801F6"/>
    <w:rsid w:val="00282DE3"/>
    <w:rsid w:val="00291784"/>
    <w:rsid w:val="00291EEB"/>
    <w:rsid w:val="00297C61"/>
    <w:rsid w:val="002E3958"/>
    <w:rsid w:val="00334E17"/>
    <w:rsid w:val="00353945"/>
    <w:rsid w:val="0037139E"/>
    <w:rsid w:val="003C10F2"/>
    <w:rsid w:val="00400169"/>
    <w:rsid w:val="00444F6B"/>
    <w:rsid w:val="00447AD1"/>
    <w:rsid w:val="00452E84"/>
    <w:rsid w:val="004556FD"/>
    <w:rsid w:val="0047606B"/>
    <w:rsid w:val="004A0CEB"/>
    <w:rsid w:val="004A1153"/>
    <w:rsid w:val="004E06DE"/>
    <w:rsid w:val="00530C06"/>
    <w:rsid w:val="005462A1"/>
    <w:rsid w:val="00564DDA"/>
    <w:rsid w:val="00594EB6"/>
    <w:rsid w:val="005C07CB"/>
    <w:rsid w:val="005D24CD"/>
    <w:rsid w:val="005D364D"/>
    <w:rsid w:val="0061673D"/>
    <w:rsid w:val="006237D5"/>
    <w:rsid w:val="00624E58"/>
    <w:rsid w:val="0064504B"/>
    <w:rsid w:val="00663400"/>
    <w:rsid w:val="00671742"/>
    <w:rsid w:val="006B70AD"/>
    <w:rsid w:val="00714B04"/>
    <w:rsid w:val="00734DE4"/>
    <w:rsid w:val="007410CD"/>
    <w:rsid w:val="0075033F"/>
    <w:rsid w:val="007676F4"/>
    <w:rsid w:val="007727EF"/>
    <w:rsid w:val="0077696A"/>
    <w:rsid w:val="008017E9"/>
    <w:rsid w:val="00801DE4"/>
    <w:rsid w:val="008162F8"/>
    <w:rsid w:val="00817A0C"/>
    <w:rsid w:val="008354CA"/>
    <w:rsid w:val="00865742"/>
    <w:rsid w:val="008752CD"/>
    <w:rsid w:val="008860F7"/>
    <w:rsid w:val="008A3880"/>
    <w:rsid w:val="008D7596"/>
    <w:rsid w:val="00900D5F"/>
    <w:rsid w:val="009170A0"/>
    <w:rsid w:val="0092116B"/>
    <w:rsid w:val="00951BB7"/>
    <w:rsid w:val="009B1790"/>
    <w:rsid w:val="009B29DB"/>
    <w:rsid w:val="009C10F1"/>
    <w:rsid w:val="00A07BE4"/>
    <w:rsid w:val="00A07F7D"/>
    <w:rsid w:val="00A2655F"/>
    <w:rsid w:val="00A363FD"/>
    <w:rsid w:val="00A643B1"/>
    <w:rsid w:val="00A767A4"/>
    <w:rsid w:val="00A84D7A"/>
    <w:rsid w:val="00A97788"/>
    <w:rsid w:val="00AB2E23"/>
    <w:rsid w:val="00AD1454"/>
    <w:rsid w:val="00AD689B"/>
    <w:rsid w:val="00AE3D44"/>
    <w:rsid w:val="00B1221E"/>
    <w:rsid w:val="00B27C72"/>
    <w:rsid w:val="00B31BEF"/>
    <w:rsid w:val="00B31E58"/>
    <w:rsid w:val="00B44988"/>
    <w:rsid w:val="00BB30C6"/>
    <w:rsid w:val="00BF6CAD"/>
    <w:rsid w:val="00C00F6C"/>
    <w:rsid w:val="00C1113F"/>
    <w:rsid w:val="00C12AB9"/>
    <w:rsid w:val="00C17DB7"/>
    <w:rsid w:val="00C301F9"/>
    <w:rsid w:val="00C40CCE"/>
    <w:rsid w:val="00C50651"/>
    <w:rsid w:val="00C55395"/>
    <w:rsid w:val="00C56E57"/>
    <w:rsid w:val="00C62F27"/>
    <w:rsid w:val="00C80D23"/>
    <w:rsid w:val="00CD4904"/>
    <w:rsid w:val="00CF3883"/>
    <w:rsid w:val="00D65626"/>
    <w:rsid w:val="00D93C48"/>
    <w:rsid w:val="00DA143A"/>
    <w:rsid w:val="00DA1CFF"/>
    <w:rsid w:val="00DC4180"/>
    <w:rsid w:val="00DD3B8A"/>
    <w:rsid w:val="00DF2D49"/>
    <w:rsid w:val="00E507CB"/>
    <w:rsid w:val="00EE07B7"/>
    <w:rsid w:val="00EE39A3"/>
    <w:rsid w:val="00EF2697"/>
    <w:rsid w:val="00F078CE"/>
    <w:rsid w:val="00F36C79"/>
    <w:rsid w:val="00F524F3"/>
    <w:rsid w:val="00F927B0"/>
    <w:rsid w:val="00FB1317"/>
    <w:rsid w:val="00FB28F2"/>
    <w:rsid w:val="00FE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06"/>
  </w:style>
  <w:style w:type="paragraph" w:styleId="1">
    <w:name w:val="heading 1"/>
    <w:basedOn w:val="a"/>
    <w:link w:val="10"/>
    <w:uiPriority w:val="9"/>
    <w:qFormat/>
    <w:rsid w:val="00B44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9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SOVA</dc:creator>
  <cp:keywords/>
  <dc:description/>
  <cp:lastModifiedBy>1</cp:lastModifiedBy>
  <cp:revision>4</cp:revision>
  <dcterms:created xsi:type="dcterms:W3CDTF">2014-11-05T13:35:00Z</dcterms:created>
  <dcterms:modified xsi:type="dcterms:W3CDTF">2015-03-01T07:31:00Z</dcterms:modified>
</cp:coreProperties>
</file>