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A8" w:rsidRPr="009815A8" w:rsidRDefault="009815A8" w:rsidP="009815A8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  <w:lang w:val="ru-RU" w:bidi="ar-SA"/>
        </w:rPr>
      </w:pPr>
      <w:r w:rsidRPr="009815A8">
        <w:rPr>
          <w:rFonts w:ascii="Times New Roman" w:hAnsi="Times New Roman"/>
          <w:sz w:val="28"/>
          <w:szCs w:val="28"/>
          <w:shd w:val="clear" w:color="auto" w:fill="FFFFFF"/>
          <w:lang w:val="ru-RU" w:bidi="ar-SA"/>
        </w:rPr>
        <w:tab/>
      </w:r>
      <w:proofErr w:type="spellStart"/>
      <w:r w:rsidRPr="009815A8">
        <w:rPr>
          <w:rFonts w:ascii="Times New Roman" w:hAnsi="Times New Roman"/>
          <w:sz w:val="28"/>
          <w:szCs w:val="28"/>
          <w:shd w:val="clear" w:color="auto" w:fill="FFFFFF"/>
          <w:lang w:val="ru-RU" w:bidi="ar-SA"/>
        </w:rPr>
        <w:t>Бодякшина</w:t>
      </w:r>
      <w:proofErr w:type="spellEnd"/>
      <w:r w:rsidRPr="009815A8">
        <w:rPr>
          <w:rFonts w:ascii="Times New Roman" w:hAnsi="Times New Roman"/>
          <w:sz w:val="28"/>
          <w:szCs w:val="28"/>
          <w:shd w:val="clear" w:color="auto" w:fill="FFFFFF"/>
          <w:lang w:val="ru-RU" w:bidi="ar-SA"/>
        </w:rPr>
        <w:t xml:space="preserve"> Елена Евгеньевна</w:t>
      </w:r>
    </w:p>
    <w:p w:rsidR="009815A8" w:rsidRPr="009815A8" w:rsidRDefault="009815A8" w:rsidP="009815A8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  <w:lang w:val="ru-RU" w:bidi="ar-SA"/>
        </w:rPr>
      </w:pPr>
      <w:r w:rsidRPr="009815A8">
        <w:rPr>
          <w:rFonts w:ascii="Times New Roman" w:hAnsi="Times New Roman"/>
          <w:sz w:val="28"/>
          <w:szCs w:val="28"/>
          <w:shd w:val="clear" w:color="auto" w:fill="FFFFFF"/>
          <w:lang w:val="ru-RU" w:bidi="ar-SA"/>
        </w:rPr>
        <w:t>МБОУ " Школа№64" Нижний Новгород</w:t>
      </w:r>
    </w:p>
    <w:p w:rsidR="009815A8" w:rsidRDefault="009815A8" w:rsidP="009815A8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  <w:lang w:val="ru-RU" w:bidi="ar-SA"/>
        </w:rPr>
      </w:pPr>
      <w:r w:rsidRPr="009815A8">
        <w:rPr>
          <w:rFonts w:ascii="Times New Roman" w:hAnsi="Times New Roman"/>
          <w:sz w:val="28"/>
          <w:szCs w:val="28"/>
          <w:shd w:val="clear" w:color="auto" w:fill="FFFFFF"/>
          <w:lang w:val="ru-RU" w:bidi="ar-SA"/>
        </w:rPr>
        <w:t>Учитель начальных классов</w:t>
      </w:r>
    </w:p>
    <w:p w:rsidR="009815A8" w:rsidRPr="009815A8" w:rsidRDefault="009815A8" w:rsidP="009815A8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  <w:lang w:val="ru-RU" w:bidi="ar-SA"/>
        </w:rPr>
      </w:pPr>
    </w:p>
    <w:p w:rsidR="00516B91" w:rsidRPr="009815A8" w:rsidRDefault="00516B91" w:rsidP="009815A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"НОВОГОДНЕЕ  ПРИКЛЮЧЕНИЕ"</w:t>
      </w:r>
    </w:p>
    <w:p w:rsidR="00516B91" w:rsidRPr="009815A8" w:rsidRDefault="009815A8" w:rsidP="009815A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С</w:t>
      </w:r>
      <w:r w:rsidR="00516B91" w:rsidRPr="009815A8">
        <w:rPr>
          <w:rFonts w:ascii="Times New Roman" w:hAnsi="Times New Roman"/>
          <w:sz w:val="28"/>
          <w:szCs w:val="28"/>
          <w:lang w:val="ru-RU"/>
        </w:rPr>
        <w:t>ценарий новогоднего праздника.</w:t>
      </w:r>
    </w:p>
    <w:p w:rsidR="009815A8" w:rsidRPr="009815A8" w:rsidRDefault="009815A8" w:rsidP="009815A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16B91" w:rsidRPr="009815A8" w:rsidRDefault="00516B91" w:rsidP="009815A8">
      <w:pPr>
        <w:spacing w:after="0"/>
        <w:rPr>
          <w:rFonts w:ascii="Times New Roman" w:hAnsi="Times New Roman"/>
          <w:i/>
          <w:sz w:val="28"/>
          <w:szCs w:val="28"/>
          <w:lang w:val="ru-RU"/>
        </w:rPr>
      </w:pPr>
      <w:r w:rsidRPr="009815A8">
        <w:rPr>
          <w:rFonts w:ascii="Times New Roman" w:hAnsi="Times New Roman"/>
          <w:i/>
          <w:sz w:val="28"/>
          <w:szCs w:val="28"/>
          <w:lang w:val="ru-RU"/>
        </w:rPr>
        <w:t>Действующие лица: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1.Ведущие 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>девочка и мальчик)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2. Зима (девочка или родительница)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3. Снежинки (девочки)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4. Дед Мороз 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>папа), Снегурочка ( девочка )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5. Снеговик 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>мальчик )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6. Разбойники 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>2 мальчика или 2 папы)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7. Фея 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>девочка или мама )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8. Клоуны 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>2мальчика или папы)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9. Баба Яга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10. Зайцы (два мальчика)</w:t>
      </w:r>
    </w:p>
    <w:p w:rsidR="009815A8" w:rsidRDefault="009815A8" w:rsidP="009815A8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16B91" w:rsidRPr="009815A8" w:rsidRDefault="00516B91" w:rsidP="009815A8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ОБОРУДОВАНИЕ: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1.Класс украшен по- 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новогоднему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>.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2. Телевизор или компьюте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р(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заранее снять сюжет ,как дед Мороз провожает Снегурочку с её друзьями в город, наказывает быть осторожной, не останавливать машину нигде, беречь подарки, а сам он ( дед Мороз ) приедет позднее, поможет лесным зверятам выбрать ёлочку для праздника и подарит им подарки. Снегурочка на машине подъезжает к Нижнему Новгороду, проезжает по нашей улице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въезжает во двор нашей школы и, вдруг на неё нападают разбойники, отнимают мешок с подарками, сажают Снегурочку в свою машину и увозят в неизвестном направлении. 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Затем немного погодя к нашей школе подъезжает машина деда Мороза, он поднимается по ступенькам крыльца и входит в школу.)</w:t>
      </w:r>
      <w:proofErr w:type="gramEnd"/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3. Магнитофон, наряженная ёлка в классе.</w:t>
      </w:r>
    </w:p>
    <w:p w:rsidR="00516B91" w:rsidRPr="009815A8" w:rsidRDefault="00516B91" w:rsidP="009815A8">
      <w:pP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i/>
          <w:sz w:val="28"/>
          <w:szCs w:val="28"/>
          <w:lang w:val="ru-RU"/>
        </w:rPr>
        <w:t>Ведущие: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Девочка: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 Кто в пуховой шубке белой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Лёгкой поступью несмелой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Вышел в час утра?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На кудрях её пушистых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Много блёсток золотистых,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Много серебра.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lastRenderedPageBreak/>
        <w:t>Эти локоны седые,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Крупно в кольца завитые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Бьются о плечо.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На губах зари багрянец,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На щеках живой румянец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Пышет горячо.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Рукавичкою взмахнула-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Раз! Куда бы ни взглянула,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Застлан бел ковёр...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Новый взма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х-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и речка стала,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Та, что звонко лепетала с давних пор.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Мальчик:    Кверху руки  поднимает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Вмиг деревья накрывает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Чистым серебром.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Эта белая шубейка всем знакома, чародейка,-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Зимушка-зима.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Припасайте ж в эту пору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Снеговую, дети гору,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На реке каток,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Благо 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солнечный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и ясный,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Чуть морозный, но прекрасный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Выдался денёк!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Эта белая шубейка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Всем знакома, чародейка-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Зимушк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зима.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С лёгкой поступью небрежной,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С пеленою белоснежной,-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Вот она сама!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( Включается музыка, вбегают снежинки.)  Танец снежинок. После танца снежинки располагаются около ёлки.</w:t>
      </w:r>
    </w:p>
    <w:p w:rsidR="009815A8" w:rsidRDefault="009815A8" w:rsidP="009815A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516B91" w:rsidRPr="009815A8" w:rsidRDefault="00516B91" w:rsidP="009815A8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u w:val="single"/>
          <w:lang w:val="ru-RU"/>
        </w:rPr>
        <w:t>Входит  Зима и Снеговик.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Зима: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  Здравствуйте, дорогие гости! Вот пришёл и мой черёд. Дел у меня много: нужно землю хорошенько укрыть белоснежным одеялом, серебром деревья украсить, да вам, дорогие ребятишки, горки построить, катки сделать, чтобы вам не пришлось скучать. А вы меня ждали?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Ведущая: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  Конечно, Зима, ждали! Вот послушай, какие о тебе стихи дети знают и песни поют.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( Дети 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>4 человека) читают стихи о зиме и все вместе поют песенку " Кабы не было зимы" )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Зима: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 Ай, да молодцы, детишки, девчонки и мальчишки! Порадовали Зимушку. А я вас тоже позабавлю. А </w:t>
      </w:r>
      <w:proofErr w:type="spellStart"/>
      <w:r w:rsidRPr="009815A8">
        <w:rPr>
          <w:rFonts w:ascii="Times New Roman" w:hAnsi="Times New Roman"/>
          <w:sz w:val="28"/>
          <w:szCs w:val="28"/>
          <w:lang w:val="ru-RU"/>
        </w:rPr>
        <w:t>нука</w:t>
      </w:r>
      <w:proofErr w:type="spellEnd"/>
      <w:r w:rsidRPr="009815A8">
        <w:rPr>
          <w:rFonts w:ascii="Times New Roman" w:hAnsi="Times New Roman"/>
          <w:sz w:val="28"/>
          <w:szCs w:val="28"/>
          <w:lang w:val="ru-RU"/>
        </w:rPr>
        <w:t>, Снеговик, порадуй ребятишек!</w:t>
      </w:r>
    </w:p>
    <w:p w:rsidR="00516B91" w:rsidRPr="009815A8" w:rsidRDefault="00516B91" w:rsidP="009815A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( Выходит Снеговик)</w:t>
      </w:r>
    </w:p>
    <w:p w:rsidR="00516B91" w:rsidRPr="009815A8" w:rsidRDefault="00516B91" w:rsidP="00981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lastRenderedPageBreak/>
        <w:t>Снеговик, я Снеговик.</w:t>
      </w:r>
    </w:p>
    <w:p w:rsidR="00516B91" w:rsidRPr="009815A8" w:rsidRDefault="00516B91" w:rsidP="00981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Жить на холоде привык.</w:t>
      </w:r>
    </w:p>
    <w:p w:rsidR="00516B91" w:rsidRPr="009815A8" w:rsidRDefault="00516B91" w:rsidP="00981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В трубке у мен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я-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иней вместо табака.</w:t>
      </w:r>
    </w:p>
    <w:p w:rsidR="00516B91" w:rsidRPr="009815A8" w:rsidRDefault="00516B91" w:rsidP="00981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Я и храбрый и умён, я метлой вооружён.</w:t>
      </w:r>
    </w:p>
    <w:p w:rsidR="00516B91" w:rsidRPr="009815A8" w:rsidRDefault="00516B91" w:rsidP="00981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Но не бойтесь вы меня, не обижу вас, друзья!</w:t>
      </w:r>
    </w:p>
    <w:p w:rsidR="00516B91" w:rsidRPr="009815A8" w:rsidRDefault="00516B91" w:rsidP="00981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Становись-ка, детвора, начинается игра!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Игра со Снеговиком." Снежок"(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Все встают в </w:t>
      </w:r>
      <w:proofErr w:type="spellStart"/>
      <w:r w:rsidRPr="009815A8">
        <w:rPr>
          <w:rFonts w:ascii="Times New Roman" w:hAnsi="Times New Roman"/>
          <w:sz w:val="28"/>
          <w:szCs w:val="28"/>
          <w:lang w:val="ru-RU"/>
        </w:rPr>
        <w:t>круг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.В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>одящий</w:t>
      </w:r>
      <w:proofErr w:type="spellEnd"/>
      <w:r w:rsidRPr="009815A8">
        <w:rPr>
          <w:rFonts w:ascii="Times New Roman" w:hAnsi="Times New Roman"/>
          <w:sz w:val="28"/>
          <w:szCs w:val="28"/>
          <w:lang w:val="ru-RU"/>
        </w:rPr>
        <w:t xml:space="preserve"> со снежком ходит сзади всех и кладёт снежок кому- </w:t>
      </w:r>
      <w:proofErr w:type="spellStart"/>
      <w:r w:rsidRPr="009815A8">
        <w:rPr>
          <w:rFonts w:ascii="Times New Roman" w:hAnsi="Times New Roman"/>
          <w:sz w:val="28"/>
          <w:szCs w:val="28"/>
          <w:lang w:val="ru-RU"/>
        </w:rPr>
        <w:t>нибудь</w:t>
      </w:r>
      <w:proofErr w:type="spellEnd"/>
      <w:r w:rsidRPr="009815A8">
        <w:rPr>
          <w:rFonts w:ascii="Times New Roman" w:hAnsi="Times New Roman"/>
          <w:sz w:val="28"/>
          <w:szCs w:val="28"/>
          <w:lang w:val="ru-RU"/>
        </w:rPr>
        <w:t xml:space="preserve"> сзади, затем ведущий и играющий бегут в разные стороны, кто быстрее займёт пустое место.)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Игра " Снежки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"(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Снеговик создаёт 2 команды. 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Какая команда быстрее перенесёт на деревянной ложке снежки в ведёрко)</w:t>
      </w:r>
      <w:proofErr w:type="gramEnd"/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Зима: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 У нас давно праздник начался, веселье, шутки, игры, деда Мороза и Снегурочки всё нет и нет. Что- то здесь не так, что- то случилось недоброе. Давайте вместе посмотрим зимние новости.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( Зима включает телевизор, все смотрят  отснятый сюжет.)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Зима: Что же теперь будет!</w:t>
      </w:r>
    </w:p>
    <w:p w:rsidR="00516B91" w:rsidRPr="009815A8" w:rsidRDefault="00516B91" w:rsidP="009815A8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15A8">
        <w:rPr>
          <w:rFonts w:ascii="Times New Roman" w:hAnsi="Times New Roman"/>
          <w:b/>
          <w:sz w:val="28"/>
          <w:szCs w:val="28"/>
          <w:lang w:val="ru-RU"/>
        </w:rPr>
        <w:t>В класс входит дед Мороз.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Дед Мороз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: Здравствуйте  детишки, девчонки и мальчишки! 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>осматривается кругом) Но что-то я не вижу свою внучку Снегурочку, ведь я её вперёд отправил к вам с подарками. Вы не знаете, где она?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( Дети рассказывают деду Морозу всё то,  что видели на экране.)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- Ну что же, дети, надо мне самому внученьку выручать, вот Снеговика в помощники возьму. А вы тут не скучайте, праздник весёлый продолжайте, я пригласил к вам много гостей. Дружно вы их принимайте, праздник весело встречайте. Я буду с вами на связи. Мы должны Снегурочку спасти, подарки найти, разбойников наказать.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u w:val="single"/>
          <w:lang w:val="ru-RU"/>
        </w:rPr>
      </w:pPr>
      <w:r w:rsidRPr="009815A8">
        <w:rPr>
          <w:rFonts w:ascii="Times New Roman" w:hAnsi="Times New Roman"/>
          <w:sz w:val="28"/>
          <w:szCs w:val="28"/>
          <w:u w:val="single"/>
          <w:lang w:val="ru-RU"/>
        </w:rPr>
        <w:t>( Дед Мороз и Снеговик уходят)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Зима продолжает праздник.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Зима: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 А вот и первая гостья.</w:t>
      </w:r>
    </w:p>
    <w:p w:rsidR="00516B91" w:rsidRPr="009815A8" w:rsidRDefault="00516B91" w:rsidP="009815A8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В класс входит  Фея.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Фея: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 Здравствуйте дорогие ребята и взрослые! Я не просто Фея, я настоящая волшебница, я умею делать чудеса. Не верите?!  А помогут мне два весёлых Клоуна.</w:t>
      </w:r>
    </w:p>
    <w:p w:rsidR="00516B91" w:rsidRPr="009815A8" w:rsidRDefault="00516B91" w:rsidP="009815A8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 xml:space="preserve"> Выбегают  два Клоуна.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1 Клоун:  Надо нам покрасоваться, всем ребятам показаться.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                  Кто красив? Так это мы, красноносы Клоуны!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                  Нам таким хорошим хлопайте в ладоши! 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2 Клоун:  Мы пришли сюда играть, веселиться и плясать.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                   Дружно, громче, веселей и ладошек не жалей!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Клоуны под музыку танцуют с мячами, жонглируют ими.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lastRenderedPageBreak/>
        <w:t>Затем вместе с Феей показывают фокусы: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1." Волшебная вода"           2. " Движение предметов"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( 1 фоку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с-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на обратной стороне крышки от маленькой баночки нанесена гуашь. В банке налита чистая вода. Крышка закрывается так, чтобы никто не видел гуашь. Банка накрывается красивым платком, сильно встряхивается и вода окрашивается в любой цвет. Баночек с " волшебной водой" может быть много.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2 фоку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с-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на обратной стороне тонкого картона приделан магнит, а с лицевой стороны- стальные небольшие предметы( ключ)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Зима: Ай да Фея! Ай да, весёлые клоуны! Молодцы! А мы праздник продолжаем, дружно всех гостей встречаем!</w:t>
      </w:r>
    </w:p>
    <w:p w:rsidR="00516B91" w:rsidRPr="009815A8" w:rsidRDefault="00516B91" w:rsidP="009815A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Вбегают два Зайчонка.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Зайчата: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 А мы, </w:t>
      </w:r>
      <w:proofErr w:type="spellStart"/>
      <w:r w:rsidRPr="009815A8">
        <w:rPr>
          <w:rFonts w:ascii="Times New Roman" w:hAnsi="Times New Roman"/>
          <w:sz w:val="28"/>
          <w:szCs w:val="28"/>
          <w:lang w:val="ru-RU"/>
        </w:rPr>
        <w:t>зайчатки</w:t>
      </w:r>
      <w:proofErr w:type="spellEnd"/>
      <w:r w:rsidRPr="009815A8">
        <w:rPr>
          <w:rFonts w:ascii="Times New Roman" w:hAnsi="Times New Roman"/>
          <w:sz w:val="28"/>
          <w:szCs w:val="28"/>
          <w:lang w:val="ru-RU"/>
        </w:rPr>
        <w:t>,  загадаем вам загадки.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1. Чтобы осень не промокла,                             5. Без досок, без топоров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Не раскисла от воды,                                               Через речку мост готов.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Превратила лужи в стёкла,                                      Мост, как синее стекло: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Сделала снежными сады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.(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Зима)                          Скользко, весело, светло. ( лёд)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2. Кто-то к дому приходил                                    6. Гуляю в поле, летаю на воле,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И нигде не наследил!                                                Кручу, бурчу, знать никого не хочу.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Но забавные картины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В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доль домов пробегаю,    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Появились на окне.                                                  Сугробы наметаю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.(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Метель)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Кто же он, что ночь не спал                                  7. Всё лето стояли, зимы ожидали.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И на стёклах рисовал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?(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мороз)                              Дождались поры-     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3.Он приходит в зимний вечер                              Помчались с горы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.(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Санки)      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Зажигать на ёлке свечи,                                         8. Во дворе катали ком,  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Он заводит хоровод,                                               Шляпа старая на нём.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Это праздник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 xml:space="preserve">......( 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>Новый год)                              Вместо носа ловко вставили морковку.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4. Он 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летает белой стаей                                       Рот приделали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и, вмиг получился....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И сверкает на лету.                                                               ( Снеговик)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Он звездой прохладной тает                               9. Эта звёздочка летала,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На ладони и во рту.                                                  Села на нос и пропала. ( Снежинка)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Он и белый, и мохнатый,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lastRenderedPageBreak/>
        <w:t>И пушистый, как медведь. Раскидай его лопатой, назови его, ответь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.(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>Снег)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Зим</w:t>
      </w:r>
      <w:proofErr w:type="gramStart"/>
      <w:r w:rsidRPr="009815A8">
        <w:rPr>
          <w:rFonts w:ascii="Times New Roman" w:hAnsi="Times New Roman"/>
          <w:b/>
          <w:sz w:val="28"/>
          <w:szCs w:val="28"/>
          <w:lang w:val="ru-RU"/>
        </w:rPr>
        <w:t>а(</w:t>
      </w:r>
      <w:proofErr w:type="gramEnd"/>
      <w:r w:rsidRPr="009815A8">
        <w:rPr>
          <w:rFonts w:ascii="Times New Roman" w:hAnsi="Times New Roman"/>
          <w:b/>
          <w:sz w:val="28"/>
          <w:szCs w:val="28"/>
          <w:lang w:val="ru-RU"/>
        </w:rPr>
        <w:t xml:space="preserve"> обращается к детям):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 Ай да молодцы, </w:t>
      </w:r>
      <w:proofErr w:type="spellStart"/>
      <w:r w:rsidRPr="009815A8">
        <w:rPr>
          <w:rFonts w:ascii="Times New Roman" w:hAnsi="Times New Roman"/>
          <w:sz w:val="28"/>
          <w:szCs w:val="28"/>
          <w:lang w:val="ru-RU"/>
        </w:rPr>
        <w:t>Зайчатки</w:t>
      </w:r>
      <w:proofErr w:type="spellEnd"/>
      <w:r w:rsidRPr="009815A8">
        <w:rPr>
          <w:rFonts w:ascii="Times New Roman" w:hAnsi="Times New Roman"/>
          <w:sz w:val="28"/>
          <w:szCs w:val="28"/>
          <w:lang w:val="ru-RU"/>
        </w:rPr>
        <w:t>, вам понравились загадки?  Дет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и(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ДА! 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Очень!)</w:t>
      </w:r>
      <w:proofErr w:type="gramEnd"/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( обращается к зайчатам):   Знаю, ждёте мои друзья, вы подарки от меня.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( Зима даёт Зайчатам по морковке)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___ Что-то, ребята, дед Мороз долго не звонит. Давайте посмотрим, как у него дела, где они со Снеговиком?</w:t>
      </w:r>
    </w:p>
    <w:p w:rsidR="00516B91" w:rsidRPr="009815A8" w:rsidRDefault="00516B91" w:rsidP="009815A8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9815A8">
        <w:rPr>
          <w:rFonts w:ascii="Times New Roman" w:hAnsi="Times New Roman"/>
          <w:b/>
          <w:sz w:val="28"/>
          <w:szCs w:val="28"/>
          <w:lang w:val="ru-RU"/>
        </w:rPr>
        <w:t>( Включает телевизор.</w:t>
      </w:r>
      <w:proofErr w:type="gramEnd"/>
      <w:r w:rsidRPr="009815A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9815A8">
        <w:rPr>
          <w:rFonts w:ascii="Times New Roman" w:hAnsi="Times New Roman"/>
          <w:b/>
          <w:sz w:val="28"/>
          <w:szCs w:val="28"/>
          <w:lang w:val="ru-RU"/>
        </w:rPr>
        <w:t>Дед Мороз и Снеговик идут по снежному лесу.)</w:t>
      </w:r>
      <w:proofErr w:type="gramEnd"/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__ Дорогие ребята, мы почти добрались до избушки Бабы-Яги и разбойников. Там они Снегурочку закрыли и подарки спрятали. А у вас как дела?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Зима: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 А мы вас дожидаемся, праздник встречаем, нам гости весёлые скучать не дают. Возвращайтесь скорее, без вас и праздник не  праздник.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Дед Моро</w:t>
      </w:r>
      <w:proofErr w:type="gramStart"/>
      <w:r w:rsidRPr="009815A8">
        <w:rPr>
          <w:rFonts w:ascii="Times New Roman" w:hAnsi="Times New Roman"/>
          <w:b/>
          <w:sz w:val="28"/>
          <w:szCs w:val="28"/>
          <w:lang w:val="ru-RU"/>
        </w:rPr>
        <w:t>з(</w:t>
      </w:r>
      <w:proofErr w:type="gramEnd"/>
      <w:r w:rsidRPr="009815A8">
        <w:rPr>
          <w:rFonts w:ascii="Times New Roman" w:hAnsi="Times New Roman"/>
          <w:b/>
          <w:sz w:val="28"/>
          <w:szCs w:val="28"/>
          <w:lang w:val="ru-RU"/>
        </w:rPr>
        <w:t xml:space="preserve"> в кадре):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 А я по дороге встретил заморских артистов и к вам направил. Так что встречайте дорогих гостей, веселитесь, а мы Снегурочку найдём и к вам прибудем.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( Телевизор выключается) 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Зима: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 Значит Дед Мороз, Снегурочка и Снеговик скоро к нам на праздник прибудут, а мы их с нетерпеньем жать будем.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Стук в дверь.</w:t>
      </w:r>
    </w:p>
    <w:p w:rsidR="00516B91" w:rsidRPr="009815A8" w:rsidRDefault="00516B91" w:rsidP="009815A8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Входит Баб</w:t>
      </w:r>
      <w:proofErr w:type="gramStart"/>
      <w:r w:rsidRPr="009815A8">
        <w:rPr>
          <w:rFonts w:ascii="Times New Roman" w:hAnsi="Times New Roman"/>
          <w:b/>
          <w:sz w:val="28"/>
          <w:szCs w:val="28"/>
          <w:lang w:val="ru-RU"/>
        </w:rPr>
        <w:t>а-</w:t>
      </w:r>
      <w:proofErr w:type="gramEnd"/>
      <w:r w:rsidRPr="009815A8">
        <w:rPr>
          <w:rFonts w:ascii="Times New Roman" w:hAnsi="Times New Roman"/>
          <w:b/>
          <w:sz w:val="28"/>
          <w:szCs w:val="28"/>
          <w:lang w:val="ru-RU"/>
        </w:rPr>
        <w:t xml:space="preserve"> Яга.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____ Вы гостей заморских ждали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?(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снимает маску)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А теперь меня узнали?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Ха-ха-ха, Мороз, Мороз, ха-ха-ха, старый нос!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Обманула я тебя и твою Снегурку,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Твоего Снеговика и Зим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у-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дочурку!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Что за танцы, нет мне дела! Не затем сюда летела!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Я летела пошалить, да ребятам навредить.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Все 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сидят таки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красивы, все нарядные такие.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( Ходит, оглядывает ребятишек, шалит с ними, дразнит их)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Но со мною не сравнится! У меня </w:t>
      </w:r>
      <w:proofErr w:type="spellStart"/>
      <w:r w:rsidRPr="009815A8">
        <w:rPr>
          <w:rFonts w:ascii="Times New Roman" w:hAnsi="Times New Roman"/>
          <w:sz w:val="28"/>
          <w:szCs w:val="28"/>
          <w:lang w:val="ru-RU"/>
        </w:rPr>
        <w:t>прикид</w:t>
      </w:r>
      <w:proofErr w:type="spellEnd"/>
      <w:r w:rsidRPr="009815A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покруче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>, из лесного ситца!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А причёска у мен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я-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( показывает, хвалится)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Колдовала я три дня! В волосах моих пиявки, в бусах новы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х-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вот козявки!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( Достаёт зеркальце)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Как я в зеркало взглян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у-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верь глазам или не верь, 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Я не старая Яга, я супе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р-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815A8">
        <w:rPr>
          <w:rFonts w:ascii="Times New Roman" w:hAnsi="Times New Roman"/>
          <w:sz w:val="28"/>
          <w:szCs w:val="28"/>
          <w:lang w:val="ru-RU"/>
        </w:rPr>
        <w:t>пупер</w:t>
      </w:r>
      <w:proofErr w:type="spellEnd"/>
      <w:r w:rsidRPr="009815A8">
        <w:rPr>
          <w:rFonts w:ascii="Times New Roman" w:hAnsi="Times New Roman"/>
          <w:sz w:val="28"/>
          <w:szCs w:val="28"/>
          <w:lang w:val="ru-RU"/>
        </w:rPr>
        <w:t>- топ- модель!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( Ходит, красуется)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Зима</w:t>
      </w:r>
      <w:r w:rsidRPr="009815A8">
        <w:rPr>
          <w:rFonts w:ascii="Times New Roman" w:hAnsi="Times New Roman"/>
          <w:sz w:val="28"/>
          <w:szCs w:val="28"/>
          <w:lang w:val="ru-RU"/>
        </w:rPr>
        <w:t>: Так это твои проделки, Баб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Яга, так это ты с разбойниками Снегурочку похитили?!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Баб</w:t>
      </w:r>
      <w:proofErr w:type="gramStart"/>
      <w:r w:rsidRPr="009815A8">
        <w:rPr>
          <w:rFonts w:ascii="Times New Roman" w:hAnsi="Times New Roman"/>
          <w:b/>
          <w:sz w:val="28"/>
          <w:szCs w:val="28"/>
          <w:lang w:val="ru-RU"/>
        </w:rPr>
        <w:t>а-</w:t>
      </w:r>
      <w:proofErr w:type="gramEnd"/>
      <w:r w:rsidRPr="009815A8">
        <w:rPr>
          <w:rFonts w:ascii="Times New Roman" w:hAnsi="Times New Roman"/>
          <w:b/>
          <w:sz w:val="28"/>
          <w:szCs w:val="28"/>
          <w:lang w:val="ru-RU"/>
        </w:rPr>
        <w:t xml:space="preserve"> Яга</w:t>
      </w:r>
      <w:r w:rsidRPr="009815A8">
        <w:rPr>
          <w:rFonts w:ascii="Times New Roman" w:hAnsi="Times New Roman"/>
          <w:sz w:val="28"/>
          <w:szCs w:val="28"/>
          <w:lang w:val="ru-RU"/>
        </w:rPr>
        <w:t>: На меня ты не кричи, лучше, лучше помолчи!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Все подарки украду, вас отсюда прогоню, да и ёлку заберу!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( Смотрит  на ёлку, ходит около неё)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lastRenderedPageBreak/>
        <w:t>Я её украшу лучше: отберу у Мишки все лесные шишки, а у Белк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и-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все грибы.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Я повешу клюшку и мою подушку, а ещё сапоги и большие утюги!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Фея: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 Да ты что, старая! Разве так ёлочку украшают!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Баб</w:t>
      </w:r>
      <w:proofErr w:type="gramStart"/>
      <w:r w:rsidRPr="009815A8">
        <w:rPr>
          <w:rFonts w:ascii="Times New Roman" w:hAnsi="Times New Roman"/>
          <w:b/>
          <w:sz w:val="28"/>
          <w:szCs w:val="28"/>
          <w:lang w:val="ru-RU"/>
        </w:rPr>
        <w:t>а-</w:t>
      </w:r>
      <w:proofErr w:type="gramEnd"/>
      <w:r w:rsidRPr="009815A8">
        <w:rPr>
          <w:rFonts w:ascii="Times New Roman" w:hAnsi="Times New Roman"/>
          <w:b/>
          <w:sz w:val="28"/>
          <w:szCs w:val="28"/>
          <w:lang w:val="ru-RU"/>
        </w:rPr>
        <w:t xml:space="preserve"> Яга</w:t>
      </w:r>
      <w:r w:rsidRPr="009815A8">
        <w:rPr>
          <w:rFonts w:ascii="Times New Roman" w:hAnsi="Times New Roman"/>
          <w:sz w:val="28"/>
          <w:szCs w:val="28"/>
          <w:lang w:val="ru-RU"/>
        </w:rPr>
        <w:t>: Конечно! Как хочу, так и украшу и вас не спрошу!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Фея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: Да ты 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послушай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как ёлочку украшать надо, как ребята ёлочкой любуются. Какая она у нас нарядная, красивая. Разве согласится ёлочка от нас уйти?!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( Дети читают стихи о ёлочке)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1.Как хороша новогодняя ёлка!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Как нарядилась она, посмотри!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Платье на ёлке зелёного шёлка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Яркие бусы, сверкают огни.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2. Ёлка у нас высока и стройна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Вечером вся засверкает она.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В блеске огней, и снежинок, и звёзд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Словно павлина раскрывшийся хвост.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3. Ёлка в кармашки свои золотые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Спрятала множество разных сластей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И протянула к нам ветви густые,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Словно хозяйка встречает гостей.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4. Чуть дрожат её иголки,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На ветвях огни зажглись.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Как по лесенке по ёлке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Огоньки вбегают ввысь.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5. Блещут золотом хлопушки,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Серебром звезду зажёг,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Добежавший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до верхушки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Самый смелый огонёк.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6.Мягко светятся иголки,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Хвойный дух идёт от ёлки.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Ветви слабо шелестят,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Бусы яркие блестят.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7. И качаются игрушки: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Флаги, звёздочки, хлопушки.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И верхушку украшая, там сияет, как всегда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Очень яркая, большая </w:t>
      </w:r>
      <w:proofErr w:type="spellStart"/>
      <w:r w:rsidRPr="009815A8">
        <w:rPr>
          <w:rFonts w:ascii="Times New Roman" w:hAnsi="Times New Roman"/>
          <w:sz w:val="28"/>
          <w:szCs w:val="28"/>
          <w:lang w:val="ru-RU"/>
        </w:rPr>
        <w:t>пятикрылая</w:t>
      </w:r>
      <w:proofErr w:type="spellEnd"/>
      <w:r w:rsidRPr="009815A8">
        <w:rPr>
          <w:rFonts w:ascii="Times New Roman" w:hAnsi="Times New Roman"/>
          <w:sz w:val="28"/>
          <w:szCs w:val="28"/>
          <w:lang w:val="ru-RU"/>
        </w:rPr>
        <w:t xml:space="preserve"> звезда.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Баба-Яга: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Ну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это мы ещё посмотрим! На-ка, ёлка, ступай быстро ко мне в избушку, нечего тебе тут делать!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( Включается магнитофон с голосом ёлки)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Ёлочка: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 Нет, Баб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Яга, не пойду к тебе никогда! Я ребятам праздник украшаю, радую их! Какой же Новый год без меня!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lastRenderedPageBreak/>
        <w:t>Баба-Яга</w:t>
      </w:r>
      <w:r w:rsidRPr="009815A8">
        <w:rPr>
          <w:rFonts w:ascii="Times New Roman" w:hAnsi="Times New Roman"/>
          <w:sz w:val="28"/>
          <w:szCs w:val="28"/>
          <w:lang w:val="ru-RU"/>
        </w:rPr>
        <w:t>: Ах ты, колючая дубинка! Ты меня не хочешь слушать! Я сейчас  своих дружко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в-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разбойников позову, они тебя мигом срубят, да ко мне отнесут, тогда и поглядим, как ты заговоришь!</w:t>
      </w:r>
    </w:p>
    <w:p w:rsidR="00516B91" w:rsidRPr="009815A8" w:rsidRDefault="00516B91" w:rsidP="009815A8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( Баб</w:t>
      </w:r>
      <w:proofErr w:type="gramStart"/>
      <w:r w:rsidRPr="009815A8">
        <w:rPr>
          <w:rFonts w:ascii="Times New Roman" w:hAnsi="Times New Roman"/>
          <w:b/>
          <w:sz w:val="28"/>
          <w:szCs w:val="28"/>
          <w:lang w:val="ru-RU"/>
        </w:rPr>
        <w:t>а-</w:t>
      </w:r>
      <w:proofErr w:type="gramEnd"/>
      <w:r w:rsidRPr="009815A8">
        <w:rPr>
          <w:rFonts w:ascii="Times New Roman" w:hAnsi="Times New Roman"/>
          <w:b/>
          <w:sz w:val="28"/>
          <w:szCs w:val="28"/>
          <w:lang w:val="ru-RU"/>
        </w:rPr>
        <w:t xml:space="preserve"> Яга свистит, появляются Разбойники)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Разбойники поют песню на мотив из мультика" Бременские  музыканты", песенка разбойников.</w:t>
      </w:r>
    </w:p>
    <w:p w:rsidR="00516B91" w:rsidRPr="009815A8" w:rsidRDefault="00516B91" w:rsidP="00981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Разбойники: Мы разбойники лихие</w:t>
      </w:r>
    </w:p>
    <w:p w:rsidR="00516B91" w:rsidRPr="009815A8" w:rsidRDefault="00516B91" w:rsidP="00981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Любим грабить и пугать.</w:t>
      </w:r>
    </w:p>
    <w:p w:rsidR="00516B91" w:rsidRPr="009815A8" w:rsidRDefault="00516B91" w:rsidP="00981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Вот сейчас мы ёлку срубим, нас отсюда не прогнать!</w:t>
      </w:r>
    </w:p>
    <w:p w:rsidR="00516B91" w:rsidRPr="009815A8" w:rsidRDefault="00516B91" w:rsidP="00981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Ой, ля-ля! Ой, ля-ля! Нас 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сюда не прогнать!</w:t>
      </w:r>
    </w:p>
    <w:p w:rsidR="00516B91" w:rsidRPr="009815A8" w:rsidRDefault="00516B91" w:rsidP="00981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Ой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ля-ля! 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Ой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ля-ля! Где ты бабушка Яга?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Баба-Яга: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 А, явились, не запылились! Быстро рубите ёлку!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1 Разбойник: 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ищет топор) Ой, бабуся, ой </w:t>
      </w:r>
      <w:proofErr w:type="spellStart"/>
      <w:r w:rsidRPr="009815A8">
        <w:rPr>
          <w:rFonts w:ascii="Times New Roman" w:hAnsi="Times New Roman"/>
          <w:sz w:val="28"/>
          <w:szCs w:val="28"/>
          <w:lang w:val="ru-RU"/>
        </w:rPr>
        <w:t>Ягуся</w:t>
      </w:r>
      <w:proofErr w:type="spellEnd"/>
      <w:r w:rsidRPr="009815A8">
        <w:rPr>
          <w:rFonts w:ascii="Times New Roman" w:hAnsi="Times New Roman"/>
          <w:sz w:val="28"/>
          <w:szCs w:val="28"/>
          <w:lang w:val="ru-RU"/>
        </w:rPr>
        <w:t>! А топор то где? Я его видно потерял по дороге!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Баба-Яга</w:t>
      </w:r>
      <w:r w:rsidRPr="009815A8">
        <w:rPr>
          <w:rFonts w:ascii="Times New Roman" w:hAnsi="Times New Roman"/>
          <w:sz w:val="28"/>
          <w:szCs w:val="28"/>
          <w:lang w:val="ru-RU"/>
        </w:rPr>
        <w:t>: Ах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ты, дурачина, ах ты тупица! За что я вас 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дармоедов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кормлю, чему я вас учу!  ( Ругает их, бьёт метлой, таскает за уши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Фея: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 Сколько можно всем вредить, не пора ли прекратить?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         Хоть поверьте, хоть проверьте, но забыла вам сказать,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Что могу я 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самых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злобных   в самых  добрых  превращать.</w:t>
      </w:r>
    </w:p>
    <w:p w:rsidR="00516B91" w:rsidRPr="009815A8" w:rsidRDefault="00516B91" w:rsidP="009815A8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9815A8">
        <w:rPr>
          <w:rFonts w:ascii="Times New Roman" w:hAnsi="Times New Roman"/>
          <w:b/>
          <w:sz w:val="28"/>
          <w:szCs w:val="28"/>
          <w:lang w:val="ru-RU"/>
        </w:rPr>
        <w:t>( Фея взмахивает волшебной палочкой и дотрагивается до разбойников.</w:t>
      </w:r>
      <w:proofErr w:type="gramEnd"/>
      <w:r w:rsidRPr="009815A8">
        <w:rPr>
          <w:rFonts w:ascii="Times New Roman" w:hAnsi="Times New Roman"/>
          <w:b/>
          <w:sz w:val="28"/>
          <w:szCs w:val="28"/>
          <w:lang w:val="ru-RU"/>
        </w:rPr>
        <w:t xml:space="preserve"> Они становятся добрыми, приглашают Снежино</w:t>
      </w:r>
      <w:proofErr w:type="gramStart"/>
      <w:r w:rsidRPr="009815A8">
        <w:rPr>
          <w:rFonts w:ascii="Times New Roman" w:hAnsi="Times New Roman"/>
          <w:b/>
          <w:sz w:val="28"/>
          <w:szCs w:val="28"/>
          <w:lang w:val="ru-RU"/>
        </w:rPr>
        <w:t>к-</w:t>
      </w:r>
      <w:proofErr w:type="gramEnd"/>
      <w:r w:rsidRPr="009815A8">
        <w:rPr>
          <w:rFonts w:ascii="Times New Roman" w:hAnsi="Times New Roman"/>
          <w:b/>
          <w:sz w:val="28"/>
          <w:szCs w:val="28"/>
          <w:lang w:val="ru-RU"/>
        </w:rPr>
        <w:t xml:space="preserve"> девочек танцевать.)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Парный  танец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Баба-Яга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: Ах, вы так! 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Ну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погодите! Я устрою вам веселье, будет вам веселье, пляс. Ничему не быть сейчас!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Баб</w:t>
      </w:r>
      <w:proofErr w:type="gramStart"/>
      <w:r w:rsidRPr="009815A8">
        <w:rPr>
          <w:rFonts w:ascii="Times New Roman" w:hAnsi="Times New Roman"/>
          <w:b/>
          <w:sz w:val="28"/>
          <w:szCs w:val="28"/>
          <w:lang w:val="ru-RU"/>
        </w:rPr>
        <w:t>а-</w:t>
      </w:r>
      <w:proofErr w:type="gramEnd"/>
      <w:r w:rsidRPr="009815A8">
        <w:rPr>
          <w:rFonts w:ascii="Times New Roman" w:hAnsi="Times New Roman"/>
          <w:b/>
          <w:sz w:val="28"/>
          <w:szCs w:val="28"/>
          <w:lang w:val="ru-RU"/>
        </w:rPr>
        <w:t xml:space="preserve"> Яга колдует на ёлку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9815A8">
        <w:rPr>
          <w:rFonts w:ascii="Times New Roman" w:hAnsi="Times New Roman"/>
          <w:sz w:val="28"/>
          <w:szCs w:val="28"/>
          <w:lang w:val="ru-RU"/>
        </w:rPr>
        <w:t>Унды</w:t>
      </w:r>
      <w:proofErr w:type="spellEnd"/>
      <w:r w:rsidRPr="009815A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815A8">
        <w:rPr>
          <w:rFonts w:ascii="Times New Roman" w:hAnsi="Times New Roman"/>
          <w:sz w:val="28"/>
          <w:szCs w:val="28"/>
          <w:lang w:val="ru-RU"/>
        </w:rPr>
        <w:t>фунды</w:t>
      </w:r>
      <w:proofErr w:type="spellEnd"/>
      <w:r w:rsidRPr="009815A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815A8">
        <w:rPr>
          <w:rFonts w:ascii="Times New Roman" w:hAnsi="Times New Roman"/>
          <w:sz w:val="28"/>
          <w:szCs w:val="28"/>
          <w:lang w:val="ru-RU"/>
        </w:rPr>
        <w:t>унды</w:t>
      </w:r>
      <w:proofErr w:type="spellEnd"/>
      <w:r w:rsidRPr="009815A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эй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>! Гасни ёлка поскорей!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( Ёлка гаснет, Баб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Яга ложиться спать около ёлки. 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Свет выключается.)</w:t>
      </w:r>
      <w:proofErr w:type="gramEnd"/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Зима включает телевизор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.(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В кадре: 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Дед Мороз, Снегурочка, Снеговик на машине подъезжают к школе, заходят в неё.)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В классе  включается свет, играет весёлая музыка.)</w:t>
      </w:r>
      <w:proofErr w:type="gramEnd"/>
    </w:p>
    <w:p w:rsidR="00516B91" w:rsidRPr="009815A8" w:rsidRDefault="00516B91" w:rsidP="009815A8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 xml:space="preserve"> Входят Дед Мороз, Снегурочка и Снеговик.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Снегурочка: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 Здравствуйте ребятишки, девчонки и мальчишки!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Наконец мы с вами вместе, что ж вы не танцуете, не поёте песни?</w:t>
      </w:r>
    </w:p>
    <w:p w:rsidR="00516B91" w:rsidRPr="009815A8" w:rsidRDefault="00516B91" w:rsidP="00981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Дед Мороз</w:t>
      </w:r>
      <w:r w:rsidRPr="009815A8">
        <w:rPr>
          <w:rFonts w:ascii="Times New Roman" w:hAnsi="Times New Roman"/>
          <w:sz w:val="28"/>
          <w:szCs w:val="28"/>
          <w:lang w:val="ru-RU"/>
        </w:rPr>
        <w:t>: Дед Мороз я настоящий</w:t>
      </w:r>
    </w:p>
    <w:p w:rsidR="00516B91" w:rsidRPr="009815A8" w:rsidRDefault="00516B91" w:rsidP="00981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Из глухой дремучей чащи.</w:t>
      </w:r>
    </w:p>
    <w:p w:rsidR="00516B91" w:rsidRPr="009815A8" w:rsidRDefault="00516B91" w:rsidP="00981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Где стоят в сугробах ели,</w:t>
      </w:r>
    </w:p>
    <w:p w:rsidR="00516B91" w:rsidRPr="009815A8" w:rsidRDefault="00516B91" w:rsidP="00981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Где бураны и метели,</w:t>
      </w:r>
    </w:p>
    <w:p w:rsidR="00516B91" w:rsidRPr="009815A8" w:rsidRDefault="00516B91" w:rsidP="00981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Где леса дремучие, да снега сыпучие.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(Осматривает ёлочку и детей)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Кто веселье прекратил? Кто здесь ёлку погасил?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Дети показывают на Баб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у-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Ягу. Дед Мороз громко ей на ухо говорит: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lastRenderedPageBreak/>
        <w:t>___ Ах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ты, старая Яга, костяная ты нога! Всё проказничаешь, как тебе не стыдно! А ну, быстро вставай!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Баба-Яга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>испуганно): Я чего- то не пойму, я никак не разберу! А ты откуда взялся, да и Снегурка твоя как здесь оказалась? Я же её упрятала.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Снегурочка: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 А меня Дедушка и Снеговик нашли и спасли.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Баб</w:t>
      </w:r>
      <w:proofErr w:type="gramStart"/>
      <w:r w:rsidRPr="009815A8">
        <w:rPr>
          <w:rFonts w:ascii="Times New Roman" w:hAnsi="Times New Roman"/>
          <w:b/>
          <w:sz w:val="28"/>
          <w:szCs w:val="28"/>
          <w:lang w:val="ru-RU"/>
        </w:rPr>
        <w:t>а-</w:t>
      </w:r>
      <w:proofErr w:type="gramEnd"/>
      <w:r w:rsidRPr="009815A8">
        <w:rPr>
          <w:rFonts w:ascii="Times New Roman" w:hAnsi="Times New Roman"/>
          <w:b/>
          <w:sz w:val="28"/>
          <w:szCs w:val="28"/>
          <w:lang w:val="ru-RU"/>
        </w:rPr>
        <w:t xml:space="preserve"> Яга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: Что рады все, ну погодите, я ещё вам устрою! 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>грозится)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А особенно тебе Мороз!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Поёт песню 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>мотив " Я обиделась")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Ты назвал старухою меня,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И это не одна твоя вина.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Не буду долго объяснять,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Тебя я больше не желаю знать.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Не подходи ко мне, я обиделась,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Я обиделась, я обиделась,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Раз и навсегда.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Не подходи ко мне, я обиделась,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Я обиделась, больше никогда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Не подходи  ко мне!   ( Отворачивается от Деда Мороза и ото всех)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Дед Мороз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: Да ладно, </w:t>
      </w:r>
      <w:proofErr w:type="spellStart"/>
      <w:r w:rsidRPr="009815A8">
        <w:rPr>
          <w:rFonts w:ascii="Times New Roman" w:hAnsi="Times New Roman"/>
          <w:sz w:val="28"/>
          <w:szCs w:val="28"/>
          <w:lang w:val="ru-RU"/>
        </w:rPr>
        <w:t>Ягуся</w:t>
      </w:r>
      <w:proofErr w:type="spellEnd"/>
      <w:r w:rsidRPr="009815A8">
        <w:rPr>
          <w:rFonts w:ascii="Times New Roman" w:hAnsi="Times New Roman"/>
          <w:sz w:val="28"/>
          <w:szCs w:val="28"/>
          <w:lang w:val="ru-RU"/>
        </w:rPr>
        <w:t>, злиться и обижаться, сама виновата. Прекрати проказничать, стань доброй и тебя любить все будут.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Баба-Яга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: Ну ладно уж, так и быть! Не буду вам мешать, пойду к себе в избушку, к Новому году пирогов испеку, да лесных 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зверят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приглашу! Вместе веселее праздник встречать.        ( Уходит)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Снегурочка: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 Дед Мороз! Как же веселиться нам, посмотри скорей!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Ёлочка не светится, нет на ней огней!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Дед Мороз</w:t>
      </w:r>
      <w:r w:rsidRPr="009815A8">
        <w:rPr>
          <w:rFonts w:ascii="Times New Roman" w:hAnsi="Times New Roman"/>
          <w:sz w:val="28"/>
          <w:szCs w:val="28"/>
          <w:lang w:val="ru-RU"/>
        </w:rPr>
        <w:t>: Через все прошёл преграды,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Знал я, здесь нам будут рады.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Ай да ёлочк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краса! Как пушиста, хороша!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Чтобы ёлка краше стала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Хором скажем: Раз, два, три!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И на ёлке загорятся разноцветные огни!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u w:val="single"/>
          <w:lang w:val="ru-RU"/>
        </w:rPr>
      </w:pPr>
      <w:r w:rsidRPr="009815A8">
        <w:rPr>
          <w:rFonts w:ascii="Times New Roman" w:hAnsi="Times New Roman"/>
          <w:sz w:val="28"/>
          <w:szCs w:val="28"/>
          <w:u w:val="single"/>
          <w:lang w:val="ru-RU"/>
        </w:rPr>
        <w:t>( Все дружно кричат</w:t>
      </w:r>
      <w:proofErr w:type="gramStart"/>
      <w:r w:rsidRPr="009815A8">
        <w:rPr>
          <w:rFonts w:ascii="Times New Roman" w:hAnsi="Times New Roman"/>
          <w:sz w:val="28"/>
          <w:szCs w:val="28"/>
          <w:u w:val="single"/>
          <w:lang w:val="ru-RU"/>
        </w:rPr>
        <w:t>:"</w:t>
      </w:r>
      <w:proofErr w:type="gramEnd"/>
      <w:r w:rsidRPr="009815A8">
        <w:rPr>
          <w:rFonts w:ascii="Times New Roman" w:hAnsi="Times New Roman"/>
          <w:sz w:val="28"/>
          <w:szCs w:val="28"/>
          <w:u w:val="single"/>
          <w:lang w:val="ru-RU"/>
        </w:rPr>
        <w:t xml:space="preserve"> Раз, два, три, ёлочка, гори!" </w:t>
      </w:r>
      <w:proofErr w:type="gramStart"/>
      <w:r w:rsidRPr="009815A8">
        <w:rPr>
          <w:rFonts w:ascii="Times New Roman" w:hAnsi="Times New Roman"/>
          <w:sz w:val="28"/>
          <w:szCs w:val="28"/>
          <w:u w:val="single"/>
          <w:lang w:val="ru-RU"/>
        </w:rPr>
        <w:t>Ёлочка зажигается.)</w:t>
      </w:r>
      <w:proofErr w:type="gramEnd"/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Снегурочка: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 Ну-ка, весь честной народ, собирайся в хоровод!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Будем мы плясать, кружиться, песни петь и веселиться!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( Все встают в хоровод, поют песенку" В лесу родилась ёлочка")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Дед Мороз</w:t>
      </w:r>
      <w:r w:rsidRPr="009815A8">
        <w:rPr>
          <w:rFonts w:ascii="Times New Roman" w:hAnsi="Times New Roman"/>
          <w:sz w:val="28"/>
          <w:szCs w:val="28"/>
          <w:lang w:val="ru-RU"/>
        </w:rPr>
        <w:t>: Ох, что-то жарко стало мне, я наверно таю, таю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 xml:space="preserve">....( 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>машет на себя руками)</w:t>
      </w:r>
    </w:p>
    <w:p w:rsidR="00516B91" w:rsidRPr="009815A8" w:rsidRDefault="00516B91" w:rsidP="009815A8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Снеговик: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 А я знаю Дед Мороз, как тебе помочь! Ты сядь, посиди, на ребят погляди. Послушай холодные стихи о тебе, о зиме, о Новом годе, 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может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полегчает.</w:t>
      </w:r>
    </w:p>
    <w:p w:rsidR="00516B91" w:rsidRPr="009815A8" w:rsidRDefault="00516B91" w:rsidP="009815A8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Дети читают стихи.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lastRenderedPageBreak/>
        <w:t>Дед Мороз</w:t>
      </w:r>
      <w:r w:rsidRPr="009815A8">
        <w:rPr>
          <w:rFonts w:ascii="Times New Roman" w:hAnsi="Times New Roman"/>
          <w:sz w:val="28"/>
          <w:szCs w:val="28"/>
          <w:lang w:val="ru-RU"/>
        </w:rPr>
        <w:t>: Ой, спасибо, ребятишки и девчонки и мальчишки!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Стало мне хорошо! Что ж на славу праздник получился! И теперь пора прощаться, в дальний путь нам собираться.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Снегурочка: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 Дедушка, а про подарки ты забыл совсем!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Дед Мороз</w:t>
      </w:r>
      <w:r w:rsidRPr="009815A8">
        <w:rPr>
          <w:rFonts w:ascii="Times New Roman" w:hAnsi="Times New Roman"/>
          <w:sz w:val="28"/>
          <w:szCs w:val="28"/>
          <w:lang w:val="ru-RU"/>
        </w:rPr>
        <w:t>: Вот седая голова! А ну-ка, мой мешок, открывайся, ты, дружок!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Это детям угощенье: шоколад, конфеты, да печенье.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Всем сегодня подарю, очень сильно вас люблю!</w:t>
      </w:r>
    </w:p>
    <w:p w:rsidR="00516B91" w:rsidRPr="009815A8" w:rsidRDefault="00516B91" w:rsidP="00981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Герои праздника раздают детям подарки.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Снеговик: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           Лесом частым, полем вьюжным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                              Зимний праздник к нам идёт.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                                  Так давайте скажем дружно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                              "Здравствуй, здравствуй, Новый год!"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Зима: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         С Новым годом! С Новым годом!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                    Праздник радостный у всех.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                    И звенят пусть в каждом доме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                    Песни, музыка и смех!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Фея: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                                 Я желаю радости, желаю не скучать!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И ваших мам и бабушек совсем не обижать!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И всегда просить прощенье за любое огорченье.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Снегурочка: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           Я в Новом году вам желаю успехов,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Побольше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весёлого звонкого смеха!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Побольше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весёлых друзей и подруг,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                                  Отметок отличных и знаний сундук!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Дед Мороз: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           Пора, друзья! Прощаться нужно,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               Всех  поздравляю от души! Пусть Новый год встречают дружно 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                                И взрослые, и малыши!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                                Минувший год был годом славным,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                                Но время торопливое не ждёт.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                                Листок последний сорван календарный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                                Навстречу нам шагает Новый год!</w:t>
      </w:r>
    </w:p>
    <w:p w:rsidR="00516B91" w:rsidRPr="009815A8" w:rsidRDefault="00516B91" w:rsidP="00981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Все гости машут рукой и уходят.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Дед Мороз не торопиться уходить: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 xml:space="preserve">  Я у вас сегодня был?                       ( ДА)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Ничего не позабыл?                          ( НЕТ)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sz w:val="28"/>
          <w:szCs w:val="28"/>
          <w:lang w:val="ru-RU"/>
        </w:rPr>
        <w:t>Всем подарки подарил?                  ( ДА)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Снегурочка за дверью зовёт Дедушку Мороза.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815A8">
        <w:rPr>
          <w:rFonts w:ascii="Times New Roman" w:hAnsi="Times New Roman"/>
          <w:b/>
          <w:sz w:val="28"/>
          <w:szCs w:val="28"/>
          <w:lang w:val="ru-RU"/>
        </w:rPr>
        <w:t>Дед Мороз:</w:t>
      </w:r>
      <w:r w:rsidRPr="009815A8">
        <w:rPr>
          <w:rFonts w:ascii="Times New Roman" w:hAnsi="Times New Roman"/>
          <w:sz w:val="28"/>
          <w:szCs w:val="28"/>
          <w:lang w:val="ru-RU"/>
        </w:rPr>
        <w:t xml:space="preserve">                 Бегу, бегу, Встретимся с вами в Новом году</w:t>
      </w:r>
      <w:proofErr w:type="gramStart"/>
      <w:r w:rsidRPr="009815A8">
        <w:rPr>
          <w:rFonts w:ascii="Times New Roman" w:hAnsi="Times New Roman"/>
          <w:sz w:val="28"/>
          <w:szCs w:val="28"/>
          <w:lang w:val="ru-RU"/>
        </w:rPr>
        <w:t>!(</w:t>
      </w:r>
      <w:proofErr w:type="gramEnd"/>
      <w:r w:rsidRPr="009815A8">
        <w:rPr>
          <w:rFonts w:ascii="Times New Roman" w:hAnsi="Times New Roman"/>
          <w:sz w:val="28"/>
          <w:szCs w:val="28"/>
          <w:lang w:val="ru-RU"/>
        </w:rPr>
        <w:t xml:space="preserve"> машет рукой  и уходит).</w:t>
      </w: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16B91" w:rsidRPr="009815A8" w:rsidRDefault="00516B91" w:rsidP="009815A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516B91" w:rsidRPr="009815A8" w:rsidSect="00F9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B91"/>
    <w:rsid w:val="00516B91"/>
    <w:rsid w:val="009815A8"/>
    <w:rsid w:val="00F9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91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B91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2470</Words>
  <Characters>14079</Characters>
  <Application>Microsoft Office Word</Application>
  <DocSecurity>0</DocSecurity>
  <Lines>117</Lines>
  <Paragraphs>33</Paragraphs>
  <ScaleCrop>false</ScaleCrop>
  <Company>Krokoz™</Company>
  <LinksUpToDate>false</LinksUpToDate>
  <CharactersWithSpaces>16516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5</cp:revision>
  <dcterms:created xsi:type="dcterms:W3CDTF">2016-03-24T08:15:00Z</dcterms:created>
  <dcterms:modified xsi:type="dcterms:W3CDTF">2020-02-23T12:24:00Z</dcterms:modified>
</cp:coreProperties>
</file>