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A8" w:rsidRPr="009815A8" w:rsidRDefault="009815A8" w:rsidP="009815A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</w:pPr>
      <w:r w:rsidRPr="009815A8"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  <w:tab/>
      </w:r>
      <w:proofErr w:type="spellStart"/>
      <w:r w:rsidRPr="009815A8"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  <w:t>Бодякшина</w:t>
      </w:r>
      <w:proofErr w:type="spellEnd"/>
      <w:r w:rsidRPr="009815A8"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  <w:t xml:space="preserve"> Елена Евгеньевна</w:t>
      </w:r>
    </w:p>
    <w:p w:rsidR="009815A8" w:rsidRPr="009815A8" w:rsidRDefault="009815A8" w:rsidP="009815A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</w:pPr>
      <w:r w:rsidRPr="009815A8"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  <w:t>МБОУ " Школа№64" Нижний Новгород</w:t>
      </w:r>
    </w:p>
    <w:p w:rsidR="009815A8" w:rsidRDefault="009815A8" w:rsidP="009815A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</w:pPr>
      <w:r w:rsidRPr="009815A8"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  <w:t>Учитель начальных классов</w:t>
      </w:r>
    </w:p>
    <w:p w:rsidR="009815A8" w:rsidRPr="009815A8" w:rsidRDefault="009815A8" w:rsidP="009815A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  <w:lang w:val="ru-RU" w:bidi="ar-SA"/>
        </w:rPr>
      </w:pPr>
    </w:p>
    <w:p w:rsidR="00516B91" w:rsidRPr="009815A8" w:rsidRDefault="00516B91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"НОВОГОДНЕЕ  ПРИКЛЮЧЕНИЕ"</w:t>
      </w:r>
    </w:p>
    <w:p w:rsidR="00516B91" w:rsidRPr="009815A8" w:rsidRDefault="009815A8" w:rsidP="009815A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</w:t>
      </w:r>
      <w:r w:rsidR="00516B91" w:rsidRPr="009815A8">
        <w:rPr>
          <w:rFonts w:ascii="Times New Roman" w:hAnsi="Times New Roman"/>
          <w:sz w:val="28"/>
          <w:szCs w:val="28"/>
          <w:lang w:val="ru-RU"/>
        </w:rPr>
        <w:t>ценарий новогоднего праздника.</w:t>
      </w:r>
    </w:p>
    <w:p w:rsidR="009815A8" w:rsidRPr="009815A8" w:rsidRDefault="009815A8" w:rsidP="009815A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B91" w:rsidRPr="009815A8" w:rsidRDefault="00516B91" w:rsidP="009815A8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9815A8">
        <w:rPr>
          <w:rFonts w:ascii="Times New Roman" w:hAnsi="Times New Roman"/>
          <w:i/>
          <w:sz w:val="28"/>
          <w:szCs w:val="28"/>
          <w:lang w:val="ru-RU"/>
        </w:rPr>
        <w:t>Действующие лица: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1.Ведущие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девочка и мальчик)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2. Зима (девочка или родительница)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3. Снежинки (девочки)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4. Дед Мороз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папа), Снегурочка ( девочка 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5. Снеговик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мальчик 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6. Разбойники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2 мальчика или 2 папы)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7. Фея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девочка или мама 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8. Клоуны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2мальчика или папы)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9. Баба Яга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10. Зайцы (два мальчика)</w:t>
      </w:r>
    </w:p>
    <w:p w:rsidR="009815A8" w:rsidRDefault="009815A8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1.Класс украшен по-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новогоднему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2. Телевизор или компьюте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р(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заранее снять сюжет ,как дед Мороз провожает Снегурочку с её друзьями в город, наказывает быть осторожной, не останавливать машину нигде, беречь подарки, а сам он ( дед Мороз ) приедет позднее, поможет лесным зверятам выбрать ёлочку для праздника и подарит им подарки. Снегурочка на машине подъезжает к Нижнему Новгороду, проезжает по нашей улице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въезжает во двор нашей школы и, вдруг на неё нападают разбойники, отнимают мешок с подарками, сажают Снегурочку в свою машину и увозят в неизвестном направлении.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Затем немного погодя к нашей школе подъезжает машина деда Мороза, он поднимается по ступенькам крыльца и входит в школу.)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3. Магнитофон, наряженная ёлка в классе.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i/>
          <w:sz w:val="28"/>
          <w:szCs w:val="28"/>
          <w:lang w:val="ru-RU"/>
        </w:rPr>
        <w:t>Ведущие: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Девочка: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Кто в пуховой шубке белой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Лёгкой поступью несмелой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Вышел в час утра?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кудрях её пушистых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Много блёсток золотистых,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Много серебра.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Эти локоны седые,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Крупно в кольца завитые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Бьются о плечо.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губах зари багрянец,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щеках живой румянец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Пышет горячо.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Рукавичкою взмахнула-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Раз! Куда бы ни взглянула,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Застлан бел ковёр...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Новый взма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х-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и речка стала,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Та, что звонко лепетала с давних пор.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Мальчик:    Кверху руки  поднимает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Вмиг деревья накрывает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Чистым серебром.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Эта белая шубейка всем знакома, чародейка,-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Зимушка-зима.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Припасайте ж в эту пору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Снеговую, дети гору,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реке каток,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Благо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солнечный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и ясный,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Чуть морозный, но прекрасный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Выдался денёк!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Эта белая шубейка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Всем знакома, чародейка-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Зимушк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зима.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 лёгкой поступью небрежной,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 пеленою белоснежной,-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Вот она сама!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Включается музыка, вбегают снежинки.)  Танец снежинок. После танца снежинки располагаются около ёлки.</w:t>
      </w:r>
    </w:p>
    <w:p w:rsidR="009815A8" w:rsidRDefault="009815A8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516B91" w:rsidRPr="009815A8" w:rsidRDefault="00516B91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u w:val="single"/>
          <w:lang w:val="ru-RU"/>
        </w:rPr>
        <w:t>Входит  Зима и Снеговик.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Здравствуйте, дорогие гости! Вот пришёл и мой черёд. Дел у меня много: нужно землю хорошенько укрыть белоснежным одеялом, серебром деревья украсить, да вам, дорогие ребятишки, горки построить, катки сделать, чтобы вам не пришлось скучать. А вы меня ждали?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Ведущая: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Конечно, Зима, ждали! Вот послушай, какие о тебе стихи дети знают и песни поют.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( Дети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4 человека) читают стихи о зиме и все вместе поют песенку " Кабы не было зимы" 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Ай, да молодцы, детишки, девчонки и мальчишки! Порадовали Зимушку. А я вас тоже позабавлю. А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нука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, Снеговик, порадуй ребятишек!</w:t>
      </w:r>
    </w:p>
    <w:p w:rsidR="00516B91" w:rsidRPr="009815A8" w:rsidRDefault="00516B91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( Выходит Снеговик)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Снеговик, я Снеговик.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Жить на холоде привык.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 трубке у мен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иней вместо табака.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и храбрый и умён, я метлой вооружён.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Но не бойтесь вы меня, не обижу вас, друзья!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Становись-ка, детвора, начинается игра!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Игра со Снеговиком." Снежок"(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Все встают в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круг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одящий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 со снежком ходит сзади всех и кладёт снежок кому-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нибудь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 сзади, затем ведущий и играющий бегут в разные стороны, кто быстрее займёт пустое место.)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Игра " Снежки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"(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Снеговик создаёт 2 команды.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Какая команда быстрее перенесёт на деревянной ложке снежки в ведёрко)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У нас давно праздник начался, веселье, шутки, игры, деда Мороза и Снегурочки всё нет и нет. Что- то здесь не так, что- то случилось недоброе. Давайте вместе посмотрим зимние новости.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Зима включает телевизор, все смотрят  отснятый сюжет.)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Зима: Что же теперь будет!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15A8">
        <w:rPr>
          <w:rFonts w:ascii="Times New Roman" w:hAnsi="Times New Roman"/>
          <w:b/>
          <w:sz w:val="28"/>
          <w:szCs w:val="28"/>
          <w:lang w:val="ru-RU"/>
        </w:rPr>
        <w:t>В класс входит дед Мороз.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Здравствуйте  детишки, девчонки и мальчишки!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осматривается кругом) Но что-то я не вижу свою внучку Снегурочку, ведь я её вперёд отправил к вам с подарками. Вы не знаете, где она?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Дети рассказывают деду Морозу всё то,  что видели на экране.)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- Ну что же, дети, надо мне самому внученьку выручать, вот Снеговика в помощники возьму. А вы тут не скучайте, праздник весёлый продолжайте, я пригласил к вам много гостей. Дружно вы их принимайте, праздник весело встречайте. Я буду с вами на связи. Мы должны Снегурочку спасти, подарки найти, разбойников наказать.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u w:val="single"/>
          <w:lang w:val="ru-RU"/>
        </w:rPr>
      </w:pPr>
      <w:r w:rsidRPr="009815A8">
        <w:rPr>
          <w:rFonts w:ascii="Times New Roman" w:hAnsi="Times New Roman"/>
          <w:sz w:val="28"/>
          <w:szCs w:val="28"/>
          <w:u w:val="single"/>
          <w:lang w:val="ru-RU"/>
        </w:rPr>
        <w:t>( Дед Мороз и Снеговик уходят)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Зима продолжает праздник.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вот и первая гостья.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В класс входит  Фея.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Фея: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Здравствуйте дорогие ребята и взрослые! Я не просто Фея, я настоящая волшебница, я умею делать чудеса. Не верите?!  А помогут мне два весёлых Клоуна.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Выбегают  два Клоуна.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1 Клоун:  Надо нам покрасоваться, всем ребятам показаться.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Кто красив? Так это мы, красноносы Клоуны!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Нам таким хорошим хлопайте в ладоши!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 Клоун:  Мы пришли сюда играть, веселиться и плясать.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Дружно, громче, веселей и ладошек не жалей!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Клоуны под музыку танцуют с мячами, жонглируют ими.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Затем вместе с Феей показывают фокусы: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1." Волшебная вода"           2. " Движение предметов"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( 1 фоку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на обратной стороне крышки от маленькой баночки нанесена гуашь. В банке налита чистая вода. Крышка закрывается так, чтобы никто не видел гуашь. Банка накрывается красивым платком, сильно встряхивается и вода окрашивается в любой цвет. Баночек с " волшебной водой" может быть много.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 фоку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на обратной стороне тонкого картона приделан магнит, а с лицевой стороны- стальные небольшие предметы( ключ)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Зима: Ай да Фея! Ай да, весёлые клоуны! Молодцы! А мы праздник продолжаем, дружно всех гостей встречаем!</w:t>
      </w:r>
    </w:p>
    <w:p w:rsidR="00516B91" w:rsidRPr="009815A8" w:rsidRDefault="00516B91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Вбегают два Зайчонка.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Зайчата: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мы,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зайчатки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,  загадаем вам загадки.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1. Чтобы осень не промокла,                             5. Без досок, без топоров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Не раскисла от воды,                                               Через речку мост готов.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Превратила лужи в стёкла,                                      Мост, как синее стекло: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Сделала снежными сады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Зима)                          Скользко, весело, светло. ( лёд)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2. Кто-то к дому приходил                                    6. Гуляю в поле, летаю на воле,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нигде не наследил!                                                Кручу, бурчу, знать никого не хочу.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Но забавные картины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В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доль домов пробегаю,   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Появились на окне.                                                  Сугробы наметаю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Метель)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Кто же он, что ночь не спал                                  7. Всё лето стояли, зимы ожидали.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на стёклах рисовал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мороз)                              Дождались поры-    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3.Он приходит в зимний вечер                              Помчались с горы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Санки)     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Зажигать на ёлке свечи,                                         8. Во дворе катали ком, 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Он заводит хоровод,                                               Шляпа старая на нём.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Это праздник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......(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Новый год)                              Вместо носа ловко вставили морковку.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4. Он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летает белой стаей                                       Рот приделали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и, вмиг получился....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сверкает на лету.                                                               ( Снеговик)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Он звездой прохладной тает                               9. Эта звёздочка летала,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ладони и во рту.                                                  Села на нос и пропала. ( Снежинка)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Он и белый, и мохнатый,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И пушистый, как медведь. Раскидай его лопатой, назови его, ответь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Снег)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а(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обращается к детям):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Ай да молодцы,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Зайчатки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, вам понравились загадки?  Дет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и(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ДА!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Очень!)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обращается к зайчатам):   Знаю, ждёте мои друзья, вы подарки от меня.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Зима даёт Зайчатам по морковке)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___ Что-то, ребята, дед Мороз долго не звонит. Давайте посмотрим, как у него дела, где они со Снеговиком?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( Включает телевизор.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 и Снеговик идут по снежному лесу.)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__ Дорогие ребята, мы почти добрались до избушки Бабы-Яги и разбойников. Там они Снегурочку закрыли и подарки спрятали. А у вас как дела?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мы вас дожидаемся, праздник встречаем, нам гости весёлые скучать не дают. Возвращайтесь скорее, без вас и праздник не  праздник.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з(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в кадре):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я по дороге встретил заморских артистов и к вам направил. Так что встречайте дорогих гостей, веселитесь, а мы Снегурочку найдём и к вам прибудем.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( Телевизор выключается) 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Значит Дед Мороз, Снегурочка и Снеговик скоро к нам на праздник прибудут, а мы их с нетерпеньем жать будем.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Стук в дверь.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Входит 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____ Вы гостей заморских ждали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?(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снимает маску)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А теперь меня узнали?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Ха-ха-ха, Мороз, Мороз, ха-ха-ха, старый нос!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Обманула я тебя и твою Снегурку,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Твоего Снеговика и Зим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у-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дочурку!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Что за танцы, нет мне дела! Не затем сюда летела!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летела пошалить, да ребятам навредить.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Все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сидят таки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красивы, все нарядные такие.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Ходит, оглядывает ребятишек, шалит с ними, дразнит их)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Но со мною не сравнится! У меня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прикид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покруче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, из лесного ситца!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А причёска у мен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( показывает, хвалится)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Колдовала я три дня! В волосах моих пиявки, в бусах новы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х-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вот козявки!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Достаёт зеркальце)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Как я в зеркало взглян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у-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верь глазам или не верь, 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не старая Яга, я супе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р-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пупер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- топ- модель!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Ходит, красуется)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</w:t>
      </w:r>
      <w:r w:rsidRPr="009815A8">
        <w:rPr>
          <w:rFonts w:ascii="Times New Roman" w:hAnsi="Times New Roman"/>
          <w:sz w:val="28"/>
          <w:szCs w:val="28"/>
          <w:lang w:val="ru-RU"/>
        </w:rPr>
        <w:t>: Так это твои проделки, Баб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Яга, так это ты с разбойниками Снегурочку похитили?!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</w:t>
      </w:r>
      <w:r w:rsidRPr="009815A8">
        <w:rPr>
          <w:rFonts w:ascii="Times New Roman" w:hAnsi="Times New Roman"/>
          <w:sz w:val="28"/>
          <w:szCs w:val="28"/>
          <w:lang w:val="ru-RU"/>
        </w:rPr>
        <w:t>: На меня ты не кричи, лучше, лучше помолчи!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Все подарки украду, вас отсюда прогоню, да и ёлку заберу!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Смотрит  на ёлку, ходит около неё)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Я её украшу лучше: отберу у Мишки все лесные шишки, а у Белк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и-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все грибы.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повешу клюшку и мою подушку, а ещё сапоги и большие утюги!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Фея: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Да ты что, старая! Разве так ёлочку украшают!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</w:t>
      </w:r>
      <w:r w:rsidRPr="009815A8">
        <w:rPr>
          <w:rFonts w:ascii="Times New Roman" w:hAnsi="Times New Roman"/>
          <w:sz w:val="28"/>
          <w:szCs w:val="28"/>
          <w:lang w:val="ru-RU"/>
        </w:rPr>
        <w:t>: Конечно! Как хочу, так и украшу и вас не спрошу!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Фея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Да ты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послушай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как ёлочку украшать надо, как ребята ёлочкой любуются. Какая она у нас нарядная, красивая. Разве согласится ёлочка от нас уйти?!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Дети читают стихи о ёлочке)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1.Как хороша новогодняя ёлка!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Как нарядилась она, посмотри!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Платье на ёлке зелёного шёлка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Яркие бусы, сверкают огни.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2. Ёлка у нас высока и стройна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Вечером вся засверкает она.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 блеске огней, и снежинок, и звёзд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Словно павлина раскрывшийся хвост.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3. Ёлка в кармашки свои золотые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Спрятала множество разных сластей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протянула к нам ветви густые,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Словно хозяйка встречает гостей.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4. Чуть дрожат её иголки,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 ветвях огни зажглись.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Как по лесенке по ёлке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Огоньки вбегают ввысь.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5. Блещут золотом хлопушки,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Серебром звезду зажёг,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Добежавший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до верхушки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Самый смелый огонёк.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6.Мягко светятся иголки,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Хвойный дух идёт от ёлки.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Ветви слабо шелестят,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Бусы яркие блестят.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7. И качаются игрушки: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Флаги, звёздочки, хлопушки.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верхушку украшая, там сияет, как всегда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Очень яркая, большая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пятикрылая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 звезда.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Ну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это мы ещё посмотрим! На-ка, ёлка, ступай быстро ко мне в избушку, нечего тебе тут делать!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Включается магнитофон с голосом ёлки)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Ёлочка: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Нет, Баб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Яга, не пойду к тебе никогда! Я ребятам праздник украшаю, радую их! Какой же Новый год без меня!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lastRenderedPageBreak/>
        <w:t>Баба-Яга</w:t>
      </w:r>
      <w:r w:rsidRPr="009815A8">
        <w:rPr>
          <w:rFonts w:ascii="Times New Roman" w:hAnsi="Times New Roman"/>
          <w:sz w:val="28"/>
          <w:szCs w:val="28"/>
          <w:lang w:val="ru-RU"/>
        </w:rPr>
        <w:t>: Ах ты, колючая дубинка! Ты меня не хочешь слушать! Я сейчас  своих дружко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в-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разбойников позову, они тебя мигом срубят, да ко мне отнесут, тогда и поглядим, как ты заговоришь!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( 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 свистит, появляются Разбойники)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Разбойники поют песню на мотив из мультика" Бременские  музыканты", песенка разбойников.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Разбойники: Мы разбойники лихие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Любим грабить и пугать.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Вот сейчас мы ёлку срубим, нас отсюда не прогнать!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Ой, ля-ля! Ой, ля-ля! Нас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сюда не прогнать!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Ой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ля-ля!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Ой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ля-ля! Где ты бабушка Яга?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А, явились, не запылились! Быстро рубите ёлку!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1 Разбойник: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ищет топор) Ой, бабуся, ой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Ягуся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! А топор то где? Я его видно потерял по дороге!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</w:t>
      </w:r>
      <w:r w:rsidRPr="009815A8">
        <w:rPr>
          <w:rFonts w:ascii="Times New Roman" w:hAnsi="Times New Roman"/>
          <w:sz w:val="28"/>
          <w:szCs w:val="28"/>
          <w:lang w:val="ru-RU"/>
        </w:rPr>
        <w:t>: Ах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ты, дурачина, ах ты тупица! За что я вас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дармоедов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кормлю, чему я вас учу!  ( Ругает их, бьёт метлой, таскает за уши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Фея: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Сколько можно всем вредить, не пора ли прекратить?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Хоть поверьте, хоть проверьте, но забыла вам сказать,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Что могу я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самых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злобных   в самых  добрых  превращать.</w:t>
      </w:r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( Фея взмахивает волшебной палочкой и дотрагивается до разбойников.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Они становятся добрыми, приглашают Снежино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к-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девочек танцевать.)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Парный  танец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Ах, вы так!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Ну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погодите! Я устрою вам веселье, будет вам веселье, пляс. Ничему не быть сейчас!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 колдует на ёлку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Унды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фунды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унды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эй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! Гасни ёлка поскорей!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Ёлка гаснет, Баб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Яга ложиться спать около ёлки.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Свет выключается.)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 включает телевизор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 кадре: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Дед Мороз, Снегурочка, Снеговик на машине подъезжают к школе, заходят в неё.)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В классе  включается свет, играет весёлая музыка.)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Входят Дед Мороз, Снегурочка и Снеговик.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Здравствуйте ребятишки, девчонки и мальчишки!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Наконец мы с вами вместе, что ж вы не танцуете, не поёте песни?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>: Дед Мороз я настоящий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Из глухой дремучей чащи.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Где стоят в сугробах ели,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Где бураны и метели,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Где леса дремучие, да снега сыпучие.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(Осматривает ёлочку и детей)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Кто веселье прекратил? Кто здесь ёлку погасил?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Дети показывают на Баб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у-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Ягу. Дед Мороз громко ей на ухо говорит: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lastRenderedPageBreak/>
        <w:t>___ Ах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ты, старая Яга, костяная ты нога! Всё проказничаешь, как тебе не стыдно! А ну, быстро вставай!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испуганно): Я чего- то не пойму, я никак не разберу! А ты откуда взялся, да и Снегурка твоя как здесь оказалась? Я же её упрятала.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меня Дедушка и Снеговик нашли и спасли.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</w:t>
      </w:r>
      <w:proofErr w:type="gramStart"/>
      <w:r w:rsidRPr="009815A8">
        <w:rPr>
          <w:rFonts w:ascii="Times New Roman" w:hAnsi="Times New Roman"/>
          <w:b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b/>
          <w:sz w:val="28"/>
          <w:szCs w:val="28"/>
          <w:lang w:val="ru-RU"/>
        </w:rPr>
        <w:t xml:space="preserve"> Яга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Что рады все, ну погодите, я ещё вам устрою!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грозится)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А особенно тебе Мороз!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Поёт песню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мотив " Я обиделась")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Ты назвал старухою меня,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это не одна твоя вина.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Не буду долго объяснять,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Тебя я больше не желаю знать.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Не подходи ко мне, я обиделась,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обиделась, я обиделась,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Раз и навсегда.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Не подходи ко мне, я обиделась,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Я обиделась, больше никогда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Не подходи  ко мне!   ( Отворачивается от Деда Мороза и ото всех)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Да ладно, </w:t>
      </w:r>
      <w:proofErr w:type="spellStart"/>
      <w:r w:rsidRPr="009815A8">
        <w:rPr>
          <w:rFonts w:ascii="Times New Roman" w:hAnsi="Times New Roman"/>
          <w:sz w:val="28"/>
          <w:szCs w:val="28"/>
          <w:lang w:val="ru-RU"/>
        </w:rPr>
        <w:t>Ягуся</w:t>
      </w:r>
      <w:proofErr w:type="spellEnd"/>
      <w:r w:rsidRPr="009815A8">
        <w:rPr>
          <w:rFonts w:ascii="Times New Roman" w:hAnsi="Times New Roman"/>
          <w:sz w:val="28"/>
          <w:szCs w:val="28"/>
          <w:lang w:val="ru-RU"/>
        </w:rPr>
        <w:t>, злиться и обижаться, сама виновата. Прекрати проказничать, стань доброй и тебя любить все будут.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Баба-Яга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: Ну ладно уж, так и быть! Не буду вам мешать, пойду к себе в избушку, к Новому году пирогов испеку, да лесных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зверят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приглашу! Вместе веселее праздник встречать.        ( Уходит)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Дед Мороз! Как же веселиться нам, посмотри скорей!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Ёлочка не светится, нет на ней огней!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>: Через все прошёл преграды,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Знал я, здесь нам будут рады.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Ай да ёлочк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краса! Как пушиста, хороша!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Чтобы ёлка краше стала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Хором скажем: Раз, два, три!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И на ёлке загорятся разноцветные огни!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u w:val="single"/>
          <w:lang w:val="ru-RU"/>
        </w:rPr>
      </w:pPr>
      <w:r w:rsidRPr="009815A8">
        <w:rPr>
          <w:rFonts w:ascii="Times New Roman" w:hAnsi="Times New Roman"/>
          <w:sz w:val="28"/>
          <w:szCs w:val="28"/>
          <w:u w:val="single"/>
          <w:lang w:val="ru-RU"/>
        </w:rPr>
        <w:t>( Все дружно кричат</w:t>
      </w:r>
      <w:proofErr w:type="gramStart"/>
      <w:r w:rsidRPr="009815A8">
        <w:rPr>
          <w:rFonts w:ascii="Times New Roman" w:hAnsi="Times New Roman"/>
          <w:sz w:val="28"/>
          <w:szCs w:val="28"/>
          <w:u w:val="single"/>
          <w:lang w:val="ru-RU"/>
        </w:rPr>
        <w:t>:"</w:t>
      </w:r>
      <w:proofErr w:type="gramEnd"/>
      <w:r w:rsidRPr="009815A8">
        <w:rPr>
          <w:rFonts w:ascii="Times New Roman" w:hAnsi="Times New Roman"/>
          <w:sz w:val="28"/>
          <w:szCs w:val="28"/>
          <w:u w:val="single"/>
          <w:lang w:val="ru-RU"/>
        </w:rPr>
        <w:t xml:space="preserve"> Раз, два, три, ёлочка, гори!" </w:t>
      </w:r>
      <w:proofErr w:type="gramStart"/>
      <w:r w:rsidRPr="009815A8">
        <w:rPr>
          <w:rFonts w:ascii="Times New Roman" w:hAnsi="Times New Roman"/>
          <w:sz w:val="28"/>
          <w:szCs w:val="28"/>
          <w:u w:val="single"/>
          <w:lang w:val="ru-RU"/>
        </w:rPr>
        <w:t>Ёлочка зажигается.)</w:t>
      </w:r>
      <w:proofErr w:type="gramEnd"/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Ну-ка, весь честной народ, собирайся в хоровод!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Будем мы плясать, кружиться, песни петь и веселиться!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( Все встают в хоровод, поют песенку" В лесу родилась ёлочка")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>: Ох, что-то жарко стало мне, я наверно таю, таю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 xml:space="preserve">....( 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>машет на себя руками)</w:t>
      </w:r>
    </w:p>
    <w:p w:rsidR="00516B91" w:rsidRPr="009815A8" w:rsidRDefault="00516B91" w:rsidP="009815A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Снеговик: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А я знаю Дед Мороз, как тебе помочь! Ты сядь, посиди, на ребят погляди. Послушай холодные стихи о тебе, о зиме, о Новом годе,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может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полегчает.</w:t>
      </w:r>
    </w:p>
    <w:p w:rsidR="00516B91" w:rsidRPr="009815A8" w:rsidRDefault="00516B91" w:rsidP="009815A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Дети читают стихи.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lastRenderedPageBreak/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>: Ой, спасибо, ребятишки и девчонки и мальчишки!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Стало мне хорошо! Что ж на славу праздник получился! И теперь пора прощаться, в дальний путь нам собираться.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Дедушка, а про подарки ты забыл совсем!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</w:t>
      </w:r>
      <w:r w:rsidRPr="009815A8">
        <w:rPr>
          <w:rFonts w:ascii="Times New Roman" w:hAnsi="Times New Roman"/>
          <w:sz w:val="28"/>
          <w:szCs w:val="28"/>
          <w:lang w:val="ru-RU"/>
        </w:rPr>
        <w:t>: Вот седая голова! А ну-ка, мой мешок, открывайся, ты, дружок!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Это детям угощенье: шоколад, конфеты, да печенье.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Всем сегодня подарю, очень сильно вас люблю!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Герои праздника раздают детям подарки.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Снеговик: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Лесом частым, полем вьюжным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Зимний праздник к нам идёт.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Так давайте скажем дружно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"Здравствуй, здравствуй, Новый год!"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Зима: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С Новым годом! С Новым годом!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Праздник радостный у всех.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И звенят пусть в каждом доме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Песни, музыка и смех!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Фея: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Я желаю радости, желаю не скучать!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И ваших мам и бабушек совсем не обижать!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И всегда просить прощенье за любое огорченье.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Я в Новом году вам желаю успехов,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Побольше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весёлого звонкого смеха!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Побольше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весёлых друзей и подруг,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  Отметок отличных и знаний сундук!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Пора, друзья! Прощаться нужно,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Всех  поздравляю от души! Пусть Новый год встречают дружно 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И взрослые, и малыши!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Минувший год был годом славным,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Но время торопливое не ждёт.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Листок последний сорван календарный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               Навстречу нам шагает Новый год!</w:t>
      </w:r>
    </w:p>
    <w:p w:rsidR="00516B91" w:rsidRPr="009815A8" w:rsidRDefault="00516B91" w:rsidP="00981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Все гости машут рукой и уходят.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Дед Мороз не торопиться уходить: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 xml:space="preserve">  Я у вас сегодня был?                       ( ДА)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Ничего не позабыл?                          ( НЕТ)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sz w:val="28"/>
          <w:szCs w:val="28"/>
          <w:lang w:val="ru-RU"/>
        </w:rPr>
        <w:t>Всем подарки подарил?                  ( ДА)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Снегурочка за дверью зовёт Дедушку Мороза.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15A8">
        <w:rPr>
          <w:rFonts w:ascii="Times New Roman" w:hAnsi="Times New Roman"/>
          <w:b/>
          <w:sz w:val="28"/>
          <w:szCs w:val="28"/>
          <w:lang w:val="ru-RU"/>
        </w:rPr>
        <w:t>Дед Мороз:</w:t>
      </w:r>
      <w:r w:rsidRPr="009815A8">
        <w:rPr>
          <w:rFonts w:ascii="Times New Roman" w:hAnsi="Times New Roman"/>
          <w:sz w:val="28"/>
          <w:szCs w:val="28"/>
          <w:lang w:val="ru-RU"/>
        </w:rPr>
        <w:t xml:space="preserve">                 Бегу, бегу, Встретимся с вами в Новом году</w:t>
      </w:r>
      <w:proofErr w:type="gramStart"/>
      <w:r w:rsidRPr="009815A8">
        <w:rPr>
          <w:rFonts w:ascii="Times New Roman" w:hAnsi="Times New Roman"/>
          <w:sz w:val="28"/>
          <w:szCs w:val="28"/>
          <w:lang w:val="ru-RU"/>
        </w:rPr>
        <w:t>!(</w:t>
      </w:r>
      <w:proofErr w:type="gramEnd"/>
      <w:r w:rsidRPr="009815A8">
        <w:rPr>
          <w:rFonts w:ascii="Times New Roman" w:hAnsi="Times New Roman"/>
          <w:sz w:val="28"/>
          <w:szCs w:val="28"/>
          <w:lang w:val="ru-RU"/>
        </w:rPr>
        <w:t xml:space="preserve"> машет рукой  и уходит).</w:t>
      </w: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16B91" w:rsidRPr="009815A8" w:rsidRDefault="00516B91" w:rsidP="009815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516B91" w:rsidRPr="009815A8" w:rsidSect="00F9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B91"/>
    <w:rsid w:val="00516B91"/>
    <w:rsid w:val="009815A8"/>
    <w:rsid w:val="00F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91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B91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2470</Words>
  <Characters>14079</Characters>
  <Application>Microsoft Office Word</Application>
  <DocSecurity>0</DocSecurity>
  <Lines>117</Lines>
  <Paragraphs>33</Paragraphs>
  <ScaleCrop>false</ScaleCrop>
  <Company>Krokoz™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5</cp:revision>
  <dcterms:created xsi:type="dcterms:W3CDTF">2016-03-24T08:15:00Z</dcterms:created>
  <dcterms:modified xsi:type="dcterms:W3CDTF">2020-02-23T12:24:00Z</dcterms:modified>
</cp:coreProperties>
</file>