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E4" w:rsidRPr="00953A54" w:rsidRDefault="00953A54" w:rsidP="00FD4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3A54">
        <w:rPr>
          <w:rFonts w:ascii="Times New Roman" w:hAnsi="Times New Roman" w:cs="Times New Roman"/>
          <w:sz w:val="24"/>
          <w:szCs w:val="24"/>
        </w:rPr>
        <w:t>Бухтоярова</w:t>
      </w:r>
      <w:proofErr w:type="spellEnd"/>
      <w:r w:rsidRPr="00953A54">
        <w:rPr>
          <w:rFonts w:ascii="Times New Roman" w:hAnsi="Times New Roman" w:cs="Times New Roman"/>
          <w:sz w:val="24"/>
          <w:szCs w:val="24"/>
        </w:rPr>
        <w:t xml:space="preserve"> Анастасия Игоревна</w:t>
      </w:r>
    </w:p>
    <w:p w:rsidR="00953A54" w:rsidRPr="00953A54" w:rsidRDefault="00953A54" w:rsidP="00FD4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 xml:space="preserve">МБОУ СОШ №6 </w:t>
      </w:r>
      <w:r w:rsidR="00EA739C">
        <w:rPr>
          <w:rFonts w:ascii="Times New Roman" w:hAnsi="Times New Roman" w:cs="Times New Roman"/>
          <w:sz w:val="24"/>
          <w:szCs w:val="24"/>
        </w:rPr>
        <w:t xml:space="preserve"> г</w:t>
      </w:r>
      <w:r w:rsidRPr="00953A54">
        <w:rPr>
          <w:rFonts w:ascii="Times New Roman" w:hAnsi="Times New Roman" w:cs="Times New Roman"/>
          <w:sz w:val="24"/>
          <w:szCs w:val="24"/>
        </w:rPr>
        <w:t>. Белая Калитва Ростовской области</w:t>
      </w:r>
    </w:p>
    <w:p w:rsidR="00953A54" w:rsidRPr="00953A54" w:rsidRDefault="00953A54" w:rsidP="00FD4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FD4428" w:rsidRDefault="00FD4428" w:rsidP="00EA73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54" w:rsidRPr="00EA739C" w:rsidRDefault="00953A54" w:rsidP="00EA73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9C">
        <w:rPr>
          <w:rFonts w:ascii="Times New Roman" w:hAnsi="Times New Roman" w:cs="Times New Roman"/>
          <w:b/>
          <w:sz w:val="24"/>
          <w:szCs w:val="24"/>
        </w:rPr>
        <w:t>Сценарий беседы «Умеем ли мы прощать» для учащихся 3-4 классов</w:t>
      </w:r>
    </w:p>
    <w:p w:rsidR="00953A54" w:rsidRPr="00953A54" w:rsidRDefault="00953A54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83"/>
      </w:tblGrid>
      <w:tr w:rsidR="00953A54" w:rsidRPr="00953A54" w:rsidTr="00EA739C">
        <w:tc>
          <w:tcPr>
            <w:tcW w:w="14283" w:type="dxa"/>
          </w:tcPr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смайликом (игрушка, это может быть мяч или другая мягкая игрушка). Передаем по кругу и представляемся в правую сторону</w:t>
            </w: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2. Передаем в обратном порядке и называем качество соседа.</w:t>
            </w: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3. Введение в тему</w:t>
            </w: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Ребята, вот вы все такие разные, имеете разные увлечения, но в то же время есть что-то, что вас объединяет. Что это?</w:t>
            </w: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- учимся в одном классе. </w:t>
            </w: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- а что помогает вам уживаться вместе уже 4 года?</w:t>
            </w: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- дружба</w:t>
            </w: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- а вы умеете дружить? Какие правила дружбы вы знаете?</w:t>
            </w: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- называют</w:t>
            </w: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- а если уж так получилось, что вас кто-то обидел, как нужно поступить? </w:t>
            </w: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- простить или попросить прощения</w:t>
            </w: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- а как вы смотрите на то, чтобы поговорить на эту тему – о том, как надо прощать?</w:t>
            </w: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- Мне очень нравится выбранная вами тема</w:t>
            </w:r>
          </w:p>
        </w:tc>
      </w:tr>
      <w:tr w:rsidR="00953A54" w:rsidRPr="00953A54" w:rsidTr="00EA739C">
        <w:tc>
          <w:tcPr>
            <w:tcW w:w="14283" w:type="dxa"/>
          </w:tcPr>
          <w:p w:rsidR="00953A54" w:rsidRPr="00953A54" w:rsidRDefault="00953A54" w:rsidP="003F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 Это очень интересная тема, о которой спорят и </w:t>
            </w:r>
            <w:proofErr w:type="gramStart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proofErr w:type="gramEnd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 и дети во все времена и во всем мире. Но, прежде</w:t>
            </w:r>
            <w:proofErr w:type="gramStart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 чем рассуждать на эту тему, я хотела бы у вас узнать, а что же означают слова «извини», прости»?</w:t>
            </w:r>
          </w:p>
          <w:p w:rsidR="00953A54" w:rsidRPr="00953A54" w:rsidRDefault="00953A54" w:rsidP="003F3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54" w:rsidRPr="00953A54" w:rsidRDefault="00953A54" w:rsidP="003F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Ребят, а есть среди вас тот, кто обижен кем-либо когда-нибудь? Да, вы знаете, каждый из нас в своей обиде не одинок, я думаю, что каждый из вас испытывал это горькое ощущение. А вы можете попробовать определить, какие именно чувства вы испытываете, когда обижены?</w:t>
            </w:r>
          </w:p>
          <w:p w:rsidR="00953A54" w:rsidRPr="00953A54" w:rsidRDefault="00953A54" w:rsidP="003F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- У меня идея, я принесла блокнотики для каждого, я для себя свой такой блокнотик называю блокнотом забвения, вы сейчас откроете их и прямо на первой страничке напишите ответ на этот вопрос.</w:t>
            </w:r>
          </w:p>
          <w:p w:rsidR="00953A54" w:rsidRPr="00953A54" w:rsidRDefault="00953A54" w:rsidP="003F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ПИШУТ</w:t>
            </w:r>
          </w:p>
          <w:p w:rsidR="00953A54" w:rsidRPr="00953A54" w:rsidRDefault="00953A54" w:rsidP="003F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54" w:rsidRPr="00953A54" w:rsidRDefault="00953A54" w:rsidP="003F3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54" w:rsidRPr="00953A54" w:rsidTr="00EA739C">
        <w:tc>
          <w:tcPr>
            <w:tcW w:w="14283" w:type="dxa"/>
          </w:tcPr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Ой, столько много негативных чувств возникает. Знаете, есть одна древняя притча о том, как учитель, желая научить своих учеников прощать, попросил их принести мешок, и каждый раз, принимая обиду в сердце, класть  в мешок по камню. Мешок надо было постоянно носить с собой. Вскоре он стал тяжелым, и ученики с трудом переносили их с места на место.</w:t>
            </w: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- Это невозможно носить с собой, - сказал один из учеников</w:t>
            </w:r>
            <w:proofErr w:type="gramStart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редложи что-нибудь другое.</w:t>
            </w: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То же самое происходит у тебя в душе. Ответил учитель. Когда ты на кого-нибудь злишься, обижаешься, в душе у тебя появляется тяжелый камень. Каждый раз, когда ты решишь обидеться или, наоборот, обидеть кого-то, подумай, нужен ли тебе этот камень. </w:t>
            </w:r>
          </w:p>
        </w:tc>
      </w:tr>
      <w:tr w:rsidR="00953A54" w:rsidRPr="00953A54" w:rsidTr="00EA739C">
        <w:tc>
          <w:tcPr>
            <w:tcW w:w="14283" w:type="dxa"/>
          </w:tcPr>
          <w:p w:rsidR="00953A54" w:rsidRPr="00953A54" w:rsidRDefault="00953A54" w:rsidP="003F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  <w:proofErr w:type="gramStart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proofErr w:type="gramEnd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 и мы подумаем, нужны ли нам эти камни в душе. Я предлагаю вам взяться за руки, закрыть глаза. Давайте простим всех, кто нас когда-либо обидел, словом ли, делом ли, освободимся от этой тяжелой ноши. </w:t>
            </w:r>
          </w:p>
          <w:p w:rsidR="00953A54" w:rsidRPr="00953A54" w:rsidRDefault="00953A54" w:rsidP="003F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Теперь откройте глазки, разомкните руки, и чтобы вы стряхнули с себя остатки эмоций, потрясите ручками. </w:t>
            </w:r>
          </w:p>
          <w:p w:rsidR="00953A54" w:rsidRPr="00953A54" w:rsidRDefault="00953A54" w:rsidP="003F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- А вы знаете, я </w:t>
            </w:r>
            <w:r w:rsidRPr="00953A54">
              <w:rPr>
                <w:rFonts w:ascii="Times New Roman" w:hAnsi="Times New Roman" w:cs="Times New Roman"/>
                <w:b/>
                <w:sz w:val="24"/>
                <w:szCs w:val="24"/>
              </w:rPr>
              <w:t>не случайно прошу вас освободиться от обид. Наукой доказано, что когда человек обижается</w:t>
            </w: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, то у него учащается сердцебиение, затуманивается разум, в кровь начинают поступать вещества, которые настраивают человек </w:t>
            </w:r>
            <w:proofErr w:type="gramStart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 другого, они отравляют наш организм. Как вы думаете, что происходит дальше? А еще такой человек начинает обижаться по каждому пустяку. А полезен ли такой человек обществу?</w:t>
            </w:r>
          </w:p>
        </w:tc>
      </w:tr>
      <w:tr w:rsidR="00953A54" w:rsidRPr="00953A54" w:rsidTr="00EA739C">
        <w:tc>
          <w:tcPr>
            <w:tcW w:w="14283" w:type="dxa"/>
          </w:tcPr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 Игра с клубочком. Вспомните, ребят, как часто вас подводили раньше, да </w:t>
            </w:r>
            <w:proofErr w:type="gramStart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наверное, и сейчас бывают такие случаи, когда вам говорят: Проси прощения! Так что же это получается, что просить прощения нас учат, а прощать – нет. Но я думаю, вас уже жизнь немного этому научила. И сейчас мы поиграем с вами в игру. Я вам уже говорила, что люблю вязать, поэтому принесла с собой волшебный клубочек, сейчас мы будем его разматывать, передавая друг другу, вот так наматываете свой </w:t>
            </w:r>
            <w:proofErr w:type="spellStart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отрезочек</w:t>
            </w:r>
            <w:proofErr w:type="spellEnd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 на пальчик, и с каждым витком, мы будем говорить те качества, которые помогают вам прощать и быть добрее к людям. Итак, я начинаю: уметь прощать – значит быть милосердным. А теперь давайте поднимем руки. Что получилось? Каждое названное нами качество – единое целое, и эти качества мы должны воспитывать в себе.</w:t>
            </w:r>
          </w:p>
        </w:tc>
      </w:tr>
      <w:tr w:rsidR="00953A54" w:rsidRPr="00953A54" w:rsidTr="00EA739C">
        <w:tc>
          <w:tcPr>
            <w:tcW w:w="14283" w:type="dxa"/>
          </w:tcPr>
          <w:p w:rsidR="00953A54" w:rsidRPr="00953A54" w:rsidRDefault="00953A54" w:rsidP="003F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нам повезло родиться и жить в такой прекрасной и огромной стране. Наша Родина воспитывает своими примерами, </w:t>
            </w:r>
            <w:proofErr w:type="gramStart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сколько бы не</w:t>
            </w:r>
            <w:proofErr w:type="gramEnd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 терпел наш народ, сколько бы не наносили нашей стране обид, мы все выносим стойко. Не зря же говорят «Русская душа – широкая душа». Только русский человек способен простить и принять ошибки другого человека. И в нашей стране, наверное, только в нашей стране есть праздник, который свои корни имеет еще с древности. В этот день в стародавние времена люди шли в церковь и просили  бога прощения за свои прегрешения, плохие поступки и ошибки, которые не давали людям жить в мире и согласии с людьми и с самим собой. А в современном мире каждый старается в этот день позвонить или прислать сообщение, прийти в гости, лишь бы только заглянуть в глаза своим близким и попросить прощения за все. Кто-нибудь догадался, что это за день? </w:t>
            </w:r>
          </w:p>
          <w:p w:rsidR="00953A54" w:rsidRPr="00953A54" w:rsidRDefault="00953A54" w:rsidP="003F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- Прощеное воскресенье. А когда он? </w:t>
            </w:r>
          </w:p>
          <w:p w:rsidR="00953A54" w:rsidRPr="00953A54" w:rsidRDefault="00953A54" w:rsidP="003F3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54" w:rsidRPr="00953A54" w:rsidTr="00EA739C">
        <w:tc>
          <w:tcPr>
            <w:tcW w:w="14283" w:type="dxa"/>
          </w:tcPr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 Ой, ребята, с вами так интересно. Но у нас же еще есть блокноты забвения, в которых мы написали свои обидные чувства. А я вам предлагаю избавиться от этих чувств. Вырвите первую страницу с эти словом, порвите на мелкие кусочки, бросьте вот в эту урну, и постарайтесь забыть эти ощущения. А блокнотики я дарю вам. Когда вы почувствуете, что в вашей душе начинает зреть камень обиды, напишите все на листке, вырвите его вместе с этим чувством из своего сердца и простите. </w:t>
            </w:r>
            <w:proofErr w:type="gramStart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Прости</w:t>
            </w:r>
            <w:proofErr w:type="gramEnd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 поговорите с обидчиком, разъясните свои отношения.  </w:t>
            </w: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54" w:rsidRPr="00953A54" w:rsidTr="00EA739C">
        <w:tc>
          <w:tcPr>
            <w:tcW w:w="14283" w:type="dxa"/>
          </w:tcPr>
          <w:p w:rsidR="00953A54" w:rsidRPr="00953A54" w:rsidRDefault="00953A54" w:rsidP="0095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b/>
                <w:sz w:val="24"/>
                <w:szCs w:val="24"/>
              </w:rPr>
              <w:t>Сергей Иванович Ожегов: извинить, не ставить в вину, освободить от какого-либо обязательства</w:t>
            </w: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Иванович Даль: делать простым от греха, вины, долга, освобождать от обязательства, миловать</w:t>
            </w: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A54" w:rsidRPr="00953A54" w:rsidRDefault="00953A54" w:rsidP="0095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54">
              <w:rPr>
                <w:rFonts w:ascii="Times New Roman" w:hAnsi="Times New Roman" w:cs="Times New Roman"/>
                <w:b/>
                <w:sz w:val="24"/>
                <w:szCs w:val="24"/>
              </w:rPr>
              <w:t>ПРОЩАНИЕ</w:t>
            </w:r>
            <w:r w:rsidRPr="00953A54">
              <w:rPr>
                <w:rFonts w:ascii="Times New Roman" w:hAnsi="Times New Roman" w:cs="Times New Roman"/>
                <w:sz w:val="24"/>
                <w:szCs w:val="24"/>
              </w:rPr>
              <w:t xml:space="preserve">. Я благодарю вас за нашу приятную беседу, и </w:t>
            </w:r>
            <w:proofErr w:type="gramStart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говорю вам прощайте</w:t>
            </w:r>
            <w:proofErr w:type="gramEnd"/>
            <w:r w:rsidRPr="00953A54">
              <w:rPr>
                <w:rFonts w:ascii="Times New Roman" w:hAnsi="Times New Roman" w:cs="Times New Roman"/>
                <w:sz w:val="24"/>
                <w:szCs w:val="24"/>
              </w:rPr>
              <w:t>! Не потому, что прощаюсь с вами, не рассчитывая на новую встречу. Я прошу вас: прощайте! Прощайте друзей, родных, близких, прощайте себя! И будьте самыми счастливыми!</w:t>
            </w:r>
          </w:p>
        </w:tc>
      </w:tr>
    </w:tbl>
    <w:p w:rsidR="00953A54" w:rsidRPr="00953A54" w:rsidRDefault="00953A54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3E4" w:rsidRPr="00953A54" w:rsidRDefault="008C73E4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F97" w:rsidRPr="00953A54" w:rsidRDefault="005F0F97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Ожегов: извинить, не ставить в вину, освободить от какого-либо обязательства</w:t>
      </w:r>
    </w:p>
    <w:p w:rsidR="005F0F97" w:rsidRPr="00953A54" w:rsidRDefault="005F0F97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Даль: делать простым от греха, вины, долга, освобождать от обязательства, миловать</w:t>
      </w:r>
    </w:p>
    <w:p w:rsidR="00E86A1D" w:rsidRPr="00953A54" w:rsidRDefault="005F0F97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 xml:space="preserve">Есть среди вас тот, кто обижен кем-либо когда-нибудь? Да, каждый из нас в обиде не одинок. Очень трудно бороться с этим ощущением. А какие конкретно чувства вы испытываете, когда обижены? </w:t>
      </w:r>
    </w:p>
    <w:p w:rsidR="005F0F97" w:rsidRPr="00953A54" w:rsidRDefault="005F0F97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Я для вас приготовила блокнотики забвения. Сейчас откройте их и на первой страничке напишите то чувство, которое вы испытываете, когда обижаетесь. Теперь вырвите этот листочек, порвите его на мелкие-мелкие кусочки, думая о том, что вы уничтожаете в себе эти плохие чувства, и можете эти кусочки кинуть в эту коробку, выбрасывая эти чувства.  Я дарю вам эти блокнотики забвения, и когда вы будете чувствовать, что у вас назревает обида или другие негативные чувства, напишите свои чувства на листке и также уничтожьте его, как мы это делали сейчас.</w:t>
      </w:r>
    </w:p>
    <w:p w:rsidR="005F0F97" w:rsidRPr="00953A54" w:rsidRDefault="0028517F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 xml:space="preserve">Почему я вас прошу это делать? Наукой доказано, что когда человек обижается, то у него учащается сердцебиение, затуманивается разум, в кровь начинают поступать вещества, которые настраивают человека </w:t>
      </w:r>
      <w:proofErr w:type="gramStart"/>
      <w:r w:rsidRPr="00953A5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953A54">
        <w:rPr>
          <w:rFonts w:ascii="Times New Roman" w:hAnsi="Times New Roman" w:cs="Times New Roman"/>
          <w:sz w:val="24"/>
          <w:szCs w:val="24"/>
        </w:rPr>
        <w:t xml:space="preserve"> другого, они отравляют наш организм. И чем чаще человек обижается, тем все больше их накапливается. Тогда человек обижается все бол</w:t>
      </w:r>
      <w:r w:rsidR="00FD4428">
        <w:rPr>
          <w:rFonts w:ascii="Times New Roman" w:hAnsi="Times New Roman" w:cs="Times New Roman"/>
          <w:sz w:val="24"/>
          <w:szCs w:val="24"/>
        </w:rPr>
        <w:t>ь</w:t>
      </w:r>
      <w:r w:rsidRPr="00953A54">
        <w:rPr>
          <w:rFonts w:ascii="Times New Roman" w:hAnsi="Times New Roman" w:cs="Times New Roman"/>
          <w:sz w:val="24"/>
          <w:szCs w:val="24"/>
        </w:rPr>
        <w:t>ше, по всяким мелочам и пустякам. Как вы думаете, полезен ли такой человек обществу? Легко ли ему живется? А что может стать с его здоровьем?</w:t>
      </w:r>
    </w:p>
    <w:p w:rsidR="00E5149D" w:rsidRPr="00953A54" w:rsidRDefault="00E5149D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А как вы думаете, умение прощать – это умение сильного или слабого человека? Просто это – простить или все-таки требует усилий над собой?</w:t>
      </w:r>
    </w:p>
    <w:p w:rsidR="00E86A1D" w:rsidRPr="00953A54" w:rsidRDefault="00E86A1D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 xml:space="preserve">Когда-то кто-то спросил у Конфуция: «Правильно ли отвечать добром на зло?» - он ответил: «Как можно отвечать добром? </w:t>
      </w:r>
      <w:proofErr w:type="gramStart"/>
      <w:r w:rsidRPr="00953A54">
        <w:rPr>
          <w:rFonts w:ascii="Times New Roman" w:hAnsi="Times New Roman" w:cs="Times New Roman"/>
          <w:sz w:val="24"/>
          <w:szCs w:val="24"/>
        </w:rPr>
        <w:t>На зло</w:t>
      </w:r>
      <w:proofErr w:type="gramEnd"/>
      <w:r w:rsidRPr="00953A54">
        <w:rPr>
          <w:rFonts w:ascii="Times New Roman" w:hAnsi="Times New Roman" w:cs="Times New Roman"/>
          <w:sz w:val="24"/>
          <w:szCs w:val="24"/>
        </w:rPr>
        <w:t xml:space="preserve"> отвечают справедливостью. На добро отвечают добром».</w:t>
      </w:r>
    </w:p>
    <w:p w:rsidR="00E86A1D" w:rsidRPr="00953A54" w:rsidRDefault="00E86A1D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Л.Н. Толстой, утверждая одну из заповедей Евангелия, счита</w:t>
      </w:r>
      <w:r w:rsidR="00E5149D" w:rsidRPr="00953A54">
        <w:rPr>
          <w:rFonts w:ascii="Times New Roman" w:hAnsi="Times New Roman" w:cs="Times New Roman"/>
          <w:sz w:val="24"/>
          <w:szCs w:val="24"/>
        </w:rPr>
        <w:t>л</w:t>
      </w:r>
      <w:r w:rsidRPr="00953A54">
        <w:rPr>
          <w:rFonts w:ascii="Times New Roman" w:hAnsi="Times New Roman" w:cs="Times New Roman"/>
          <w:sz w:val="24"/>
          <w:szCs w:val="24"/>
        </w:rPr>
        <w:t xml:space="preserve">, что основа отношений – непротивление злу насилием, то есть он был убежден в том, что нельзя отвечать </w:t>
      </w:r>
      <w:proofErr w:type="gramStart"/>
      <w:r w:rsidRPr="00953A54">
        <w:rPr>
          <w:rFonts w:ascii="Times New Roman" w:hAnsi="Times New Roman" w:cs="Times New Roman"/>
          <w:sz w:val="24"/>
          <w:szCs w:val="24"/>
        </w:rPr>
        <w:t>на зло</w:t>
      </w:r>
      <w:proofErr w:type="gramEnd"/>
      <w:r w:rsidRPr="00953A54">
        <w:rPr>
          <w:rFonts w:ascii="Times New Roman" w:hAnsi="Times New Roman" w:cs="Times New Roman"/>
          <w:sz w:val="24"/>
          <w:szCs w:val="24"/>
        </w:rPr>
        <w:t xml:space="preserve"> злом, надо терпеть обиды.</w:t>
      </w:r>
    </w:p>
    <w:p w:rsidR="005F0F97" w:rsidRPr="00953A54" w:rsidRDefault="005F0F97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Ребята, впереди у нас очень вкусная неделя, после которой мы будем ждать с вами весны. Кто знает, что это за неделя?</w:t>
      </w:r>
    </w:p>
    <w:p w:rsidR="005F0F97" w:rsidRPr="00953A54" w:rsidRDefault="00953A54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Масле</w:t>
      </w:r>
      <w:r w:rsidR="005F0F97" w:rsidRPr="00953A54">
        <w:rPr>
          <w:rFonts w:ascii="Times New Roman" w:hAnsi="Times New Roman" w:cs="Times New Roman"/>
          <w:sz w:val="24"/>
          <w:szCs w:val="24"/>
        </w:rPr>
        <w:t>ница</w:t>
      </w:r>
    </w:p>
    <w:p w:rsidR="005F0F97" w:rsidRPr="00953A54" w:rsidRDefault="005F0F97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- А кто-нибудь из вас знает, как называется праздник в пос</w:t>
      </w:r>
      <w:r w:rsidR="00FD4428">
        <w:rPr>
          <w:rFonts w:ascii="Times New Roman" w:hAnsi="Times New Roman" w:cs="Times New Roman"/>
          <w:sz w:val="24"/>
          <w:szCs w:val="24"/>
        </w:rPr>
        <w:t>л</w:t>
      </w:r>
      <w:r w:rsidRPr="00953A54">
        <w:rPr>
          <w:rFonts w:ascii="Times New Roman" w:hAnsi="Times New Roman" w:cs="Times New Roman"/>
          <w:sz w:val="24"/>
          <w:szCs w:val="24"/>
        </w:rPr>
        <w:t xml:space="preserve">едний день </w:t>
      </w:r>
      <w:proofErr w:type="spellStart"/>
      <w:r w:rsidRPr="00953A54">
        <w:rPr>
          <w:rFonts w:ascii="Times New Roman" w:hAnsi="Times New Roman" w:cs="Times New Roman"/>
          <w:sz w:val="24"/>
          <w:szCs w:val="24"/>
        </w:rPr>
        <w:t>Масленницы</w:t>
      </w:r>
      <w:proofErr w:type="spellEnd"/>
      <w:r w:rsidRPr="00953A54">
        <w:rPr>
          <w:rFonts w:ascii="Times New Roman" w:hAnsi="Times New Roman" w:cs="Times New Roman"/>
          <w:sz w:val="24"/>
          <w:szCs w:val="24"/>
        </w:rPr>
        <w:t>, в воскресенье?</w:t>
      </w:r>
    </w:p>
    <w:p w:rsidR="005F0F97" w:rsidRPr="00953A54" w:rsidRDefault="005F0F97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53A54">
        <w:rPr>
          <w:rFonts w:ascii="Times New Roman" w:hAnsi="Times New Roman" w:cs="Times New Roman"/>
          <w:sz w:val="24"/>
          <w:szCs w:val="24"/>
        </w:rPr>
        <w:t>Прощенное</w:t>
      </w:r>
      <w:proofErr w:type="gramEnd"/>
      <w:r w:rsidRPr="00953A54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="0028517F" w:rsidRPr="00953A54">
        <w:rPr>
          <w:rFonts w:ascii="Times New Roman" w:hAnsi="Times New Roman" w:cs="Times New Roman"/>
          <w:sz w:val="24"/>
          <w:szCs w:val="24"/>
        </w:rPr>
        <w:t>.</w:t>
      </w:r>
    </w:p>
    <w:p w:rsidR="0028517F" w:rsidRPr="00953A54" w:rsidRDefault="0028517F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 xml:space="preserve">В этот день в стародавние времена люди шли в церковь и просили  бога прощения за свои прегрешения, плохие поступки и ошибки, которые не давали людям жить в мире и согласии с людьми и с самим собой. В этот день простите всех и сами попросите прощения у всех своих </w:t>
      </w:r>
      <w:r w:rsidRPr="00953A54">
        <w:rPr>
          <w:rFonts w:ascii="Times New Roman" w:hAnsi="Times New Roman" w:cs="Times New Roman"/>
          <w:sz w:val="24"/>
          <w:szCs w:val="24"/>
        </w:rPr>
        <w:lastRenderedPageBreak/>
        <w:t xml:space="preserve">близких, родственников, друзей, учителей, ведь когда сам просишь прощения, и на душе становится легче, и тому человеку, у которого его просишь – тоже становится приятно.  Человеку свойственно ошибаться. </w:t>
      </w:r>
    </w:p>
    <w:p w:rsidR="0028517F" w:rsidRPr="00953A54" w:rsidRDefault="0028517F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Давайте поиграем в игру – я уже говорила, что люблю вязать, поэтому принесла</w:t>
      </w:r>
      <w:r w:rsidR="00E5149D" w:rsidRPr="00953A54">
        <w:rPr>
          <w:rFonts w:ascii="Times New Roman" w:hAnsi="Times New Roman" w:cs="Times New Roman"/>
          <w:sz w:val="24"/>
          <w:szCs w:val="24"/>
        </w:rPr>
        <w:t xml:space="preserve"> </w:t>
      </w:r>
      <w:r w:rsidRPr="00953A54">
        <w:rPr>
          <w:rFonts w:ascii="Times New Roman" w:hAnsi="Times New Roman" w:cs="Times New Roman"/>
          <w:sz w:val="24"/>
          <w:szCs w:val="24"/>
        </w:rPr>
        <w:t>вот такой клубочек, и мы сейчас б</w:t>
      </w:r>
      <w:r w:rsidR="00E5149D" w:rsidRPr="00953A54">
        <w:rPr>
          <w:rFonts w:ascii="Times New Roman" w:hAnsi="Times New Roman" w:cs="Times New Roman"/>
          <w:sz w:val="24"/>
          <w:szCs w:val="24"/>
        </w:rPr>
        <w:t>у</w:t>
      </w:r>
      <w:r w:rsidRPr="00953A54">
        <w:rPr>
          <w:rFonts w:ascii="Times New Roman" w:hAnsi="Times New Roman" w:cs="Times New Roman"/>
          <w:sz w:val="24"/>
          <w:szCs w:val="24"/>
        </w:rPr>
        <w:t>дем делать</w:t>
      </w:r>
      <w:r w:rsidR="00E5149D" w:rsidRPr="00953A54">
        <w:rPr>
          <w:rFonts w:ascii="Times New Roman" w:hAnsi="Times New Roman" w:cs="Times New Roman"/>
          <w:sz w:val="24"/>
          <w:szCs w:val="24"/>
        </w:rPr>
        <w:t xml:space="preserve"> </w:t>
      </w:r>
      <w:r w:rsidRPr="00953A54">
        <w:rPr>
          <w:rFonts w:ascii="Times New Roman" w:hAnsi="Times New Roman" w:cs="Times New Roman"/>
          <w:sz w:val="24"/>
          <w:szCs w:val="24"/>
        </w:rPr>
        <w:t>с ним следующее:</w:t>
      </w:r>
    </w:p>
    <w:p w:rsidR="0028517F" w:rsidRPr="00953A54" w:rsidRDefault="0028517F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3A54">
        <w:rPr>
          <w:rFonts w:ascii="Times New Roman" w:hAnsi="Times New Roman" w:cs="Times New Roman"/>
          <w:sz w:val="24"/>
          <w:szCs w:val="24"/>
        </w:rPr>
        <w:t>Передаете</w:t>
      </w:r>
      <w:proofErr w:type="gramEnd"/>
      <w:r w:rsidRPr="00953A54">
        <w:rPr>
          <w:rFonts w:ascii="Times New Roman" w:hAnsi="Times New Roman" w:cs="Times New Roman"/>
          <w:sz w:val="24"/>
          <w:szCs w:val="24"/>
        </w:rPr>
        <w:t xml:space="preserve"> друг другу клубочек,  разматывая его, каждый говорит то качество, которое помогает вам прощать и быть добрее к людям:. Я начинаю «Уметь прощать – значит быть милосердным»</w:t>
      </w:r>
    </w:p>
    <w:p w:rsidR="0028517F" w:rsidRPr="00953A54" w:rsidRDefault="0028517F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А теперь давайте поднимем руки. Мы теперь связаны, каждое названое вами качество – это единое целое, и мы все стали сегодня чуточку милосерднее.</w:t>
      </w:r>
    </w:p>
    <w:p w:rsidR="00875385" w:rsidRPr="00953A54" w:rsidRDefault="00875385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 xml:space="preserve">Вы все учитесь в одном классе, вам еще много лет быть вместе, и самое лучшее, что вы можете сделать для сохранения своих отношений – </w:t>
      </w:r>
      <w:proofErr w:type="spellStart"/>
      <w:r w:rsidRPr="00953A54">
        <w:rPr>
          <w:rFonts w:ascii="Times New Roman" w:hAnsi="Times New Roman" w:cs="Times New Roman"/>
          <w:sz w:val="24"/>
          <w:szCs w:val="24"/>
        </w:rPr>
        <w:t>науичться</w:t>
      </w:r>
      <w:proofErr w:type="spellEnd"/>
      <w:r w:rsidRPr="00953A54">
        <w:rPr>
          <w:rFonts w:ascii="Times New Roman" w:hAnsi="Times New Roman" w:cs="Times New Roman"/>
          <w:sz w:val="24"/>
          <w:szCs w:val="24"/>
        </w:rPr>
        <w:t xml:space="preserve"> не обижаться на своих товарищей. Вы должны держаться совместно. Что значит совместно? Приставка с</w:t>
      </w:r>
      <w:proofErr w:type="gramStart"/>
      <w:r w:rsidRPr="00953A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53A54">
        <w:rPr>
          <w:rFonts w:ascii="Times New Roman" w:hAnsi="Times New Roman" w:cs="Times New Roman"/>
          <w:sz w:val="24"/>
          <w:szCs w:val="24"/>
        </w:rPr>
        <w:t xml:space="preserve"> означает вместе, давайте вспомним еще слова, которые помогают нам дружить и общаться, которые начинаются с приставки со-</w:t>
      </w:r>
    </w:p>
    <w:p w:rsidR="00875385" w:rsidRPr="00953A54" w:rsidRDefault="00875385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Сочувствие</w:t>
      </w:r>
    </w:p>
    <w:p w:rsidR="00875385" w:rsidRPr="00953A54" w:rsidRDefault="00875385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Сострадание</w:t>
      </w:r>
    </w:p>
    <w:p w:rsidR="00875385" w:rsidRPr="00953A54" w:rsidRDefault="00875385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Соучастие</w:t>
      </w:r>
    </w:p>
    <w:p w:rsidR="00875385" w:rsidRPr="00953A54" w:rsidRDefault="00875385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Сотрудничество</w:t>
      </w:r>
    </w:p>
    <w:p w:rsidR="00875385" w:rsidRPr="00953A54" w:rsidRDefault="00875385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Сопереживание</w:t>
      </w:r>
    </w:p>
    <w:p w:rsidR="00875385" w:rsidRPr="00953A54" w:rsidRDefault="00875385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Сотоварищество</w:t>
      </w:r>
    </w:p>
    <w:p w:rsidR="00875385" w:rsidRPr="00953A54" w:rsidRDefault="00875385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Содружество</w:t>
      </w:r>
    </w:p>
    <w:p w:rsidR="00875385" w:rsidRPr="00953A54" w:rsidRDefault="00875385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385" w:rsidRPr="00953A54" w:rsidRDefault="00875385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A54">
        <w:rPr>
          <w:rFonts w:ascii="Times New Roman" w:hAnsi="Times New Roman" w:cs="Times New Roman"/>
          <w:sz w:val="24"/>
          <w:szCs w:val="24"/>
        </w:rPr>
        <w:t>Просить прощения нас учат, а вот прощать……</w:t>
      </w:r>
    </w:p>
    <w:p w:rsidR="0028517F" w:rsidRPr="00953A54" w:rsidRDefault="0028517F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F97" w:rsidRPr="00953A54" w:rsidRDefault="005F0F97" w:rsidP="00953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0F97" w:rsidRPr="00953A54" w:rsidSect="00646A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A1D"/>
    <w:rsid w:val="00006EB3"/>
    <w:rsid w:val="00147264"/>
    <w:rsid w:val="00200C6E"/>
    <w:rsid w:val="0028517F"/>
    <w:rsid w:val="003603A1"/>
    <w:rsid w:val="003854B0"/>
    <w:rsid w:val="004830FF"/>
    <w:rsid w:val="005F0F97"/>
    <w:rsid w:val="00646A81"/>
    <w:rsid w:val="006F7232"/>
    <w:rsid w:val="00875385"/>
    <w:rsid w:val="008B6B9A"/>
    <w:rsid w:val="008C73E4"/>
    <w:rsid w:val="008D1BB0"/>
    <w:rsid w:val="008D2D45"/>
    <w:rsid w:val="00953A54"/>
    <w:rsid w:val="00CC1682"/>
    <w:rsid w:val="00DA687F"/>
    <w:rsid w:val="00DA74B7"/>
    <w:rsid w:val="00DB7CD1"/>
    <w:rsid w:val="00DD11BF"/>
    <w:rsid w:val="00E5149D"/>
    <w:rsid w:val="00E86A1D"/>
    <w:rsid w:val="00EA739C"/>
    <w:rsid w:val="00FD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2014-02-12T20:40:00Z</cp:lastPrinted>
  <dcterms:created xsi:type="dcterms:W3CDTF">2014-02-10T17:20:00Z</dcterms:created>
  <dcterms:modified xsi:type="dcterms:W3CDTF">2015-03-02T03:20:00Z</dcterms:modified>
</cp:coreProperties>
</file>