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DE" w:rsidRPr="005545DE" w:rsidRDefault="005545DE" w:rsidP="005545DE">
      <w:pPr>
        <w:pStyle w:val="c7"/>
        <w:shd w:val="clear" w:color="auto" w:fill="FFFFFF"/>
        <w:spacing w:before="0" w:beforeAutospacing="0" w:after="0" w:afterAutospacing="0"/>
        <w:jc w:val="right"/>
        <w:rPr>
          <w:rStyle w:val="c22"/>
          <w:bCs/>
          <w:iCs/>
        </w:rPr>
      </w:pPr>
      <w:r w:rsidRPr="005545DE">
        <w:rPr>
          <w:rStyle w:val="c22"/>
          <w:b/>
          <w:bCs/>
          <w:i/>
          <w:iCs/>
        </w:rPr>
        <w:tab/>
      </w:r>
      <w:proofErr w:type="spellStart"/>
      <w:r w:rsidRPr="005545DE">
        <w:rPr>
          <w:rStyle w:val="c22"/>
          <w:bCs/>
          <w:iCs/>
        </w:rPr>
        <w:t>Шагужева</w:t>
      </w:r>
      <w:proofErr w:type="spellEnd"/>
      <w:r w:rsidRPr="005545DE">
        <w:rPr>
          <w:rStyle w:val="c22"/>
          <w:bCs/>
          <w:iCs/>
        </w:rPr>
        <w:t xml:space="preserve"> </w:t>
      </w:r>
      <w:proofErr w:type="spellStart"/>
      <w:r w:rsidRPr="005545DE">
        <w:rPr>
          <w:rStyle w:val="c22"/>
          <w:bCs/>
          <w:iCs/>
        </w:rPr>
        <w:t>Рузана</w:t>
      </w:r>
      <w:proofErr w:type="spellEnd"/>
      <w:r w:rsidRPr="005545DE">
        <w:rPr>
          <w:rStyle w:val="c22"/>
          <w:bCs/>
          <w:iCs/>
        </w:rPr>
        <w:t xml:space="preserve"> </w:t>
      </w:r>
      <w:proofErr w:type="spellStart"/>
      <w:r w:rsidRPr="005545DE">
        <w:rPr>
          <w:rStyle w:val="c22"/>
          <w:bCs/>
          <w:iCs/>
        </w:rPr>
        <w:t>Заурбечевна</w:t>
      </w:r>
      <w:proofErr w:type="spellEnd"/>
    </w:p>
    <w:p w:rsidR="005545DE" w:rsidRPr="005545DE" w:rsidRDefault="005545DE" w:rsidP="005545DE">
      <w:pPr>
        <w:pStyle w:val="c7"/>
        <w:shd w:val="clear" w:color="auto" w:fill="FFFFFF"/>
        <w:spacing w:before="0" w:beforeAutospacing="0" w:after="0" w:afterAutospacing="0"/>
        <w:jc w:val="right"/>
        <w:rPr>
          <w:rStyle w:val="c22"/>
          <w:bCs/>
          <w:iCs/>
        </w:rPr>
      </w:pPr>
      <w:r w:rsidRPr="005545DE">
        <w:rPr>
          <w:rStyle w:val="c22"/>
          <w:bCs/>
          <w:iCs/>
        </w:rPr>
        <w:t>Муниципальное бюджетное общеобразовательное учреждение</w:t>
      </w:r>
    </w:p>
    <w:p w:rsidR="005545DE" w:rsidRPr="005545DE" w:rsidRDefault="005545DE" w:rsidP="005545DE">
      <w:pPr>
        <w:pStyle w:val="c7"/>
        <w:shd w:val="clear" w:color="auto" w:fill="FFFFFF"/>
        <w:spacing w:before="0" w:beforeAutospacing="0" w:after="0" w:afterAutospacing="0"/>
        <w:jc w:val="right"/>
        <w:rPr>
          <w:rStyle w:val="c22"/>
          <w:bCs/>
          <w:iCs/>
        </w:rPr>
      </w:pPr>
      <w:r w:rsidRPr="005545DE">
        <w:rPr>
          <w:rStyle w:val="c22"/>
          <w:bCs/>
          <w:iCs/>
        </w:rPr>
        <w:t xml:space="preserve"> «Средняя общеобразовательная школа № 4</w:t>
      </w:r>
    </w:p>
    <w:p w:rsidR="005545DE" w:rsidRPr="005545DE" w:rsidRDefault="005545DE" w:rsidP="005545DE">
      <w:pPr>
        <w:pStyle w:val="c7"/>
        <w:shd w:val="clear" w:color="auto" w:fill="FFFFFF"/>
        <w:spacing w:before="0" w:beforeAutospacing="0" w:after="0" w:afterAutospacing="0"/>
        <w:jc w:val="right"/>
        <w:rPr>
          <w:rStyle w:val="c22"/>
          <w:bCs/>
          <w:iCs/>
        </w:rPr>
      </w:pPr>
      <w:r w:rsidRPr="005545DE">
        <w:rPr>
          <w:rStyle w:val="c22"/>
          <w:bCs/>
          <w:iCs/>
        </w:rPr>
        <w:t xml:space="preserve"> имени Героя Советского Союза</w:t>
      </w:r>
    </w:p>
    <w:p w:rsidR="005545DE" w:rsidRPr="005545DE" w:rsidRDefault="005545DE" w:rsidP="005545DE">
      <w:pPr>
        <w:pStyle w:val="c7"/>
        <w:shd w:val="clear" w:color="auto" w:fill="FFFFFF"/>
        <w:spacing w:before="0" w:beforeAutospacing="0" w:after="0" w:afterAutospacing="0"/>
        <w:jc w:val="right"/>
        <w:rPr>
          <w:rStyle w:val="c22"/>
          <w:bCs/>
          <w:iCs/>
        </w:rPr>
      </w:pPr>
      <w:r w:rsidRPr="005545DE">
        <w:rPr>
          <w:rStyle w:val="c22"/>
          <w:bCs/>
          <w:iCs/>
        </w:rPr>
        <w:t xml:space="preserve"> </w:t>
      </w:r>
      <w:proofErr w:type="spellStart"/>
      <w:r w:rsidRPr="005545DE">
        <w:rPr>
          <w:rStyle w:val="c22"/>
          <w:bCs/>
          <w:iCs/>
        </w:rPr>
        <w:t>Хусена</w:t>
      </w:r>
      <w:proofErr w:type="spellEnd"/>
      <w:r w:rsidRPr="005545DE">
        <w:rPr>
          <w:rStyle w:val="c22"/>
          <w:bCs/>
          <w:iCs/>
        </w:rPr>
        <w:t xml:space="preserve"> </w:t>
      </w:r>
      <w:proofErr w:type="spellStart"/>
      <w:r w:rsidRPr="005545DE">
        <w:rPr>
          <w:rStyle w:val="c22"/>
          <w:bCs/>
          <w:iCs/>
        </w:rPr>
        <w:t>Борежевича</w:t>
      </w:r>
      <w:proofErr w:type="spellEnd"/>
      <w:r w:rsidRPr="005545DE">
        <w:rPr>
          <w:rStyle w:val="c22"/>
          <w:bCs/>
          <w:iCs/>
        </w:rPr>
        <w:t xml:space="preserve"> </w:t>
      </w:r>
      <w:proofErr w:type="spellStart"/>
      <w:r w:rsidRPr="005545DE">
        <w:rPr>
          <w:rStyle w:val="c22"/>
          <w:bCs/>
          <w:iCs/>
        </w:rPr>
        <w:t>Андрухаева</w:t>
      </w:r>
      <w:proofErr w:type="spellEnd"/>
      <w:r w:rsidRPr="005545DE">
        <w:rPr>
          <w:rStyle w:val="c22"/>
          <w:bCs/>
          <w:iCs/>
        </w:rPr>
        <w:t>»</w:t>
      </w:r>
    </w:p>
    <w:p w:rsidR="005545DE" w:rsidRPr="005545DE" w:rsidRDefault="005545DE" w:rsidP="005545DE">
      <w:pPr>
        <w:pStyle w:val="c7"/>
        <w:shd w:val="clear" w:color="auto" w:fill="FFFFFF"/>
        <w:spacing w:before="0" w:beforeAutospacing="0" w:after="0" w:afterAutospacing="0"/>
        <w:jc w:val="right"/>
        <w:rPr>
          <w:rStyle w:val="c22"/>
          <w:bCs/>
          <w:iCs/>
        </w:rPr>
      </w:pPr>
      <w:r w:rsidRPr="005545DE">
        <w:rPr>
          <w:rStyle w:val="c22"/>
          <w:bCs/>
          <w:iCs/>
        </w:rPr>
        <w:t xml:space="preserve"> аул </w:t>
      </w:r>
      <w:proofErr w:type="spellStart"/>
      <w:r w:rsidRPr="005545DE">
        <w:rPr>
          <w:rStyle w:val="c22"/>
          <w:bCs/>
          <w:iCs/>
        </w:rPr>
        <w:t>Мамхег</w:t>
      </w:r>
      <w:proofErr w:type="spellEnd"/>
    </w:p>
    <w:p w:rsidR="005545DE" w:rsidRPr="005545DE" w:rsidRDefault="005545DE" w:rsidP="005545DE">
      <w:pPr>
        <w:pStyle w:val="c7"/>
        <w:shd w:val="clear" w:color="auto" w:fill="FFFFFF"/>
        <w:spacing w:before="0" w:beforeAutospacing="0" w:after="0" w:afterAutospacing="0"/>
        <w:jc w:val="right"/>
        <w:rPr>
          <w:rStyle w:val="c22"/>
          <w:bCs/>
          <w:iCs/>
        </w:rPr>
      </w:pPr>
      <w:r w:rsidRPr="005545DE">
        <w:rPr>
          <w:rStyle w:val="c22"/>
          <w:bCs/>
          <w:iCs/>
        </w:rPr>
        <w:t>Учитель начальных классов</w:t>
      </w:r>
    </w:p>
    <w:p w:rsidR="0083668D" w:rsidRPr="005545DE" w:rsidRDefault="0083668D" w:rsidP="005545DE">
      <w:pPr>
        <w:pStyle w:val="c7"/>
        <w:shd w:val="clear" w:color="auto" w:fill="FFFFFF"/>
        <w:spacing w:before="0" w:beforeAutospacing="0" w:after="0" w:afterAutospacing="0"/>
        <w:jc w:val="center"/>
      </w:pPr>
      <w:r w:rsidRPr="005545DE">
        <w:rPr>
          <w:rStyle w:val="c22"/>
          <w:b/>
          <w:bCs/>
          <w:iCs/>
        </w:rPr>
        <w:t>Праздник в начальной школе</w:t>
      </w:r>
      <w:r w:rsidRPr="005545DE">
        <w:rPr>
          <w:rStyle w:val="c21"/>
          <w:b/>
          <w:bCs/>
          <w:iCs/>
        </w:rPr>
        <w:t> на тему:</w:t>
      </w:r>
    </w:p>
    <w:p w:rsidR="0083668D" w:rsidRPr="005545DE" w:rsidRDefault="0083668D" w:rsidP="005545DE">
      <w:pPr>
        <w:pStyle w:val="c23"/>
        <w:shd w:val="clear" w:color="auto" w:fill="FFFFFF"/>
        <w:spacing w:before="0" w:beforeAutospacing="0" w:after="0" w:afterAutospacing="0"/>
        <w:jc w:val="center"/>
      </w:pPr>
      <w:r w:rsidRPr="005545DE">
        <w:rPr>
          <w:rStyle w:val="c15"/>
          <w:b/>
          <w:bCs/>
        </w:rPr>
        <w:t>«Мамы роднее нет».</w:t>
      </w:r>
    </w:p>
    <w:p w:rsidR="00DF4BD1" w:rsidRPr="005545DE" w:rsidRDefault="00DF4BD1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>Цели:</w:t>
      </w:r>
    </w:p>
    <w:p w:rsidR="00DF4BD1" w:rsidRPr="005545DE" w:rsidRDefault="00DF4BD1" w:rsidP="005545D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>Воспитывать чувство уважения и любви к близким людям.</w:t>
      </w:r>
    </w:p>
    <w:p w:rsidR="00DF4BD1" w:rsidRPr="005545DE" w:rsidRDefault="00DF4BD1" w:rsidP="005545D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>Содействовать развитию способностей каждого ребёнка, формированию детского коллектива.</w:t>
      </w:r>
    </w:p>
    <w:p w:rsidR="0083668D" w:rsidRPr="005545DE" w:rsidRDefault="00DF4BD1" w:rsidP="005545D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Вовлекать </w:t>
      </w:r>
      <w:r w:rsidR="0083668D" w:rsidRPr="005545DE">
        <w:rPr>
          <w:rStyle w:val="c2"/>
          <w:rFonts w:ascii="Times New Roman" w:hAnsi="Times New Roman" w:cs="Times New Roman"/>
          <w:sz w:val="24"/>
          <w:szCs w:val="24"/>
        </w:rPr>
        <w:t>детей</w:t>
      </w:r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в проведение классных мероприятий.</w:t>
      </w:r>
      <w:r w:rsidR="0083668D" w:rsidRPr="00554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68D" w:rsidRPr="005545DE" w:rsidRDefault="0083668D" w:rsidP="005545DE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45DE">
        <w:rPr>
          <w:rFonts w:ascii="Times New Roman" w:hAnsi="Times New Roman" w:cs="Times New Roman"/>
          <w:sz w:val="24"/>
          <w:szCs w:val="24"/>
        </w:rPr>
        <w:t>Содействовать развитию способностей каждого ребёнка, формированию детского коллектива.</w:t>
      </w:r>
    </w:p>
    <w:p w:rsidR="00DF4BD1" w:rsidRPr="005545DE" w:rsidRDefault="00DF4BD1" w:rsidP="005545DE">
      <w:pPr>
        <w:pStyle w:val="a6"/>
        <w:ind w:left="720"/>
        <w:rPr>
          <w:rStyle w:val="c2"/>
          <w:rFonts w:ascii="Times New Roman" w:hAnsi="Times New Roman" w:cs="Times New Roman"/>
          <w:sz w:val="24"/>
          <w:szCs w:val="24"/>
        </w:rPr>
      </w:pPr>
    </w:p>
    <w:p w:rsidR="00DF4BD1" w:rsidRPr="005545DE" w:rsidRDefault="00DF4BD1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>Оборудование: компьютер, презентация, украшение класса.</w:t>
      </w:r>
    </w:p>
    <w:p w:rsidR="00270D15" w:rsidRPr="005545DE" w:rsidRDefault="00270D15" w:rsidP="005545D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3668D" w:rsidRPr="005545DE" w:rsidRDefault="00B42BED" w:rsidP="005545DE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Ход праздника:</w:t>
      </w:r>
    </w:p>
    <w:p w:rsidR="006163AD" w:rsidRPr="005545DE" w:rsidRDefault="00270D15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Ведущий 1.</w:t>
      </w:r>
      <w:r w:rsidR="006163AD"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Что для птиц, скажите, надо?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270D15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Ведущий 2.</w:t>
      </w: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Солнце, небо, зелень сада.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270D15" w:rsidP="005545DE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А для моря?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Берега.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А для лыж?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Для лыж - снега.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Ведущий 1. 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Ну, а мне, скажу я прямо, -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Чтоб была со мною...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2 и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5545DE">
        <w:rPr>
          <w:rFonts w:ascii="Times New Roman" w:eastAsia="Times New Roman" w:hAnsi="Times New Roman" w:cs="Times New Roman"/>
          <w:sz w:val="24"/>
          <w:szCs w:val="24"/>
        </w:rPr>
        <w:t> Мама!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Кто сказал, что ангелов на Земле не бывает?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Ведущий 2.</w:t>
      </w: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Просто иногда у них нет крыльев, и тогда мы называем их мамами.</w:t>
      </w: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70D15" w:rsidRPr="005545DE" w:rsidRDefault="00270D15" w:rsidP="005545DE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На фоне музыки звучит </w:t>
      </w:r>
      <w:r w:rsidRPr="005545D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Притча о матери.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Ведущий 1. </w:t>
      </w:r>
    </w:p>
    <w:p w:rsidR="00270D15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t>За день до своего рождения ребенок спросил у Бога: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Говорят, завтра меня посылают на Землю. Как же я буду там жить, ведь я так мал и беззащитен?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Бог ответил: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- Я подарю тебе ангела, который будет ждать тебя и заботиться о тебе.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Ребенок задумался, затем сказал снова: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Здесь на Небесах я лишь пою и смеюсь, этого достаточно мне для счастья.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Бог ответил: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- Твой ангел будет </w:t>
      </w:r>
      <w:r w:rsidR="009B0418" w:rsidRPr="005545DE">
        <w:rPr>
          <w:rFonts w:ascii="Times New Roman" w:eastAsia="Times New Roman" w:hAnsi="Times New Roman" w:cs="Times New Roman"/>
          <w:iCs/>
          <w:sz w:val="24"/>
          <w:szCs w:val="24"/>
        </w:rPr>
        <w:t>петь,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улыбаться для тебя, ты почувствуешь его любовь и будешь счастлив.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О! Но как я пойму его, ведь я не знаю его языка? – спросил ребенок, пристально глядя на Бога. – А что мне делать, если я захочу обратиться к тебе?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Бог мягко прикоснулся к детской головке и сказал: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Твой ангел сложит твои руки вместе и научит тебя молиться.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Затем ребенок спросил: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Я слышал, что на Земле есть зло. Кто защитит меня?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Твой ангел защитит тебя, даже рискуя собственной жизнью.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Мне будет грустно, так как я не смогу больше видеть тебя…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Твой ангел расскажет тебе обо мне все и покажет путь, как вернуться ко мне. Так что я всегда буду рядом с тобой.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В этот момент с Земли стали доноситься голоса; и ребенок в спешке спросил: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Боже, скажи же мне, как зовут моего ангела?</w:t>
      </w:r>
      <w:r w:rsidR="00270D15" w:rsidRPr="005545DE">
        <w:rPr>
          <w:rFonts w:ascii="Times New Roman" w:eastAsia="Times New Roman" w:hAnsi="Times New Roman" w:cs="Times New Roman"/>
          <w:iCs/>
          <w:sz w:val="24"/>
          <w:szCs w:val="24"/>
        </w:rPr>
        <w:br/>
        <w:t>- Его имя не имеет значения. Ты будешь просто называть его Мама.</w:t>
      </w: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дорогие ребята! Сегодня мы </w:t>
      </w:r>
      <w:r w:rsidR="0034780B" w:rsidRPr="005545DE">
        <w:rPr>
          <w:rFonts w:ascii="Times New Roman" w:eastAsia="Times New Roman" w:hAnsi="Times New Roman" w:cs="Times New Roman"/>
          <w:sz w:val="24"/>
          <w:szCs w:val="24"/>
        </w:rPr>
        <w:t>собрались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 xml:space="preserve">, чтобы </w:t>
      </w:r>
      <w:r w:rsidR="00DF4BD1" w:rsidRPr="005545DE">
        <w:rPr>
          <w:rFonts w:ascii="Times New Roman" w:eastAsia="Times New Roman" w:hAnsi="Times New Roman" w:cs="Times New Roman"/>
          <w:sz w:val="24"/>
          <w:szCs w:val="24"/>
        </w:rPr>
        <w:t>отметить  праздник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 xml:space="preserve"> самых род</w:t>
      </w:r>
      <w:r w:rsidR="00DF4BD1" w:rsidRPr="005545DE">
        <w:rPr>
          <w:rFonts w:ascii="Times New Roman" w:eastAsia="Times New Roman" w:hAnsi="Times New Roman" w:cs="Times New Roman"/>
          <w:sz w:val="24"/>
          <w:szCs w:val="24"/>
        </w:rPr>
        <w:t xml:space="preserve">ных, </w:t>
      </w: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63AD" w:rsidRPr="005545DE" w:rsidRDefault="006163AD" w:rsidP="005545DE">
      <w:pPr>
        <w:pStyle w:val="a6"/>
        <w:rPr>
          <w:rStyle w:val="c1"/>
          <w:rFonts w:ascii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F4BD1" w:rsidRPr="005545DE">
        <w:rPr>
          <w:rFonts w:ascii="Times New Roman" w:eastAsia="Times New Roman" w:hAnsi="Times New Roman" w:cs="Times New Roman"/>
          <w:sz w:val="24"/>
          <w:szCs w:val="24"/>
        </w:rPr>
        <w:t>самых милых и любимых мам</w:t>
      </w:r>
      <w:r w:rsidR="00DF4BD1" w:rsidRPr="005545DE">
        <w:rPr>
          <w:rStyle w:val="c1"/>
          <w:rFonts w:ascii="Times New Roman" w:hAnsi="Times New Roman" w:cs="Times New Roman"/>
          <w:sz w:val="24"/>
          <w:szCs w:val="24"/>
        </w:rPr>
        <w:t xml:space="preserve"> Мама-первое слово, которое произносит человек. </w:t>
      </w:r>
      <w:proofErr w:type="gramStart"/>
      <w:r w:rsidR="00DF4BD1" w:rsidRPr="005545DE">
        <w:rPr>
          <w:rStyle w:val="c1"/>
          <w:rFonts w:ascii="Times New Roman" w:hAnsi="Times New Roman" w:cs="Times New Roman"/>
          <w:sz w:val="24"/>
          <w:szCs w:val="24"/>
        </w:rPr>
        <w:t xml:space="preserve">У мамы добрые </w:t>
      </w:r>
      <w:proofErr w:type="gramEnd"/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="00DF4BD1" w:rsidRPr="005545DE">
        <w:rPr>
          <w:rStyle w:val="c1"/>
          <w:rFonts w:ascii="Times New Roman" w:hAnsi="Times New Roman" w:cs="Times New Roman"/>
          <w:sz w:val="24"/>
          <w:szCs w:val="24"/>
        </w:rPr>
        <w:t>и ласковые руки, они всё умеют.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 xml:space="preserve"> В последнее воскресенье ноября в России отмечают </w:t>
      </w:r>
      <w:proofErr w:type="gramStart"/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особый</w:t>
      </w:r>
      <w:proofErr w:type="gramEnd"/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D15" w:rsidRPr="005545DE" w:rsidRDefault="006163AD" w:rsidP="005545DE">
      <w:pPr>
        <w:pStyle w:val="a6"/>
        <w:rPr>
          <w:rStyle w:val="c1"/>
          <w:rFonts w:ascii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праздник - День матери</w:t>
      </w:r>
      <w:r w:rsidR="009B0418" w:rsidRPr="005545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4BD1" w:rsidRPr="005545DE">
        <w:rPr>
          <w:rFonts w:ascii="Times New Roman" w:eastAsia="Times New Roman" w:hAnsi="Times New Roman" w:cs="Times New Roman"/>
          <w:sz w:val="24"/>
          <w:szCs w:val="24"/>
        </w:rPr>
        <w:t xml:space="preserve"> который</w:t>
      </w:r>
      <w:r w:rsidR="00DF4BD1" w:rsidRPr="005545DE">
        <w:rPr>
          <w:rStyle w:val="c1"/>
          <w:rFonts w:ascii="Times New Roman" w:hAnsi="Times New Roman" w:cs="Times New Roman"/>
          <w:sz w:val="24"/>
          <w:szCs w:val="24"/>
        </w:rPr>
        <w:t xml:space="preserve"> был учреждён в 1998 году.</w:t>
      </w:r>
    </w:p>
    <w:p w:rsidR="0083668D" w:rsidRPr="005545DE" w:rsidRDefault="0083668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 xml:space="preserve">Это праздник, к которому никто не может оставаться равнодушным. Ведь сколько бы нам ни </w:t>
      </w:r>
    </w:p>
    <w:p w:rsidR="006163AD" w:rsidRPr="005545DE" w:rsidRDefault="006163AD" w:rsidP="005545DE">
      <w:pPr>
        <w:pStyle w:val="a6"/>
        <w:rPr>
          <w:rStyle w:val="c1"/>
          <w:rFonts w:ascii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было лет - пять или пятьдесят - нам всегда нужна мама, ее любовь, ласка, внимание, совет.</w:t>
      </w:r>
      <w:r w:rsidR="00DF4BD1" w:rsidRPr="005545DE">
        <w:rPr>
          <w:rStyle w:val="c1"/>
          <w:rFonts w:ascii="Times New Roman" w:hAnsi="Times New Roman" w:cs="Times New Roman"/>
          <w:sz w:val="24"/>
          <w:szCs w:val="24"/>
        </w:rPr>
        <w:t xml:space="preserve"> И 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Style w:val="c1"/>
          <w:rFonts w:ascii="Times New Roman" w:hAnsi="Times New Roman" w:cs="Times New Roman"/>
          <w:sz w:val="24"/>
          <w:szCs w:val="24"/>
        </w:rPr>
        <w:t xml:space="preserve">        </w:t>
      </w:r>
      <w:r w:rsidR="00DF4BD1" w:rsidRPr="005545DE">
        <w:rPr>
          <w:rStyle w:val="c1"/>
          <w:rFonts w:ascii="Times New Roman" w:hAnsi="Times New Roman" w:cs="Times New Roman"/>
          <w:sz w:val="24"/>
          <w:szCs w:val="24"/>
        </w:rPr>
        <w:t>чем больше наша любовь к матери, тем радостнее и светлее жизнь.</w:t>
      </w:r>
    </w:p>
    <w:p w:rsidR="006163AD" w:rsidRPr="005545DE" w:rsidRDefault="00270D15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br/>
      </w:r>
      <w:r w:rsidR="006163AD"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="006163AD" w:rsidRPr="005545D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День матери-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Достойный, добрый праздник,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 xml:space="preserve"> входит солнышком в семью,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4780B" w:rsidRPr="005545DE">
        <w:rPr>
          <w:rFonts w:ascii="Times New Roman" w:eastAsia="Times New Roman" w:hAnsi="Times New Roman" w:cs="Times New Roman"/>
          <w:sz w:val="24"/>
          <w:szCs w:val="24"/>
        </w:rPr>
        <w:t>И не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приятно каждой маме разве,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Когда ей честь по праву воздают!</w:t>
      </w: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70D15" w:rsidRPr="005545DE" w:rsidRDefault="0007154E" w:rsidP="005545DE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545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Выступление </w:t>
      </w:r>
      <w:r w:rsidR="00270D15" w:rsidRPr="005545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 учеников со стихами.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1.На свете добрых слов живет немало,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Но всех добрее и важней одно: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Из двух слогов, простое слово «мама»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И нет на свете слов дороже, чем оно.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br/>
        <w:t>2.Любому, кто живет на белом свете,</w:t>
      </w:r>
      <w:r w:rsidRPr="005545DE">
        <w:rPr>
          <w:rFonts w:ascii="Times New Roman" w:eastAsia="Times New Roman" w:hAnsi="Times New Roman" w:cs="Times New Roman"/>
          <w:sz w:val="24"/>
          <w:szCs w:val="24"/>
        </w:rPr>
        <w:br/>
        <w:t>Любить, кто может, думать и дышать,</w:t>
      </w:r>
      <w:r w:rsidRPr="005545DE">
        <w:rPr>
          <w:rFonts w:ascii="Times New Roman" w:eastAsia="Times New Roman" w:hAnsi="Times New Roman" w:cs="Times New Roman"/>
          <w:sz w:val="24"/>
          <w:szCs w:val="24"/>
        </w:rPr>
        <w:br/>
        <w:t>На нашей голубой планете</w:t>
      </w:r>
      <w:r w:rsidRPr="005545DE">
        <w:rPr>
          <w:rFonts w:ascii="Times New Roman" w:eastAsia="Times New Roman" w:hAnsi="Times New Roman" w:cs="Times New Roman"/>
          <w:sz w:val="24"/>
          <w:szCs w:val="24"/>
        </w:rPr>
        <w:br/>
        <w:t>Роднее слова нет, чем мать.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3.Мам</w:t>
      </w:r>
      <w:proofErr w:type="gramStart"/>
      <w:r w:rsidRPr="005545DE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это слово дорогое!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Мам</w:t>
      </w:r>
      <w:proofErr w:type="gramStart"/>
      <w:r w:rsidRPr="005545DE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это счастье на земле!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Мам</w:t>
      </w:r>
      <w:proofErr w:type="gramStart"/>
      <w:r w:rsidRPr="005545DE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это всё моё, родное,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Яркий лучик света в темноте.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4.Я маму крепко поцелую,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Обниму ее, родную.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lastRenderedPageBreak/>
        <w:t>Очень я люблю ее!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Мама – солнышко мое!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5.А в минуту грусти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Для мамочки спою.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Пусть песенка расскажет,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Как я ее люблю!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6.Пусть каждое словечко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Несет мою любовь,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Согреется  сердечко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От очень нежных слов!</w:t>
      </w:r>
    </w:p>
    <w:p w:rsidR="009B0418" w:rsidRPr="005545DE" w:rsidRDefault="009B0418" w:rsidP="005545DE">
      <w:pPr>
        <w:pStyle w:val="a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B0418" w:rsidRPr="005545DE" w:rsidRDefault="00C46AFD" w:rsidP="005545DE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Песня «Милая мама</w:t>
      </w:r>
      <w:r w:rsidR="009B0418" w:rsidRPr="005545D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Ведущий 1. </w:t>
      </w:r>
    </w:p>
    <w:p w:rsidR="006163AD" w:rsidRPr="005545DE" w:rsidRDefault="0083668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3AD"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 xml:space="preserve">Каждую минуту на планете рождаются дети. С первого дня жизни ребенка мать живет его </w:t>
      </w:r>
    </w:p>
    <w:p w:rsidR="00270D15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70D15" w:rsidRPr="005545DE">
        <w:rPr>
          <w:rFonts w:ascii="Times New Roman" w:eastAsia="Times New Roman" w:hAnsi="Times New Roman" w:cs="Times New Roman"/>
          <w:sz w:val="24"/>
          <w:szCs w:val="24"/>
        </w:rPr>
        <w:t>дыханием, его слезами и улыбками. Мать нужна ребенку. В этом смысл ее жизни.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Дети </w:t>
      </w:r>
      <w:proofErr w:type="gramStart"/>
      <w:r w:rsidRPr="005545DE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амое дорогое для матери. Счастье матери </w:t>
      </w:r>
      <w:proofErr w:type="gramStart"/>
      <w:r w:rsidRPr="005545DE"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то счастье ее детей. Она бывает строгой, 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взыскательной, потому что чувствует большую ответственность за сына или дочь, желает им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добра. Мат</w:t>
      </w:r>
      <w:proofErr w:type="gramStart"/>
      <w:r w:rsidRPr="005545DE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первый учитель и друг ребенка.</w:t>
      </w:r>
    </w:p>
    <w:p w:rsidR="00C46AFD" w:rsidRPr="005545DE" w:rsidRDefault="00C46AF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7154E" w:rsidRPr="005545DE" w:rsidRDefault="0007154E" w:rsidP="005545DE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545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Выступление 3 ученика со стихами.</w:t>
      </w:r>
    </w:p>
    <w:p w:rsidR="00301FC1" w:rsidRPr="005545DE" w:rsidRDefault="00301FC1" w:rsidP="005545DE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1.С годами, став взрослее, в чувствах строже.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Вдруг сердцем начинаешь понимать.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Нет человека ближе и дороже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Чем женщина, которой имя - МАТЬ.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2.Она с тобой и в радости и в горе,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Она с тобой, пускай далёко ты.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И сколько же в её таится взоре - 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Сердечной, материнской теплоты.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3.Спешите к ней сквозь годы и разлуки.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Чтобы её утешить и обнять.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С благоговеньем поцелуйте руки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Той женщине, которой имя - МАТЬ</w:t>
      </w:r>
      <w:r w:rsidRPr="005545DE">
        <w:rPr>
          <w:rFonts w:ascii="Times New Roman" w:eastAsia="Times New Roman" w:hAnsi="Times New Roman" w:cs="Times New Roman"/>
          <w:bCs/>
          <w:sz w:val="24"/>
          <w:szCs w:val="24"/>
        </w:rPr>
        <w:t>!</w:t>
      </w: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01FC1" w:rsidRPr="005545DE" w:rsidRDefault="00301FC1" w:rsidP="005545D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Песня</w:t>
      </w:r>
      <w:r w:rsidRPr="005545DE">
        <w:rPr>
          <w:rFonts w:ascii="Times New Roman" w:hAnsi="Times New Roman" w:cs="Times New Roman"/>
          <w:b/>
          <w:sz w:val="24"/>
          <w:szCs w:val="24"/>
        </w:rPr>
        <w:t xml:space="preserve"> Мамины глаза</w:t>
      </w: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7154E" w:rsidRPr="005545DE" w:rsidRDefault="0007154E" w:rsidP="005545DE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Ведущий 1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663A9" w:rsidRPr="005545DE">
        <w:rPr>
          <w:rFonts w:ascii="Times New Roman" w:eastAsia="Times New Roman" w:hAnsi="Times New Roman" w:cs="Times New Roman"/>
          <w:sz w:val="24"/>
          <w:szCs w:val="24"/>
        </w:rPr>
        <w:t xml:space="preserve">Надо беречь и щадить здоровье самых близких нам людей. Вспомним вопрос Александра </w:t>
      </w:r>
    </w:p>
    <w:p w:rsidR="00D663A9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7154E" w:rsidRPr="005545DE">
        <w:rPr>
          <w:rFonts w:ascii="Times New Roman" w:eastAsia="Times New Roman" w:hAnsi="Times New Roman" w:cs="Times New Roman"/>
          <w:sz w:val="24"/>
          <w:szCs w:val="24"/>
        </w:rPr>
        <w:t>Фадеева</w:t>
      </w:r>
      <w:r w:rsidR="00D663A9" w:rsidRPr="005545DE">
        <w:rPr>
          <w:rFonts w:ascii="Times New Roman" w:eastAsia="Times New Roman" w:hAnsi="Times New Roman" w:cs="Times New Roman"/>
          <w:sz w:val="24"/>
          <w:szCs w:val="24"/>
        </w:rPr>
        <w:t>: « Кого мы больше всех обижаем?»</w:t>
      </w:r>
    </w:p>
    <w:p w:rsidR="00D663A9" w:rsidRPr="005545DE" w:rsidRDefault="00D663A9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Ведущий 2.</w:t>
      </w:r>
    </w:p>
    <w:p w:rsidR="00D663A9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7154E" w:rsidRPr="005545DE">
        <w:rPr>
          <w:rFonts w:ascii="Times New Roman" w:eastAsia="Times New Roman" w:hAnsi="Times New Roman" w:cs="Times New Roman"/>
          <w:sz w:val="24"/>
          <w:szCs w:val="24"/>
        </w:rPr>
        <w:t xml:space="preserve">И его </w:t>
      </w:r>
      <w:r w:rsidR="00301FC1" w:rsidRPr="005545DE">
        <w:rPr>
          <w:rFonts w:ascii="Times New Roman" w:eastAsia="Times New Roman" w:hAnsi="Times New Roman" w:cs="Times New Roman"/>
          <w:sz w:val="24"/>
          <w:szCs w:val="24"/>
        </w:rPr>
        <w:t>ответ,</w:t>
      </w:r>
      <w:r w:rsidR="0007154E" w:rsidRPr="005545DE">
        <w:rPr>
          <w:rFonts w:ascii="Times New Roman" w:eastAsia="Times New Roman" w:hAnsi="Times New Roman" w:cs="Times New Roman"/>
          <w:sz w:val="24"/>
          <w:szCs w:val="24"/>
        </w:rPr>
        <w:t xml:space="preserve"> конечно же</w:t>
      </w:r>
      <w:r w:rsidR="00D663A9" w:rsidRPr="005545DE">
        <w:rPr>
          <w:rFonts w:ascii="Times New Roman" w:eastAsia="Times New Roman" w:hAnsi="Times New Roman" w:cs="Times New Roman"/>
          <w:sz w:val="24"/>
          <w:szCs w:val="24"/>
        </w:rPr>
        <w:t>: «Матерей наших».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3C475F" w:rsidP="005545DE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Ведущий 1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63A9" w:rsidRPr="005545DE">
        <w:rPr>
          <w:rFonts w:ascii="Times New Roman" w:eastAsia="Times New Roman" w:hAnsi="Times New Roman" w:cs="Times New Roman"/>
          <w:sz w:val="24"/>
          <w:szCs w:val="24"/>
        </w:rPr>
        <w:t>Как же не обижать своих дорогих людей? </w:t>
      </w:r>
    </w:p>
    <w:p w:rsidR="006163AD" w:rsidRPr="005545DE" w:rsidRDefault="00D663A9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6163AD"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="006163AD" w:rsidRPr="005545D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663A9" w:rsidRPr="005545DE">
        <w:rPr>
          <w:rFonts w:ascii="Times New Roman" w:eastAsia="Times New Roman" w:hAnsi="Times New Roman" w:cs="Times New Roman"/>
          <w:sz w:val="24"/>
          <w:szCs w:val="24"/>
        </w:rPr>
        <w:t xml:space="preserve">С помощью волшебных слов можно даже грустной и обиженной маме вернуть </w:t>
      </w:r>
      <w:proofErr w:type="gramStart"/>
      <w:r w:rsidR="00D663A9" w:rsidRPr="005545DE">
        <w:rPr>
          <w:rFonts w:ascii="Times New Roman" w:eastAsia="Times New Roman" w:hAnsi="Times New Roman" w:cs="Times New Roman"/>
          <w:sz w:val="24"/>
          <w:szCs w:val="24"/>
        </w:rPr>
        <w:t>хорошее</w:t>
      </w:r>
      <w:proofErr w:type="gramEnd"/>
      <w:r w:rsidR="00D663A9" w:rsidRPr="00554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D663A9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663A9" w:rsidRPr="005545DE">
        <w:rPr>
          <w:rFonts w:ascii="Times New Roman" w:eastAsia="Times New Roman" w:hAnsi="Times New Roman" w:cs="Times New Roman"/>
          <w:sz w:val="24"/>
          <w:szCs w:val="24"/>
        </w:rPr>
        <w:t>настроение. Ребята, давайте вспомним волшебные слова.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D663A9" w:rsidRPr="005545DE" w:rsidRDefault="00901475" w:rsidP="005545DE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Конкурс "Вежливость":</w:t>
      </w:r>
      <w:r w:rsidR="00B42BED" w:rsidRPr="005545DE">
        <w:rPr>
          <w:rFonts w:ascii="Times New Roman" w:eastAsia="Times New Roman" w:hAnsi="Times New Roman" w:cs="Times New Roman"/>
          <w:b/>
          <w:sz w:val="24"/>
          <w:szCs w:val="24"/>
        </w:rPr>
        <w:t xml:space="preserve"> « Доскажи словечко»</w:t>
      </w:r>
    </w:p>
    <w:p w:rsidR="00D663A9" w:rsidRPr="005545DE" w:rsidRDefault="00D663A9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Я загадаю вам загадки, а вы будете их отгадывать.</w:t>
      </w:r>
    </w:p>
    <w:p w:rsidR="00D663A9" w:rsidRPr="005545DE" w:rsidRDefault="00D663A9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Растает даже ледяная глыба от слова светлого…(спасибо).</w:t>
      </w:r>
    </w:p>
    <w:p w:rsidR="00D663A9" w:rsidRPr="005545DE" w:rsidRDefault="00D663A9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Зазеленеет старый пень, когда услышит …(добрый день).</w:t>
      </w:r>
    </w:p>
    <w:p w:rsidR="00D663A9" w:rsidRPr="005545DE" w:rsidRDefault="00D663A9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Если больше есть  в силах, скажем маме мы …(спасибо).</w:t>
      </w:r>
    </w:p>
    <w:p w:rsidR="00D663A9" w:rsidRPr="005545DE" w:rsidRDefault="00D663A9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Когда бранят за шалости мы </w:t>
      </w:r>
      <w:proofErr w:type="gramStart"/>
      <w:r w:rsidRPr="005545DE">
        <w:rPr>
          <w:rFonts w:ascii="Times New Roman" w:eastAsia="Times New Roman" w:hAnsi="Times New Roman" w:cs="Times New Roman"/>
          <w:sz w:val="24"/>
          <w:szCs w:val="24"/>
        </w:rPr>
        <w:t>говорим</w:t>
      </w:r>
      <w:proofErr w:type="gramEnd"/>
      <w:r w:rsidRPr="005545DE">
        <w:rPr>
          <w:rFonts w:ascii="Times New Roman" w:eastAsia="Times New Roman" w:hAnsi="Times New Roman" w:cs="Times New Roman"/>
          <w:sz w:val="24"/>
          <w:szCs w:val="24"/>
        </w:rPr>
        <w:t>… прости, ( пожалуйста).</w:t>
      </w:r>
    </w:p>
    <w:p w:rsidR="00D663A9" w:rsidRPr="005545DE" w:rsidRDefault="00D663A9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И во Франции, и в германии на прощание говорят…(до свидания)</w:t>
      </w:r>
    </w:p>
    <w:p w:rsidR="00901475" w:rsidRPr="005545DE" w:rsidRDefault="0090147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    У каждого из нас есть бабушки. Именно они своей теплотой, любовью и лаской учат нас внучат 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быть добрыми, чуткими людьми.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7154E" w:rsidRPr="005545DE" w:rsidRDefault="0007154E" w:rsidP="005545DE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Песня «_Мама моей мамы бабушка моя_»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Ведущий 2.</w:t>
      </w: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07154E" w:rsidRPr="005545DE" w:rsidRDefault="0007154E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Дети скажите, а легко ли быть мамой?</w:t>
      </w:r>
    </w:p>
    <w:p w:rsidR="0007154E" w:rsidRPr="005545DE" w:rsidRDefault="0007154E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Ранним утром поднимаются наши мамы. Надо и домашние дела переделать, и на работу не</w:t>
      </w:r>
    </w:p>
    <w:p w:rsidR="0007154E" w:rsidRPr="005545DE" w:rsidRDefault="0007154E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опоздать. У них золотые руки. Заболеете – мамы вас вылечат, загрустите – утешат, а если станет </w:t>
      </w:r>
    </w:p>
    <w:p w:rsidR="0007154E" w:rsidRPr="005545DE" w:rsidRDefault="0007154E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страшно – обязательно спасут.</w:t>
      </w:r>
    </w:p>
    <w:p w:rsidR="0007154E" w:rsidRPr="005545DE" w:rsidRDefault="0007154E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Ведущий 1</w:t>
      </w:r>
      <w:r w:rsidRPr="005545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     А знаете ли вы, какие ваши мамы?</w:t>
      </w:r>
    </w:p>
    <w:p w:rsidR="0007154E" w:rsidRPr="005545DE" w:rsidRDefault="0007154E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7154E" w:rsidRPr="005545DE" w:rsidRDefault="0007154E" w:rsidP="005545DE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Конкурс</w:t>
      </w:r>
      <w:r w:rsidRPr="005545DE">
        <w:rPr>
          <w:rFonts w:ascii="Times New Roman" w:eastAsia="Times New Roman" w:hAnsi="Times New Roman" w:cs="Times New Roman"/>
          <w:b/>
          <w:bCs/>
          <w:sz w:val="24"/>
          <w:szCs w:val="24"/>
        </w:rPr>
        <w:t> под названием</w:t>
      </w:r>
      <w:proofErr w:type="gramStart"/>
      <w:r w:rsidRPr="00554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5545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«Знаю ли я свою маму?»</w:t>
      </w:r>
    </w:p>
    <w:p w:rsidR="0007154E" w:rsidRPr="005545DE" w:rsidRDefault="0007154E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545DE">
        <w:rPr>
          <w:rFonts w:ascii="Times New Roman" w:hAnsi="Times New Roman" w:cs="Times New Roman"/>
          <w:sz w:val="24"/>
          <w:szCs w:val="24"/>
        </w:rPr>
        <w:t>Сейчас я раздам анкеты мамам и их детям. Вы должны ответить на 6 вопросов.</w:t>
      </w:r>
    </w:p>
    <w:p w:rsidR="0007154E" w:rsidRPr="005545DE" w:rsidRDefault="0007154E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Fonts w:ascii="Times New Roman" w:hAnsi="Times New Roman" w:cs="Times New Roman"/>
          <w:sz w:val="24"/>
          <w:szCs w:val="24"/>
        </w:rPr>
        <w:t>Итак, вопросы:</w:t>
      </w:r>
      <w:r w:rsidRPr="005545DE">
        <w:rPr>
          <w:rFonts w:ascii="Times New Roman" w:hAnsi="Times New Roman" w:cs="Times New Roman"/>
          <w:sz w:val="24"/>
          <w:szCs w:val="24"/>
        </w:rPr>
        <w:br/>
        <w:t>1) Когда день рождения у мамы?</w:t>
      </w:r>
      <w:r w:rsidRPr="005545DE">
        <w:rPr>
          <w:rFonts w:ascii="Times New Roman" w:hAnsi="Times New Roman" w:cs="Times New Roman"/>
          <w:sz w:val="24"/>
          <w:szCs w:val="24"/>
        </w:rPr>
        <w:br/>
        <w:t>2) Любимый цвет.</w:t>
      </w:r>
      <w:r w:rsidRPr="005545DE">
        <w:rPr>
          <w:rFonts w:ascii="Times New Roman" w:hAnsi="Times New Roman" w:cs="Times New Roman"/>
          <w:sz w:val="24"/>
          <w:szCs w:val="24"/>
        </w:rPr>
        <w:br/>
        <w:t>3) Любимое блюдо.</w:t>
      </w:r>
      <w:r w:rsidRPr="005545DE">
        <w:rPr>
          <w:rFonts w:ascii="Times New Roman" w:hAnsi="Times New Roman" w:cs="Times New Roman"/>
          <w:sz w:val="24"/>
          <w:szCs w:val="24"/>
        </w:rPr>
        <w:br/>
        <w:t>4) Какой праздник больше всего любит мама?</w:t>
      </w:r>
      <w:r w:rsidRPr="005545DE">
        <w:rPr>
          <w:rFonts w:ascii="Times New Roman" w:hAnsi="Times New Roman" w:cs="Times New Roman"/>
          <w:sz w:val="24"/>
          <w:szCs w:val="24"/>
        </w:rPr>
        <w:br/>
        <w:t>5) Любимая телепередача мамы?</w:t>
      </w:r>
      <w:r w:rsidRPr="005545DE">
        <w:rPr>
          <w:rFonts w:ascii="Times New Roman" w:hAnsi="Times New Roman" w:cs="Times New Roman"/>
          <w:sz w:val="24"/>
          <w:szCs w:val="24"/>
        </w:rPr>
        <w:br/>
        <w:t>6) Любимое время года мамы?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83668D" w:rsidRPr="005545DE" w:rsidRDefault="0083668D" w:rsidP="005545D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3"/>
          <w:rFonts w:ascii="Times New Roman" w:hAnsi="Times New Roman" w:cs="Times New Roman"/>
          <w:b/>
          <w:bCs/>
          <w:sz w:val="24"/>
          <w:szCs w:val="24"/>
        </w:rPr>
        <w:t>Конкурс  «Коллективный портрет»</w:t>
      </w:r>
    </w:p>
    <w:p w:rsidR="00B42BED" w:rsidRPr="005545DE" w:rsidRDefault="00B42BED" w:rsidP="005545DE">
      <w:pPr>
        <w:pStyle w:val="a6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63AD"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668D"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Мы разделим ребят на две команды и выстроим в колонны. </w:t>
      </w:r>
      <w:r w:rsidR="0083668D" w:rsidRPr="005545DE">
        <w:rPr>
          <w:rFonts w:ascii="Times New Roman" w:hAnsi="Times New Roman" w:cs="Times New Roman"/>
          <w:sz w:val="24"/>
          <w:szCs w:val="24"/>
        </w:rPr>
        <w:br/>
      </w:r>
      <w:r w:rsidR="0083668D"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Для конкурса потребуется: 2 листа, 2 маркера.</w:t>
      </w:r>
    </w:p>
    <w:p w:rsidR="0083668D" w:rsidRPr="005545DE" w:rsidRDefault="0083668D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1-й бежит и рисует голову, уши , 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2-й – глаза,</w:t>
      </w:r>
    </w:p>
    <w:p w:rsidR="0083668D" w:rsidRPr="005545DE" w:rsidRDefault="0083668D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>3-</w:t>
      </w:r>
      <w:proofErr w:type="gramStart"/>
      <w:r w:rsidRPr="005545DE">
        <w:rPr>
          <w:rStyle w:val="c2"/>
          <w:rFonts w:ascii="Times New Roman" w:hAnsi="Times New Roman" w:cs="Times New Roman"/>
          <w:sz w:val="24"/>
          <w:szCs w:val="24"/>
        </w:rPr>
        <w:t>й-</w:t>
      </w:r>
      <w:proofErr w:type="gramEnd"/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нос,</w:t>
      </w:r>
    </w:p>
    <w:p w:rsidR="0083668D" w:rsidRPr="005545DE" w:rsidRDefault="0083668D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4-</w:t>
      </w:r>
      <w:proofErr w:type="gramStart"/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й-</w:t>
      </w:r>
      <w:proofErr w:type="gramEnd"/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рот,</w:t>
      </w:r>
    </w:p>
    <w:p w:rsidR="0083668D" w:rsidRPr="005545DE" w:rsidRDefault="0083668D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5-</w:t>
      </w:r>
      <w:proofErr w:type="gramStart"/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й-</w:t>
      </w:r>
      <w:proofErr w:type="gramEnd"/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волосы,</w:t>
      </w:r>
    </w:p>
    <w:p w:rsidR="0083668D" w:rsidRPr="005545DE" w:rsidRDefault="0083668D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6-й - туловище,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7-й - руки,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8-й - ноги без ступней,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9-й - обувь,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10-й - бусы,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11-й - сумочку.</w:t>
      </w:r>
    </w:p>
    <w:p w:rsidR="00B42BED" w:rsidRPr="005545DE" w:rsidRDefault="0083668D" w:rsidP="005545DE">
      <w:pPr>
        <w:pStyle w:val="a6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Какая команда быстрее, та и побеждает.</w:t>
      </w:r>
    </w:p>
    <w:p w:rsidR="00B42BED" w:rsidRPr="005545DE" w:rsidRDefault="00B42BED" w:rsidP="005545DE">
      <w:pPr>
        <w:pStyle w:val="a6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Ведущий 1</w:t>
      </w:r>
      <w:r w:rsidRPr="005545D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83668D" w:rsidRPr="005545DE" w:rsidRDefault="006163AD" w:rsidP="005545DE">
      <w:pPr>
        <w:pStyle w:val="a6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B42BED"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>Посмотрите,</w:t>
      </w:r>
      <w:r w:rsidR="0083668D" w:rsidRPr="005545DE"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замечательные портреты мамы получились. </w:t>
      </w:r>
    </w:p>
    <w:p w:rsidR="00301FC1" w:rsidRPr="005545DE" w:rsidRDefault="00301FC1" w:rsidP="005545DE">
      <w:pPr>
        <w:pStyle w:val="a6"/>
        <w:rPr>
          <w:rStyle w:val="c1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01FC1" w:rsidRPr="005545DE" w:rsidRDefault="00301FC1" w:rsidP="005545D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01FC1" w:rsidRPr="005545DE" w:rsidRDefault="00301FC1" w:rsidP="005545D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Песня</w:t>
      </w:r>
      <w:r w:rsidRPr="005545DE">
        <w:rPr>
          <w:rFonts w:ascii="Times New Roman" w:hAnsi="Times New Roman" w:cs="Times New Roman"/>
          <w:b/>
          <w:sz w:val="24"/>
          <w:szCs w:val="24"/>
        </w:rPr>
        <w:t xml:space="preserve"> Мама будь всегда со мною рядом</w:t>
      </w: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3C475F" w:rsidRPr="005545DE" w:rsidRDefault="003C475F" w:rsidP="005545DE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75F" w:rsidRPr="005545DE" w:rsidRDefault="003C475F" w:rsidP="005545DE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Выступление 3 ученика со стихами.</w:t>
      </w:r>
    </w:p>
    <w:p w:rsidR="003C475F" w:rsidRPr="005545DE" w:rsidRDefault="003C475F" w:rsidP="005545D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1.Благодарим, родные, за заботу,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За каждый вздох ночной у изголовья,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За то, что наши души вы охотно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И свято наполняете любовью.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2.Простите нас за каждую морщинку,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Ведь из-за нас бывает вам несладко...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Простите нас за каждую слезинку,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С родной щеки </w:t>
      </w:r>
      <w:proofErr w:type="gramStart"/>
      <w:r w:rsidRPr="005545DE">
        <w:rPr>
          <w:rFonts w:ascii="Times New Roman" w:eastAsia="Times New Roman" w:hAnsi="Times New Roman" w:cs="Times New Roman"/>
          <w:sz w:val="24"/>
          <w:szCs w:val="24"/>
        </w:rPr>
        <w:t>утертую</w:t>
      </w:r>
      <w:proofErr w:type="gramEnd"/>
      <w:r w:rsidRPr="005545DE">
        <w:rPr>
          <w:rFonts w:ascii="Times New Roman" w:eastAsia="Times New Roman" w:hAnsi="Times New Roman" w:cs="Times New Roman"/>
          <w:sz w:val="24"/>
          <w:szCs w:val="24"/>
        </w:rPr>
        <w:t xml:space="preserve"> украдкой.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3.И как нам тяжко в жизни не бывает,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Когда тоска сжимает черной тенью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От всяких бед нас свято охраняет</w:t>
      </w:r>
    </w:p>
    <w:p w:rsidR="003C475F" w:rsidRPr="005545DE" w:rsidRDefault="003C475F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t>Любимых матерей благословенье.</w:t>
      </w: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Ведущий 2.</w:t>
      </w: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B42BED" w:rsidRPr="005545DE" w:rsidRDefault="006163AD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     </w:t>
      </w:r>
      <w:r w:rsidR="0083668D" w:rsidRPr="005545DE">
        <w:rPr>
          <w:rStyle w:val="c2"/>
          <w:rFonts w:ascii="Times New Roman" w:hAnsi="Times New Roman" w:cs="Times New Roman"/>
          <w:sz w:val="24"/>
          <w:szCs w:val="24"/>
        </w:rPr>
        <w:t>Вот и подошёл к концу наш праздник.</w:t>
      </w:r>
    </w:p>
    <w:p w:rsidR="006163AD" w:rsidRPr="005545DE" w:rsidRDefault="006163AD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Ведущий 1. </w:t>
      </w:r>
    </w:p>
    <w:p w:rsidR="006163AD" w:rsidRPr="005545DE" w:rsidRDefault="006163AD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     </w:t>
      </w:r>
      <w:r w:rsidR="0083668D"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Я </w:t>
      </w:r>
      <w:r w:rsidR="00D663A9" w:rsidRPr="005545DE">
        <w:rPr>
          <w:rStyle w:val="c2"/>
          <w:rFonts w:ascii="Times New Roman" w:hAnsi="Times New Roman" w:cs="Times New Roman"/>
          <w:sz w:val="24"/>
          <w:szCs w:val="24"/>
        </w:rPr>
        <w:t>думаю,</w:t>
      </w:r>
      <w:r w:rsidR="0083668D"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он понравился Вам, потому что он был посвящён самому дорогому </w:t>
      </w:r>
    </w:p>
    <w:p w:rsidR="0083668D" w:rsidRPr="005545DE" w:rsidRDefault="006163AD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     </w:t>
      </w:r>
      <w:r w:rsidR="0083668D" w:rsidRPr="005545DE">
        <w:rPr>
          <w:rStyle w:val="c2"/>
          <w:rFonts w:ascii="Times New Roman" w:hAnsi="Times New Roman" w:cs="Times New Roman"/>
          <w:sz w:val="24"/>
          <w:szCs w:val="24"/>
        </w:rPr>
        <w:t>человеку – маме!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Ведущий </w:t>
      </w:r>
      <w:r w:rsidR="003C475F"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B42BED" w:rsidRPr="005545DE" w:rsidRDefault="006163AD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    </w:t>
      </w:r>
      <w:r w:rsidR="0083668D" w:rsidRPr="005545DE">
        <w:rPr>
          <w:rStyle w:val="c2"/>
          <w:rFonts w:ascii="Times New Roman" w:hAnsi="Times New Roman" w:cs="Times New Roman"/>
          <w:sz w:val="24"/>
          <w:szCs w:val="24"/>
        </w:rPr>
        <w:t>Любите своих ма</w:t>
      </w:r>
      <w:r w:rsidR="00B42BED" w:rsidRPr="005545DE">
        <w:rPr>
          <w:rStyle w:val="c2"/>
          <w:rFonts w:ascii="Times New Roman" w:hAnsi="Times New Roman" w:cs="Times New Roman"/>
          <w:sz w:val="24"/>
          <w:szCs w:val="24"/>
        </w:rPr>
        <w:t>м, помогайте, заботьтесь о них.</w:t>
      </w: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163AD" w:rsidRPr="005545DE" w:rsidRDefault="006163AD" w:rsidP="005545D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Ведущий 1.</w:t>
      </w:r>
    </w:p>
    <w:p w:rsidR="006163AD" w:rsidRPr="005545DE" w:rsidRDefault="006163AD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     Г</w:t>
      </w:r>
      <w:r w:rsidR="0083668D" w:rsidRPr="005545DE">
        <w:rPr>
          <w:rStyle w:val="c2"/>
          <w:rFonts w:ascii="Times New Roman" w:hAnsi="Times New Roman" w:cs="Times New Roman"/>
          <w:sz w:val="24"/>
          <w:szCs w:val="24"/>
        </w:rPr>
        <w:t>оворите чаще добрые слова,    не обижайте грубым словом или делом.</w:t>
      </w:r>
    </w:p>
    <w:p w:rsidR="006163AD" w:rsidRPr="005545DE" w:rsidRDefault="006163AD" w:rsidP="005545DE">
      <w:pPr>
        <w:pStyle w:val="a6"/>
        <w:rPr>
          <w:rStyle w:val="c2"/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6163AD" w:rsidRPr="005545DE" w:rsidRDefault="006163AD" w:rsidP="005545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Ведущий 2.</w:t>
      </w:r>
      <w:r w:rsidRPr="005545DE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83668D" w:rsidRPr="005545DE" w:rsidRDefault="006163AD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Style w:val="c2"/>
          <w:rFonts w:ascii="Times New Roman" w:hAnsi="Times New Roman" w:cs="Times New Roman"/>
          <w:sz w:val="24"/>
          <w:szCs w:val="24"/>
        </w:rPr>
        <w:t xml:space="preserve">    </w:t>
      </w:r>
      <w:r w:rsidR="0083668D" w:rsidRPr="005545DE">
        <w:rPr>
          <w:rStyle w:val="c2"/>
          <w:rFonts w:ascii="Times New Roman" w:hAnsi="Times New Roman" w:cs="Times New Roman"/>
          <w:sz w:val="24"/>
          <w:szCs w:val="24"/>
        </w:rPr>
        <w:t>Радуйте маму не только в праздник, а каждый день!    </w:t>
      </w: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70D15" w:rsidRPr="005545DE" w:rsidRDefault="00270D15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545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42BED" w:rsidRPr="005545DE" w:rsidRDefault="00B42BE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B42BED" w:rsidRPr="005545DE" w:rsidRDefault="00B42BE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B42BED" w:rsidRPr="005545DE" w:rsidRDefault="00B42BE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B42BED" w:rsidRPr="005545DE" w:rsidRDefault="00B42BE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B42BED" w:rsidRPr="005545DE" w:rsidRDefault="00B42BED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301FC1" w:rsidRPr="005545DE" w:rsidRDefault="00301FC1" w:rsidP="005545D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264417" w:rsidRPr="005545DE" w:rsidRDefault="00264417" w:rsidP="005545D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DE">
        <w:rPr>
          <w:rFonts w:ascii="Times New Roman" w:hAnsi="Times New Roman" w:cs="Times New Roman"/>
          <w:b/>
          <w:sz w:val="24"/>
          <w:szCs w:val="24"/>
        </w:rPr>
        <w:lastRenderedPageBreak/>
        <w:t>Мама моей мамы</w:t>
      </w:r>
    </w:p>
    <w:p w:rsidR="00270D15" w:rsidRPr="005545DE" w:rsidRDefault="00270D15" w:rsidP="005545D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7A55" w:rsidRPr="005545DE" w:rsidRDefault="00264417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Ты в руках своих горячих,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Словно солнца лучик, прячешь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Детства беззаботного прочитанную сказку.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В доме пахнет пирогами</w:t>
      </w:r>
      <w:proofErr w:type="gramStart"/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аришь ты и мне, и маме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Нежность и внимание, любовь свою, и ласку.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Мама моей мамы — бабушка моя.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Ты мой добрый Ангел — это знаю я!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Золотое сердце любит и хранит.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Жаль, что это сердце иногда болит.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Ты зовешь меня малышкой,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И в очках читаешь книжки.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Мне всегда уютно и легко с тобой, </w:t>
      </w:r>
      <w:proofErr w:type="gramStart"/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родная</w:t>
      </w:r>
      <w:proofErr w:type="gramEnd"/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Знаю, чтоб душой согреться,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Ворох фотографий детских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перебираешь вновь, </w:t>
      </w:r>
      <w:proofErr w:type="spellStart"/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украдкою</w:t>
      </w:r>
      <w:proofErr w:type="spellEnd"/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вздыхая.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Мама моей мамы — бабушка моя.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Ты мой добрый Ангел — это знаю я!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Золотое сердце любит и хранит.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FFFFF"/>
        </w:rPr>
        <w:t>Жаль, что это сердце иногда болит.</w:t>
      </w:r>
    </w:p>
    <w:p w:rsidR="00555098" w:rsidRPr="005545DE" w:rsidRDefault="00555098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7C74" w:rsidRPr="005545DE" w:rsidRDefault="00967C74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5098" w:rsidRPr="005545DE" w:rsidRDefault="00555098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5098" w:rsidRPr="005545DE" w:rsidRDefault="00555098" w:rsidP="005545D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DE">
        <w:rPr>
          <w:rFonts w:ascii="Times New Roman" w:hAnsi="Times New Roman" w:cs="Times New Roman"/>
          <w:b/>
          <w:sz w:val="24"/>
          <w:szCs w:val="24"/>
        </w:rPr>
        <w:t>Милая мама</w:t>
      </w:r>
    </w:p>
    <w:p w:rsidR="00555098" w:rsidRPr="005545DE" w:rsidRDefault="00555098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5098" w:rsidRPr="005545DE" w:rsidRDefault="00555098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5098" w:rsidRPr="005545DE" w:rsidRDefault="00555098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3F3EE"/>
        </w:rPr>
      </w:pP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Мы с тобою так похожи, как две капельки воды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Мы с тобой две половинки, две кровинки – я и ты,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И когда мне очень грустно, не отчаиваюсь я,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Знаю, точно будешь рядом и поддержишь ты меня.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Припев: Милая </w:t>
      </w:r>
      <w:hyperlink r:id="rId6" w:tooltip="Добрые песни про маму" w:history="1">
        <w:r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мама</w:t>
        </w:r>
      </w:hyperlink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, ты лучшая подруга,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И это наш с тобою большой, большой секрет,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Мы не минуты не </w:t>
      </w:r>
      <w:proofErr w:type="gramStart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можем</w:t>
      </w:r>
      <w:proofErr w:type="gramEnd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 друг без друга,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Ведь для меня в огромном мире мамы лучше нет.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Ведь для меня в огромном мире мамы лучше нет.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Говорят</w:t>
      </w:r>
      <w:proofErr w:type="gramEnd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 что существует поколений двух конфликт,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И что часто наступает в отношениях тупик,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Только я то точно знаю, с </w:t>
      </w:r>
      <w:hyperlink r:id="rId7" w:tooltip="Добрые песни про маму" w:history="1">
        <w:r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мамой</w:t>
        </w:r>
      </w:hyperlink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нам не страшен он,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Потому что доверяю своей мамочке во всем.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Припев: Милая </w:t>
      </w:r>
      <w:hyperlink r:id="rId8" w:tooltip="Добрые песни про маму" w:history="1">
        <w:r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мама</w:t>
        </w:r>
      </w:hyperlink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, ты лучшая подруга,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И это наш с тобою большой, большой секрет,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Мы </w:t>
      </w:r>
      <w:proofErr w:type="gramStart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не минуты</w:t>
      </w:r>
      <w:proofErr w:type="gramEnd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 не можем, друг без друга,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Ведь для меня в огромном мире мамы лучше нет.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Ведь для меня в огромном мире мамы лучше нет</w:t>
      </w:r>
      <w:proofErr w:type="gramStart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.</w:t>
      </w:r>
      <w:proofErr w:type="gramEnd"/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л</w:t>
      </w:r>
      <w:proofErr w:type="gramEnd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а </w:t>
      </w:r>
      <w:proofErr w:type="spellStart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ла</w:t>
      </w:r>
      <w:proofErr w:type="spellEnd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 </w:t>
      </w:r>
      <w:proofErr w:type="spellStart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ла</w:t>
      </w:r>
      <w:proofErr w:type="spellEnd"/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lastRenderedPageBreak/>
        <w:t>Припев: Милая </w:t>
      </w:r>
      <w:hyperlink r:id="rId9" w:tooltip="Добрые песни про маму" w:history="1">
        <w:r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мама</w:t>
        </w:r>
      </w:hyperlink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, ты лучшая подруга,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И это наш с тобою большой, большой секрет,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Мы </w:t>
      </w:r>
      <w:proofErr w:type="gramStart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не минуты</w:t>
      </w:r>
      <w:proofErr w:type="gramEnd"/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 не </w:t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можем,</w:t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 друг без друга,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Ведь для меня в огромном мире мамы лучше нет.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Ведь для меня в огромном мире мамы лучше нет.</w:t>
      </w:r>
    </w:p>
    <w:p w:rsidR="00C46AFD" w:rsidRPr="005545DE" w:rsidRDefault="00C46AFD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3F3EE"/>
        </w:rPr>
      </w:pPr>
    </w:p>
    <w:p w:rsidR="00C46AFD" w:rsidRPr="005545DE" w:rsidRDefault="00C46AFD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3F3EE"/>
        </w:rPr>
      </w:pPr>
    </w:p>
    <w:p w:rsidR="00967C74" w:rsidRPr="005545DE" w:rsidRDefault="00967C74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3F3EE"/>
        </w:rPr>
      </w:pPr>
    </w:p>
    <w:p w:rsidR="00C46AFD" w:rsidRPr="005545DE" w:rsidRDefault="00967C74" w:rsidP="005545D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DE">
        <w:rPr>
          <w:rFonts w:ascii="Times New Roman" w:hAnsi="Times New Roman" w:cs="Times New Roman"/>
          <w:b/>
          <w:sz w:val="24"/>
          <w:szCs w:val="24"/>
        </w:rPr>
        <w:t>Мама будь всегда со мною рядом</w:t>
      </w:r>
    </w:p>
    <w:p w:rsidR="00C46AFD" w:rsidRPr="005545DE" w:rsidRDefault="00C46AFD" w:rsidP="005545DE">
      <w:pPr>
        <w:pStyle w:val="a6"/>
        <w:rPr>
          <w:rFonts w:ascii="Times New Roman" w:hAnsi="Times New Roman" w:cs="Times New Roman"/>
          <w:sz w:val="24"/>
          <w:szCs w:val="24"/>
          <w:shd w:val="clear" w:color="auto" w:fill="F3F3EE"/>
        </w:rPr>
      </w:pPr>
    </w:p>
    <w:p w:rsidR="00967C74" w:rsidRPr="005545DE" w:rsidRDefault="00C46AFD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Я целую твои руки, моя родная,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Ты нежнее всех на свете, я точно знаю.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В мире нет тебя дороже, в моём ты сердце,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Обними меня покрепче, хочу согреться!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DFAF5"/>
        </w:rPr>
        <w:t>Припев: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 xml:space="preserve">    </w:t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Мама, будь всегда со мною рядом!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 xml:space="preserve">    </w:t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Мама, мне ведь большего не надо!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 xml:space="preserve">    </w:t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Мама, только не грусти!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 xml:space="preserve">    </w:t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Ты меня за всё, мамочка, прости!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 xml:space="preserve">    </w:t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Ты слышишь, мама, будь всегда со мною рядом!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 xml:space="preserve">    </w:t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Мама, мне ведь большего не надо!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 xml:space="preserve">    </w:t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Мама, только не грусти!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 xml:space="preserve">    </w:t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Ты меня за всё, мамочка, прости!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Только ты всегда поддержишь и успокоишь,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И от зависти и злости меня укроешь.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Я люблю тебя, — ты ангел, тобой живу я.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С благодарностью я руки твои целую.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DFAF5"/>
        </w:rPr>
        <w:t>Припев: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Свет в окне, мы вместе — на душе светло.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Мамочка родная, как с тобой тепло!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Я молюсь ночами, чтобы ты жила,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Чтобы ты здоровой, мамочка, была!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Жизнь мне подарила мамочка моя,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  <w:shd w:val="clear" w:color="auto" w:fill="FDFAF5"/>
        </w:rPr>
        <w:t>Больше всех на свете я люблю тебя!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DFAF5"/>
        </w:rPr>
        <w:t>Припев:</w:t>
      </w:r>
      <w:r w:rsidRPr="005545DE">
        <w:rPr>
          <w:rFonts w:ascii="Times New Roman" w:hAnsi="Times New Roman" w:cs="Times New Roman"/>
          <w:sz w:val="24"/>
          <w:szCs w:val="24"/>
        </w:rPr>
        <w:br/>
      </w:r>
      <w:r w:rsidRPr="005545DE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</w:p>
    <w:p w:rsidR="00967C74" w:rsidRPr="005545DE" w:rsidRDefault="00967C74" w:rsidP="005545D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DE">
        <w:rPr>
          <w:rFonts w:ascii="Times New Roman" w:hAnsi="Times New Roman" w:cs="Times New Roman"/>
          <w:b/>
          <w:sz w:val="24"/>
          <w:szCs w:val="24"/>
        </w:rPr>
        <w:t>Мамины глаза</w:t>
      </w:r>
    </w:p>
    <w:p w:rsidR="00967C74" w:rsidRPr="005545DE" w:rsidRDefault="005545DE" w:rsidP="005545DE">
      <w:pPr>
        <w:pStyle w:val="a6"/>
        <w:rPr>
          <w:rFonts w:ascii="Times New Roman" w:hAnsi="Times New Roman" w:cs="Times New Roman"/>
          <w:sz w:val="24"/>
          <w:szCs w:val="24"/>
        </w:rPr>
      </w:pPr>
      <w:hyperlink r:id="rId10" w:tooltip="Добрые песни про маму" w:history="1">
        <w:r w:rsidR="00967C74"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Мама</w:t>
        </w:r>
      </w:hyperlink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моя любимая</w:t>
      </w:r>
      <w:proofErr w:type="gramStart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br/>
        <w:t>Р</w:t>
      </w:r>
      <w:proofErr w:type="gramEnd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ядом со мной идет.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</w:t>
      </w:r>
      <w:hyperlink r:id="rId11" w:tooltip="Добрые песни про маму" w:history="1">
        <w:r w:rsidR="00967C74"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Мама</w:t>
        </w:r>
      </w:hyperlink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моя красивая</w:t>
      </w:r>
      <w:proofErr w:type="gramStart"/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В</w:t>
      </w:r>
      <w:proofErr w:type="gramEnd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</w:t>
      </w:r>
      <w:hyperlink r:id="rId12" w:tooltip="Детские школьные песни" w:history="1">
        <w:r w:rsidR="00967C74"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школу</w:t>
        </w:r>
      </w:hyperlink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меня ведет.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Солнышко нам смеется,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Птицы поют для нас.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</w:t>
      </w:r>
      <w:hyperlink r:id="rId13" w:tooltip="Добрые песни про маму" w:history="1">
        <w:r w:rsidR="00967C74"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Мамочка</w:t>
        </w:r>
      </w:hyperlink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мне улыбнется</w:t>
      </w:r>
      <w:proofErr w:type="gramStart"/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И</w:t>
      </w:r>
      <w:proofErr w:type="gramEnd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 xml:space="preserve"> скажет: "В добрый час!"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Припев: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Мамины глаза,</w:t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lastRenderedPageBreak/>
        <w:t>Мамина улыбка</w:t>
      </w:r>
      <w:proofErr w:type="gramStart"/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Д</w:t>
      </w:r>
      <w:proofErr w:type="gramEnd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арят мне любовь,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Нежный добрый свет.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Мамины глаза,</w:t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br/>
        <w:t>Мамина улыбка,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Лучше моей мамочки</w:t>
      </w:r>
      <w:proofErr w:type="gramStart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В</w:t>
      </w:r>
      <w:proofErr w:type="gramEnd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о всем мире нет!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2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</w:t>
      </w:r>
      <w:hyperlink r:id="rId14" w:tooltip="Добрые песни про маму" w:history="1">
        <w:r w:rsidR="00967C74"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Мама</w:t>
        </w:r>
      </w:hyperlink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моя все может: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Строить, варить, побеждать.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Людям добром поможет,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Умеет не унывать.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Я быть хочу похожей</w:t>
      </w:r>
      <w:proofErr w:type="gramStart"/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Н</w:t>
      </w:r>
      <w:proofErr w:type="gramEnd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а милую </w:t>
      </w:r>
      <w:hyperlink r:id="rId15" w:tooltip="Добрые песни про маму" w:history="1">
        <w:r w:rsidR="00967C74" w:rsidRPr="005545D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EE"/>
          </w:rPr>
          <w:t>маму</w:t>
        </w:r>
      </w:hyperlink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мою.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Нежную и хорошую,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Самую добрую.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Припев: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Мамины глаза,</w:t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br/>
        <w:t>Мамина улыбка</w:t>
      </w:r>
      <w:proofErr w:type="gramStart"/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Д</w:t>
      </w:r>
      <w:proofErr w:type="gramEnd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арят мне любовь,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Нежный добрый свет.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Мамины глаза,</w:t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br/>
        <w:t>Мамина улыбка,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Лучше моей мамочки</w:t>
      </w:r>
      <w:proofErr w:type="gramStart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</w:t>
      </w:r>
      <w:r w:rsidR="00967C74" w:rsidRPr="005545DE">
        <w:rPr>
          <w:rFonts w:ascii="Times New Roman" w:hAnsi="Times New Roman" w:cs="Times New Roman"/>
          <w:sz w:val="24"/>
          <w:szCs w:val="24"/>
        </w:rPr>
        <w:br/>
      </w:r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 В</w:t>
      </w:r>
      <w:proofErr w:type="gramEnd"/>
      <w:r w:rsidR="00967C74" w:rsidRPr="005545DE">
        <w:rPr>
          <w:rFonts w:ascii="Times New Roman" w:hAnsi="Times New Roman" w:cs="Times New Roman"/>
          <w:sz w:val="24"/>
          <w:szCs w:val="24"/>
          <w:shd w:val="clear" w:color="auto" w:fill="F3F3EE"/>
        </w:rPr>
        <w:t>о всем мире нет!</w:t>
      </w:r>
    </w:p>
    <w:sectPr w:rsidR="00967C74" w:rsidRPr="005545DE" w:rsidSect="00301FC1">
      <w:pgSz w:w="11906" w:h="16838"/>
      <w:pgMar w:top="113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54BA3"/>
    <w:multiLevelType w:val="hybridMultilevel"/>
    <w:tmpl w:val="D792B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75CE2"/>
    <w:multiLevelType w:val="hybridMultilevel"/>
    <w:tmpl w:val="3D4C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25D9B"/>
    <w:multiLevelType w:val="multilevel"/>
    <w:tmpl w:val="62E2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561D8"/>
    <w:multiLevelType w:val="hybridMultilevel"/>
    <w:tmpl w:val="BC9C3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15"/>
    <w:rsid w:val="0007154E"/>
    <w:rsid w:val="0008345C"/>
    <w:rsid w:val="00264417"/>
    <w:rsid w:val="00270D15"/>
    <w:rsid w:val="0029511B"/>
    <w:rsid w:val="00301FC1"/>
    <w:rsid w:val="00314F07"/>
    <w:rsid w:val="0034780B"/>
    <w:rsid w:val="003727E3"/>
    <w:rsid w:val="003C475F"/>
    <w:rsid w:val="004116C1"/>
    <w:rsid w:val="004452F0"/>
    <w:rsid w:val="005545DE"/>
    <w:rsid w:val="00555098"/>
    <w:rsid w:val="006163AD"/>
    <w:rsid w:val="0083668D"/>
    <w:rsid w:val="00901475"/>
    <w:rsid w:val="009240E1"/>
    <w:rsid w:val="00967C74"/>
    <w:rsid w:val="00986EAF"/>
    <w:rsid w:val="009B0418"/>
    <w:rsid w:val="00A74F76"/>
    <w:rsid w:val="00B42BED"/>
    <w:rsid w:val="00BC7A55"/>
    <w:rsid w:val="00BD590A"/>
    <w:rsid w:val="00C1448E"/>
    <w:rsid w:val="00C46AFD"/>
    <w:rsid w:val="00C830FB"/>
    <w:rsid w:val="00D663A9"/>
    <w:rsid w:val="00DF4BD1"/>
    <w:rsid w:val="00F11821"/>
    <w:rsid w:val="00F8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4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0D1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0D15"/>
    <w:rPr>
      <w:color w:val="800080"/>
      <w:u w:val="single"/>
    </w:rPr>
  </w:style>
  <w:style w:type="paragraph" w:customStyle="1" w:styleId="c0">
    <w:name w:val="c0"/>
    <w:basedOn w:val="a"/>
    <w:rsid w:val="00F1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11821"/>
  </w:style>
  <w:style w:type="paragraph" w:customStyle="1" w:styleId="c5">
    <w:name w:val="c5"/>
    <w:basedOn w:val="a"/>
    <w:rsid w:val="00DF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4BD1"/>
  </w:style>
  <w:style w:type="character" w:customStyle="1" w:styleId="c3">
    <w:name w:val="c3"/>
    <w:basedOn w:val="a0"/>
    <w:rsid w:val="0083668D"/>
  </w:style>
  <w:style w:type="paragraph" w:customStyle="1" w:styleId="c7">
    <w:name w:val="c7"/>
    <w:basedOn w:val="a"/>
    <w:rsid w:val="0083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3668D"/>
  </w:style>
  <w:style w:type="character" w:customStyle="1" w:styleId="c21">
    <w:name w:val="c21"/>
    <w:basedOn w:val="a0"/>
    <w:rsid w:val="0083668D"/>
  </w:style>
  <w:style w:type="paragraph" w:customStyle="1" w:styleId="c23">
    <w:name w:val="c23"/>
    <w:basedOn w:val="a"/>
    <w:rsid w:val="0083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3668D"/>
  </w:style>
  <w:style w:type="character" w:customStyle="1" w:styleId="c16">
    <w:name w:val="c16"/>
    <w:basedOn w:val="a0"/>
    <w:rsid w:val="0083668D"/>
  </w:style>
  <w:style w:type="character" w:customStyle="1" w:styleId="c10">
    <w:name w:val="c10"/>
    <w:basedOn w:val="a0"/>
    <w:rsid w:val="0083668D"/>
  </w:style>
  <w:style w:type="paragraph" w:styleId="a6">
    <w:name w:val="No Spacing"/>
    <w:uiPriority w:val="1"/>
    <w:qFormat/>
    <w:rsid w:val="0083668D"/>
    <w:pPr>
      <w:spacing w:after="0" w:line="240" w:lineRule="auto"/>
    </w:pPr>
  </w:style>
  <w:style w:type="paragraph" w:customStyle="1" w:styleId="c6">
    <w:name w:val="c6"/>
    <w:basedOn w:val="a"/>
    <w:rsid w:val="0090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0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0147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44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C46A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4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0D1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70D15"/>
    <w:rPr>
      <w:color w:val="800080"/>
      <w:u w:val="single"/>
    </w:rPr>
  </w:style>
  <w:style w:type="paragraph" w:customStyle="1" w:styleId="c0">
    <w:name w:val="c0"/>
    <w:basedOn w:val="a"/>
    <w:rsid w:val="00F1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11821"/>
  </w:style>
  <w:style w:type="paragraph" w:customStyle="1" w:styleId="c5">
    <w:name w:val="c5"/>
    <w:basedOn w:val="a"/>
    <w:rsid w:val="00DF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4BD1"/>
  </w:style>
  <w:style w:type="character" w:customStyle="1" w:styleId="c3">
    <w:name w:val="c3"/>
    <w:basedOn w:val="a0"/>
    <w:rsid w:val="0083668D"/>
  </w:style>
  <w:style w:type="paragraph" w:customStyle="1" w:styleId="c7">
    <w:name w:val="c7"/>
    <w:basedOn w:val="a"/>
    <w:rsid w:val="0083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3668D"/>
  </w:style>
  <w:style w:type="character" w:customStyle="1" w:styleId="c21">
    <w:name w:val="c21"/>
    <w:basedOn w:val="a0"/>
    <w:rsid w:val="0083668D"/>
  </w:style>
  <w:style w:type="paragraph" w:customStyle="1" w:styleId="c23">
    <w:name w:val="c23"/>
    <w:basedOn w:val="a"/>
    <w:rsid w:val="0083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3668D"/>
  </w:style>
  <w:style w:type="character" w:customStyle="1" w:styleId="c16">
    <w:name w:val="c16"/>
    <w:basedOn w:val="a0"/>
    <w:rsid w:val="0083668D"/>
  </w:style>
  <w:style w:type="character" w:customStyle="1" w:styleId="c10">
    <w:name w:val="c10"/>
    <w:basedOn w:val="a0"/>
    <w:rsid w:val="0083668D"/>
  </w:style>
  <w:style w:type="paragraph" w:styleId="a6">
    <w:name w:val="No Spacing"/>
    <w:uiPriority w:val="1"/>
    <w:qFormat/>
    <w:rsid w:val="0083668D"/>
    <w:pPr>
      <w:spacing w:after="0" w:line="240" w:lineRule="auto"/>
    </w:pPr>
  </w:style>
  <w:style w:type="paragraph" w:customStyle="1" w:styleId="c6">
    <w:name w:val="c6"/>
    <w:basedOn w:val="a"/>
    <w:rsid w:val="0090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0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0147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644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C46A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nu.ru/tags/%D0%BC%D0%B0%D0%BC%D0%B0/" TargetMode="External"/><Relationship Id="rId13" Type="http://schemas.openxmlformats.org/officeDocument/2006/relationships/hyperlink" Target="https://pesnu.ru/tags/%D0%BC%D0%B0%D0%BC%D0%B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snu.ru/tags/%D0%BC%D0%B0%D0%BC%D0%B0/" TargetMode="External"/><Relationship Id="rId12" Type="http://schemas.openxmlformats.org/officeDocument/2006/relationships/hyperlink" Target="https://pesnu.ru/detskie_pesni/pesni-na-prazdnik/shkolnie_pesn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esnu.ru/tags/%D0%BC%D0%B0%D0%BC%D0%B0/" TargetMode="External"/><Relationship Id="rId11" Type="http://schemas.openxmlformats.org/officeDocument/2006/relationships/hyperlink" Target="https://pesnu.ru/tags/%D0%BC%D0%B0%D0%BC%D0%B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snu.ru/tags/%D0%BC%D0%B0%D0%BC%D0%B0/" TargetMode="External"/><Relationship Id="rId10" Type="http://schemas.openxmlformats.org/officeDocument/2006/relationships/hyperlink" Target="https://pesnu.ru/tags/%D0%BC%D0%B0%D0%BC%D0%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snu.ru/tags/%D0%BC%D0%B0%D0%BC%D0%B0/" TargetMode="External"/><Relationship Id="rId14" Type="http://schemas.openxmlformats.org/officeDocument/2006/relationships/hyperlink" Target="https://pesnu.ru/tags/%D0%BC%D0%B0%D0%BC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Rusana</dc:creator>
  <cp:lastModifiedBy>1</cp:lastModifiedBy>
  <cp:revision>2</cp:revision>
  <cp:lastPrinted>2022-11-17T19:46:00Z</cp:lastPrinted>
  <dcterms:created xsi:type="dcterms:W3CDTF">2022-12-10T04:57:00Z</dcterms:created>
  <dcterms:modified xsi:type="dcterms:W3CDTF">2022-12-10T04:57:00Z</dcterms:modified>
</cp:coreProperties>
</file>